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857A" w14:textId="4944CAA1" w:rsidR="00016E6F" w:rsidRPr="00016E6F" w:rsidRDefault="00016E6F" w:rsidP="00016E6F">
      <w:pPr>
        <w:widowControl w:val="0"/>
        <w:autoSpaceDE w:val="0"/>
        <w:autoSpaceDN w:val="0"/>
        <w:spacing w:after="0" w:line="448" w:lineRule="auto"/>
        <w:ind w:left="2496" w:right="2117" w:firstLine="277"/>
        <w:rPr>
          <w:rFonts w:ascii="Times New Roman" w:eastAsia="Times New Roman" w:hAnsi="Times New Roman" w:cs="Times New Roman"/>
          <w:b/>
          <w:sz w:val="28"/>
          <w:lang w:val="vi"/>
        </w:rPr>
      </w:pPr>
      <w:r>
        <w:rPr>
          <w:noProof/>
        </w:rPr>
        <w:pict w14:anchorId="384D8CF7">
          <v:group id="Group 1" o:spid="_x0000_s1026" style="position:absolute;left:0;text-align:left;margin-left:57pt;margin-top:38.75pt;width:498.1pt;height:732.4pt;z-index:-251657216;mso-wrap-distance-left:0;mso-wrap-distance-right:0;mso-position-horizontal-relative:page;mso-position-vertical-relative:page" coordsize="63258,961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IyT1MUQAAH74HAA4AAABkcnMvZTJvRG9jLnhtbOx9XW8jt7Lt+wXu&#10;fxD0fmL1h/rDiHMQJHcHAYLcAJmLPGtseWwc29KWNGPvf3+LZJeazWJLrLZkTXdXsLFbQ9MmLXNp&#10;1WItFn/877fnp8m35Wb7uHq5mUY/zKaT5cvt6u7x5cvN9P99+td/FdPJdrd4uVs8rV6WN9P/LLfT&#10;//7pf/+vH1/X18t49bB6ultuJvBDXrbXr+ub6cNut76+utrePiyfF9sfVuvlC3zxfrV5Xuzgn5sv&#10;V3ebxSv89Oenq3g2y65eV5u79WZ1u9xuofVX88XpT/rn398vb3f/9/5+u9xNnm6mMLed/v+N/v/P&#10;6v+vfvpxcf1ls1g/PN5W01h0mMXz4vEFBt3/qF8Xu8Xk6+aR/Kjnx9vNaru63/1wu3q+Wt3fP94u&#10;9e8Av000c36b3zarr2v9u3y5fv2y3r9N8NY671PnH3v757ffNuu/139tzOzh5R+r2//Zwvty9br+&#10;cm1/Xf37S9357X7zrL4JfonJm35H/7N/R5dvu8ktNGZJPC9yeONv4WtlFiXlrHrPbx/gD0O+7/bh&#10;/xz5zqvFtRlYT28/ndc1rJ9t/RZt3/cW/f2wWC/1O79Vb8Ffm8nj3c00nk5eFs+win+rFkys1o8a&#10;Gvqo97D617Z6O513KCnzeTSdqHciKbIkyszqw/dqXs7mc/NORUVeZvqN2v+6i+vbr9vdb8uVfs8X&#10;3/7Y7szavcNXiwd8dfv2gi83gAC19p/02t9NJ7D2N9MJrP3PZvT1Yqe+T/0h1cvJ6820msgD4NnM&#10;Q33xefVt+Wmlu+3Un21elFmmfxmcZ93j6cXuCX99XBjw2+DX8LnWP830geHm0VzNq7VjPSyrM84R&#10;R719Wm2XZhz1W+sB9+8EDG6/19vV0+Pdvx6fntQvv918+fzL02bybaE+UOC/An+01Q2W5vbaLAL1&#10;6vPq7j+wgl5h0dxMt//+utgsp5On319gjaqPJHyxwRef8cVm9/TLSn9w6fd9s919evtnsVlP1vDy&#10;ZrqDlfPnCpfq4hoXBcxfdTB91Xe+rH7+ulvdP6oVo+dmZlT9A2BjFvHZ8ZO4+EnU35qFH7PkBoCf&#10;JirasFMvd1xmuILxafBT9wuARTDYmnPEETnYeXpRHygzTY0WQAJxZNbxr4vtg8Gb/gn7j4dq+QrO&#10;CE+lLs5SNs4qnppHaZHpT+TFNfJUVBTzsiIqQxXmgxTZzv7sxI8kCIxOz1M4ESAqMw/1WVcjySAD&#10;OkU5zNaioLoLLmmbhA4DzUDCwM382vgz8EmGZXV2R+eAjQ8wISpkz4qEqkAP1ksz0NMQ6EJUGkA6&#10;TOwrgJok0IYdD8wQEPjsAIxQtDXniANysCNEBSHqhweEEM01caYlUTDOzJ/dGwyW87iiqKTIE9QU&#10;H05RZhpAUGYWPoIq4wLi4pPSU1KkiUskCAqDwv2gjK7uT+TA6zA1mT0BkC1WN6EmPzXlLmRyVmw3&#10;CMg0P+7bKKmMcxPFugvXhULV7TgUzLih/dxhOXgJpyMfdkQ3HdtZ9WML9qqbdFR0wVYazdPMDflg&#10;4xN0lNkGVdR0KclUzQMYSVOTj5AiWOCwq3VaStKEc1Aw1aNy+r4HZBbbeDYkfMASUvIDp3SBU3YF&#10;DnwWwyqxtFKPgBOGGQ+8kJDwWSklGxGQQzmEHjM0MF5IN7ePEFOVTfluN84j+Ps2mQlaYD0EKyVI&#10;vAEr6c/00sdPtVyKSkjCXIyf9nqpmoaPn/baBddxWwDYxCOCC58GZKYPjBYlmrJhCWAHfDqKidMX&#10;Z4g/ioM0YSftAGBltv3sFIEMcNCjWYaFnhSEl8rcKvS4JNVATxTjX/1yuw1qjcI0fOhpgqINOlzt&#10;pAaMNOm3AqhGWlBHfBO7QEfU0yU28yJij4AWDkmZFQLGhzQByPY2DPQEeG0wa4IRlzo+bYbiaCJO&#10;3/fATBjqZAxFnBERzxphQ0d/pygo8ChZSNSEFqSg9CfPERZ7D2qEnC5CTsQTEfFMERXC0mxemNxK&#10;jTAr/Evz8nsQT2YavvDvHOIpzfNMv5mtqNmPGjH6vgdkQk0noybihTAOzWDxZAEn1gqhn8Bphmpt&#10;AR1bNx3Hgxk4ADjNGWIQydlyEGq6CDURF4RxhndBWKQzVjXC0CKn7PdFUeJH6ofvTOA8IO+kp+Gj&#10;JmUhKiAFd1IrRJHFOh5upSZrVE5ffCe7wEzI6WTkRNwQUSc7hIrqXHLCJdsH6DQ/+tvISS11xwqL&#10;yxefVeap7lhkJtPQih8zdGC396BGyOki5EQ8EYZigskpyoF2IIbUe+cinhTx2ft6AXGdiKfeHniC&#10;TIebeeI5I1z0uCTVp62HMJISBSXnndpPRPsTvJDqdGBmcrCdSMqXfkrLOWz6Xdy9V03jkHkvLWeJ&#10;8XlgrNUWDTbhiAEgPm2OOppPqgdldMX54YicjQpRUKdSUDHxRkALJ2lrM5SGjpN+6g90moBog029&#10;1t0FjAvZQKfuJ6mncZ96j4kvAlo4EKvrRphXTWeEnMZlHbBldXYhfjqOkrIRvoI3LeEdcUeYPd3g&#10;8E7BxhSO6D2Awkiqy07fcWCYsUP7vQc74Xt9PhzJ8adux59i4pGAlpMRVaO8ka4gAT8atpU/PBdl&#10;lzfS8/Alo8wqP20uqkKl+bUxWsSniRrrYVmd34O1w1rKhy85BdXCU8QqYQ76nYan+oWfMJ6ql7u7&#10;gt8BCzN0AH6ac8QROTGe8NQlclIxMUxAC4enYG0UKWzNo9Og9kskZbKvVnjBY7rVNA5t9MG5SLBz&#10;7H8FINK2HYtmL1zm+Gxu9JmTLa3J3nrQo5sadVcX2hyAHSYnOaLLEFHEKhHzrBIaNNbWch9B04RC&#10;G2Dal24TNHW/o2gwAwd2ew9gwhnJBx5RTh2VE3FJxLzSERYjmUNTNbqsFC8sOFOM7xKyycwDKEkV&#10;8YVp+FSTXuCn5aTqDMch0bQfldP3PSATVjpZ+okYJIzDIVgytbNSn3ATxkv7de6u3SYt7bsFwMEM&#10;HNzRHZgTygkzXUIrKdtC8+y7Ob0UDDBcIVA/wsnsVofML+6KwHkcUkvV+fTTUpMG2iFiskbl9H0P&#10;yoSaTkVNCXFGQAtnl2EYyDG/BS7JNsmEGMQdldYdBKvjUUiYoQO74QyRC4WavveiRlBwx6Umni+i&#10;Apj+pr7qpZPXfg2I5WpDuakwdojC9n3fgy8hpZORErFCJDoqY4Zz+o/ZT8iE8ZEmDTvaQ1rAp9n2&#10;3ncLQE31aXMcMs0Z4oDCR989HxH7Azip+QGfgy24QAMyt5f3juM8DqqktEiVCcSK4toCPv8ix8XO&#10;SirBzHDUo7Ge1VcI6bu40ol4Hkyx/fcREi5WfWvcBfOwOI9DoGkioQ0vBxZuEzRWx6NoMEMHdnsP&#10;XmTv7iJ7d8TnkDB9DnXVV4eVrM1x4x83GuDDvXh1UslMw59UOr1IMgfcg4QPZBjUqfmgvu/BmIik&#10;k4kkYnVImFYHwE1V77XHuAkjpr0Ectduk5b23QLgYAYO7ugOLErpu1dKxO6Q8OwO1QpRpSG0xKq3&#10;IjDi6kPkZ4VquIbbwr8mFhFa+BS5ZK7CHcENuMTvkPAKQgwDOU04tIHGgy9EDD4NcqyOgWIosBvC&#10;GocTavreqSmFpdX0O0ALfxNPn2p3qKnWTOZM+6Ulk5nFBykmc5w9SAQxur4HX6KXTqWXUuJ0gJax&#10;YSaMkvYyyF25yBBOXuk4Fsy4of3cYYWQvntCIi6HlOdyiOMC6qqYAnq+26TjBK7LgF14pZjMGcEL&#10;ERNOBDbLzTx81ASdZlB5XaWY4PBfrin26NkluycCDZ+2dnLR0exjDR3c0TcyB3OHSUoO14afX0qJ&#10;8wFaOCQFOJqX1SVO/cdRGF3pJW+KbwYsedNRLXn9CdXq4TNjh/ZzB+bAJzzv5IOSnGbqdpopJUYI&#10;aGFCbU9ZvppgyBSX3uTDeRxK71qsAcGfzr8d5SurI1IQPs9LV56BOXA7zFa+A4NSCsJfCiIltgho&#10;YUJoz1YaQs5mBC7dPkDofFzlWe8+oAV2+xim8sFImKojUxGHRMpzSKRZEpcQWYIcKfsfFFpcZQuX&#10;tv31Oo5DGYbgwed52cqeI454OrryRYRCVy10RRwTYH/g0NWwcHQ+wgoVTaH9PoayfFASyupIWcQ7&#10;kfK8EzbURFyt1CYjksd56coTRZ6OrXxRobBVC1sREwUU8+rKViKuXj5pEBnw6BDSbAR61rsPaIHd&#10;PoapfDASpurGVHMIg5pWCmjhwCwr87IwZfZEXNUs5QORi45mH0vXBXcUcfWy+vnr93BEak7sFdAy&#10;XhyJuPr8y9Nm8m3xdDOdwX8irm4fTuVkmhOzBbSwoQYKTe0HirjScWGTiproxa/h04ohm8eIsQM+&#10;SUdPFCni6hKHDqHKlxv18XwWOuqzISSZK1Agu8nbzVTE1efVHSzqyetmsR73pVBz4rGAFg5TlUmc&#10;FZVQH0jmypizbOHyYZkrM3SAuKJzREo7HV35IkLZC/TvBc6J0QJa2DgywcoANima4VkbfCweCljy&#10;5kMmNCMV2s8dmAMfsQVeJDIkZgu4VK0r1AYhrgwZWNKlDXAGllZHJA18mviwiV78Gj6tGJJJV56B&#10;OXATW+DJ9ifgD+dsqfN8Fjrqq9hKMleSuVpvr7frvzY//ajqbYm4Amn5eKdOFhGY8TwWUZTlSVF9&#10;vA9EXZlPjYuoKzO0G/F5eI3OETudjq9EXYUfupoTpwW0cEI+A6Qq/Ok/kJoBWlu0J/Jqu/t1sX0w&#10;OS4dPapFo8+TwUNRlZAW3J9U1cisSCuDxdWMDaGFj7WKtAahr6pAV45dafBYMkww5N8NzIjVAlr4&#10;GKr4SgSWCCzhqsV6SbmK+Cwyns8iSmfxLBeBJQevxp0GzojbAlpYhDUsIInAEnPgNeiim+nDbre+&#10;vrrans4cmIGccAQWz3LRIC0RWCs5emXK1u5+fxlL/Vq499nFEM9uQTEk9kCxB0oGy90MJF6LjOe1&#10;iLIky6GOl1S2gGj6SCWz4MRUcEc7yyYZLL1baZLT1fb/63Zttr/hxeTt+elle7agjzguMp7jYmBA&#10;EoElAutsWCO2i4xpu7BJSwSWCKxKV41JYBHHRcZ0XBAMicASgSUCyxFYOXFbQAtr473IoxT4bUgC&#10;y+TjbPHSZnEyYaTdE2UOPs/raPeNLBbBS5wKyYnlAlpGDCQRWCKwziWw1H5eM4NlKvVXRsK/4SRA&#10;hTzjr1xc44W+q/t7dQA9sklrEAKrspB8vEXQDBywI0hmiAx5Or7yVT0Ti6DfIpgTxwW0dOYrsQiK&#10;RVAsgj6LIFzt5HIVz20RR7MsUp4Nqc0uGax/f11sltPJEzotRrQjmBPLBbRwCGtgQBKBJQLrbAKL&#10;2C7MjU/BAquBtUEILDmDpYp0os6TM1h3683qdrndPr58aRFYIHidTQqe44JiSDJYksGSDJabwSJu&#10;i5zntlDH1OFqYRFYKpoWi+B4BRaxXOQ8y8XAgCQCSwTWuQQWFN9xgkNTjidcYNmkJQJrJWewRncG&#10;qyCOC2hhbQgSDInAEoElAssRWAVxW0ALC2fzfD6HGrlDymAZN4NtvxOL4OPdvx6fnqqjTVLZjFSL&#10;KYjlAlpGDCQRWCKwziawiO2iYNouNGmZmv/DuAKLGPAOM5anWDo69s7rafcMLBbBS1ja1bU6zQwW&#10;tPD5ysaQCCwRWCKwXIFF3BYFr8hFXESzWN35KBZByWCN2CKobipwCItpuRgWkERgicA6m8AitouC&#10;abvQWIM9fLlj+BqFFT6ZAst4E9Gbhz8En9Z9WcTEiH1EYF1EYBHHRcF0XBAMicASgSUCyxFYJXFb&#10;QAtnIyOZpWmZDqvIheGCi2SwmHxlz/H0hCX3YIXfg1USywW0jBhIIrBEYJ1LYJXEdgEtnbEmFsGV&#10;WARHZxEsieMCWt6HIRFYIrBEYLkCCyL65sZ7yXNbJHFeZmm1PdX/+1H1zacisG6m6siwCCyGwCKW&#10;i5JnuRgYkERgicA6m8AitouSZ7swWIMQUzJYksEaZ1GmkjguoIUlsHTgZ2NIBJYILBFYrsAibouS&#10;57ZIQFTBcUexCKpPJylyMdoiFyWxXEALi7CGBSQRWCKwziWwIigX52wLqqbOaJMc1kpyWKPLYUUz&#10;YrpQTe9DkYgsEVkishyRBYeoKF8xPRd5Ws6SYZW6kDyW5LGWV6+rzV14HiuaEeeFamKR1rCgJEJL&#10;hNb5hBbxX0QzpgHDRpsILRFa47tyOJoR84Vq6sxZGkUitERoidAiQotYL+CSKx7SyiLJk+r0sBgG&#10;P9h/ISeyXlY/f92t7h93QA/6isnPq7tLHCGOZsSBoZpYpDUsKInQEqF1PqFFfBjRjGnEsNEmQkuE&#10;1hiFFjFhRDOmC4OgSISWCC0RWq7QiqgDA5o40WEaR0UaD6v0hamEa4uYw6Vw7Z5YgAKfzFJNZuiA&#10;Uk10jjji6Wo1ycksRkYrojYMaBoxlERoidA6m9CKqBUDmjqjbRBCy1CCVR79MGtZHZE68Hle0vIM&#10;fDrOkiuIOZxFXRgRz4XRCP8ko/XySW9YWCU1q+r2sbkg/cjJEg8yQiDJQc/Ty+QV/Epw+czi2rql&#10;G/6x+dLkKx+SQENutrtfF9uHybfF081U/wT1sat/sWqrW672IVf7RBF1YEATi6/SeRLF1UlIyWhJ&#10;Rms5ziPFUURtGNA0YiiJ0GoSl2/bQojranV//3jLNupG1IoBTZ3RNgihZRzvVrD2UULLDBywO0hm&#10;iGEkJ1Tkh4fa6SDhnyf8A23eLIAWRTwXRmqHfyK0RGitt9eCNA/SqAMj4jkw0qzIiwhS0HJblpTC&#10;GPFtWZHCgEtaPBvGwKAkQkuE1tkyWjG1YkATS2jZxCVCayXFMMZXDCOmLgxoeh+KxDoo1kGxDrrW&#10;wZg6MKCJhbQyjudqN1+ElgitMQstldV1hBY0jRhKIrREaJ1PaFErRsy0YtjEJUJLhNYIz2jF1IUB&#10;TZ05SzJaktGSjNZivaQZrZg6MKCJgzQQWXmszqcMSGjR80+HTRhyRut1s1iDY3fUQovaMGKeDWNg&#10;UBKhJULrfEKLWjHgoHBn4hqE0JIzWurKR3QwWg5DsQ7+/eAP/6gLI+a5MBqcJUJLhJYILS/SEurA&#10;gCYWXyVlVEKlwiEJLWMlt+XThwktpt3dnuPp/e6+UyVCWi2kpSpvOhktaBoxlERoidA6m9BKqBUD&#10;mjqjbRBCi5yAOsxa1mEupA58MothMEnLM7Cc0bpIpdyEujCg6X0oEuugWAfFOuhaBxP4jHSjQ54D&#10;Y57FWaYuvttntHR0ubhevu0mt2830zhJyzkEXbfQYV7O5jo1DUVK3u43z8oXfvt1u/ttudKvF9/+&#10;2Ko63YvrL3f4avGAr27fXvDlZnm7m0DVk6fpZHcz3U0nm5vpZjr5fDP9rD4nYKkvdur78KWqtIIT&#10;ecB5qC/WXLSvFJPnF8to4dC4K4fEh8+Dc8ROpyMtEVqMCk4JtWFAE4u0CJR06NhXKAULrTw3zuOA&#10;VW86qu0F/dYcKeIU2s8dmIOg8CpOPjRJMYyOxTDUzY0ucTGtGDbaWoTWnrjKubFUXZi39DSO0JYl&#10;Y2pyQ26wFZTVEb+MT7ubC45mHyBVNml5BuYgzkpVBdZKk83Bts1B6sJImC4MgiIqtHqDovMxlmfJ&#10;N3Fkhg7s5kKSg55wvvLlhoWvuvIVdWAkTAdGkcWzrFonuupg/4WW2aGzs0WHKcvuifjBJ5OzAjcH&#10;85zOEUfkwO4waflCQyGtNtKiNoyEacMgUBKhpXdKdhOzYYOKLFRAhfb7GOLyoUmIqyNxpcA4jtCC&#10;Jta2ho22QQgtQwlWsHaYtayOSB34PC9peQY+HWf5wkPhrBbOSqkLA5rehyIRWvCh7jKWZ8n7sBbY&#10;7WP4yock4auufEUdGKmO7l7Ba3n757e/139tKtyZoo11JgrK8ur4Jy6ApXRCKynzuQ4tG3vwiaqU&#10;8T2ks/REjqWzZqrgvcq9waY5rufDfGX3RPDgk0VYODQOiz8En3v0YkffyKdjLF9cKIzVxljUg5Hy&#10;PBhxXMxLk0rtPY6CdwZnVRWdgCUvuSwwF03kLGSUwge0K7F4Jgwbaiqq9NPVhZNYyFaHklgzqMWt&#10;nST1LT2HuapjIOdhIDNwAG7JDPGHnY6pfBGhMFUbU8EHqQsfnvHCgg8VVfto73uHz/k4KhBkgd1c&#10;iHFgI9mrixhyU+q2gCbO9kWaJXFprszqfTAIngefYDlMVD5pg8QhogquwZtsfq+KN33GF5vd0y8r&#10;cHmaO/LUfXef3v5ZbNYT9RJsn2Ax/XOFrLC4RvcomHTqvioYeln9/HW3un9U1lJNo59Xd5fBEcQO&#10;LlXx/BZDwtH5CEuBTQyCoy4wk1LDBTSxKctcPqI3Pnosqi6UsEKWdCO+Ju9ZdOqJIDnR4WGThYgq&#10;hps9pSYLaGLDx0R8IqqsTBXuEHrWehMXhh4Du7kQ48BGRNVFgkF1KMoJBqGJA7GszMuiYijJVFXV&#10;ZHwgctHR7GMRUHBHn5zjYO4wVUmmikFVc+qtgKax4khElZS3OFt5izk1V0ATG2ogzcCQIKKqSUNN&#10;5OLX8Em8EsFU5YkgT8dUIqo4TEU9FXOep0JHfAY+IqpEVElBC7egxZx6KaCJw1BlEmeF8eYMI1Nl&#10;/Aq2YPmwTBXTU2HPEXnvdFQloopDVdRUYSq3BNtoNY7MxnPvcdQMzdrgo/cRzCdHQHBmOkqmavRX&#10;IcypuQKa2JRVQU19Y48zVcRc1wY2A0mPtkHiYJoqmFTlGfh0TCWiisNU8Jdzt9F5ngqLqURUiagS&#10;UUVEFfVSzHleiijK8qQwn7G9jwatfJGtWA4zld0TKQqfTKoyTB8QYpqOvpFPx1WiqjhcRV0V5nxh&#10;sKoyQDLBT++BJLJKclVny1WpUklOXAhNHFnVIK2e6ypDBZZqOcxWVkckKXyel6w8A5+Oq0RXMbgq&#10;o7YKaOLjx3zIi7ASYSXCyhVWGfVTQBMLY+ksnlUFy3sfD4qw2ky+LdSBJ/hPhBWHrKizIuM5K6Ih&#10;AUmElQir8wkr0BKusOJZLBpYE2HVuAa1CV0UXfgUF2D/DwFn1FoBTV2DPhFWIqxEWBFhRT0VGc9T&#10;EWVJlsMhcu1Ul8NVcrhq8oRlKXb4YgQVKzLqroAmFlkNCUjN6KxtD12MgNvdr4vtg9nM0Ecd1ZLR&#10;t3VVFVhM7VWV9jS1WKQO4DTKqM0CmjpjTX1nj52AkrFSu4Do8rDOC0shQCz5VLkmoIro490N4Ie6&#10;K6CpK35EWImwEmHlCisoIe5u/pmq4uEOpiKPUkV16gjwIISVsTXaNru2wNCEj3ZP3NjDJ9NdYYZG&#10;ksAfgk9rt5DOETudzl4hGStGxiqn9gpoYpHVkIAkwkoyVmfLWKltPCdjZcpDdiOtngsrQwWW0e4w&#10;W1kdkTLweV6y8gx8Oq4SYcXhKuquyJnuCourRFiJsBJhRYQVdVXA1bOceDCOZlmUmW2zYQgr87vY&#10;cukwVdk9kaPwyeQqM3SAsKJzxBFPR1YirDhkRe0VOc9eMSggibASYXU+YUVtFjnPZtHAWs+FlaEC&#10;S7YcZiurI1IGPs9LVp6BT8dVIqw4XAVa3N2Y4LkrbPyIsBJhJcKKCCvqqsh5rgpl54ErgQeUsaKi&#10;5TBVibCSa0qjnNoroIm1QzEkIImwEmF1NmEFOz5uYGg2gYIzVg3SEmElZ6wmY7KtF9RdAU1duUqE&#10;lQgrEVausCqoqwKaWBib5/O5Kn8rVkB9NuLTSjn2O24CihWwr7cCF9ReAU2jBZIIKxFW5xNWsPXl&#10;7LgXTJuFJi1TvV+jVM5YAWlJxgo+tkZwHljdjOPih+musPAjwgqRYx0Z9qRnfSFhYDfXwsTJ9MrF&#10;wBe5GLigrgpoYsWDRTSL1WWNgxFWkrGSqoDLq9fV5o5hr1AXDrhkxbRXDAlIIqxEWJ1PWFGbRcG0&#10;WWiswcb9AO4GljNWUryCyVXUXVEw3RUWfkRYibCSjJWbsSqpqwKaOMIqmaVpmQ6peIUIKxFWbGFV&#10;UnsFNI0WSCKsRFidTViV1GYBTZ2xpr5TMlaSsdoC7Y0iY1VSdwU0dcWPCCsRViKsiLCiroqS56pI&#10;4rzMUiNGpHgF5nvxeV53he90FydNbNWmXVxvN1+OB4NSwralhG1J7RXQxCKrIQFJhNVxLAEfw504&#10;Um6dv4lBbRYlz2ZhSAviywFkrAz1WqaiwyeCrY5IUvg8L1l5Bj4dV0nxCoa7oqTuCmjic5XBjwgr&#10;EVYirIiwoq6KkueqSOZRCsfuxQpY3T/zrjNWhiRdS22T+LST13QUYfWy+vnrbnX/uANa0KLP3PZT&#10;/eN1u/5Jr3h4MXl7fnrZnm8XndorSp69YlBAEmElwupcWIshinZst6qJFRjapKW+s8cZK7ECihWQ&#10;ZQWMZ8RdoZq64keElQgrEVaOsIpnxFWhmlgYy9NylgypeAUVLYf3AH3ypqmFmmEmfg2fZqPQ0ksi&#10;rHbLt92fK0wOLa4X3/7Yau1kdvk/vf2z2IBmWlx/L8IqnhF7hWoaLZCaK74NP9Zp34A1b2oNKLTp&#10;T6gjpWJC+7kDc3bRww8G+64ukIzV1er+/vGWm7GKZ/AJ3TzPqJo6Y019pwgrvhXQKDoXPx5WI9IP&#10;+3CwdthdIRmr8IxVPCPuCtXUFT8irERYibAiwoq4KuIZ01VRFkmeVOeAB3FBsAgrOWPFD/aIvSKe&#10;Me0VQwKSCCvJWJ0vY0VsFvGMabOwsdZzYWXoyjLatW1jGExaHVHf4FOsgPAWDb8qYDwj7grVxBJW&#10;Fn5EWImwEmHlCqsIPkqczT9o4mAsjaMijYdUvMJssNl5qMNUZfdEjsInk6uYm4C+kU+3C+jbZZcz&#10;VphGq+7M+Wszeby7mcYRtVdA02iBJMJKhNXZhFVEbRbQ1Blr6jslYyUZq7EUr4gj6q6Apq74EWEl&#10;wkqEFRFW1FUR8VwVaTpPorg6BywZq+quxY7Cyuw+BrgraFYNRxRhdYl7C+KI2iugiUVWQwKSCCsR&#10;VucTVtRmEfFsFg3SEmHV7YJg5i6gJ1V2Oq4SKyDDChhRdwU0deUqEVYirERYEWFFXRURz1WRZkVe&#10;RJBclnusjpz6CNZLwR0lY/XdnLFSCHBTvzx7xaCAJMJKhNXZhFVMbRbQxAoMbdLqubASK6AUr+AV&#10;r4ipuwKauuJHhJUIKxFWrrCKqasCmlgYK+N4rvbrRViJsFpsltPJ0+8vxlWxwxcj8K2rnK0jrKBp&#10;tEASYSXC6nzCitosYqbNwiYtEVbdMlZMe4VkrL6TCrYQr1GuYrorLPyIsBJhJcKKCCvqqoh5rgoQ&#10;Vbk+YTIYYSVnrKR4Bbt4RUztFdDEEVaDApIIKxFW5xNW1GYBh3w7Y02ElQiryag2Aam7Iua5K2yu&#10;EmElwkqElSusEuqqgCYWRyVlVEIlQclY/SgZq/FmrFRdTCdjBU2jBZIIKxFWZxNWCbVZQFNnrPVc&#10;WJl9QCsfdLjUktURj+Xi87yVljwDyxmri5wHTqi7Apq64keElQgrEVZEWFFXRcJzVcyzOMvUlXNV&#10;xkpvHTaKLJVzCLNu4cvzcjbXKWdQIG/3m2dVjOn263b323KlX+NtRYvrL3fm3iK4wegBX92+veDL&#10;zfJ2N3m6mT5NJ7ub6Q5qpN5MN9PJ55vpZ8OS68VOfZ8aQL2cvELdtiTVE3nAeagv1hy0v0wqzy+W&#10;scKhj56xwo5yxuq7OWOVUHsFNLHIygGS3kPsK5CChVWeGxdxwJo3HdWa11H0kW2M0H7uwJxgT+6x&#10;ukxgSG0WcJFiV6zpxeTHWTkH1xT83AvzlZ7GEbqyZEtNaj7FZHXEL+OTJayQg1z8NH8YsC529AzM&#10;wZrcY7V8Xmx/eH683ay2q/vdD7er5473wCXUXQFNI8TP+VjKs9ibwDBDB3ZzMcbBTThH+QrAQPy8&#10;2e5+XWwfJt8WEHFrFFYfiU8v8MmoiiNv1yKsiLCiroqE6aooMrj6yqyTBKoC9l9YGe+4LVoOU5Xd&#10;E9GDTyZXBdrW85zOEUfkgO4wWUm5dUalpYTaK6CJRVYOkERY6X2R3eRN74qgAgsVTKH9Poa0fFgS&#10;0uoYGKbANk52GJq6Yq3vwspQgRWiHWYrqyNSBj7PS1aegU/HVb6gUIK+lqtBUuqugKYR4keE1dPG&#10;CCZd/wWpsBEWirDqdIl9Sl0V0MTBWDYDNQVnh1XGqpxHaZHpTb56CzAqinkJu80Xz1nhRA7mrKBT&#10;5GyiHyYqXI3ITvi0WQqCvExvqbbuslvDsjq7o5+OqnyhoFBVG1VRc0XKM1dQGDkBH67efsAojLKs&#10;Ve8u5CaMrI7H4WHGDu3nDsxBUPhuoA9NIqy6CitgG1dY8WwWWRxnOVgzNGklRZaYcu01aRlzheas&#10;qMhL2DgETrxE4qqaCHBWNQ9f5sqsdfXL4Dzfz1kwnKpJZX5tRCM+DbnVw7I64xzxh3EQ14j5tpsv&#10;xw23wlltnEU9FinPYzEwFIVxVr3o3XWM67kDOMzQAShqzhFH5CBIOOsiLouUuiygqbPQymZpYu5J&#10;rTkrKZMc1ocKEC9ptaimAYzV6rRIylnZXMnv56syLnTE3Sqx6kEZXV2Mc5B2mKtkK5CRtkqpxwKa&#10;3ocevVr6iJ4w5NTL3V3DyBqGp+p+sPOtt1dbEWQGDuzmjspBTjhH+VAkuqqrrqIui5TnssiiOE/U&#10;qUjFQSkICHN3Y40yTQlGVsHCM1uFl5BVZh5KVZlp+FSVpokTi6qkSPdbAYhDfBo87keNGH3fAzah&#10;qZNZAVPqroAmFk0pAMHW4R5AM2c3vU8ACiMqzSc2zBAP+ERcADupbgG4MAMHd3wPeoSqLiKn1CEo&#10;ZwsQmthI21NVNi/MbVg1VUUl7IBVeauiAL0CP/0SVIXzALLS0/BRFfSJ1AHpk+4AgtHrsKKyRuX0&#10;xXcS8c2JDIWsTkZWc2qvgCY2hPZkBRAylZoaEIrUFT5qS+LCENLzOAShMLJSS179RhbQcBnj09CV&#10;1bHIInfJN/uanxfYzf1RHPQIWV2GrKjJYs40WUCCKgLhoNad6KpPq9pya96TgFBPdNV6okxScMJ7&#10;+bb7c4VZITgU/s2cBIfgRnX49PbPYrNW7/B3cxx4Tu0V0MSiKhdAoquuRVfJQSv3oNWcWiugiYW0&#10;KM9ncDhLU5UvTQUWQTA1XD5PhfM4lKiCPmnlbcS46wMyVdaoR1NVVl+cIQaXnMhQdNXpdBX1VZg6&#10;Lepw5+2f3/6G850VoMxRz8W+fMvq/l4dI8oIhJxcFS7dS6d6cR6HIGQCNFybbeg5sIxxOVe6qkZk&#10;YCIqsBvOEIfjoEd01WV0FfVUzJmeChtpaZzNcuc4o7XdflEbYJ2vMtPwbQLuFQ4u5TawNSGJCx6f&#10;BmeVrjpuAtyPGuBe2vfFGeKYHLAJVZ2OqqitYs60VRAA6S3EeguwTwBq4qINPex81XEMBYOtOcMu&#10;6BGqugxVUWuFKUHRLShUVJVppNZIw2Ds4pvtlb47tNnuCffa4OZf8rj0bbI6noOqY0dOXyGr3er+&#10;cQeaRXvpP6/uLgMhaq6Yc80V1taEjvYcsuoThJq4aEOPB2gIHXwSXRWYiArs9h70CFldBGmqTJJj&#10;rjAHoMLJyt5u952vqsPCFBLDeMzow8vY7mWVmcUHqaq0SKAykvo8XVwjCvFp0LgXSoyu7wGaaKqT&#10;aaqM2iqgibWDPhzwhJEUV1EdB4UZN7Tfe5AjFHUZiqKWioxpqbCOAKuCgE4o2DgArAtYmM/rD6co&#10;+wCwnoePpOihxLaAsIlIZB182nKqOnN/iKbqYVmd34O3w0y199Zb3eQAMFo9qvDtr83k8Q6K1WXU&#10;VQFNLKYaEoaayGjDT73k3VXcxFDdLwAaZujgju7InN3zcL7yYUmOVnU8WpVRXwU0sbBm1Vny8BUs&#10;HqmyJFWW4JPk8+8vW1UIZLLZPf2ygirTs6kKGWprX29tgHBckOxLMCtWDAlEYYRVsUqAY72ufGbI&#10;61DkZ8YO7SeE1TvLLdSrI1hjeiusbQxYhIW5VKTOV9VbgKZihFluH66v9luAZhY+dbXfjcN13BYc&#10;NhGJASE+bXEF9yfPDh+u2g/K6IrzwxE5gaGlmBbXpLKS75y9CKs2YUVtFSZZ22n/XGHHHMPvI3aa&#10;kGgDDncH0BStOE5Qof3eA5xwReUDkSiqroqKOioybrGKIiuhaJAKjXwEVZWGuHhBJZzHIZdtdQDK&#10;jvLasNZEJFIFPm2S0hR0CGTWqJy+70Gb0NTpMlXUUJFxDRWAIFVzrEKQS1O4ci/uUzdFXiaHENSE&#10;RRt4rBXvruImgqyOgQb0wG7usJwYT6jqIskqhRDHTwFN8MEaHg9aNlv9nb5QsDpyfmkdVU3jg4RU&#10;45dGCOLTMVNw+r4HZsJRJ+MoVfPHhQ7TTTEM6ITRE1dHBSCiYndT9+JQMNicIUJQ6Om7P10PF0AT&#10;jDG9FFGtpBx66lMIaMVs+PHfFgf6Fzsu+qaIOlJV0xr1aAho9cUZ4pgcoAlBnY6gqIkiZ5ooFHgq&#10;EdVj8DQR0YabAwsYF7IBj9XxKCrM0IHd3oMb0U+X0U/UPGH80+H6ycpFORir01DV6Y+L6ydzfuqj&#10;9JM5E3UosNtnoqrDJEF93wMzoafT0RO1TMDtZvAXHBt0wuiJrZ+Oo8cMHACd5gyRDTlhndDTZeiJ&#10;WiVyplUiSvK4unUQBFNkipvVe3yQndqb+zRfXYijcB6H9tGhD/xPpwSQA9qCQf+Kx5XPE1H1qEfj&#10;QM8McUwO2oSlTsdS1DCRc+tQDAdBTVi0gUetYueiUlzF+KyUVN3xKDTM0IHdEN44HAc8QlWXoSpq&#10;msi5pokaaL1WUtVtAriI22DWBCMudXzaHBUQ4u3DS05fnCGOyYGZcNTpOIq6JUyxsHAlZUV5PYZO&#10;ExFtuNkvdXf54jI20Nl3C0CEGTi4ozswBzdCTxehJ1Xh3Mn2mlNo4RizDng4GEvLeQI//9JepGoa&#10;hyRUWs7iU1/mcTSmqwdldH0PxoSbTsZNBXVJQBNrl28IuAljJljo1c3f7uptUlPd7yggzMCB3dxR&#10;hZe+e4dEQR0S0MTClz4pb9ZJHBdQF119e73DZ5WbiOH+t/3F6x9+HKouN1HNw5eHgnN/kORWrl/o&#10;NDN3PEIto7ZYsPq17a4INXzaQsoFSLNPPXZov8Yc8YdxUHeYqXzn5OVoVMvRKHXcwo3wmHaJQSEp&#10;jLLUmm8GhLiM8WnwU/fTax7LqmEnfNpgC+7ooo0DoHA55QOTHJHqeESqoL4JaGLRlvZNQHSpPuoV&#10;beklVdNWbZ6AdXRB1tof4q2m4SMtCM8gGY6cpdMLYZyFXRE++LRh5KKj2Wc/dGA3DUp3WA7gDjOW&#10;7xyiMFYbY1EHRdHFQTEMEIXxFax3yIkD1I6ud9MtmISCO7oDc8ATzlY+IAlbdWUraqMomDYKKzRM&#10;syQxf56arURkqduFmhBGosJnHUgagecCqa2fRqZb1JaDusOU5YsLhbLaKIvaKQqmnWJQSGqu+LZd&#10;ilo8HV/zRowFs1FwR3dkDoDCacsHJqGtrrRFLRVgf+sqsjRtOaVoRWQFcZaIrP5e8FtQcwU0jRVE&#10;YXwlIuvXxfZh8m0BJS518KjWi75RobqoxtyuqawD5sqayetmsYa+//662Cynkyesk7nDFxt8MdwS&#10;muriXWf/HZpYQLNCQzi3WJZao4nIagqjJoTxa/gUkbW/Z763xWhL6rmApvEiqbniRWSJyLp9OJnB&#10;qaQGDGhigc3KZGna0hsiNW2JyBKRpfdGBxz7Ue9FyfReDAhEYXwlIktE1vLqdbW5u4pn0Uy/Wm9W&#10;t8vt9vHlS8v+e0l9F9DEYitLZJVJnBmyq9lKMlmSyZqMYbuCmi/MZaHhB0IGhaQw0pJM1nYntMWn&#10;LWrAMJt74WCz4kNNWzq8rGlLRJaIrKGLLOq9KJneiwGBKIyvRGQJW/HZivouSqbvwgoNoyjLE+Pb&#10;qOlKVJaorFGoLOq+KJnui2FBKYy2RGaJzHq85RKXcqU7FozKqN5JZhni0mitiUt0luisYeusZEbs&#10;F6qJtcdu6azeoyiMsURoidDi8xXxXiQzpvfCjg7TWTwzp5BrvhKhJUJrBEIrgSufSejHdGAMC0ph&#10;tCVCS4RWF6FFbBiJKbvUTWhp4pL6F4vrpou9CWH8Gj6N0x3iTlN6wz3f2NJNn5eU+he71f3jDiSN&#10;PuhszrBU/3jdrs0VHvBi8vb89LK9hkV9M33Y7dbXV1fb01lvEyj5Qjire/2LqO8oai73Npu7CC0R&#10;WnyhRfwXyax7AYwoS7LcVKgWodXkmSaG8Wv4lMNZvT+clcyIC0M1sXYHbaHVfyg1l3wbbYnQEqHV&#10;RWgRK0YyY1ox7L14H9p6ltGyypphTaQ2zBlkessnNRmpCWH8Gj73QssMfVRoeWaIP4pTdOZw1SZf&#10;fTSp2uQ/NZLMiAtDNbE4a0goai73NvSI0BKhxRZaEaytZhGMBJpYSLOjwyKPUnPhowgt5BBDR00M&#10;49fwKUKr/0IrojYMaBoxlJpLvo22RGiJ0OogtCJqxYAmFtrsEFETl9TBkIzWdDKiGmhJRF0Y0DRa&#10;FIUxlggtEVp8oUUdGOayqHAHhiW04miWRXAPDiBVhFZTRDUxjF/DpwitAQgtasMwl8SNFUrNJS9C&#10;S+oNntD0FFErBjR1DRG9xNWzjJbx7zWMeW2YM8hsdEUmwmf49qBYB3tb1T2JqAsDmkaLojDGEqEl&#10;QosvtKgDI2I6MGyhBTf1FpmzMShntOSM1hjOaEXUhgFNLNIaFpTCaEsyWpLR6pDRimF1OVYMaGKh&#10;zcpoKc1BiKtnQstjzAsQWugyRIGFT5bQEusg7BPeTHfLt92fK3TpLa4X3/7Y6mNY5o68T2//LDZw&#10;/Gpx/bL6+et3cUYrpi4MaBotisIYS4SWCC220IqpAwOaWEizo8N5Pp9n+rNbMlp8ylIxp9xSvO4r&#10;aVEbRsy0YQwLSmG0JUJLhFYXoUWtGDHzThJbaPmIq2dCSzJa05n+T4UvcG+qdZRLzmih+qvcFX9t&#10;Jo93N9Mkpi4MaGKFf0NCURhjidASocUXWtSBETMdGHZ0WESzONMbiyK0RGiNy+8eUxsGNLFIa1hQ&#10;CqMtEVoitLoILWrFiJlWDDtE9BGXCC0p7z7w8u4xdWFAE4uzhoSiMMYSoSVCiy20ElhbjgMDmlhI&#10;s6JDqLCblnOnSq5YB8U6OAbrYEJtGNA0YiiF0ZYILRFaHYRWQq0Y0MRCmxUieomrZ0JLrIOS0bp6&#10;XW3uruJZNNOv1pvV7XK7fXz50pLRSqgLA5pGi6IwxhKhJUKLL7SoAyNhOjBsoRXnZTbX0aVktCSj&#10;Na6MVkJtGNDEIq1hQSmMtkRoidDqIrSoFSNhWjFsoaWJy6ni1DOhJdZBEVpsoUVdGAnThTEkFIUx&#10;lggtEVp8oUUdGAnTgWFHh/MoTdIhFcPQvwsYvgOOFWNXFFj4DD9WrGLODme03IFPdyeJr06a+N3b&#10;dgepDSNh2jCGBaUw2hKhJUKrg9BKYXU5VgxoYm1r2CGij7h6JrSsjBYywoewVqe4E2eIJHk6zpJ7&#10;tBgZrZS6MKBptCgKY6xOC15vuUIgiQsen3Z0qMuAhnTUH3TWD+Og5+ll8qoMsaooi3WMEf6x+fL5&#10;l6fN5NviCb7ectrRlHURocUWWil1YEATC2l2dJin5cx8v2S0fFByEdLs01FouYWjOLA7DDURWhzS&#10;ojaMlGnDGBaUwmhLhJYIrS5Ci1oxUqYVwxZaPuLqr9BCRggQWtgVmQifdgB4mLU6xZ3usKfjLBFa&#10;HM6iLoyU6cIYEorCGKvTgg/RTyK0Pv/+stXHIje7p19WSvBpQajqo5manZO+lkpLqQMDmjoLrbJI&#10;crONL0KLT1kitKD8bX+hRG0YJrnb6R6tpP9QCqMtEVoitLoILWrFSJlWDDtE9KFNhFZoMQyTTAvU&#10;YzqcFKH1XZR3T6kLA5pY4d+QUBTGWCK0JKPFzmjNYW05DgxoYiHN2oZP46gA76D6fhFaIrTGdUYL&#10;ziYSKDFtGMOCUhhtidASodVBaM2pFQOaWMRlhYhe4hKhJUJLb68Pd599Tl0Y0DRaFIUxlggtEVp8&#10;oUUdGHMtlDptw6fpPIlM1UIRWiK0Ria0qA3DFOAcK5TCaEuElgitLkKLWjHmTCuGLbR8xCVCS4TW&#10;0IUWdWHM9fG5cM4aEorCGEuElggtvtCiDow504Fhb8NnRV6Yy4NEaInQGpnQojaMOdOGMSwohdGW&#10;CC0RWh2EFtzW6OaPzQWO3UJEH3GJ0BKhNXChlVEXBjR1zmj1HUVhjCVCS4QWW2hl1IEBTSyk2dFh&#10;Gcfz2KmSK/doyT1aY7hHK6M2DGh6H5T09/d1zyKMtkRoidDqIrSoFSNjWjHsvXhNXA7aRGiJ0Bq6&#10;0KIujKx7MYy07ygKYywRWiK0+EKLOjAypgPDElrzaJ7DMS0VXfY1OlRxnymx3ji0+yH1m+qxD58r&#10;rvs15ogptNNVcJKqg4wKThm1YUBTV6E1ACiF0ZYILRFaXYQWtWJkTCuGJbQM2nT+uSYuEVoitIYu&#10;tKgLI2O6MIaEojDGEqElQosttHJYW04xDGjqHB0mZVRGUgxjpYQm6p7wQrm1gBKhtVu+7f5c4ZVV&#10;i+vFtz+2O1iXcHtEXexTvc0vq5+/fhcVnHJqw4CmEUMpjLZEaInQ6iC0cmrFgCYW2uwQUROX3ssX&#10;oaXZK5y1OsWdOkboeBPQ4StJpLw7Y3NQ7Sm74R/ThTEkFIUxVqcFL+Xdp9t/f11sltPJE9Zw3+GL&#10;Db4YbtmZnDowoInFV3ZGK4uzLNIqoeYrsQ6KdXAM1sGc2jCgacRQCqMtEVoitLoILWrFyJlWDDtE&#10;9BGXZLQkozXwjFZOXRjQxOKsIaEojLFEaElGi5/Rog6MnOnAsIVWkUHRQc13IrQkozWuYhg5tWFA&#10;E4u0hgWlMNoSoSVCq4PQAlezuxdvjM6dimHMfcQlQkuE1sCFVkFdGNDE4ixbaPUdRWGMJUJLhBZb&#10;aBXUgQFNLKRZ0WE2K7PZTIphrMQ6aC74HlNyuKA2DGgaMZTCaEuElgitLkKLWjEKphXDChENcUkx&#10;jC6G905xp1gHvwu7e0FdGNDE4qwhoSiMsToteLEOjts6WFAHBjSxkGYLrQTyWaUUwxCh9TJCoUVt&#10;GAXThjEsKIXRlggtEVpdhBa1YhRMK4YdIvqISzJaktEaekaLujAKpgtjSCgKYywRWpLRYme0Slhb&#10;zmlIaOostObZPCn1bpVYB8U6OC7rYEltGNA0YiiF0ZYILRFaHYRWSa0Y0MRCmx0i+ohLhJYIrYEL&#10;rZK6MKBptCgKYywRWiK0+EKLOjCMUAq3utvb8MVsNjNbIiK0RGiNTGhRG0bJtGG4UDJ7Hn2FUhht&#10;idASodVFaFErRsm0YthCy0dcIrREaA1daFEXRsl0YbgocjmrTygKYywRWiK0+EKLOjCM9a+T0Mpn&#10;SZob62Ffo0MV98k9Wk9AMEozY5l5q6LulVoZ2/Vfm59+VK8+r+7+89dm8rpZrG/G7cItqQ0Dmli7&#10;g5bQGgCUwmhLhJYILb7QSqGKt2PFUE0stFkhohdtfQoR98Ff42bFD7n9cT80kgXuMOLTVIrfd2vM&#10;EPuc7u5HKe8eXt49nREXhmoaLYrCGGu/kjkLXs5ojTo6TKFyBeErpgPDjg7jrExN2RoRWsgh4TeS&#10;1CLvMITrfmcmLRFaHNIiNox0xrRhDAtKYbQlQkuEVhehRawY6ax7MYxcE5dTxUmElmS0hp3RSmfE&#10;haGaOgutvqMojLFEaElGi5vRSqEWOxFaTAeGHR3OZ2lkLmIQoSVCa1TWwXRGbBiqiUVaw4JSGG2J&#10;0BKh1UVoEStGOuteDCPXxOVUcRKhJUJr6EKLuDDSGdOFYeeF+46iMMYSoSVCiy204HZhV2iZC4e7&#10;WQfzpCjMhccitERojUtoRdSGAU2dhVb/oRRGWyK0RGh1EFoRtWJAEwttdojoQ5sILRFaAxdaEXVh&#10;QNNoURTGWCK0RGjxhRZ1YERMB4behocg8z830xzON80zZ2NwXs7mkKG+ha+D062coy3u7X7zrO6b&#10;uv263f22XOnXi29/bHeA88X1lzt8tXjAV7dvL/hys7zdTeAk0RME8zfT3XSyuZluppPPN9PP6nNi&#10;cb1e7NT34cvJ6820msjDfh7qi7WN3Vj8VNxn8AaTzXOd3buyu/n0U6MrdsAnzzrYxDr+DHwenCN2&#10;Op3fXayDDOtgRG0Y0MQirWFBqbmUa6DhOq0XMwTN8OmAHwz4dXy6/TTaAj3veR7S0R2Zg6CnF/XZ&#10;MpuqDxPrKCP8Y/Pl8y9Pm8m3xYETj/BBtRGh1UVoUStGxLRiaKFlzuN6iashtC7IW2Yeh2kLgj9g&#10;ckOxH8xa+6FdFDXxu+/mJUsO4g6jTM5ocTiLujAipgtjSCgKY6wOQiuMhoKJzUUaBz3hfOVDkvDV&#10;1er+vgtfUQdGxHRgWNFhEc/KWaz5ri2jdUHC6iK09PZOmNDCrsgv+Dy70HIH5sDuMGmJ0OKQFrVh&#10;REwbxrCgFEZbnTJavSQuH5qEuDoSVwyrq3kvSQpNrG0NK0T0Eld/hRYyQtvmhkGmjuuwK7IVPsNZ&#10;a6+g3PCv+aP23bzDno6zfOGhFHD6+2GxXsJmUGVUgvJVj3c30zSmLgxoGi2KwhhLhJZktNgZrZg6&#10;MKCJhTQ7Okzhv0J/dg9EaOEN9gGUhV2RX/AZTll1Nu0wZ9X9NGm5A5+OtHyhoZBWG2lRG0asocB0&#10;4ZrkcNF/KIXRlggtyWh12CGMqRUDmljEZQstH9r6K7SQET6EtfYK6jBp7budmbNEaDE2B2PqwoCm&#10;0aIojLFEaInQ4gst6sAwGalu0WGWl2Wqt0REaInQGtcZrZjaMKCJRVr2nkX/oRRGWyK0RGh1EVrU&#10;ihEzrRi20PKhTYQWOGKPe3r3CkqE1vJt9+cK9+EW13gQAhwxyiD86e2fxWatLMYvq5+/7lb3j+qU&#10;hN64NJekVP943UInFX/Bi8nb89MLvFpvb6YPu936+upqe/uwfF5sf3h+vN2stqv73Q+3q+eueWHq&#10;woiZLowhoai53Nu2KURoidBiC60E1pbjwICmztFhGc0Tc3nQQIQWOivaQGeg6XVDfJjQwjnigJLR&#10;gpu9Pp60EmrDgKYRQymMtkRoidDqILQSasWAJhba7BDRR1z9FVrICB/CWp2EFs7w9JwlGS1GRiuh&#10;LgxoGi2KwhhLhJYILb7Qog6MhOnAsLbhga5mxVxv44vQQg45u3XwfKQl1kEOaVEbRsK0YQwLSmG0&#10;JUJLhFYXoUWtGEn3Yhhe4hKhdb6M1vk4S4QWh7OoCyNhujCs7YreoyiMsURoidDiCy3qwEh4Doyk&#10;zOdAeqrgUVxk5tLINpWVmDJskEq/bMlBNY+jJQdnpvxiSCWMuiuqK3yeWWXRgSWddZl0FvVgJDwP&#10;xpBwFEZYnSTWbP8RghDDpw01SDGHdXTtThz4hNdv8m1YSBmMjnanFFaXY8KAJs4uvFmemq70TkhN&#10;Vw1tdUG2MvMwhQbbyGof7+nFrsPjMK7CrggcfNoAcnHR7LMfOrBbY4b4ozhQO1yzSbQVQ1vByQ4C&#10;H57xYhjwCeOo/8/e2fY2imRR+K9Y+b4TwLxGk5FWM5pRS6tRa7XSfnYcJ7HWNl5Md9L/fi9VVMBc&#10;kqlbm3Sa4oy0gtzQgWQ5PvVUHS5Od7pNo9sfzKHGJASHcnUonraIZWmLbjAYp8ul/j+nc6nzPu4f&#10;aFNn7QVf8qlmmNd+ZDSjMuvnh7tDjWOYrb1Rded+3am645QuzTWaE76dVY2NBNH1wqTt2+cVTaum&#10;mOctqCQZ6fmkIzvDAlRh3cph3SrmgQsqSaSmb09lV4NnhwFVtgtWeh71dat6HpECqn6cR7BiHrKg&#10;0vzkY+dRz7ew5E4HVF2c/vtlVW0uFrtPB3qSkP7WtdmpzM6N2anq3a9l87oTtdDRPbm4aHbpPU2T&#10;e8ox5skKKkkk1g0G04JaXLzasx1Q9TNNJhr+MVsNXh0sva7f7jhA1Q9kVTxbEcuyFT7pyM6wAFWA&#10;Kheo4uGKWBau0Lensiul0W4OEFAFqFJjQI9HfDxTEcsyFX7Ix86jAFWI/4njf/QK4OFisH4rsHXn&#10;wG4wWCyjtFDLXJ1LYaVq8aQ+pa1eqnoudANdZjuEL0DVjwNVCQ9VUMltcmL6Ojq/j196rB5QBahy&#10;gKqEhyuoJJGavj2VzNRqcmdXgCpAledQlfBMBZXmJx87jwJUAarkUMWzFIksS9FBVRim2TJXk4ad&#10;TYGqQFWLGSz5JjxVQSWJV3klJDvLAlYBq1ywiscr6LFeidb07akNS03Td4YFrgJX+c5VPFahO45Z&#10;z6R7oh87lwJYAazkYMXzFIksT9EbD8ZBFOQKyzqfAlgBrGYBVjxZkciSFV4Jyc6yAFYAKwewSunu&#10;GrSroJIDWCnDUtMfnWEBrABWnoNVyqMVVJqhfuxcCmAFsBKDVcozFVSSaKw3HkyXaZYNJgABVgCr&#10;OYBVytMVVJqtkOwsC2AFsHIBKx6zSGUxC317hmOGNV2wUn8Cu0aA5lCTMDdb+/5KTqPN4WnfrrvS&#10;WBczdFd6obtSytMVVJJ4lSf6sXMpp1sdTSvm3bQi5akKKkk01gOrPAvjDF0ryqZzu9yqmlHmudLN&#10;zzBbPGBFw4auU8wP9Y77lMcrqDRbIZ3fyHjCaqytJtrXOravTXnMgkoSrbUDQ2VY6Fvh4lZOo031&#10;p+61bQJYfci7QFKerqDSDPVj51JOtzrAat5g1QzlB6kKKkk01oFVFAZpmKFzRQmwml9bzYzHK6g0&#10;WyHZWRZWrLBi5bBiRR7DTEsWs9C356hhTXfFymDLS9MY7S/dvDzEHGqm7Mz2nVeshqcFWH0IWGU8&#10;XUEliVd5oh87lwJYIQoojgJmPFVBJYnGemBFH9m5nqbvIuuIAiIKOIcoYMbjFVSarZDsLAtgBbBy&#10;ASses9BBCeHD901LVWZY0wUrE7SzACtzqAEqs31nsBqeFmD1MWDF0xWZYt656cfOpQBWACs5WPFU&#10;RSZLVfTAKsmSRIfdAVZyq0IUcFUdJ/siOHq2kM2iy+IVXgnJzrIAVgArB7CiXOVQazpqKR0YjhnW&#10;dMHKrAdZgJU51LiU2b4zWA1PC7D6ELDKebqCSpJJQP3xHk1dP3YuBbACWInBKuepCipJNNYbD+Zh&#10;EOn2TAAruVUBrKYMVjmPV1BptkKysyyAFcDKBax4zEI3o5WC1ZhhAazQFdDzroA5T1dQSeJVLVhN&#10;XT92LgWwAljJwYqnKnLX5hXLII4L/fIegBXA6mJRfzroh61m8B6rnMcrqCQxq26GwgMh2VkWwApg&#10;5QJWPGahX58oBKtRnU0XrEzQzmLFyhxqXMps33nFanharFh9zIoVT1fksnSF/nifvH7sXApgBbAS&#10;g1VB99ageQWVHMeDUVakiVpTBljJrQorVlNesSp4vIJKsxWSnWUBrABWDmBV8JgFlSRaaweGyrAG&#10;3ZamC1YmaGcBVuZQ41Jm+85gNTwtwOpDwKrg6QoqzVA/di4FsAJYycGKpyoKNa9kPfnXm2hPwngZ&#10;qw9PT8DKGMF3sSpHsDLXaLzx7cxqrEU03g3ywrtBCh6voJLErLwSkp1lAawAVi5gxWMWhSxm0YLV&#10;mGEBrBAF9DwKWPB0BZUkXuWJfuxcCmAFsJKDFU9VFK7NK5ZZXATxYAIQXQHRFXAOXQELHq+gksSs&#10;emA1fSHZWRbACmAlB6uE3gY7iFk0JYnW2oHhmM6mC1YmaGcxDWgONbNxZvvOK1bD077dJCBeEHwZ&#10;BWFw+VhWt8eqXG9Op+3hfnwSMAlYuqIpzVA/di4FsAJYScEqCViqoilJNNYbDxb5Mluq0aQnK1bG&#10;CL6LVTmuWJlrNN74dmaFFSuJWbF4RRLI4hVeCcnOsgBWACsXsGIxiyRQH4PWMYsWrMYMC2D1fitW&#10;7+dVACuJV7F0RRLI0hWe6MfOpQBWACs5WLFURRLIUhXdeDCOwpyygA2WAawM59jPAQKsJvyMVRKw&#10;eEVTcpuh8EBIdpYFsAJYuYAVi1kkgSxmoW/PUZ0BrABWfkcBk4ClK5qSxKs80Y+dSwGsAFZisArp&#10;3jpvXpFQSaKxHljFyTJcqn8NsAJYzaorYBLyeAWVZiskO8sCWAGsHMAq5DELKkm01g4MxwwLYAWw&#10;8hysQp6uoNIM9WPnUgArgJUcrHiqIpSlKnpgleZZHqlpeoAVwGpmYMXjFaEsXuGVkOwsC2AFsHIB&#10;Kx6zCGUxixasxgwLYAWw8h2seLoilKUrPNGPnUsBrABWcrDiqYpQlqrojQeLKEoiNK8omygkwGpm&#10;YMXjFaEsXjEUkppDnOoMhZ1lAawAVg5gFdHdNYhZUMlhxl0Z1kBnACuAledgFfF0BZVmqB87lwJY&#10;AazEYEUcxDxKlqroxoNJmGT0mFWj0KmOB5uRnlZbtIwDvXZ3ubpC84rt7e/b3e6Xn9Fu/YVOSxGP&#10;V1BJYlZeCcnOsgBWACsXsOIxi0gWs9C3pzasQbclgBXAynew4umKSJau8EQ/di4FsAJYycGKpyoi&#10;WaqiNx5cFmGhYQRghRWrea1YUQSWzVDI4hVeCcnOsgBWACsXsOIxi0gWs2gHhsqw1JCyMyyAFcDK&#10;d7Di6YpIlq7wRD92LgWwAliJwYp6TQzHg7r9hHXn2t54MI3SVLe+6HwK77HCe6xm8B4ratvChSSL&#10;V3glJDvLAlgBrBzAasljFlSSrA63A8MxwwJYAaw8B6slT1dQaYb6sXMpgBXASg5WPFWhG6a7gFWe&#10;UlNAtd4FsMKK1bxWrJY8XkEliVn1wGr6QrKzLIAVwMoFrHjMYimLWbRgNaYzgBXAynew4umKpSxd&#10;4Yl+7FwKYAWwkoMVT1UsZamKbjyYBkUa6NcLA6wAVjMDKx6v0O/Kdpih8EBIdpYFsAJYOYBVTHfX&#10;oHkFlSSTGPr21DpD8wqXVktOo028ILgu77Y13anqWeWb8vbb56r94vF0/OXnxixoZ/G03x1o73i6&#10;vnio6+PV5eVp/bDZr04/7bfrqjyVd/VP63J/Wd7dueiHpytiWbrCE/3YuZTTra4mVenxfDMONNv+&#10;e03Vc/w2B6oPt94PW+/K06a5i1ZXx1X98Lzzj1Ot9tdfTvUfm3Kvu6gtHpuJgmb/VO7Mw/L0RXV/&#10;8+uuWnxd7ej76r/mM5R+5tlhxwoe5aIxnqqIZamKHlgtab2qQPOKEl0ByRDoQ6v+dNA7ldm5MTtV&#10;vfu1bAStBN+I919P/57yC4JjHq+gEn1QuYDV9IVkZ1kAK5iWi2nxmEXs0rwiHdMZVqywYqXcy2Ov&#10;4umKWJauaMFq6vqxcymAFVasxCtWMU9VUMlxPJikybJQDocVq7EZiuHEw/kxzSjzXOnm+2arZzu6&#10;4846F5qDJLMZZ1MTbAYjN9fbOwxdAV/oChjzeAWVZiuk8xv5pa6aACuAlQtY8ZhFLItZtAPDMcMC&#10;WAGsfAcrnq6IXZpXpFPXj51LAawAVmKwSujeGqQqqOQ4HsxpPTEfdK9F8wo0r5hD84qExyuo9H8I&#10;qVAynOoMhZ1lAawAVg5glfCYBZUkWmvBasywAFYAK8/BKuHpCio56mfoU1PSj51LAawAVnKw4qmK&#10;RJaq6KKAWbCMsxzNK0pEAecXBUx4vIJKErPySkh2lgWwAli5gBWPWSSymIW+PUcNa0oDw+ch31l2&#10;4aX1Yf1Lnx1qYg5m238CxOQVzPfMVh/zfGrLw0ZP+3bpisBcBtIVt8eqXG9Op+3h/oV0RcLTFVSS&#10;eJUn+rFzKadb3ebRKaUJmwPNzW0kKNHN7oBnrD7gOcaEpyqoJNFYbzwYpUWcq2n6qU60vxCz+y5W&#10;1Z17qCOjJ0QBm6c1n5/Havj1UP79yw/xQHDC4xVUmq2Q7CwLYAWwcgCrlO6uQcyCShKttQNDZVhq&#10;raszLIAVVqw8X7FKebqCSjPUj51LAaywYiVesUp5qoJKEo31wCoJ4jBTUx+dTyEKiCjgHKKAKY9X&#10;UGm2QrKzLIAVwMoFrHjMIpXFLFqwUoY16LYEsAJY+Q5WPF2RytIVnujHzqUAVgArOVjxVEUqS1X0&#10;wCpb5nmG5hUlooDziwKmPF5BJUewmr6Q7CwLYAWwcgErHrNIZTGLdmA4pjOAFcDKd7Di6YpUlq7w&#10;RD92LgWwAliJwarpQzdIVVDJcTxYZMtEO9xLK1aF7oxBia6nu0q12e+33F99pUb8dO7V1f2t2Vs9&#10;mL3108HsVpt1vaBm3Ttq6X19UV8squuL6mJxc31x01y77u5PB5vdJmXaLp09XF9QtLW5juabXcZv&#10;JGaXZQox6WK7w85TeVqY9PO6Q80BZmufWneKAvITS/K3vUD6yHsN0BXwMgrC4PKxrP46t57xeAWV&#10;ZiskO8tyAqsss4mlK1HaHDjM3Ur0Y59fH9OSjrXCtOSmxWMWmSxmoW/PbMywzsDqA/1KX8frdkVD&#10;Plq8+6YsrXOC7+JWz6ce6ufc+J4PGzVJidZe9yo8YyXxKp6uyGTpCk/0Y+dSDmA1SY8a0xA8yvFd&#10;cc0H8xCsZKmKbsUqj4IiiF5tXvGBRuUCVurTxg6szKHGV8z23cFqeOK3M6uxwSDarb/wQDCN9pmQ&#10;ZPEKr4RkZ1kAK6xYOaxY0YQX05osZqFvz1HDmi5YGSewACtzqHEps7V3q2dikoDV8LRv51Vjg0J4&#10;1UtexdMV+gkO63cueqIfO5cCWGHyTz75x1MVmSxV0RsPxvRfrj48PVmxUohpB1bmUGNRZmtvVY4r&#10;VsMTv51ZAawks4A8XpHJ4hVeCcnOsgBWACsHsKIPpiFY6c8q6cBwzLCmC1bGCSzAyhxqXMps7d3K&#10;CayGp307rwJYCbyKGowx/cjSFS1YTV0/di4FsAJYicEq56kKKrklmPI0K4r41a6AE1uxMkbwXawK&#10;YLWqjoum6R+lOzdP9Z+lmXBbXZmQKEHuD9oVkCYUmFmpOQbrwV4PrKYvJDvLAlgBrFzAiscscvVR&#10;ba21dmA4pjOAle0zVjqFKFmxMn5qOA5g9e3zB7SCznm6gkqSQZ8n+rFzKYAVwEoOVjxVod9EZe1R&#10;vfFgESbL4tUXBE8MrEx0wQKszKHGM8zWfg7QEayGJ347s8KKlWQWkMcrctfmFfn0hWRnWQArgJUL&#10;WPGYRS6LWbQDwzGdTResjBN8F7dyWrEyV2jM8e28CitWEq/i6Ypclq7wRD92LgWwAliJwYremz2c&#10;aNev0nYAK7KpINdvmvMkCmiM4LtYFcBqyitWBY9XUEkyC9jNUHggJDvLAlgBrBzAquAxCypJtKZv&#10;z1GdAazeb8XK+CnASj3/dVPefsiKVcHTFVSaoX7sXApg5RVYHbfrK/rf4mm/O5yaveuLh7o+Xl1e&#10;ntYPm/3q9FN53Bzou3dltV/V9GV1f3lbrR7pjdv7Hc1fBOkl/av6S7W5aH/I3upn7FfVf74c/7Yu&#10;98dVvb3Z7rb1N/XjqI9ec1GHr5+362YFu/li/efXz9Vie9t03XsOaHzar+43i6ZAYjVHNf+Gvmyu&#10;6fxH3Oy2x9+3u13Tpa/Zby+WGv399e9b3t2RMf9Wrr/sN4da/9LVZkfXXR5OD9vjiRoGXm32Nxu6&#10;wOrTLQ1+16d6VW+uL47V9lA310ft8OpqU68fmt07uo5/UsvB5kJ731AX3V1n8yucjs2foOtuSFfS&#10;vLAqipZ5EdMyILVqCuOYBsuD93qFedNCsLmQ5og8CVP9Hlk6nWmU2ITd/tiU+zYW17RApD89y8M1&#10;h7R/T30x6irp2qj4eLy/erw/qt/ivlodH7br31b1qv+1OupqE5UP5e52U/3yPwAAAP//AwBQSwME&#10;CgAAAAAAAAAhAI8sX3TKfQAAyn0AABUAAABkcnMvbWVkaWEvaW1hZ2UxLmpwZWf/2P/gABBKRklG&#10;AAEBAQBgAGAAAP/bAEMAAwICAwICAwMDAwQDAwQFCAUFBAQFCgcHBggMCgwMCwoLCw0OEhANDhEO&#10;CwsQFhARExQVFRUMDxcYFhQYEhQVFP/bAEMBAwQEBQQFCQUFCRQNCw0UFBQUFBQUFBQUFBQUFBQU&#10;FBQUFBQUFBQUFBQUFBQUFBQUFBQUFBQUFBQUFBQUFBQUFP/AABEIAb8Bv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TcPWgA60mfwo3D1xVS+1K2sImkuJkiRRnLNjpQlfYiU1DWTsWzSF&#10;h3Ned618YNOtf3dlG15J3bon51xerfFLWNQ3CBls4/8Apn978zXZDCVp9LHkVs2w9KXKndnt9zqF&#10;tZx7ppkjX/aYCuZ1H4naHp44vFuD/dhyxrwq8vrvUJN9zcTTN/tMTUKr81ehTy5byep4NbiCV2oR&#10;0PWL74zQRyf6Np8ky/3mbH+NYt18YNXuNvk29vCv+0pP9RXDrS13QwVHseVUzfE1dL2Rt3nj/X7h&#10;mP8AaHlqf4VjXH6jNY82pXF8ymeTc38XygfyqNl3U1V210wpRp7I8+pWnV0k7hI1N305ulNqjntY&#10;csho86RejU2igC1b61f2ciyW9w0bL/FtB/mK2rX4keIYf+XxZM/89IV/piuboTtUzpU5bxOqliK1&#10;L4ZNXO+s/jFqkH/Hxaw3DH+Jcp/jW9Z/GWwkX/SLWaFs87fn/ka8mpjffrkqYGjU15bHoU82xVP7&#10;Vz6E0vx5ouqbVgvo/MP8LcH9a3I7mOZd0ciyL/stmvmFelXLHWr3R2zZ3U0OPm2qx21xyy7+RnrU&#10;+IH/AMvIH0vSr1rxHSfjFqtnIq3kMd5H32/I/wDhXe6J8TtG1V1V5/sch+ULcfLz9eledVwtWk7N&#10;Hu0cyoVre9Zs7WjNQRXUcyqVdWU9w1SZDVyPQ9VNSV1qSU0ilB5paCtgpG6UtFAxF6UtFFABSN0p&#10;aKACiiigApv8VOooAKKKKACmU+igAooooAKKKKACiiigAooooAKKKKACiiigBM8e9Jj1oBFZ2sa5&#10;ZaJbNNeXCwxju3f2oir6Iic4wV5OyNCRgo5rH1bxJp2hwtNd3Cxr/d7/AJV5l4m+LtxeM0WkL5Mf&#10;/PWRefyrgJrqe8kaS4maZmbcdzZr1aWBnNXeh8xis7hSuqK5mj0LXvjBd3W6LS4VhjP/AC2mbn8q&#10;4HUNSvNabfe3El033v3jcfl0qv8ALTttezTwtKnsj5Ovjq+J+KWg1V20U+mbTXVucN2woo+avO/i&#10;l8cvDXwl8m31SaS81S5+aHTrPmTHqewFUqblogUXPY9IWlr5ok/bEuLNY7y88B6pa6S7f8fLbhx2&#10;5KBf1r27wD8SNG+Jmhrquh3HmW7fK8TcSRP6OP5Vr7GSVyvZtHVbqr3GpWlnt+0XUMOenmSAfzNe&#10;S/tFfF68+G+i2en6MvmeINXbybf93vCDIGfrkqBXE6H+yfc+KLOPUfHPirVJtYuE3yRW8mfIJ7ZP&#10;U/kKpU4rWTsiuU+lI5EuF3xssi/3l5WnbRXy7ofh/wAe/Af4jafpmntqHi7wffvt+VTIUA65/uke&#10;vQ19PLNu5H8S1nVpqNnF3TJmkrWJG2RrktWfqXiDS9HbF/qFvZseds0gQ/qaxfiN4w/4Qfwfqmtm&#10;GS4a0iLpHGudx7Z9vWvmf4R/CGy+PGn33izxT4kuJtQkuChtIZgPKA6F852j07VpRpRmnKQJcx9d&#10;WeoWmoQ+baXUdxG3/LSFg4/SpmxXyP4s8A+Iv2Z9e0/xD4WvL7UvDe8Je20mX2E9nAHQjoa+rNLv&#10;BqVjb3IXas0Syhf94ZrOrFLYGiv4g15fDui3moy2811HaRGV47dcvgdcCsvwP8QtD+I2j/2pol15&#10;1vv8p1ZcOj+hFZfxi+J2nfCvwut/fx/bJrlzDb2K4zO+P5DvXm/7HbRX3hvxRqsUa2f2zUzm1jbi&#10;AALgDP1rVU/3HOVy+62fQVFDfKuT/DTVYSLG6MrK/wAySLyG+hHFcdm1exnYSl2hutO2mhfv1W+4&#10;e8a2h+JtR8PtmzuGjXO4xtyPyr0Lw98YoZ9seqQ+TJ/fjXIryqmbdtctXDUqvSzPVw2Y18O9JXR9&#10;MWOsW2owrLb3Ec0f95a0FYYr5l0vXL3R7hZbO4aFl/h7N9RXpfhj4tw3BWDVQttIcATr/q2zxznp&#10;Xh18DOm7x1R9ZhM4pVUlV0Z6gG4ox+VV7S7hu4hLDIroejK2RUyg5rzXpofQKSlrHYkooooLCiii&#10;gAooooAKKKKACiiigAooooAKKKKACiiigAooooAKKKKACiikzQAh60xpVRctxVTU9WttJtJLi5kW&#10;GJFyXavGvGXxLutckkttPZrWy+7u/jf/AOtW9GjKs7LY8zGY6nhI8zep2Pi34o2elmS3sZFurwfL&#10;8v3FPvXk2satea5N9ovZmmkP8P8AAv0HSs9VC1MuGr6WjhadKz3Z8Hi8fVxb1dkQr96nVJ5dR/52&#10;967PQ8pBRNNHbxtJLIsMaLuMkjYVfxNG015j+0h4PufGHwp1ZLBpPt2nL9tjWFiC4QfMvHXI3VUV&#10;eSQLU9OWZGVSG3KfmDL6GvC/2iviZ4r+FuseGdT0y4j/AOEdnm2XsDQhy20gkA9spuq1+z38WtM1&#10;z4S2Muq6pZ2t1pC/YbhryZY2wv3G5PJwcf8AAa4H9ob43eF/iJ4Zk8IaDb3Wvak9wksF1bwnZE6c&#10;8ZGW43CuqNBuW2h0wp+9Z7H09Dq1tfaT/aNvJ5lu8P2iNl53IRuGP5V8x/s56Tb/ABQ+JXi7xxrk&#10;Md9dW1wkVrFcKHERJY7gCMcAKBXafsn+NE8ZfDNtDu2/0zR82hVvv+S4+U/QZYf8Brh/2b9ST4b/&#10;ABa8WeBtSk+zyXUxaB5sjcyk7Rn3Q5FUo25kiknBSt1Pqa4hiurVraSOOS3ddpiZQUYemOmK+U7G&#10;H/hQ/wC1BZ6Zp3mL4f8AELRobbdxiTKr/wB8vX1gsZ/+xr5V+KEP/CwP2qPB+l6ZIt02lNC1zJC2&#10;fK2Sb3yfYFaKDb5kZ07u99ib9oTMf7QHgE3DbbVPKUNJwM+b81fU23cv06V43+0t8K7zx94ftdR0&#10;ePzNe0p/Ogj7ygclR78ZArlfCP7YGhaXosdp4xs9Q0nWrZfKnVbfIZ1HXBIIJ9CKLe0iu6Kqa2SP&#10;oLVNSs9Ht/PvbyGzhLhBJNIEG49Bk1NCyTRrJGytGfmDL0avkPxZ4g1v9rLxhpuk6FY3Vj4TsH82&#10;eebo+OrPjjOOiV9daXYwaXptrZQLthgiSJF9lGKwdLl1uYNWKPiK60y302aLVZreGzuFMTrdSBEc&#10;HqOa8B8Qfsy6x4b1Btc+GfiKbSbiT5hZyTY3Z5AD/dI9N1epfHb4Wj4qeBZtPiby9Qtm+0WjdP3g&#10;HT8a8V8E/tOXnwvt4fDfxB0G+jurFPJjnhX59i8DO7AI9wa3pOUVZGlO72LGk/tCeN/hr4ksdE+J&#10;mkrJbviL7YseHUE9RglGHr3r6Ya+s7PT2vTIsNmsXmmVuAsYG7Jz2xzXyf44+JWoftPapY+F/Cfh&#10;2ZdJjuEnuNSul3GIfgMAfQmum/aK8cXupSaT8J/C8nnalfeTa3bL1YHAER9PVj6cVo4XSb3NXTM/&#10;wfay/tKfGa6128Vm8K6DmK0RvuSntx6k8mrn7KNx/Y/jT4heGD8vk3KXCK3orMp/9losf2Y/GHgO&#10;HzPB3jyS3mZQ7wTRlI2k/i6E/wAq5X4M/wBu+Bf2mptO8UtHJqmp28qTS2/3JWZfMUjp/dq7qVKU&#10;bhpytH0Z8ZvE3/CH/DHxBqgk/fLatFGv+0/yj+dcL+yTo9xpvwphu7lpGa/upLiNZGJ2L90dT04/&#10;8erB/bE157jS/DvhS2bddaldBnVeu0YA/U17t4P0GDwz4X0vSoF2x2lvHF+QGa5ai9nRXmZOyj5m&#10;wrU+mN8tfOfjr9ojxD4k8WTeE/hlpv8Aa15E22S+8vzBwdpI/hCg8ZNc0ablsZpOR9H0x+9fNMni&#10;L49+AbdtU1XT7HxBp8GWngt9ruo7/d54r2D4V/FjR/i1oP8AaOmM0NxE2y6sZPvwP6e4PY1bptJt&#10;O9gcLHbU33FOplZbog2/Dfi7UfDMy/Z5PMt9254JOjfT0r2fwl460/xJFtR/JuR9+CT7y14Av36d&#10;HcT2s0csMjRyJ0Za86tgo1FdaM9nA5nVwjUW7o+pFlVhxT68m8E/FXzPLs9Yb9591Lns31r1O3uU&#10;uIw6H5TXztSm6bs0ffYbF0sUrwZYooorI7gooooAKKKKACiiigAooooAKKKKACiiigAooooAKKKQ&#10;nFJuwDS2wVheJPFdn4bsZLidvmx8id3PYVX8X+LrXwxY+bM26Zvlji7ua8I1rXLzxBfSXN5JuZvu&#10;L/Co9K78LhJVm29jwMwzKOGXLB6lrxZ4uvfFV9vlby7VG/dwL/D9fesdetG2kr6ilShSjyo/P6tW&#10;VZ80ndj6dHTd/vXif7SHxq1v4Sw6Pb6RYxyTX7FnuZlLoqgj5cDua0jFydkZK7dj3Gvn79pLxd4w&#10;+HOqeG/EekXk39gxXAW7sY1Gx3U5Ic9SGTcK6j4S/tEaF8StthKv9i68i7X0+4bG4jg7CQO/Y813&#10;HjzwbZ+PPCt9od+v7m7iKhu8T/wsPcGtVTcZpSRpGDUlfYueG/EFn4q0Gx1fT5PMsbyISwyex7fU&#10;d6vN8rZPzL3X+8O4r5l/Zj8ZX/g3xBrXwv8AEH7u4s5ney3NjkH5lH1G1hX0wrblqaq9nU02Jl7s&#10;tD4Zj+D+h6X+0NN4T11pIdFupjNaeS2zej5eNe4HXGa+zPCfw/8ADngG3ji8P6Pa6bGOrQx/O/rl&#10;zlj+Jrxn9qD4a6hrX/CP+J/DtvNca5p1wkJjt1yWRmBU/gRXv2m+a2m2/wBoXy7jyl8xf7rYGf1r&#10;etU91cj1Ol1NF3PlXw/bv8D/ANqBrBI/J0HX2/cqq/dDkkD8Hr174zfAfSviwq3AuG0vXLf/AFGp&#10;w87gOgkGRnHY9a9AvvDemalqVrqF5Yw3V5a/8e8sigmL1wa0NtJ17NWRg5ts+P8A4gaL8Ufhj4Zh&#10;Gv8AxGmh0maVbZHhkMkz8c87Q2OPWvdPgv8ACXw58O9FXUNPZtW1LU4hLNqtwvzujc4QdAK7jxF4&#10;T0fxZax2+safDqEMb70jmXIVuma0LO1hsbOG0t41jt4V2RovRAOgHtRUr3tZaluppZEysay9S8N6&#10;PqkzS3mj6feTMu0yXFvHIfzIJrUorkUrXs9zC7KtnZwWNusFtDHbwjpFCoRPyHFWF60bacvy1Tk2&#10;Icy7lqneaTZ6hta7tYbrb086MP8AzFXN1G6s7yXUCvZ2dpp8PlWdrDZx/wASwxhF/IAVz9v8N/DV&#10;n4q/4SaPR7ePXGQxPeR5BYHrwSRk9M4rpqKvnl3C77ka14f8SvhT4h1b42eF/G+hxwyQ2bwreq0g&#10;V8KSpIB/2DivcaTyx1rRVOXUtOx8069oOo+OP2tLFLixuF0fR4VZJZoyEcINxIPQ8mvppfvc1H5Y&#10;Zlcr8y/xd6kTtRUq+0SWwTdzzP8AaO8WXHhH4T6tc2jeXcTKLdJF6pu4J/Ksv9l/4f2XhX4Y6fex&#10;xq2qat/pU8rffZTwi5POAK6b43eA5/iN8OdU0e02/bComg3fxSJzj8eled/s7/GzRIfD9j4S8R3k&#10;eh69pn+iJFfNsEu3jAJwAR3BrpprmpO25qtkeyaL420bxJcTQabq1vfXUDPDJAsw8xCvyspHGMHi&#10;vGfh/wDD/WPBP7SHia7tNLuLfwneQlvP24heRtpA49CWxXN/tJfDPw34Ls7jx5oWpXGj6xc3AZIr&#10;OQeXcStyWBHI/iORxXpnwv8AGWqaP8E4fEvji+aRo7c3Ls0f7xYuiZHGWJK4/wB6jkklfoymro9W&#10;muIbeFpZWWOMfeaRgB+tZ9xrUE2n3j2Vxb3FxFDJKqrIH5VSRnBr5Z0HR/GP7V2uXGq6nqUnh/wj&#10;bSlI4Ldvvd9oHc+pNdJ4g/Y9Om6e1z4Q8TahDqkWWSC4k4lOPu5XGM9KI0oLSTsyYU11Z6x8F/iM&#10;/wAUvAtvrclqtncCVreZFYkb0OCRnnnNdzXgn7IesJH4P1bw1cR/Z9Y0y+ke4gbrhsDd+Yr3usKs&#10;eSTRFRWYu0d67LwT8Q7jw/MtteM1xYs23czZMQ/wrj07UMtcNSnGouVrc2w2JqYWXNE+m9N1S31O&#10;1juLaRZIXXcGq8K+ePB3jW58LTY+aazPWLd/Kvc9C16216xjurWRZIX/AEPpXzWJwzoO+6P0DAZj&#10;DGK2zRrUUUVxntBRRRQAUUUUAFFFFABRRRQAUUUUAFFFIaAGs22ua8XeMLXwxY+ZL88z/wCri3cs&#10;ateKfEkHh3TmuZTu7Ki9Sa8A1zWrjXtQkubiRmYt8q9lHpXdhMK60rt6HgZlmCw0XCO47WtUude1&#10;CS7uZPMY9F7IPQVn7PahW20N81fUQgrLS1j88nOVSTlJ3bDZ7UbflzXJ/Ej4maN8L/Drapq823fx&#10;b2y/fuH9E5/OvBbfw78XP2gI21efWv8AhD9DfL2Vt8yF07YC8/nXXGk5K7dilTufU231714H+2h4&#10;f/tT4W2+pou6bSrtZd3fa4Kn9dlca3iz4k/s56hZp4nkk8SeF522+fy+0d9jnlW9jXtnjT+z/i58&#10;FdYOnTLdWuo6e7wtGwO1gNy+vIIWrjSdOSle6LjG0keK/GbRfAHiD4c6H4vudQh0HxVc2UU0M9n/&#10;AK64lKjd5iLznP8AHWb8Jf2mvEngmzsbTx5Z3V1pNwoW01OSM+cvbPT5h+tWP2TfhX4b8dabceJN&#10;Z8zVNQsJhbx2dxzHEgGVbHfPzYr6Y8WeB9C8aaT/AGTrFjDdWsv3E6Fcf3MYx+FddSpGHuSVzSo7&#10;SsfPvx48OnXLjw78T/BEi6pcQPFFM1nyX/uEgc5xwa+ivDeoXGreH9Pvbm3ksbq4hV5IJODEx6is&#10;n4d/DXR/hjo82naMsy28r+a7TSbyz4x1rqttefUkmYOwKvy/L8vp6L6fpTl+WiisLmd2ObpTaN/v&#10;RQIKKKKgAooooAKKKKACiiigAooooAKKKKACiiigBzLXmfxM/Z78H/FBmuNRsWs9SZdp1CxYJIw7&#10;b+MNj3r0rf70b/erjN03eLLu0fOun/sW6Ha6hayz+IL66s4ZQ/2RowA2D0+8cDtwK0v2xJP7N+Dd&#10;vaW/7u3bUIYjGvTYqsQPzVa943+9cr8UPAtt8SPBOoaFcssf2jDQysufKlU5Vv0xXSq8m1zMpVGR&#10;/CPRbfQfhv4btLT/AFI0+Fy3953G5mPuSa7BlDdW2r/TvXyv4Z+Mnif9nuFfC3j3Qbi60+zUpZal&#10;Z8howeMOcKw/HNR+Lv2gvEvxmX/hGPh14fvIftieVPqUzYKxtwfnA2qOeTzW7otyUuhaV3cPgPdS&#10;eIv2lPHGr2TbtLd5mMnZvmAH8uK+gPiJ8StC+F+jrqGuXHkrKwSGKP5pJSSOg9AOSa878L6LoX7K&#10;vwrmvNVuFuNYufmmZetxNjCxxg8kCvmP4sTeLPHVrY+N/Ecnkx6rcG306zbIG1B1AP8ADllHuaqd&#10;L2tW/Q05Pa+R+gWn30GoWdvd20izW8yCWN1+6wIyDVusDwTpKaD4P0PT0VlW3soYju6qRGM/rW99&#10;1Vz8tcE1ZtHM1Z2G7Patzwh4suPCeoeYrM1q/wDrIu31HvWNTNu6uecFUVpK6LpVp0Zc1N2a/E+l&#10;tG1u31yyjubaQPG/+cGtTrXzv4P8XXHhW+X5vMs3b95H/UV77p2oxalbJPCyvG4yGFfLYjDujLyP&#10;0fL8fHFwSeki5RRRXKewFFFFABRRRQAUUUUAFFFFACY5qjqupQaXZyXE8ipGn3mParcjbVJrw74l&#10;+MX12/awt5MWNu/O3+NvX6Ct6FJ1pWWx5mOxccJSbe7MHxZ4on8UalJOWZbfd+5j/ujsfrWJT6K+&#10;sp0o0oWifmdSpKrJynq2FNb7vFOorVMxPlf9pDwTrHh/x5Z+P3jbxJ4ftnXfp90uUtQDyoAx8p9f&#10;zr0a8/ag8LQ+CbPV7LzNQ1K8/dQaND/r/MHG0gdh2r1TXrF9S0HULOOOOaSaGREjm5TJUgZ9q+Mb&#10;r4Z+Kf2Zdc0Pxpc2djr2no5WdYV3C3LHpyOD/dPrXdG1WKT3OpPQ+sLjRX+I3w/ks/Eukrp8mpW+&#10;6exaTzPIPO3D4HI+XkV43+xzq1xb/wDCYeGJZGmtdLuz9mZudm7cpH0O3NTfED9qCw17w/a6P4Dj&#10;utW8RawnlRpHGQbUt1U8csM9B9a7z4A/CX/hVvhOQXjedrmpOLi8l4PzY4XI9Kr4INPcJfDoV/gr&#10;8G7n4S6x4muDqEd1Y6pNvgtY1I8gBmxknA6HFWr74O3eofG618byeILpbG2QMmn7iQrgYwOcbfwr&#10;07bTdxric3LVu5hdvVjtu2m0b/eistyWFFFFIQUUUUAFFFFABRRRQAUUUUAFFFFABRRRQAUUUUAF&#10;FFFABRRRQAUMtFFAENxZw3UPlTxrND/zykUOn5EEVm65eWXhXwzqF6NPkkhtonmeDT4/3jhRnARc&#10;AnitihflbI+Vv71bc99y0z5V8E+EdX/aW8af8Jh4rhks/C9k+2y09mIDgHhf05NWv2nIRrnxU+GP&#10;ha3VfJEsS+UvRA0ygcfRMV9PWtvFaw+XBGsMa9I41wF/Cvin4/ePJfD/AO0cuqQQ/aJtIWJLdP8A&#10;pqIzt+vJ6Cu2nPnmrdDpjK9z3j49fHS3+HtiulaNH9s8VXvyQW0fJgDfdYgd/QVa+Avw71zwjo91&#10;f+JNWvLrWNXb7RPayTExwHtx03HPNc38B/grew3TeOfGrNeeKL5vOjguFz9nB6N9cdB2Fe9VjVsk&#10;ktzKQ5V20tM3Gjca42YD67b4beNToF59gu/msZm4k/uN/hXDb/epNu5airTVaDg0dWGxM8LVVSJ9&#10;QxyrIisp3Kal715f8LfGX2uP+ybyb/SI/wDVM3Vx6fUV6crV8jVpulNxZ+n4XExxVJVIj6KKKyOw&#10;KKKKACiiigBABSMO9BGKzdd1iHQ9MnvLhtscS7vr6ChK+iInJQXM9jjvih4wOj2a6faybby5yP8A&#10;cTua8Z8sRrxVzVtal1zUpr25+aSRtw/2UPQflVVsV9ZhqPsaautWfmeYYt4qs30Q2iiiuk8kKKKK&#10;AHKtV9Q0201axurK8t47q1uUKTQTLlHB7VNRVptbMadjzn4a/APwz8K9Q1DUNMjkuLy5c+XLcYJt&#10;4zz5ae3v1r0jluTTd/vRVOTe7Kch9MoorIgKKKKACiiigAooooAKKKKACiiigAooooAKKKKACiii&#10;gAooooAKKKKACiiigAooooAKKKKAHL0rzu4+BPhe6+JH/Cay28lxqW3cIJm3wrL/AM9cHPOB9K9C&#10;orWMnB6Fp8o7nu25qb/HRRUyd9tiXdhRRRUCCpFqOjcataAWLe6k0+6juYG8uaNg6N7ivoHwd4kj&#10;8TaRFcq37zpIv91u4r52b5q6f4ceJ28Pa3GkrYtZ2COvZSehrzMXhvaxc1uj3cqxzw9ZU5fCz6DF&#10;HSooJxMuRUueK+aP0VNSV1sLRRRQWFFFFAEbsFWvG/i74n+2Xa6VFJuhQ7pfr1Ar0zxRrEei6RdX&#10;UjbdifL7k9K+dLq4kvLiSeX5pJGLs31r1cBRU5OT6Hy+d4v2UFRT+Ih2/NTv4KKK+hR8EFFFFIAo&#10;oooAKKKKACiiigAooooAKKKKACiiigAooooAKKKKACiiigAooooAKKKKACiiigAooooAKKKKACii&#10;igAooooAKKKKACiiigAooooAKKKKACiiigAo47/d/wBmiirXmP0PbfhZ4mOsaStrO266thtP+0vY&#10;13o6V83+C9fPhvxBDcs37lm2SfQ19E2s63ESSL91hkV8ri6KpVG1sz9GynFe3oKL3RYooorhPeE4&#10;ApGbaM0EYFVNSvYrGwuLmRtqRoXJ+goWrsRJ8sW30PJ/jDr32q+h0uNvlj+eQe/YV55U+palLq2p&#10;XF5L96Zy34dqrt92vrMNT5KaPyzHV/rFeUt0NooorpOAKKKKACiiigAooooAKKKKACiiigAooooA&#10;KKKKACiiigAooooAKKKKACiiigAooooAKKKKACiiigAooooAKKKKACiiigAooooAKKKKACiiigAo&#10;oooAKKKKACiiigBrda9y+FPiH+1NB+zSNumtW2fh2rw+uo+HGtJovieMyfLDcr5J9FJIwf6Vw4uk&#10;qlJvqj2MqxLw+IXZn0ADnmnd6ii+7U1fMH6UndJjW5WvO/i5rH9n6AtqjfvLl9u32HWvQz9014P8&#10;VNU/tLxI0StujtkCD69TXXhIc9ZdjyM2rOlhZcrs2cevvTm+7TaK+qWh+aBRRRQAUUUUAFG/3oq9&#10;pOg32uXHlWVu0zcZb+Bc+p6UOSh8TsaQhKbtFXKO/wB6N33v9nrXZ3ng3RfB1i2oeMPEFjpFqq/e&#10;mmEK/mxGfoK831r9rj9nvwa5ji1C416cdfsNrJNn/gbYX9a5vb82lKDketSyupON5yUWafnJ/eo8&#10;xf71cZ/w8A+CvmbP+EY1rb/e+xxf/HK0rL9tr4Capxc2uo6fzyZ9P/8AiGNac1fd0mavLF0qK50d&#10;FS6R8b/gB4tkAs/GtnYSSfw3cj2oX2/eqBXaWfgDR/E0f2jw34lsdRtz/wA8ZkmX80NZ/WEv4sXH&#10;5MwllVdfC1L5nDUV02rfDnW9J3N9n+1Rj+K3+Y/l1rm5o5LWTy542hk/55su0/l1rWNWEtpHDPDV&#10;aXxRG0Ub/eitDlCiiigAoopu/wCbFWA6imtIitgttY1oafoOo6s2LSxmm/2lXj8zxWTmlu7GkIyq&#10;O0VdlGiustfhdr9xt8y3jt8t/wAtJAfx+XNaK/BvVWXJvrVf9naTWTxNFdTtjl+JltA4Lf70V3r/&#10;AAf1MR/LdW8jfio/rWfdfCnxBbqxSGObH/POT7354qViaMvtWD+zsV/KclRV7UPD+qaX/wAfWn3E&#10;KjqzRnH59Kzdw/4F/d7/AJV0wlGWzvc4pU503aSt8iSimU+raI06BRRRUCCiijaaFrsOzCinbT/d&#10;o8tv7tXZBZjaKdtZab977tQKzCiim8f71A/iHUUyn1STfQLMKKZT6bdhqLewUUUVAmrbhRRRQIKF&#10;kMbK4+Vg24UU1utA+bl17H0b4P1ca5odrc/xFAr/AO8Otb2O1eV/BbVxJb3mnO3zI3mp9Dwa9TZ8&#10;V8hXhyVGj9VwFb2+HhK5W1C7WxsZpn4VELfkK+ZLq8kvrq4uJPmaWV3/ADNe7fEzUv7P8I3nzbfN&#10;XYPqTXgKtXrZbDeTPlOIat5wpJ7ElFFFeyfKPQKKKKACiiur8DeFYdUebU9SZYdMs1Ls0jbUfHPJ&#10;/u+tZ1aipR5mdWGoSxFTkiHhnwdFdafJrGs3C6fpMaly8zbNwHJJJ6Cvnf45/wDBQGy8NrceG/hT&#10;bwy+WpQ65IuURhxmJD9/6txXk/7Wv7Xl98WNWuvC/he4+y+CbZzE0kbEG9ZTjcenyegr5gZQvRdt&#10;duGy51bVcT8l/mfR89PDRUKG63ZueMPHGvfEDVG1LxJrF5rV8f8AlreTF9vJOAM4A56CsVZNvA+V&#10;aZRX0cIRh8KskcnPOTu2KzCjikoq2ZCbU7ru/wB6rmk61qHh26W50jULrS7hektjM0J/NSKqUUvZ&#10;xluaqbWx7t4C/bb+LfgaSMf8JF/b1mvW21iMTbv+2nD/AK19hfs5/tfaX+0f4oXwnrPhFrPVvs73&#10;H2mHEkGF6nJwy+1fmPX3Z/wTV8KJpek+OfHNzBjykSxgkb0UF3x+JSvn80w1CnRdRRtLpbqd+Fqu&#10;Ump6o998WWdnp/iC6t7H/j3jO0d+cc1l06a4N5cSTldrSuW/M02uGCtCKPlK0uapJrYKKKPvNj1p&#10;7GIbvlY+lb3hnwTqHiZlkiXybMffebow/rV/w74Ws9N0mbxJ4muo9P0e2Qzf6R8g2gZLEntXxv8A&#10;tGft26p40kuvDvw9ZtD8MKxie+VdlxdKPTH3FP51jD2uKk6eHXz6I9vD4BU4qtidui7n1N8QPjZ8&#10;IfgR5lvrGqLrmuBf+Qfa4nfI7FAdo/Gvmnx5/wAFMfFGoM0HgvwzY6FaglUmvmM0uOx2rhR+tfG0&#10;zPcTSTys0k0v35GbJb6k1Gq7a9ilk9GNnVfM/wAD1JYlLSjHlS8tT2TxB+2F8ZPEk2648cahaq3/&#10;ACz01Y7Yf+OKD+tcfdfGr4g3kjPL448RSMerf2pMv8nrjW6UterDCUKe0Fb0OZ4irJayO1tfjl8R&#10;bHb5HjrxFHs6f8TKY/zauu8P/th/GLw3IrwePNQvFH/LK+WOcN+LqT+teOUVTwtCW8E/kCq1F9o+&#10;vfBv/BS/x9pbLH4h0PS9eh7yQ5tpP0JWvY/Cv7enwi8cKkfirSLrwzeP8rStHvQH/ronb61+bidq&#10;6D4f+F5PHHjzw/4bg3NNq19Dabf9hmAY/gOT7V5WJyvC8rnFctux0wxE5NJ6/I/Wjxd4X0ix0Wz1&#10;XSrppre+VJYNzZDKw3Ajv0Ncenau5+KbRWdxpem26qsNrbgBF/hA4UfpXD/w14WFbdNXdzw8yUI1&#10;2oKyEra8FQxXHinTYpo1mhlcqUkXKtwexrFfvW14Jbb4w0f/AK7bfzBq6v8ADkc2FV60fUxPjh+1&#10;R8OvgR40Xw1rPha6vLz7Olx5lrbxlMPnHUj0rg1/4KHfCb/oTNS/8B4v/iq8O/4KOqT+0KoH/QKt&#10;/wD0J6+W/u12YTLKNehGpJu78z6mviJUqjjFKy8kfoz/AMPDvhN/0Jmpf+A8X/xVH/Dw74Tf9CZq&#10;X/gPF/8AFV+c3mL60eYvrXZ/Y2H7v7zL63PsvuR+lPhn9u34WeLPEul6Jb+EL6G41C4S1jkkt4ti&#10;ljgE/NmvVfibY2+na/DFaW8dvH5IbZGoUZyfSvyx+DLD/hcHgv8A7CsH/owV+rPxaXb4lh/691/m&#10;a8rE4WGErwjB6NdzHFzlVwsm1+BxCttXJrq/iZ8TvCvwK+GGleJ9f0Rr+3nljtMW8MbPvZSRnOOP&#10;lauSZd0bD/ZrkP8AgoAN37LHh3/sLW3/AKJlrmrRU6sIPZs5Mqirzla9kVV/4KHfCZungzUP/AeH&#10;/wCKo/4eIfCj/oSdT/8AAWL/AOKr85Ifu7adu21739j4fu/vPQWKn2X3I/Rn/h4h8J/+hJ1X/wAB&#10;Yv8AGiP/AIKF/CWRlH/CHaou5tv/AB5xf/FV+c3mU6Fj50f+8P51EsnoRjdN/eVHEtv3or7j9jPi&#10;ha2tnJpptLWO3jniL7Y1A6464+tcLXf/ABVXdb6BIPu/Zv6LXAV42GbdNXf9XPFzJKOKkkrIKKKK&#10;6TygooooA6T4d6h/Zvii3O7asn7o/jXv8DFk5r5gtbg2d5b3CfeicP8Aka+mdKuVu7GCcD76A14O&#10;ZQs1Lufb5BUbjKDex5t8aL7bY6fZ/wDPRzKf+A//AK68nWu8+MV553iKGDb/AKmEfqT/AIVwa16G&#10;Ejaij57N5+0xUrdCSiiiu48rYKKKKBDo4XuJo4o13SSMEC+5rgf2+vixP8NvhlpXw+0abydS11N9&#10;8yNtf7MpGVyP77cH2Vh/FXr3w/03+0vFVmD8yxMZdv0r4F/bn8XTeKv2j/EUcjfudMWOxhX+7tHP&#10;6mpo0liMZGEtUtT6TAr2WHlV6t2PAV2quAu1R/8Aq/pTmakor7O3QiTuwooop2EFMrS8P+H9Q8Va&#10;1Z6RpVq15qV5KIYIF6uxOPy9a+6fh9/wTk8O6XpKXPxB8WzDUJUy1np8iRxxZx8u8gsfrxXBicZR&#10;wtlU3f3nRRpOqm1sj4Hor9DNa/4J0fDvXLXHhXxndWN0eizSLcp9McN+tfLnxw/ZH8efA0SX2oWa&#10;6t4dDgLq2n5dEzwPNGAY/qeKwpZnh60lCLs/MJUJxXNZNep4nX6p/AXwunwz/ZT8P2e3yb7Vk+1T&#10;erGUliD+Ffml8N/Csvjbx94f0KKNpJr++it9m3O4FuentX6y/Evy9PbSdEt/lt9PtwoRemcbR+gr&#10;z82m5zhQ+ZcbU6E6uzehxlFFFcZ8qwrqvAXhmDVp5NQ1Daul2eXkaRsIxXnn24ya5uxsZNSvIbaL&#10;5pJWCivO/wBvP4xD4ZfDyx+G3h+4W31PWYS17LGfmW34yOO7ng+1YVIurKNGD1l+CPZy7DKblXnt&#10;H8WeAftj/tVz/GfxBceGdAuGh8GWEpUbel9IpwZD/sgjgfjXzNI27p+NG0L0pa+vw2HjhqShFHZO&#10;q6tpPQRelO3CkorrMLCN0paKKBhRRRQAV9Hf8E//AAUfFv7RmlXbxq1votvNfPuXPOzy1/V6+ca+&#10;9v8Agmh4cTRfDPjvxrOq7iyWUcjf3Y1Lt+ZZf++a8vM6vssLLu1Y6sIl7RN7I978a3x1LxTqEu7c&#10;qv5SfReKxqWRmkkZy25mbcW/vE9TTW6V87ThyQSPm8VU9rWlIbWx4M58V6OfS4FY9a3g9tnirST/&#10;ANPEY/M4qa38ORphdK0PVHx5/wAFIf8Ak4WH/sDwN/489fLDN2r6p/4KRrj9oO3/AOwPAv5O9fKt&#10;fS5d/ulP0PoMXpiJBRRRXpnI9Tr/AILr/wAXi8F/9ha2/wDRgr9Xfi7/AMjNH/17r/M1+UnwV/5L&#10;B4N/7C1v/wCjBX6tfFv/AJGWP/r3X+Zr5XM/97h6M3r/AO5S9TiU7Vx/7f3/ACax4d/7C1t/6Klr&#10;sl+7XGft+/8AJrHh3/sLW3/omWvOn/vFL1RhlS0n6H5sL8vNPpn8FOX7tfdvclC0sX+uj/3hSUq/&#10;L8/9z5qyqv3WardH7H/ElvO0nw1J62it+arXCV3fjdd3hXwtn/nxj/8ARa1wlfEYX4F8/wA2ceZ/&#10;7w/l+QUUUV0nkhRRRQA1utfQfw71Nr/wrYvJ/rAm0/gcV8917D8G7wy6HdRt0jm4/EA15uPhzU0z&#10;6PJq3s63KupwPxAuPtHi6+b12f8AoIrn6tX0hurqSd23M/8Ae9gB/Sq+2u6nDkikeDXqe2qufcbR&#10;RRWhkFFFFAHbfCT/AJGdv+uJr8uf2jLp7r46eOnk+Zm1af8Anj+lfqB8LLhLfxTGH/jQqPrX5p/t&#10;YaC/h39ojxxbPG0avfNcJuXG5HwwP61vl+mNl5o+moa4FeTPJqKKK+sMQooooA9f/ZD1rT/D/wC0&#10;R4Nu9TkWG3+0+UHk6K7AgH8ytfpJ8TNPuLXxJJcS/NbzL+5f6dRX4+wyGGZZEZlZG3Bl4KkdDX6A&#10;fsz/ALa+heMNFs/BHxSuIbO7VRDaa1M22G57KHP8Mg9ehr5jNKNVVViYq62O2Fq9H2GzPUlXa2f4&#10;uzV1/hjxejq2j69HHqWk3SGGQXC7xtPBBB6qe4NHiX4f3ekRrd6f/wATLTX5Ux/eVex9x71yVeV7&#10;mIjp/wAFM8e1XL6rc0/0ZyngP9ieD4a/tL2PjDRXVvBMMU13b27N89rKw4jHcrzkGu/8ZakdY8SX&#10;lxu3R79qfQcf0ro9G+Ismn+Fr6wnZmuFQi3frwe1cNuLcmooqtKrzVXdrT5HVmWKhUpRjS2er8gX&#10;rTqKK7+p4B23wss4I7681W4by7ewiJLN06ZJ/AV+V/x++JEvxW+MHiTxI8jSR3FwYrfc33YV+VAP&#10;wFfpP8XvEY+Hn7K/irVx+7uLq3eGPbwSXOwV+TXl7VWtsspc9WddrbRfqfV29jhYwWl9RytupaKK&#10;+pRyBRRTG+Vc+lJuwD6ZX0l8Bf2HPGXxk0u112/m/wCEX8OzrujurqPdNcD+9HHkfL6E9a+hbX/g&#10;np8JdOhWLV/F+qXF0v3vLuIkGfYBa8qrmmGpScW7tdlc6lhajV3ovNn51bWpa/Q/UP8AgnT8NtWh&#10;YeHvHGpWdx/As0kUwz7ggGvHviB/wTi+I/hdWm8P3mn+LrUfwwt9mnxj+45Knp/fop5phajtzW9V&#10;YJYSpFX39GfJ1fqb+zr4bi+Hf7Jnh+Jo9t3rOLuT6yNuB/IKK/OJvhf4k0fxtpvhrXtB1DQ76+u4&#10;rdY9QtzHu3MBwTwfwzX6t+P7dPD+i+HfDtvtWOwtlXbH7AKOPwrzM1qwqOnRjK63LV6FGpOWj2OM&#10;3fLRv96KK5j5G12FanhVtvibSf8Ar6i/9CFZdanhj/kZdK/6+Yv/AEIVNXWEvRnTh/40PVHyL/wU&#10;nXb8f7M+ukxf+hPXyhX1h/wUp/5L/Y/9gaL/ANGPXyfX0OW64Sn6H0WM1ryCiiivUOU7D4K/8lg8&#10;G/8AYWtv/Rgr9W/i1/yMsf8A17r/ADNflJ8Ff+SweDf+wrbf+jBX6t/Fr/kZY/8Ar3X+Zr5jM/8A&#10;e4ejNq/+5S9Ti1+63+6a439v7/k1jw7/ANha2/8ARUtdgv3K479v7/k1bw9/2Frb/wBFS15U/wDe&#10;KXqZZW/cmvI/Nhfm4p9RR1LX3rfQzQUjfLDN/uUtJJ/qZv8AcrnqfCzWLtJfI/YfxO3neA/BUh+X&#10;OnQt+cK1x1df4h+b4Y+Bj66dbf8Aola5CvisL8H3/mzlzVWxD87BRRRXSeOFFFFADK9B+E2pLp66&#10;kjfdbyyP/Hq4Gr+lalJpvmGLq+M/hU1Kaqx5Wb0KsqM+eO5QZqdupr0VRgFFFFABRRRQBa0vUG0v&#10;VLW8j+9C4evA/wDgo/8ACqS5vNB+Jmmx+ZZ3US2V+yr91h/q2P1HH/Aa9yTtXU6cukePvCuqeB/F&#10;Ea3Wk6hEYhu469AD2YHlfdaylOVCpGvDpv5o93Lq0WpYeeif5n5Bbaay7a9g/aG/Zv8AEn7P/iZr&#10;e9hkvPD87/6DrCr+7lBOQr9lcdxnntXkMnytivr8PXjXgpwZvUpSpScWJRRRXSZhTJI1mVlddyt1&#10;p9FAup7v8B/2wvG/wP22Xmf8JB4bX/mFX0hPkJ/0xckkfTpX3L8OPjx8Kv2hVhSy1JdC8QOo32N5&#10;iGRiewzw/wCFflJt+WhWeNlMbNGw+YNG2Cp9iK8bFZZSrJzpvll5fqjsVXS1VcyP148QeBdT0Fmb&#10;y2uLXlvNjXIX61za4bkV8kfAT9uvxj8LWt9L8Rs3irw6gERguG/0mJfVHPJ+hr7g0O/8LfHLwuvi&#10;bwJqEM24fvrVvldG7xyJ1Rq+eaq4R2rLTuctfAQm3Vwzu+3Y5batO4Xn+7Q0bxsyurRyK20q3DKR&#10;TZFPltXSmnZp7ngODhK0tGcd+3dqH9m/suaBZBmX7Ze2/H97AL1+bW5q/Rf/AIKEqf8AhnrwUR90&#10;XsWf+/Rr86a9HKP4D9WfV4vRxS2sgooor6A4gr3T9jT4L2/xo+MdnaalD52g6So1K+Ruk4U4SI+z&#10;E8+ytXhS/M1ffH/BMK1ij0n4h3q7ftQkt4g23lQFcj9TXlZnVdHDScd3p6XO3CJOqr7I+jPG/ilt&#10;QuJNNtm8nTYP3QihzGGx/ukcegrjWj2/dWpPMEnP8X3TQ33W/wB2vnqUYUqbsfPV6ksRVlGUuvfz&#10;NmPwFr00aSrp0iqfmHStfS9H8aaPJm2juv8ArmzfJ+RyK8w/bi+OnjL4K6L4Lfwlqi6e1+0qz7oV&#10;k3BVBH3ga+Sv+G8fjMv/ADNEf/gHF/8AE1hSw2IxkOeKVj6H6rQwzXvyufprps2qatJZx+IPDS3X&#10;kOHSdo1cI46MAckH3Fc7468L63rviK4uYtPkkh4VGX0Ar87P+G8PjN/0NC/+AcX/AMTQv7d/xmXp&#10;4oX/AMA4v/iauOVYmLuuX8TpqzoVqXs5ttH3n/wr/X/+gbL+n+NNm8Da5bwySyWEyxoCS3HQfjXw&#10;d/w3j8Z/+hnX/wAA4v8A4mvsD9i342eLvjT8N/Gt74t1JdSuLKcxQSLCse1DDkj5QKqtSxWFjz1E&#10;rHnrA4Wo2oyd0a22tLwyu3xJpJ/6eYv/AEIVlxt8uK1vD3/If0vH/P3D/wCjBV1P4b9GeJSX76Pq&#10;fIv/AAUtUL8etNProsR/8iyV8nV9Zf8ABTL/AJLzpP8A2Bov/RslfJf8NfQ5X/uUD38X/GkOooor&#10;1DlOx+Cv/JX/AAX/ANhe2/8AQxX6tfFv/kZY/wDr3T+Zr8qfgjHu+L3gv/sMW3/oVfqv8Xf+Rmj/&#10;AOvdf5mvlcz/AN7h6M2r/wC5S9TiE7Vx/wC39/yax4d/7C1t/wCipa65m2xsf9muS/b+/wCTW/Dn&#10;/YWtv/RMtedP/eaXqjDKtp+h+a23auafTP8AlnTl+7X3LWpKFpJP9TN/uUtJJ/qZP9yol8LKSvJH&#10;7Da//wAkv8Df9g6D/wBErXH11/iJfL+G/giJ/lkGnQZX/titchXxOF+D7/zZz5o74h/IKKKK6DyA&#10;ooooAKktvmLVBVm1/iq0iWQv3op0imNsGm1BQUUUUAFFFFAAnanfd5FNTtXY+AvCEXim31RJQ0ex&#10;Asbr1Vjms6tRUo80tjqw9GdWfLT3I7Lxjb6vokmieKdPt9Y0uZPKkSaPeHQ/3weDXivj39gb4dfE&#10;Lzr3wJrjeG9Qf5hYyN51tn02k71H0Jr0/wARaDdaDqUltcR7f7jL0YetZas8ciujMsi9GXg1jCMo&#10;+/Qna/bb7j1Y42ph70q8eZfifE/xO/Yk+KHw2+1XX9lr4g0uH/l60tvMbHun3hXgtxDLZzNFPDJD&#10;MjFXSRSCpHXINfrtofxE1nSZFSS4+1Wv/PObk/ga5L4x/s5+Cf2mdDu7jT7ePw/40hQvFewrtDSd&#10;hKB99Tjr1Fejh80q0fdrxuu5001h8VrSlaXZ/oflrRWv4s8K6n4H8Sal4f1m1+x6ppsxt7iLqNw7&#10;g91PUH0asivqoyUkpR1TMJRcHZ7oTc1LRRVCE/hx/D/dr0v4BfG/V/gN49sde02aRtOZxHqOnr9y&#10;4hzzx03Acg15rStWFWlGtBwkrplU5um04n7C+N1sfEGkaX4s0aT7Rp2pwxzCVf4g6gqeOPrXIK3r&#10;92uQ/Ye8VP41/Zk1HQp2aS40G4eCPzOixH50A69PmrrVX5a+KpRdNypP7LaMMzivaxrLRSsc5+2p&#10;pp8QfskR3is0kmm3EEvyr90K20/pX5mN8rV+vOr6GnxE+BnjHwptWS4ltJfKj7525X8civyImt5L&#10;OZoJY2jmiYo6t1UjrXr5NK6nS6pnfiGqlOEk+glFFFfSnKFfWv8AwTk+JVt4V+KereGb2ZYYfEVq&#10;BBu6NNGSQv1IZq+Sql03ULvR9UtdQsLiS1vraVZYZ4fvo6kEEfQiuLFUFiaMqff8zSlUcJJo/WTx&#10;Pocnh7WpreRW8tmzCzL95T0rL+8uP9mvOvgr+3F4O+I+h2+hfE5o9C1mJQP7WkytrLjgFnA/dN65&#10;4r3C10rwDqka3Wn+OtNmtX+ZHj1CBxj6hq+NlOpR/d1YNP03Jr5c5VfaU2raHz1/wU6Ur4f+HZ/2&#10;5l/8hivgSvuz/gpZ4m0XXNJ8D2mlaxZ6lJazy+YtrdRyFR5YAJ2k4r4Tr6bKE44ON1uztxv8S3YK&#10;KKK9jc4Ar9Cf+Ca3/JK/iH/19L/6Ir89q/Qn/gmt/wAkr+If/X0v/oivCzfTDfNfmduD1m/Rnpi/&#10;crQ8OsV17S/+vuH/ANGLWev3KvaD8utaefS4jb/x4V49T4H6HzdLTEL1/U+VP+CmW3/heGkY+9/Y&#10;8f8A6Mevkevrv/gpev8AxfPR/wDsDR/+jGr5Favosr/3KB9Di1atISiiivUOU6v4S6lFo/xO8J39&#10;w223ttTt5ZPpuFfrF8WYzJqdjfD/AI9Z7cbH7euK/HFd3zfMy4/iXivtP4Gf8FAbfw14TsfDXxD0&#10;S4122s1EUOpWu1pPLHA3o2MkDuDXzuaYWtOcK1KN7HXT5KtKVCbtc+geZl8uNd0j/KFX3rhP+Ci2&#10;pwaL8BvCXh6WRZNQudTjkRW67EifcfzZRV64/wCChPwfsrdrjTvDmsTXygtDE1nHEGYe+8/yNfEX&#10;x++OGs/H3x1Jr2qbbe3jTybKxjbclvF6fU9zXnYfD1q+IhOUOVR7lUKNLB0ZJS5mzzVfu0tLtNJX&#10;2Z560Cl27lZB95l2ikq7o9ub7WtNtkXzJLi6ihC/70ij+tZVF7jfkax+JH6//EKH7D4Z8KQYxss0&#10;Tb9EUVxFeh/GBRHc6XbhdscMJwvZcYArzyviML/DT73/ADOLM/8AeWu1gooorpPKCiiigApyfKKb&#10;U1rAZdw9Ku5L2LXiKzOn6xcW3ysseMbfoKzK6v4m24t/GN5/tqj/AO7wB/SuX/grCjU9pSjLudmJ&#10;p+yrSj2YUUUVocoUUUUACdq2fF/i65+Gf7NXjnxLayNb30NpM1rPH99ZGARCPcE8VjJ2rlv24PEX&#10;/CJ/sq2OkJJ/pGtXkNr93hlXMrZ/74WsK0faTp0rXu0e/lN1UlUXRFb9mr9rrSvjxp8fg/x55Nj4&#10;q2fuLzhI7wjoR0CyeqV6R4o8LXfhi78uZfMhb/Vzr0avydhuJLWZZ4JGhmibekkbYKkdCPevtH9n&#10;H9vKKGxt/CnxV3XVjtEMOv8AlmTygeAJkAJx/tj8a7sTgJ4Z+2w6vDqux2VI0can7TSS/E93Wtbw&#10;zfSafr2nzxfe85F/3gxAI/Kup03wLonjDTodS8M+ILO+0+T5keGRZ057blY06/0Xw78J7F/Efivx&#10;DZ2FjafOXmYIp9gDksfQCvIq4mNSLhbXscuHy6tTrKXRHxT/AMFK/CNnpfxd0PW7dfLuNT09/tCr&#10;/G6MApPvhsf8Br5Dr2H9qr45f8L8+KlxrNoskOh2kQtLCKRcP5akkyH3YnP02149X2OApVKOHjGp&#10;ub13zVJNBRRRXpHOFOptOpoTPvL/AIJkTPNovxHs3/1Oy3fb2yRIK9h5WRk/usVry7/gm1px034f&#10;/EHV5I9sb3Edv5n97ZGSf/Qlr1FfmZm9W3V8M3fF1e1ysya9jSVjqfhxrY0rxLHHJ5aW9ypifd/E&#10;T0r89v2zPhPJ8K/jZq0ccPl6Xq3/ABMbJtvy4Yncv4GvuBmMLLInysG3BvcVW/ac+Ef/AA0r8EFu&#10;dOjVvFmhqZ7Re85Ay8Pr8wH51dGq8JiI1b+69GGBkq9B0PtLY/LOilkWRZpEljaOYMVeNlwykdRi&#10;kr7Pm5tVsTrs+gUUUVQwqLyY92fLX/vmpaKlq+4cxEsKK2UjVWb+LbUtFFHkVdvcKKKKokK/Qn/g&#10;mt/ySv4h/wDX0v8A6Ir89q/Qn/gmt/ySv4h/9fS/+iK8POF/s3zX5nbg/jfo/wAj0xfuVa0uQQ6l&#10;ZyH7qTRs30DDNVV+61DMY1yPvbhXkNXi0fMxfJWv2Z88f8FO9La3+J/hXUivy3OmPFu90kz/AOzV&#10;8ZM26v0R/wCCiXhMeKvgn4X8YwfvJtLmAm/3JRtP/j4r87Nvy17WTzvhVHtofS4zWpzd7C0UUV7J&#10;xhSbqWindgFFFFIAooooAK9D/Z68Mnxj8dvAOlbd0cmsQPIq/wDPNGEjfoleeV9X/wDBN7wS3iD4&#10;5XGvSL/o+g6fI+7+7NL+7Uf98ebXn46r7HDTl5M6KEeatFH238WrzzvFIiG793EB/OuKrS8UakdY&#10;8Sahc7t0bS7Y/oOKza+YorlpRXkeJjZ89eUvMKKKK0OIKKKKACtvwxpZ1Q3IH8G39c1iV6X8H7Pd&#10;DqcxOcuiY+gJ/rWNafs4cx04Wj9YqchU+M0Pl6xYy/8APSIr+X/668/X7lewfGCxWTRbe58vc0L4&#10;3f3cjFeQfw1lgp89BeR6ma0/Z4iT7iUUUV1nhBRRRQA63Xzry3j/AIncKPzrxL/gp/rw+0eA/Dcb&#10;f6mOW9kX64Rf/QWr6H8D2ovvFWnxuu7D7/8Avnmvh79v/wAXHxJ+0TqltG26HSreKy2/3WA3N+po&#10;wq9pjYL+VM+iwathJPuz5yXrTZMKuKFY05lr7KxCRa0vWNT0OTzNM1S802Tu1ncNCW/75Ipuratq&#10;GvXn2nVNSvNSmXo95cNMV4xxuJqvtob71Lkh2RblISmN96n02qAKKbzTqCQp8cb3EyxRKzTO21FX&#10;ksTwAKj3BeTX2P8AsM/swHxDrlv8TPF9v9l8O6Wxm02C6XH2iVeRMc/wpjj1NcOMxMcLRc3ubUqU&#10;qkklsfS/wj8Bn4G/s5aD4au1VdY1FPtN4qrjbLJhmX/gI2p/wGoq2/F/iY+I9XkuP+XdfkhVvT1x&#10;2zWJXyNFO3PLdnmZhiFWqtR2Wgx+9bHhHxNL4V1iO4RWktXO2eJf4h6/UVlUyRdy1vOn7WLh3PPp&#10;VpUaiqR0aPCP23f2XIme4+J/gi1+0WV1+91aztVyVb/nugHY/wAQ/GviDb/wJeze1frx4Q8VnQpJ&#10;La7X7Rps4xLE3O0H0FfPH7SX7D0fiKO48YfCmOO6WXM1xoMbYDE8kw+h/wBg/hXTgswlhksPX2Wz&#10;PqoqGLjz03qfB9FS6lZ3Gk6hNZXsMlneW7lJra4Uo6MOoIPINRV9VGSkuaLujj5JJ2as0FFFFPcQ&#10;UUUUwCiiigAr9CP+Ca3/ACSv4h/9fS/+iK/Pba1foV/wTW/5JX8Q/wDr6X/0RXh5xphvmvzO/B/G&#10;/R/kemL9yj+ChfutTl6V5B8jP45ep1Gn6HZfEr4e694G1Ta1vfwOibv4dw4I+h5r8ofiB4L1D4d+&#10;MNU8PapG0N5YTGIq38QB4P0I5r9PLG+n0u8hu7dvLkjbNcl+1N+ztbftJeFo/FfheOGHxzpybJIO&#10;n2yMAnyj7/3WP0qcLX+p17y+CX4M+nwtSOLoqEn76/E/NGkarWpabd6TfXFle281neW7lJra4UpJ&#10;Ew6hweQaqtX2cZRkrrZmLi4u0tGJRRRVEhRRRQAUUUxmVfvUAO9v71fqB+yp8OZPgf8As9Pe3sfk&#10;+IPEOLt1bh4gy4SP/gI5/wCBV83fsWfsqXHxH1i38a+J7f7L4QsHEsC3HH21lwRjP8APU19k+N/E&#10;w8Q6gqQL5dnbLsjVfbjNfJ5hiPrdRYek9Fv/AJHXL/ZKLqy3exzVPoorNo+VlLnCiiioEFFFFADK&#10;9s+EVo0Hhx5X486Uso9hx/SvFG619FeCrH+zfDVlbseVjBZvUnmvLx87QSPpskp89bm8hvjTTP7W&#10;8MX1uv3tm4bfbmvnlf4q+oGjVo2B/iWvnHxJYvpeuXlsV27JSw+h5rDLp+849zs4gpKPLUM2iiiv&#10;bPjQprdadQ/enp1Hqttzt/hNaltcurgruWGEn86/L748WfiHVPit4u1nUdF1K1jutSmlVri1YDbu&#10;wvOMdBX6ReG/FV74YaZ7Py287GfMXPSt8/FNr1VTUdEsrtT13L/jmsaVWrhK8qqhzJn0uHrYb6uq&#10;UpWZ+Om4K2D8tO8wbchq/XPUrL4XeJFYax4A0+bP/TrG3Xr6VyWqfs3/ALPfiJ8yeGf7LYn71v5s&#10;Y5/3DXq/2x/PSaNVSo1H7lVH5d0yv0g1L9g34K60rDTdd1LTWPyjbdbsH6SKa5u4/wCCZ3hu63HT&#10;viPOu77nnW8T/wAiM1rDOcPs7r5C+qym7Rkn8z4Gpu2vuqX/AIJdXDM32b4jQsv8O7Twf5PS2/8A&#10;wS6uFkX7X8Qo/L7+Tp+D+r1r/auEf2/wZX1Cqu33nwptq5o+j3viDUodP0yzm1C8mbakFvGXdj+F&#10;foTov/BPr4VeF1V/Eniu+1mRG+eLzEhDH02IC1eseFbTwD8J7P7P4H8K29rMF2/amjG9vckksT+V&#10;cdTNo/8ALiN3+BM6VOjrWnp5Hzf+zz+wTJZ+T4p+K22xs48PDobN87d/3pB4+gr6b8UeKk1KGPTN&#10;Mt/sOj2yhIYI1wGA4HHQD0FZeseIr/XJme8uGkX+4v3Kz9y15VT21eftK8rvt0Rw18enH2dBWj+L&#10;I1j2U6l4pK3bPE3CiiigLDK0dB8Tah4duFktZm+9zE33H+tUabtonBTVnsa0qkqTvF2Zo/ET4X/D&#10;P9oS3x4l09dJ15V2R6ra4jm/FwPmHs1fKHxS/wCCdfjjw20l74PvLXxdpe7ckUbCG5VfoTtJ+hr6&#10;eZa1tL8Vapose2zvJI1HSPqv5VnTdbD3eHlp2f6HswzGm7LEK77r9T8t/Enw98T+DbhoNb8P6hpc&#10;iNsP2i3YDI98YrnVkTds3LuX+Gv2LPxMN9b+Vq+jWepx/wAfmKPm/MEVh6h4V+D3idWOrfD/AE8y&#10;H7zLZx/zBFegs0rRS9pSv6G6eHraqpZvufkluDU5lK9a/UW4/Zz/AGfNQ3O3hX7Ozf8APPzE/wDQ&#10;TVNv2Uf2eZF/5BdzDu/uzz/4mtlm9PrTl9xr7Kl0qI/MWiv0zb9kP9npm4t76P8A7eJ6G/ZB/Z6/&#10;556h/wCBE/8AhV/2vS/kl9wewi/+Xi+8/Myv0G/4JrSL/wAKr+Ig3f8AL0P/AERXWP8AsZ/ABlx5&#10;l8P+3qX/AAr0j4V+A/ht8C/CuuaX4Tu5lXUsyyfaJJJCziPaOSK87MMfHFUVShBp3XQ2oRhRk25r&#10;Z9TmF+5Tl6U1fuU5elZnx8/jYtXdG1q50LUI7u2k2sPvp2cehHeqVFS4qas9mVCbpyUo6NDfit8C&#10;vh/+05bNcXynw94sQbI9Rt8B3xwNw48wfrXxb8VP2Hvib8OZ5prPS/8AhJtJT5vtWm8vj3j+8K+0&#10;1+Vsj5WXo3et7SfH+s6HtSK4+0R90uF3/r1ooyxGFf7p3XZnv08wo1be3Vmuv+Z+S+paPqGjzNFq&#10;FjcWMi/w3EZT+YFU9w253L/dr9g9Q8a6Hr0Pl674UsdS3f3o42/9CBrIm8G/BnVObn4e2O5/7tjH&#10;835GvQWcSgv3lLU6eWhVd41N/I/JNmCrkttWpIYZLiRUijkmkb7qxqSf0r9gNG+C3wtco1j8LIH7&#10;q8ljGqfXLNXoOjfDnw9o4X7B4V0vTB/0zhXP6LXNLP4raB2Ry/m1Uro/IbwH+zX8SfiNcRronhO+&#10;8lvvXN1GYI+vXLYr65+EP7AXhzwFHDrnxQ1KHWLpMOmk27FIFPUBznc/04FfczWv7jyzJ5a/dAj4&#10;rO/4RfSYWa4uIVmkXrLcclfxNePWzivWTjeyf9bnbDL1S1Wr8+h5F4l8U3Gr2qaVo9n9h0eBAkcF&#10;vGB8o6ABQAB7VkWnhbWbuPdDptxIv+7Xuttd6WgVLKPzlHy4t4d4/PGKth7yTmOGONf+mzc/kB/W&#10;uGGLdPSKOerln1h81Sd/yPFbf4ZeI5+tqsf+9IK0rf4N6xJ/rLi3j/OvXGvE0+FpL24jjX+82EH8&#10;zVi1vIrqPzIJFmj/AL0bbhUyxlXuXTyXC9dWeV2/wUuP+W+oKq/7Mf8A9er0fwUt+r6lI3+z5YH9&#10;a9HurqK3iZ5pFjUdWbiuH1z4s6XpwaOz3X03bbwmfr1qY1sRV+Fl1MFl+HV5orL8HdLjX95eXH6L&#10;/SszVPA/hTR42NxqcqsP4fNXP5YrnNa+Imsa1uDzfZ4/7kPH69a5mTM0m9/mZv4mr06dGu/jlY+e&#10;xOKwkW1RppnTWtr4fvtatbPT7e+uN8oHmSMFX8tte728XlwxoOFA4rxb4TaWbzxN9o2/u7ZCd3ue&#10;BXuGD2rzMY/e5L3sfQ5PBTpe1ta41vu14z8YNJNrqlvqA+7Muw/UV7QUJ6VyXxG0Q6t4aulRd00K&#10;+am3rle34jdWWEqeyqpnbmmG+sYeS6o8Gooor6uMrn5jJW90KKKKQgooooAKKKKABVH92iRR/dpy&#10;tQzUWj2HGUu4zmmct1bdUny03bU8kH0L9rPv+LGx4X+Ff51JTKfVadiG7hRRRViCiiioAKKKKACi&#10;iigAooooAKKKKACiiigAooooAZS7Vp1FBd7hRTd1SQwyXUixwQyTSN8ojjUktRLQlRlN2SuxaTcO&#10;7ba7LSPhTrOpeW8/l2MZ6+Zy6/gOK7nR/hRpOnRqbtW1Cb+9J0/IcVw1MbSp6bnr0MqxNdX5bLzP&#10;HLHT7nUm221vJM3+ytdRpfwq1nUGUyrHZx/3pOT+Qr2e10+20+JY7eGOGNeiquKr6t4j0zRLdpby&#10;7igVexOT+Q5rz6mPnU0grHvU8koUknXlqjkdL+DmlwbXvZpLqT+6rbB+nNdVp3hvS9H/AOPOzht2&#10;xgsq8n6nrXHah8X45G8nSrGa+mbp8vH5DJqG30vxl4okaS8vP7Js3X7i/f57YH9a5ZKpLWcrHfTq&#10;YaLUcPT5n6Hc3/iHTdGX/SruKE/3S1YaePW1KZo9I024vsf8tW+RPzNLpPw30XTf3txH9sm+8Zbp&#10;s8/yrT1TxJo/huH/AEm4ht8DhF6+3ArHTZas6mqvxSkopdOpSjs/EOpFWu7yHT4+8Vqu9v8Avtqs&#10;x+GdNtT5t2zXkg/ju5i/8zgVix+KtZ8SPjRdO8m1Zv8Aj8vMj8Qta1r4O+0MJtXvJtRf72xuI1+g&#10;FDVt2VGSlrTV2Wn8RWcbeRZq15Ii422/3Fx79BU8K31199lt1P8ADHyV/Ej+lRalrWjeF7NRPJFa&#10;oOEjXq30A5NeceIPi9cXW6PSofsq/wDPWRcn8u1VTozq/CjOtjqWETdWV32R2t5o2gaKzXl+yzyD&#10;nddSb/yB4rlNc+Loh3Q6Pb/Lt4lkXAX6CvN7y+udSm827uJLiT+8zVDxtx/dr2aeAivjdz5TE5zV&#10;qP8AdLlX4l7VNc1DWpGe8upJv9lm4X8KzVj2tUvFJ8temoRirRVrHgzq1KjblK9x9I3SlqfT7N9S&#10;vIbaPd5kzhBt68miU+WLbFTpupNRjq2eu/CDSWtNBa6kXEly5b8BwK76qej6emm6fb20S7Y40Cj8&#10;Kv4I718dVm6km2fq2DoqhRjEcOlRTRhkYHoalPSkPK1mtDpkuZHzl448OyeG9emjPy28zF4fTB7V&#10;h/wV9HeI/DFn4j017e4QM38D91NeC+IvDd34Zvmt7hfl/gk7MP8AGvpcJiVUioPdH53mmXvDVHVg&#10;tGZdFN3U6vQPBCiiigAooooAKKKKACiiigAooooAKKKKACiiigAooooAKKKKACiiigAooooAKKKb&#10;uoAdRRH+8kVPWuq0P4b6rrDK8i/Y7X/nrIvzfglZTqwp7s6KVCrXfLTjdnK7/etrQ/B+q6/J/o1r&#10;+7/56ycJXreg/DHSNFZZGVryb+/Nz+nSusjhSGNVRVVR2WvKqY/pBH1OEyJvXEOx5nofwcii2yan&#10;cec27OyHgfTNegabodhpKbbW1ht/dVANO1TXLLRbdpby4jt1H95q848RfGBdzR6VDub/AJ7zdPwF&#10;cSVfEa9D1W8Fl+jtf72enXF5FaRs8rLGq9WauM8QfFnStLLRWwa8n7CPp+decQ/8JD46vNiyTSKe&#10;rM2I1rs/Dvwgt7XbLqM32qT+4vCL/jVexp0tZu7OeWMxeIdsPGy7sw5vGfibxc3laYskK/xfZ1+7&#10;+JrU0n4RTXjRz61eNM/3iqtl+f8AbPNehK2n+HbNd7Q2dun8XC1xfiL4twWzNFpcP2xv+erf6v8A&#10;+vVKcp6Uo2CdOlRSni580n0/4B12l+HtI8N2+be2ht8dXbGfxJrC8Q/FDR9Jby4G+2XB+XbD6+5r&#10;z9Y/E3xFuFLtItv3/ghX+pr0Hwz8MNO0OGN7j/TrpeS0nQH2FS4Rpu9SV2bRq166UcNDlXdnPR6h&#10;4t8abTabtLs92Nyr8zD6mum8P/DXTNHlWeZf7QujyZbjn8h0rpZJoNNt2eRlt4EXndwFFeeeKPi4&#10;I5Gt9Hh3N903MnT8B3qIwqVnamtByjh8GufEz5pHd6trVjoNv5lzMsKjt/8AWrzHxN8W7m63RaSv&#10;2dd23z5OTj2rgtUvrnVLhp7u4kuJv7zN/Sq6rtr1sNgorWrqzwMVnVWpeNFcsSxeXlxfTebc3Elx&#10;Ifm3SNmoaKK9JQUdkfNSnKbcpu7YUUUUC1CiiigA/jrvfhLohvdce+kj3Q26fIzf89D6fQbq4SOM&#10;ySKg+Zj8or6C8B6D/YWg28TLtkcb3+prz8dV5KfKt2e7k+FdfEc72idJH8vFOpqdqfXzR+kWtoFF&#10;FFADeOlYviTw3Z+IrFre5Xr91u4NbZ9KYVz9KItwfMtzKpCNRcsldHzt4q8H3fhW62SbpLc/cnVe&#10;Pp9a56vp3UNNg1K3kt7iNZIXXaVavG/GHwyutFkku9NVriz3f6hVJdP8RX0WHx6klGa1PiMxyqVJ&#10;urS1X5HE0U3+LB+9Tq9TzPl2nHcKKKKQgooooAKKKKACiiigAooooAKKKKACiiigAooooAKKKKAC&#10;irFjpd9q0nlWFrJcSf7K8fnwK9D0H4NvJGsmq3G1uvlQ/wBSawqYinS+JnfhsDXxT92Oh5xa2s95&#10;IscEbTM3/PNa7bQfhLqGoLHLeyfY4T823q//ANavV9H8M2GhxbLW3WP371osteRWzBt2pqyPqsJk&#10;VKL5qzuzC8P+CdL8Oxqba3Xzu8snLsa25PlrO1jxNp+hR77y4jj9F3cn8K8x174w3V1O0WnQ/ZY+&#10;0smCW+npXJClVrM9SpjMLgFyx6dFuemat4istEhaS6uI41/u9/yrzjxF8XJ5t0elw+SrLtE83X6g&#10;Z/nXI2ek6z4wuFkEcl0rt/r5M7Pz6V6N4f8AhNZ2LLPqbfapF+YJ/AuK6XTo0Pi1Z47xGLzB/uVy&#10;x7nntjoOt+LLzzUaS4Y9ZbhuFr0Tw38J7DT2jn1FvtlwPm2/wLXZzTafoNmXkaG1hA/iwK848SfG&#10;AN5lvpFvub7pnmXA/D1qlUrV1amrI2WFwmBXtMVK8/U9FuL7T9BtdztDbwp/DwK4HxF8Y44WaHSo&#10;fMbP+vk+7+ArzbUNUvdYuPMu5muJn6L/AICuu8J/C661ry7i/WSzt+vlt99h/Sq+rwornqu5yPMc&#10;Ri37LCQsu5z80ms+NLz71xfSFtxj3fIv4dBXoXhn4S29v5dxq7LdXHDeUv3Px9a7nRvDtjoFsIbO&#10;FY17nufrRrGuWWg2jXN7cLDCv8Tf0rmqYlzfLSjZHpUMuhR/fYp3l66FqOOK0jVEVY1HRV4rlfFX&#10;xGsNARoYmW6vP+ea9F+tcD4r+KN5rO6CxX7La/3ujt/hXFeY7MxdtzH+9XTQwMprnmefjc4dO9PD&#10;LQ1PEHijUPEVxm7m3Q7tyRdlrPjqOnKNtexSpqmrJWPk6lWdWV5O45lqOnecm7ZuXdt3be+Omab/&#10;AB1vYxCiiioAKKKKACh+9FOhhe4mjijjaSR22pGv8RNF7a9hxi3otWzrfhh4fGta/wCfKu63tfn9&#10;i3YV7qqlVwfmrn/Avh1fDuhwQMv+kFd8rf3mPWumGMV8ti63tqjfRH6ZlmFWGoJdWNTtT6KK4dT2&#10;AoooqgCiiigBhUGmtGKlpKCGr7nAeLPhbY65JJd2f+h3z8uy9H+orybXvDt/4fmaO7t2jXtL95Gr&#10;6V21Xv8AToNQhMdxCs0Z/hZa9ChjKlLR6o8PF5VSxHvRVmfL26nV7B4h+EVnchpNMb7LJ/zz6pXm&#10;viDwfrHhf7RPewr9hjR5Tcq3yIqjJJ9OBXtUsXCrZbM+NxOWYjDva6Mn7zYFcj4g+LngzwrqC2Gq&#10;+ILO1vv4oGk5X64zirDeKrDxN4P1TUfD2oQ6gscUqJLatnbIqnj6818z/s0/DHwp8VNJ8QXPiO3k&#10;1DXkuis0k0xDordGHPX71erSpOabktEcCp9z60sdQttStYbm0uI7q3mXcksLAo30NWF618v/AA/k&#10;1D9n/wCNn/CBz30194Z1jD2PmLnaT0PscjBr6k3LRVioWtsyZLlG0U7bRtrlIG0U7bRtoAbRTttN&#10;bC9aB6BRTmj+ZQNrM3RVYE/pmtjSfBusawu630+baekknyL+tZzq047s3pUKlZ8sFr6GLTd1elaT&#10;8G7pljk1C6WP+/FDz+pxXc6H8P8AR9FVTHaq8n/PSTlq4amOhFe7qz16GTYiq1zrlR4xpPgnWdYZ&#10;TBZssbf8tZPlFeh+Hvg/Z2u2XU5Ptkg5CLwn+NekRxJGuAuMUsmFXmvKq4upU02Pp8PlFCg+aauU&#10;7HTINPh8u3jWGP8AuqtWNu2sfXvF2l+H42N1dKsm3cIl5Y15d4g+Ld7qQaKxj+wwngs3zOR/Spp0&#10;alZm9fMMPgUoX+SPVNc8U6f4fhJubiNX/ubufyrzTxF8WbrUN0GmR/Z48/61vv8A5dq4+10vUPFV&#10;9iCOS8uC3Mn8P4npXo/hv4QwwNHLqrec/eKP5UH+NdapUcNrU1Z48sTjMwkvYLlj3PPLXR9Z8WXj&#10;eUs11MessnRfqa9E8P8AwitbeNZNWb7VJ/zyXhP8TXoMFna6bbLHDHHDCi4CrxwK43xN8UrDSJWt&#10;7XbdzD+63Cn3qHiK1eXJSjZGywWHwS9piJXkdZiy0e1aTEdtCi/QCuC8SfFpLfdBpcP2iTH+vk4R&#10;f8a898QeKtR8RTZvJmZT0ij4Razd27j+L+73b6V2UsEl71V3Z5+Jzh29lh42TLWra1f69N5l7cSX&#10;H91W6L9KdoPh6+8R3Pk2UO7nDSfwJ9TXXeEfhfc6k0dzqO63tzhhF3Yf0r1mw0e10uBYbWFYY06K&#10;tTXxcKS5KKM8LllXEv2uI2OZ8KfDqw0BY5ZV+2Xg/wCWsi8L9BXZHCrn7tVb+8h0+3aa4kWGNeWd&#10;uBXk/jH4pyakrWmlbo7f+K5/vj2zyK8yMKuKlZn0lWth8up2irM63xh8TLTw+Gt7dlurz+6vRfrX&#10;jOtatd69eNc3kzSSFtwXsn0FVWXc28/Mx6t/ep1fQ0cLCjG1rs+KxmYVsXJqWiCjZ7UUV2eh5WoU&#10;c/Ljswb8jWH4w8ZaR4F0WbVNbuvsdmn+zl3Pog6k15Tpv7YngK8umhmk1Kxj3bRPcWoMbe+UYmtV&#10;SlLY05DF8M+JNX0n9rbXNK1W+kvIby3KWqs3Cxgb0AHTs1fRlfJfxQ+IHhq8+NXgXxh4e1i1vo94&#10;t7ryW5X5sZcEAjhq+tpMbuPmVvmFaVociQVItWdtBtFFFcZkFFFFADW616R8JvCjXd3/AGrcR7oU&#10;XbDu/iPc/wBK43w34dl8TapHaR/6s8ySf3QOtfQ2l6fDptjDbQrtjjQKF+leVjsTyr2cd2fUZNgv&#10;bT9tNaIuKu1afjnilXpQTivn3qfdpWFooooKCiiigAooooASsfW9Rm0mJbpV863U/vUC/MF9R9K2&#10;DxUU0YkVgehoId7aFezvodQto57eZZoZfmR15DCrdeaa5/aPw6vPt1ov2jRJHPnWy9UJ7jsBXXeH&#10;vFmn+JId9pNukH34m+V0+orZ02ldao5IYlSbhPRr8TcYbjXlv7Tsd9L+z/4+TTN325tHudnl8t/q&#10;znH4bq9RVqiubdbqNo3VWV1IKtyOazhP2c4ytszpa54tdz4n/wCCc+k+G/FHwV1axmhhm1KHVZHn&#10;X/logaNCvPXH3sV5R8SfDZ/ZZ/ausZIFk/4RPxFLGXXssUj7WHuY3OR7V6P8R/2aviJ+z98Qbzxx&#10;8DI2utNvG33egLg4yclQpI3LnoByK878SeGfiT8evGGj+MfjTb2/w88C6AQ073y/ZdwyGMcSsS7M&#10;5XAP/oVfV0ajdSVRTvGS2638kfP1cPSXuOGvc9y+Jv7K3iTxP8YPBviDTrmxbRdKQtcPM22bdnIw&#10;MdKs/FPxJoXwXt/O8S61Z2rN9y2jbzJn9wg5ryf4o/t8a58Qtat/B/wis/s8t7KLSHVb5ljmnc4G&#10;YwxxGO+Tz7VxPx2/ZwPwX+D194v8fa03iT4gaxcR21qjTO8NuzHc555cgBhk8fNV0nWUoQxTsnt3&#10;PPrYKg03TV0fS3w5vofi14f/ALb8LM2paf5phaVePnUAkYP+9XWL8O/EH/Pi3/fQq5+xZ8OP+Fdf&#10;s9+G7eX/AI/NSQ6rPuXndNhh/wCOba9Im+J3hi38fw+CpNZtl8TTW32uPT93ztGDj8++OuOelebX&#10;xs1VlGkrpG8MjoNJtvU8zj+GPiCTgWsa/wC9IKvWfwf1iRP381vDz/ezx+Ar2rbRtrhePqs6YZHh&#10;lu2zyuz+Czbl+06h35WNe341v6f8JdDszmVZro/9NGx/LFdrtpawliar3kelTy3D09VG5m2PhvTN&#10;NObaxhhYfxKvP59a0BEoHpT2bauTWVqfiLTtFjZ7u8jhA/hZhlvoOprFOc3Zas637Kj0S+41Aint&#10;TZZ44Vy7bR6tXmOvfGi2h+TTbWSZv+esnyD8utcDrPjPV9d3/abtvJPSJflArrp4OrN+8rI8bEZ1&#10;h6PuwfMz2HXfiVpOiqwFx9omX/lnDzXm/iL4m6prG5beT7DDt+6v32H17fhXL6To95rE3lWVvJMx&#10;+U7VO1fcmvSfDfweCxrJq1x5jf8APKPp9M12qnRw7vJ3Z431rG5k+SmrI86s9Pv/ABBNi2jkupnb&#10;mTrz7k16H4b+D4Ty5tYk85vveTC2F/E/4V6Vp2j2ml26w21usMa/3VqPV9Xs9EtWnuplijX+81c1&#10;XFyqtRpKx6VHKaOH/e4mXM13Fs9KtdPhWO2hWGNeix8VkeJPHWn+GI8SyedcH7sC/e/GuA8VfFS7&#10;vt0Gl7rWD7vmt99q89mkkuJmllkaSQ9WbrWtLB1JtOrsZYrOKdD93h18zqvEvj/UfELSReY1vZlj&#10;iKP09/WuVWML0pydq6Twr4F1HxRJlF+z2anDzyL+gHf6169qWHTltY+XX1jMKjv7zMfS9Hu9cuFh&#10;tY2kY/xfw1674M+G9poix3N4v2q+4b5uiH2FdJ4f8N2Hh2zW3s7dYVHBbqzfU1rsu3mvBxOLdR+5&#10;oj7DA5VTo2nV1YKoXpWR4g8TWfh20865kVfRO7Gsbxl8QLXw7H5UX768ZeI1/h+vpXjOtaxd69eN&#10;c3kjSSHovZR6Cqw+FlVtKWxpmOaU8KuSnuaHizxleeK7jMm6G1H3IO2Pf1rnzjtRtp1fQ0qcaSsk&#10;fA1qssRLnk7thRRTKvcxHv3rz/4ufGTRvhPorSXe261SZf8ARbFWwX9zjovqfyrL+K3xwi+HOvab&#10;okdqrX2pQO8d1dNtggPRC/BJGep7Vxvgv9mm68UXWpeJPiZcR6prV+pWGC1mzHAD3z6j+HHA6110&#10;qcb3qPQ6IRIfgn4N8QfEjxFb/Enxhfecrq39nabHzCoPBJTJAHsa9Y1r4N+CNY3S3nhfTZpj1ZYR&#10;Geev3MV8++FfE2t/sr/ECTw54gkmuvBOpOWgu2XITnAYeh+7uFfWFrfQ6haw3FtIs1vMgeOWNshg&#10;eQRV1rxalB6FPQ8J8Zfsi+FNY024/wCEfW40W8XDw/vjJCxHYhuR+BrJ+Dvxo1jwn4kh+Hfjm3mX&#10;UEYQ2N8yli4HQPgcj0P519JKtU5tHsLjVLfUJbOGS+gUrDctGC6A9cHrUe3co2kQ6l1ZsuUUUVxm&#10;AVJa2st5NHBBH5k0rBEX+8TUe3dwPmzXrvw28Ef2bHHqN9H/AKUfmiDfwgjr9a5sRXjQjzPc9HBY&#10;OWLqqKWhveBfCUXhrS9j/NdSfNM/v6D2rrVXApgUdqkHIr5Wc3Uk5PqfplKjGjBQith1FFFSdAUU&#10;UUAFFFFABRRRQAUUUUAU7+1jvLd4ZVEkbjBU14Z4y8L3vgvUPtNo0n2Ut8kqscp7E+le+HkVV1HT&#10;4NTtZLa4RZInGCrV00K7ovyZ5mNwccSrxdpLqeQaD8Xb6xG3UYvtUf8AeXh/8K7jSvidoeqbQbr7&#10;PN/cm4/XpXl3jjwXP4VuvNjVpLF2+Ru6exrmd26vZ+p0K654dfwPllmGKwMnSra2Pp23v7e+j3W8&#10;0c3urV82fHn9i62+OnxK03xDqni3VIdFhTE+kLIXRSP+eOciPPc4ptrfXFmyvBNJCw/utita18da&#10;7ZyKU1CZlH/LOTkVgsHVoyvSlqdaz2hJWqRIvHv7Efw28W/DmPwzp+i2+hTWq7rLUbXPnJJ/ekfO&#10;ZM98/hXxJ4u8P/Enxd8WPBvwL8Z6susf2VqQSCfcSzW74YyO/JOI0bGea+9Lb4ta5byL5iwzKOq7&#10;dtfJ/wAHbXXNP/aW8ffE3xXb+T/Zrz7Jbr5YVLjgj2EX/oVehhI1Y87rau2l+4SzDDVZR5ND7P8A&#10;jZ8X9I/Z++G9xrV9JHujiENjZ95ZMYVQPT1r45/Z08OW0+vX37Q/xk1KOxja587SUuvlLS9BKidw&#10;AcIAPeuR1/xXq/7Z/wAaI7293Q+BdFb93AuQGjByc5x80n8qzrxbr9qD4zTadctJY+BfC6eTb2dr&#10;lI0jT5VjX0ZiGya1o5fKnTab1fxeS7I1xGYQ5rp6R2PpO5/4KbfD6HUnhj0PXJbNG2/bBCmw++N2&#10;a+g/hj8dPBnxc0n+0PDmtQ3UarukiZtkkX++h5FfPek/D3w5pelrpltoenx2IXb5X2cH+ea+dfjB&#10;4bT4A/E7w34t8LR/YdP1KYQ31pGxELc4fgdijVnPKsPPSDszlpZ1O9mrn6W6n4+0TTv9ZqEbMP4Y&#10;23fyrl9U+M9oqkafayTSH+KT5RXj11eW2nxyTyzR29in/LeRgAo7ZJwKr6f4i0fWGYaZq1jqTJ99&#10;bW4WTb+RNYxyuNPWSuzkrZ1iJp8uiO41b4ka5q26M3X2WH+7brg/ma5e4ke4kZ5ZGmY9Wk5Nbmg+&#10;DdV8RMr21qy25/5byfKPw9a9D0P4SWOm7ZdRk+2Sf889uEH606lTD4VaPUyoYTG453nezPKtL0G9&#10;1yZY7S1kk/h3L0UfWvSPD3wdjjjWTVLjzG/55R8D8TXpNhYW9lCsdvDHDGF4VV21Z2ivKq42c3aO&#10;iPo8JktGg+apqynp+j2uk26w2kKwxj+FVqeR0jXc7bVHXd0rH8ReMNO8OwsbiTdMOkS/favIPE3x&#10;B1DxE0kSMtvZ/wDPKNvm/E1nSoVK0tep0YnG0MEuWNro77xV8VLTS/Mt7D/TLgfKWX7in615Tq2t&#10;XmvXDT3kzTN/CrdF+grPVRT69zD4WFFX3Z8XisxrYx+9oheNuKasJkk2Iu6Ruir/ABGrGj6Ne69e&#10;fZ7OHzm3fN/dX3r2vwZ8PLTw7Gss3+lXh+YyydQfajE4qFJb3Y8Fl9TGSs1aJyngv4X+ZHDe6p3+&#10;YWrL/OvU7eBIIVjRVjjA2hV4Aq1tpCoX+KvnK1edd3Z9/h8HRwkUqasMyAC1efeOviVFpO6y05lm&#10;vtvLdQg/xrK8ffEtpFbT9Ik+X7styv6hf8a8y+824/MzdWr0MJhOb36h87mWa+yvSoPUkmupbq4k&#10;nnkaSaX5ndm+8aa33aanan176ilofHSk6ju9yGiuS8ffF7wn8Nbdn1zVoYbjbuSzh/eTv/wAHI/G&#10;vF7z9saeb/T7DwHfSaCjhDqE0hTdn0wu3OAxxzWqpSlqkUont3xE+JGlfC/wzNrGqt8v3IIF+/PI&#10;egFeK2PxE+N/j61uNY8PaDY6TpewvBFdRgvOO2Nx5/Ssn9orXrfxpofgfx/p3mat4XtJv9LsdvKO&#10;SDiQdjxg5rS1D9tjQobOGDRPDOoX11t2pBIypGmP93JP4Cu2NG0Vdas1UC0ui+I/2lPhzqFt4o8O&#10;roevaW5/s6827N8g6rhskDtmtD9mv4sXF5azeA/EDfZ/EGk5ij87h541OMc9SMfjXK3H7T3xIjhb&#10;VJfAf2fQYW3SM1nKhVD1JdhgfWm/FrRU+InhfS/jH4EWSHVrHD3cEP8ArMIeWwOrL3HcVq1K3LPY&#10;rbQ9++Inw90r4meGbrRtVj3RyYaOXvA46MDXiPwT1zxX8JfiJJ8Ntfs7jUtNlYvZXcMZIiTPDA4x&#10;5R7jsa9m+D/xEi+KXgex1tIfJmbMNxH2WVcbsexzkV2TQx+d5u1fM27fM2849M1xuo43jJEuW6Jl&#10;YNyKjfvQnaiuY5rBRRXofw9+Hn9pMuoajH/o/DQxNxu9yPT0rnrVY0o3Z1YbDVMTNQgrkvw48B/a&#10;GXU9Rh/dqQ0MTevqa9c2rhfloSBY1VFChR/DUoXivlq1V1ndn6Zg8LDCU1GK1GL1qWiisDuCiiig&#10;AooooAKKKKACiiigAooooAKKKKAM/VLGLU7WS2uI1lhcYZWrw7xp4Eu/Dd00tvG01ifm390+te/7&#10;RVa6tkuYzHIiyK3BDdxXVh8TKg/JnkY7ARxcddGfMKndS17PefCLR7q6knTzbff8xjj6ZqnN8F9P&#10;b/V3lwv+zx/hXtrH0ersfKSyTErZXPJKwvHHhOy8eeE9S0DUGkW1vYtjtC2CvIOffp0r26b4Iq3+&#10;r1Jl/wB6MN/UVWb4JT/w6kv/AH7/APr1qsfQ6s5P7Gxifwnhngf4f6f8PfBa+HtKZtvlHzJ24eWU&#10;jBkfHevDf2R7pPD/AIq8beGtRb7PrH2rzkgk4LhSQcev8Jr7k/4Ufc/9BJf+/P8A9lXj3xu/Ybl8&#10;bXNt4l8La5/Y3jS0YMk+0pHPt9dvIPvzXTDMaFmpS3OlZXibaxPPvjVY/E23mtda8D6hHJb2a759&#10;M8sZnPcn1+gxXG6L8WvB3xy8J6hZ+PdHa1vtBR9QuYudnyfKZAR35xg96ua54S/ar0/T5tGPhqO8&#10;3KYv7Qs2hd2Hrv3Dn8Ki+IX7PWpfAX9jTxNqOs7m8Wa9d2n9pbfn8iLzgRFuGc87c+prrdaikopq&#10;TltrqKGW1+sbWMj4U/CPxR+21rmoa7qusSaH4JsJjaQWluuTkDogPGcbck17H4x/4JreG7Lwq0vg&#10;bWtQ0vxVbAyw3N1NmOYj+EhQNoPqOlevfsMaRZaN+zN4N+xoqtdwvczsvJaRpGBz9MY/4DXvsjIo&#10;r5rEZhXVVwUrJH1FHL8O6SbjdnyV+xd8fvEHiuXWPh34+/5HTw78hlmx506r8rb8dWU9T3HNejeG&#10;/wBrPwZ4k+M2pfDVWmtdatJHijlmUeTcMvVUIPX73Br46+C3i5Ln9q74ufEK1ZV0XSodRu5J/wCB&#10;0zsTB6ckV886H4g1/QfF2m/Fh4/3aa6JhLI2N8qsJHXr0Kbh/wACr0oZZDFSnJ6Oy08zOeNWGiuy&#10;P2wvNRg0+3aWaSOGMdWkbFeZeLPiyGEltpH3h1uZF4X6DvXm3iz4gy63oc2uXs3+gx232sRq3yeX&#10;t3D8cV4b+zf468SfEr/hJNc1y68zTftH2extVUBEUZz9eq1jh8sjFc9XdHjY3Np1Y2paI90uriW+&#10;uJJ55Gmkf+JuTUKrXm/x2+KV38JfCNvqlla295cTXAhEdwxA5BOeMeldt4Z1K51zRdLu5LfbcXlv&#10;HL5UKnGWAJAHJPWvT9k4xuloj5jlqVdtWzUXpXUeE/AN54kmV5Fa3s+u9l+99Pf3rhfix8RdJ/Zz&#10;0/QdV8SaTea1NqtwUgs7NgCgUZyQ3X6VZ8J/8FAfAmr+LNJ8N3+j654auL51hE+rWqwxxMwGzf8A&#10;PuAYng4rzq9SpKL9gro+gwGXxvzYnRH0xougWWg2Yt7OJY1HU9yfUmtVT8opqjKr827/AGq8I039&#10;qrTtS+Peq/C06HdW99YJK/8AaUky+SwRd3IxkZr52MZ1m0ldn27lTw0V0R7tcXCW8e93VVHUmvGv&#10;iD8RDqkklhpzbbf7sky/8tPYe1fPVt+2H4s+LfhfxkLLw3a6bqGh/PHZrNI7TgFgwPT0pPgf8XIv&#10;i14Tkv5bf7DqltKYru27KeoIzzg19BhMtmrTqI+TzPM5VF7OjselferF1rxpoXh23a41TVrOxhGc&#10;tNMO3bHWsv4ta0fDvw38RagknkyQ2UmxunJ4H86+N9e+Hsl1+zjoPjB1mmvE1KVp3my26F22qT7B&#10;1xn0avcpUk99j5ZR5me8eLP2vPDtjcNZ+G9NuvE15939zGRHn64JP5VN4V174mfFTw/4mTVdP/4R&#10;O1udPK6XLD8k6SghurZODjB6ferW+GPib4eeGfhjouv7dJ8PrdWgeZm2+csg4YY5cnPpWb/w1t4S&#10;1DxJY6Voen6xrX2iURPd29uQEB43BMFiBnPI6Vu4qm3aN7GlrdDzX9lnwf4e8Xatrz+KLFtU8UWF&#10;xu/06QuODhjsJ5IPrmvYPjh8UPCvg3wHq2kXP2W6uLy1ktYdIt8fMWBUEgcAA814f+0p4Zvvhz8S&#10;o/EGkXlxpOm+IV2zz2uU2nPzg9Oo5Ir0Sx/ZH8Iat4djkuNY1K+vrpBMmo+YCPmGfuZxj2zWrtK0&#10;76Mpdze/ZV8H3/h/4SxprEcci6tMboQSLkeWwAGc+tamk/FL4X6T4wvtDij0/SdWtn8l5Gs1hGR1&#10;Ak2+9eL3UnxQ/ZjkWSO4bxN4TRtu6RS6JGPUdYzjv0r0i3+Hvgf9pbQbfxTPpN5o99N8kzr+5kYr&#10;79HHPBqJWT996A5ItfG749eGtJ8N6loen3VvrmtX8T2sdpb/ALwfNwSSM+tbH7N/gG98A/DO3stU&#10;XbdXkrXUkDf8sg3RT+HWrXgH9nnwX8P7xb2w037RqA+YXd43mOp9s8CvStu3pXPOokrRdzNtPVFP&#10;RdB07w3p8dhpdnb6fZxZ2QW8YRFJOScCrj96KK5b8xg9Ru6nL83Ap1raz311Hb28bTTO20Rr1+te&#10;v+B/hpHpXl3moqs1594Dsn/16462IjRV3uehhMFUxcrR0RkfD/4cPM0eo6rHtj+9FA3f0J/wr1uO&#10;MKqgCl27RjpTlwc181VqyrO7P0XC4OnhIKMUPooorA7wooooAKKKKACiiigAooooAKKKKACiiigA&#10;ooooAKTbS0UAJto20tFABTPmp9FADPmo+an0m4UAN5rkfih8OtL+K3gXV/C+sKzafqNuYnaP7yHq&#10;rj3BCkV1sjhOtY2veK9N8P2/m3dysfGVReXf6Cqp8ykpR3RjUqQgnzOyPz+8JfEP4o/sL3lx4T8S&#10;eF5vFHgVZ3ey1CzziMMc5B5Az1Knoas/Ef8Abf8AFnxs0W48J/DrwjfWM2pxG3uNSmYF4kYfMBjK&#10;rkbhk9PrX1H4s+Jba9G1tb2scdqflPnKHLD6EYFcFa6faWat9mt4bff8zeTGE3flX1lGEKlqtWmu&#10;b8/VHxeNzJUrxoSuj5H8YeF5/wBnv4A3nh/7RHJrXim6WG7lhXlY1GfKB67QK7LxZ8J4o/2U/wCy&#10;hb7tQsbRdT+7y0i/M4+pQtXafF74N3fxQ8UeF7w6hbw6XpM3mz2kinfPyDwRx2r1KS1imhkgkj3Q&#10;vE8RX2IIx+uK9h1OWzju2eBLESqW5nc+T7r4ufaP2RYwszNfb/7F3buW29/++K9y+APhMeC/hTod&#10;k/8Ax8TRfapm9355r470vwPfzfF6H4eeZJ9jh1ouYv4GVT97A/2K/TbwX8M7nWFhlnj+x6aihUX+&#10;NwP5VljasKFPfc7Pq1Ws1Gmr3PkH9tTUAvhXw7YJ965vtwb6KR/Wvu34P+A7Dw34Q0WXy/Mvmsod&#10;0si8/cHT0r5A/wCClWhxeHYfhyba18nT47iVSyrxu+QgH8A1fcfgLU7PVvCGj3djcR3FtNaRMjxt&#10;lcbB0r5/G1pTw8HTdkz6XL8HCg2qi1R8Zf8ABSC6LeNvhLaq3/L68pT/ALaRgfzrxn9pz4d3vxK/&#10;a4uvDenMsOoXtjE1ru4DSR2hkC+2dmAfWvRf2ybz/hY37W/gHwnpzfbJrDyfPjh+bYXlDkH0+Rc1&#10;N8Tmj0X/AIKM+EJPuxu1oxZvRoGSvSwk/YU4q13ytl1/fk2+56Z+xJ+0nN4o8O3XgLxhO1v4s8Oo&#10;Yt118ryxLxg56svQ14pqV9Hd/t7a5c2kjNDPBK+7p/ywXNaX7YnhL+w/G3/C1PA8LWt9Zuq362+R&#10;54H/AC1I447NXlvwv+IFv48/ams9dt4Wh+22rK8TY+VxBggY7ZFb4XDQV8TH7XTseZi8V7SLp3uk&#10;dF8CZE0P9o74gaHtZY7h5nEbdNu7eP0aqOtWsn7M/wAdo9UgX/ijfEP7qZedkQJ5/wCBKeR7Vaul&#10;k8K/toQvt2x6kE/4EHix/Na9y+LXw3s/iZ4LvNGuVXzmXzbWdv8AllMB8p+nY+1ejJrmi+5842tD&#10;hf2tPECW/wAHZIIJFZtQmiiTb/EDzx9RzXVeG/AsF18EbXwlcQ/LNpQhPy/ddlzn8zmvlWbxRq/j&#10;RvB/w71mGRdQ0XVvssytyWRSAvTrgbh9K+7o4xbxxxp8qooUfhUyfsoqHmF0j4h/Zt+EPh/x14i1&#10;jT/FMc019pLbUs1k2JwxVie/UdK+urXS/Cfw30vyre303w/aj5ndVWEv9T1NfPvjb4S/EHSfjRq2&#10;ueAIfsdvqMIea8Zo0jRmGHHJz1GeK1NJ/ZPvPEky6j498XXmsXB+Y2lqxCfTe2f0FOpNN/FoDn5n&#10;YfFCHQPjt8P9c0/QNQt9UutMUSxtDlgsvJAB75HFXP2c7rWJvhnY2muafdaffaextCt0uN6r90j2&#10;xXYeBfh/oHw50+a00CxW1hmwZGbl3I9SSfWuo3/LiuKpUXwx2Rk3cryQiRcOu5e6su4NUm75VQKs&#10;cYXiNVAC/SnUVkmZDl6UN0pqdqmt4Zby48i3jkmmbpHGpNTOaW7sNQc9Iq7IWbbya2PDfhLUfE11&#10;sgh224bmdumK7Twn8KHmZbnWNvl/e+zL3+teo2unw2cMcUMaxxp0Va8fE41R92lufUYDJnNKpW0R&#10;g+FfBNl4Zg/dR+ZcMvzzt95v8K6eNdq4pyrTsV4cpuWsndn2lKlClFRgrIbs9qfRRUnQFFFFABRR&#10;RQAUUUUAFFFFABRRRQAUUUUAFFFFABRRRQAUUUUAFFFFABRRRQA3O4Vk+Iteh8O2DXc8ckir/DGu&#10;TWsOtRzQrMu1huFMympNPl3PFte+Ld/qXyafGtnGeDu5fn9K4W6aS6m82WRpJD8xZmO7869v8RfD&#10;DTNYzJEn2Sb+9Fx+nSvPtY+GOs6WrPHH9uhH8UP3/wAv8K9/DVaCXZnw2PwmNqSd3dHH7PapF6UT&#10;RvbyNFIvlzL1jbg03d8teuk2fMuEovlktQ2/NVix0+41K6W2toWmmf8AhX+H3NbnhXwVeeKJlO2S&#10;3s88zsuN30zXsvh7wnYeG7ZY7WFVbu7cs31NefiMZGlpHVnuYHKquI96eiPP/B/wF8PabrkfiTUd&#10;HsbjxEq8Xvkr5icY+/jPTivV47dUXCrtp4WpTyK+fq1qlWV5M+9o4WnQilE8++M/wb0P44eC7jw3&#10;r0bfZ3YSxTx/6yCVfuyKfUV8l2P7B3xX8DzSWXg74vTadorMcIsk0Jwev7tMqCe+K+9e1MZwp54q&#10;6WMq0YuCenaxU8PTnrJany5+zf8AsZ2vwQ8Q3ni7xFrjeKPFVwpX7ZNu2RBh8x+clix6Ek9K81+P&#10;fw31Pxj+1P4f8a6T9nbR9MSETytJhtybgcAc96+mfid47+eTSdPfPGJ5V/h9hXly/dxXt4L2vN7a&#10;o9dvkfGZri4R/wBno7FO+sYdSs5La4XzoZotkiSLwwIwQR6V4H4R/Zhl+H/xk0/xNo99C2gxtIz2&#10;cmfOTdGwwD0IBNfQ1FetGq4x5Fsz5tVGr+Z5v4s+D6eJviV4Z8W/blt5tKz5kax/NPzlfXFekN82&#10;6iik5N/Izepys3wx8L3HiiPxHJotu2uRNvS85D56ZPOCfeuqVqKKltvdhuG1W6ruob7lFFTuQ+43&#10;bTv4KPvdFq1pul3esSLHZW8l0x/55rkL9T0pSlGmrs2pU51GlGNyr81OjhkmbZHG0jf3V5Neg6B8&#10;HLu5+fVLnyV/55Q9fxNeiaH4P03w+v8Aotuu7u7cs2PevNq4+FNNR1Z7uGyWvWd6j5UeWeG/hbqO&#10;rSLJebrO1/u/xtXq/h/wjp/h6HFpbqrHq7cs341srUo6V4tbEzru7Pr8Ll9HCrRXYzy9tPA4p1Fc&#10;x6nSwUUUUDCiiigAooooAKKKKACiiigAooooAKKKKACiiigAooooAKKKKACiiigAooooAKKKKACi&#10;iigBCMioWh+ap6KAMu+0Cx1GPZc2sU2f7yCubh+E2iw6gtztkZR/ywZ9yfka7bFHT2rVVZx2Zyyw&#10;1GT5nFXK8Nstuqqi7VXoq1Nt9qePrmisjeySskIFxTqKKCyNm2iuC+JHjf8AsW0+x2UmL+UfeHOx&#10;T1P19K7e7EpiZYiqysPlLDIBrx7xJ8NNW+0TXst/DcM/zOzZB/ka68NGDn754+ZVK0aLVFas4HzD&#10;IzOW3M3Wlqzc6VNZttO123fwN/iBVba/oPzr6hbaH5nK6eruxNtN2e1Sbauadod3qr7YPL37ukjb&#10;Rj8Aat6K5STm7Lcz9ntRs9q72z+EV/KqNNeW8QIB4Ut/hW9Y/BS1WHbc6jNIv92Ndn9TXDPGU4db&#10;nq0sqxVXZWPJNntQq7m217nZ/CbQ7KRXMLS/9dGJrdtPDGmWDfuLKGP/AIDWEsxgtonoU8hrv45J&#10;Hz/p/h3VNUkxb2MzL/z0ZcD9a6zTfg9qt5tNxNHar3/iNeyLbKnARalSuCeYVHpE9ejkdGGtTVnE&#10;6P8ACXSNPw9wrXkg53TdPy6V2Fnp8FjF5cEUcMY/hjXFWx0o7c1wzqzqayZ7lLDUqKtCNhu3bRs9&#10;qfRWB1DNntTl6UtFWAUUUUAFFFFABRRRQAUUUUAFFFFABRRRQAUUUUAf/9lQSwMEFAAGAAgAAAAh&#10;APVtpCnhAAAADAEAAA8AAABkcnMvZG93bnJldi54bWxMj0FLw0AQhe+C/2EZwZvdZLU1xGxKKeqp&#10;CLZC6W2bTJPQ7GzIbpP03zs96e095vHme9lysq0YsPeNIw3xLAKBVLiyoUrDz+7jKQHhg6HStI5Q&#10;wxU9LPP7u8ykpRvpG4dtqASXkE+NhjqELpXSFzVa42euQ+LbyfXWBLZ9JcvejFxuW6miaCGtaYg/&#10;1KbDdY3FeXuxGj5HM66e4/dhcz6tr4fd/Gu/iVHrx4dp9QYi4BT+wnDDZ3TImenoLlR60bJXC94S&#10;NLy+KBC3QKwUqyOreZIokHkm/4/If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ysjJPUxRAAAfvgcADgAAAAAAAAAAAAAAAAA8AgAAZHJzL2Uyb0RvYy54bWxQSwEC&#10;LQAKAAAAAAAAACEAjyxfdMp9AADKfQAAFQAAAAAAAAAAAAAAAAC0UwAAZHJzL21lZGlhL2ltYWdl&#10;MS5qcGVnUEsBAi0AFAAGAAgAAAAhAPVtpCnhAAAADAEAAA8AAAAAAAAAAAAAAAAAsdEAAGRycy9k&#10;b3ducmV2LnhtbFBLAQItABQABgAIAAAAIQBYYLMbugAAACIBAAAZAAAAAAAAAAAAAAAAAL/SAABk&#10;cnMvX3JlbHMvZTJvRG9jLnhtbC5yZWxzUEsFBgAAAAAGAAYAfQEAALDTAAAAAA==&#10;">
            <v:shape id="Graphic 2" o:spid="_x0000_s1027"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NowgAAANoAAAAPAAAAZHJzL2Rvd25yZXYueG1sRI9Ba8JA&#10;FITvBf/D8gRvza4ipURXEUtBDx4a4/2RfSbR7NuYXU3sr+8WCj0OM/MNs1wPthEP6nztWMM0USCI&#10;C2dqLjXkx8/XdxA+IBtsHJOGJ3lYr0YvS0yN6/mLHlkoRYSwT1FDFUKbSumLiiz6xLXE0Tu7zmKI&#10;siul6bCPcNvImVJv0mLNcaHClrYVFdfsbjWcLh9H3t3CfGP3B2XxnNfDt9J6Mh42CxCBhvAf/mvv&#10;jIYZ/F6JN0CufgAAAP//AwBQSwECLQAUAAYACAAAACEA2+H2y+4AAACFAQAAEwAAAAAAAAAAAAAA&#10;AAAAAAAAW0NvbnRlbnRfVHlwZXNdLnhtbFBLAQItABQABgAIAAAAIQBa9CxbvwAAABUBAAALAAAA&#10;AAAAAAAAAAAAAB8BAABfcmVscy8ucmVsc1BLAQItABQABgAIAAAAIQAi5PNowgAAANoAAAAPAAAA&#10;AAAAAAAAAAAAAAcCAABkcnMvZG93bnJldi54bWxQSwUGAAAAAAMAAwC3AAAA9gIAAAAA&#10;" path="m58966,l,,,187515r58966,l58966,xe" fillcolor="navy" stroked="f">
              <v:path arrowok="t"/>
            </v:shape>
            <v:shape id="Graphic 3" o:spid="_x0000_s1028"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IVwwAAANoAAAAPAAAAZHJzL2Rvd25yZXYueG1sRI9Li8JA&#10;EITvC/6HoQUvsk6MIJJ1FB8ICiL4OOyxN9MmwUxPyIwm/ntHEPZYVNVX1HTemlI8qHaFZQXDQQSC&#10;OLW64EzB5bz5noBwHlljaZkUPMnBfNb5mmKibcNHepx8JgKEXYIKcu+rREqX5mTQDWxFHLyrrQ36&#10;IOtM6hqbADeljKNoLA0WHBZyrGiVU3o73Y2Ccnlb755XPJhf9PF5kfX3f3tSqtdtFz8gPLX+P/xp&#10;b7WCEbyvhBsgZy8AAAD//wMAUEsBAi0AFAAGAAgAAAAhANvh9svuAAAAhQEAABMAAAAAAAAAAAAA&#10;AAAAAAAAAFtDb250ZW50X1R5cGVzXS54bWxQSwECLQAUAAYACAAAACEAWvQsW78AAAAVAQAACwAA&#10;AAAAAAAAAAAAAAAfAQAAX3JlbHMvLnJlbHNQSwECLQAUAAYACAAAACEAGHSyFcMAAADaAAAADwAA&#10;AAAAAAAAAAAAAAAHAgAAZHJzL2Rvd25yZXYueG1sUEsFBgAAAAADAAMAtwAAAPcCAAAAAA==&#10;" path="m,l58966,r,187515l,187515,,xe" filled="f" strokecolor="navy" strokeweight="0">
              <v:path arrowok="t"/>
            </v:shape>
            <v:shape id="Graphic 4" o:spid="_x0000_s1029"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w3wwAAANoAAAAPAAAAZHJzL2Rvd25yZXYueG1sRI9Ba8JA&#10;FITvgv9heUJvdaO1VqKbIKUFD0VJqvdH9jUJzb6Nu1uN/75bKHgcZuYbZpMPphMXcr61rGA2TUAQ&#10;V1a3XCs4fr4/rkD4gKyxs0wKbuQhz8ajDabaXrmgSxlqESHsU1TQhNCnUvqqIYN+anvi6H1ZZzBE&#10;6WqpHV4j3HRyniRLabDluNBgT68NVd/lj1HwdnJ7fPHDwT2db9qcPlb74tkr9TAZtmsQgYZwD/+3&#10;d1rBAv6uxBsgs18AAAD//wMAUEsBAi0AFAAGAAgAAAAhANvh9svuAAAAhQEAABMAAAAAAAAAAAAA&#10;AAAAAAAAAFtDb250ZW50X1R5cGVzXS54bWxQSwECLQAUAAYACAAAACEAWvQsW78AAAAVAQAACwAA&#10;AAAAAAAAAAAAAAAfAQAAX3JlbHMvLnJlbHNQSwECLQAUAAYACAAAACEACAl8N8MAAADaAAAADwAA&#10;AAAAAAAAAAAAAAAHAgAAZHJzL2Rvd25yZXYueG1sUEsFBgAAAAADAAMAtwAAAPcCAAAAAA==&#10;" path="m188175,l,,,58966r188175,l188175,xe" fillcolor="navy" stroked="f">
              <v:path arrowok="t"/>
            </v:shape>
            <v:shape id="Graphic 5" o:spid="_x0000_s1030"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zlwgAAANoAAAAPAAAAZHJzL2Rvd25yZXYueG1sRI9Pi8Iw&#10;FMTvgt8hPGFvNlVYla5RRBC8CGv9A97eNm/brs1LaWLtfnsjCB6HmfkNM192phItNa60rGAUxSCI&#10;M6tLzhUcD5vhDITzyBory6TgnxwsF/3eHBNt77ynNvW5CBB2CSoovK8TKV1WkEEX2Zo4eL+2MeiD&#10;bHKpG7wHuKnkOI4n0mDJYaHAmtYFZdf0ZhTs7Hf6d8j99ILpqv2Zns7Mzij1MehWXyA8df4dfrW3&#10;WsEnPK+EGyAXDwAAAP//AwBQSwECLQAUAAYACAAAACEA2+H2y+4AAACFAQAAEwAAAAAAAAAAAAAA&#10;AAAAAAAAW0NvbnRlbnRfVHlwZXNdLnhtbFBLAQItABQABgAIAAAAIQBa9CxbvwAAABUBAAALAAAA&#10;AAAAAAAAAAAAAB8BAABfcmVscy8ucmVsc1BLAQItABQABgAIAAAAIQAFG9zlwgAAANoAAAAPAAAA&#10;AAAAAAAAAAAAAAcCAABkcnMvZG93bnJldi54bWxQSwUGAAAAAAMAAwC3AAAA9gIAAAAA&#10;" path="m,l188175,r,58966l,58966,,xe" filled="f" strokecolor="navy" strokeweight="0">
              <v:path arrowok="t"/>
            </v:shape>
            <v:shape id="Graphic 6" o:spid="_x0000_s1031"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StxAAAANoAAAAPAAAAZHJzL2Rvd25yZXYueG1sRI9Pa8JA&#10;FMTvBb/D8gpeim7UIjZ1FZEKXnow/un1kX1NQrNvQ/Y1xm/vFgoeh5n5DbNc965WHbWh8mxgMk5A&#10;EefeVlwYOB13owWoIMgWa89k4EYB1qvB0xJT6698oC6TQkUIhxQNlCJNqnXIS3IYxr4hjt63bx1K&#10;lG2hbYvXCHe1nibJXDusOC6U2NC2pPwn+3UGvrrXxa66fJ733Ye8HdxL1s/kZszwud+8gxLq5RH+&#10;b++tgTn8XYk3QK/uAAAA//8DAFBLAQItABQABgAIAAAAIQDb4fbL7gAAAIUBAAATAAAAAAAAAAAA&#10;AAAAAAAAAABbQ29udGVudF9UeXBlc10ueG1sUEsBAi0AFAAGAAgAAAAhAFr0LFu/AAAAFQEAAAsA&#10;AAAAAAAAAAAAAAAAHwEAAF9yZWxzLy5yZWxzUEsBAi0AFAAGAAgAAAAhAPoORK3EAAAA2gAAAA8A&#10;AAAAAAAAAAAAAAAABwIAAGRycy9kb3ducmV2LnhtbFBLBQYAAAAAAwADALcAAAD4AgAAAAA=&#10;" path="m9283,l,,,38430r9283,l9283,xe" fillcolor="black" stroked="f">
              <v:path arrowok="t"/>
            </v:shape>
            <v:shape id="Graphic 7" o:spid="_x0000_s1032"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ahwQAAANoAAAAPAAAAZHJzL2Rvd25yZXYueG1sRI/disIw&#10;FITvBd8hHMEbWVN/cJdqFBUEL0Sx7gMcm2NbbE5KE7W+vREEL4eZ+YaZLRpTijvVrrCsYNCPQBCn&#10;VhecKfg/bX7+QDiPrLG0TAqe5GAxb7dmGGv74CPdE5+JAGEXo4Lc+yqW0qU5GXR9WxEH72Jrgz7I&#10;OpO6xkeAm1IOo2giDRYcFnKsaJ1Tek1uRsF5N17vR4npLflKenfYr4aYNEp1O81yCsJT47/hT3ur&#10;FfzC+0q4AXL+AgAA//8DAFBLAQItABQABgAIAAAAIQDb4fbL7gAAAIUBAAATAAAAAAAAAAAAAAAA&#10;AAAAAABbQ29udGVudF9UeXBlc10ueG1sUEsBAi0AFAAGAAgAAAAhAFr0LFu/AAAAFQEAAAsAAAAA&#10;AAAAAAAAAAAAHwEAAF9yZWxzLy5yZWxzUEsBAi0AFAAGAAgAAAAhAFGqtqHBAAAA2gAAAA8AAAAA&#10;AAAAAAAAAAAABwIAAGRycy9kb3ducmV2LnhtbFBLBQYAAAAAAwADALcAAAD1AgAAAAA=&#10;" path="m,l9271,r,38430l,38430,,xe" filled="f" strokeweight="0">
              <v:path arrowok="t"/>
            </v:shape>
            <v:shape id="Graphic 8" o:spid="_x0000_s1033"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2kvwAAANoAAAAPAAAAZHJzL2Rvd25yZXYueG1sRE9Ni8Iw&#10;EL0L+x/CLHjTVFeLVKMsC4J6UHTXnodkbIvNpDRZrf/eHASPj/e9WHW2FjdqfeVYwWiYgCDWzlRc&#10;KPj7XQ9mIHxANlg7JgUP8rBafvQWmBl35yPdTqEQMYR9hgrKEJpMSq9LsuiHriGO3MW1FkOEbSFN&#10;i/cYbms5TpJUWqw4NpTY0E9J+nr6twrOk0eeHza521/laPt13s2mOtVK9T+77zmIQF14i1/ujVEQ&#10;t8Yr8QbI5RMAAP//AwBQSwECLQAUAAYACAAAACEA2+H2y+4AAACFAQAAEwAAAAAAAAAAAAAAAAAA&#10;AAAAW0NvbnRlbnRfVHlwZXNdLnhtbFBLAQItABQABgAIAAAAIQBa9CxbvwAAABUBAAALAAAAAAAA&#10;AAAAAAAAAB8BAABfcmVscy8ucmVsc1BLAQItABQABgAIAAAAIQBP+d2kvwAAANoAAAAPAAAAAAAA&#10;AAAAAAAAAAcCAABkcnMvZG93bnJldi54bWxQSwUGAAAAAAMAAwC3AAAA8wIAAAAA&#10;" path="m138480,l,,,9283r138480,l138480,xe" fillcolor="black" stroked="f">
              <v:path arrowok="t"/>
            </v:shape>
            <v:shape id="Graphic 9" o:spid="_x0000_s1034"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9ktwwAAANoAAAAPAAAAZHJzL2Rvd25yZXYueG1sRI9BawIx&#10;FITvBf9DeEJvNVsPpV3NLlYQpSC0VqrHx+a5Wdy8LEnU9d83guBxmJlvmGnZ21acyYfGsYLXUQaC&#10;uHK64VrB9nfx8g4iRGSNrWNScKUAZTF4mmKu3YV/6LyJtUgQDjkqMDF2uZShMmQxjFxHnLyD8xZj&#10;kr6W2uMlwW0rx1n2Ji02nBYMdjQ3VB03J6vgqzN+u17tv12z/MNTWJtdf/1U6nnYzyYgIvXxEb63&#10;V1rBB9yupBsgi38AAAD//wMAUEsBAi0AFAAGAAgAAAAhANvh9svuAAAAhQEAABMAAAAAAAAAAAAA&#10;AAAAAAAAAFtDb250ZW50X1R5cGVzXS54bWxQSwECLQAUAAYACAAAACEAWvQsW78AAAAVAQAACwAA&#10;AAAAAAAAAAAAAAAfAQAAX3JlbHMvLnJlbHNQSwECLQAUAAYACAAAACEAeGfZLcMAAADaAAAADwAA&#10;AAAAAAAAAAAAAAAHAgAAZHJzL2Rvd25yZXYueG1sUEsFBgAAAAADAAMAtwAAAPcCAAAAAA==&#10;" path="m,l138480,r,9270l,9270,,xe" filled="f" strokeweight="0">
              <v:path arrowok="t"/>
            </v:shape>
            <v:shape id="Graphic 10" o:spid="_x0000_s1035" style="position:absolute;left:1391;top:94154;width:95;height:1988;visibility:visible;mso-wrap-style:square;v-text-anchor:top"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hWwwAAANsAAAAPAAAAZHJzL2Rvd25yZXYueG1sRI9BawIx&#10;EIXvQv9DmII3TSwiujWKFQoeSkUtPQ+bcXfrZrIkqW7/fecgeJvhvXnvm+W69626UkxNYAuTsQFF&#10;XAbXcGXh6/Q+moNKGdlhG5gs/FGC9eppsMTChRsf6HrMlZIQTgVaqHPuCq1TWZPHNA4dsWjnED1m&#10;WWOlXcSbhPtWvxgz0x4bloYaO9rWVF6Ov97C9pO/9wvzdpku/GH289HpuDNna4fP/eYVVKY+P8z3&#10;650TfKGXX2QAvfoHAAD//wMAUEsBAi0AFAAGAAgAAAAhANvh9svuAAAAhQEAABMAAAAAAAAAAAAA&#10;AAAAAAAAAFtDb250ZW50X1R5cGVzXS54bWxQSwECLQAUAAYACAAAACEAWvQsW78AAAAVAQAACwAA&#10;AAAAAAAAAAAAAAAfAQAAX3JlbHMvLnJlbHNQSwECLQAUAAYACAAAACEAGy84VsMAAADbAAAADwAA&#10;AAAAAAAAAAAAAAAHAgAAZHJzL2Rvd25yZXYueG1sUEsFBgAAAAADAAMAtwAAAPcCAAAAAA==&#10;" path="m9283,l,,,198132r9283,l9283,xe" fillcolor="black" stroked="f">
              <v:path arrowok="t"/>
            </v:shape>
            <v:shape id="Graphic 11" o:spid="_x0000_s1036" style="position:absolute;left:1391;top:94154;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r2xQAAANsAAAAPAAAAZHJzL2Rvd25yZXYueG1sRI9Ba8JA&#10;EIXvQv/DMkJvurHQEqKriFhsS6mYePE2ZsckNjsbs1uT/vtuQfD2DfPmvTezRW9qcaXWVZYVTMYR&#10;COLc6ooLBfvsdRSDcB5ZY22ZFPySg8X8YTDDRNuOd3RNfSGCCbsEFZTeN4mULi/JoBvbhjjsTrY1&#10;6MPYFlK32AVzU8unKHqRBisOCSU2tCop/05/jIJjnO3kdvP++bFeL5/Pgb785aDU47BfTkF46v1d&#10;fLt+06H+BP5/CQBy/gcAAP//AwBQSwECLQAUAAYACAAAACEA2+H2y+4AAACFAQAAEwAAAAAAAAAA&#10;AAAAAAAAAAAAW0NvbnRlbnRfVHlwZXNdLnhtbFBLAQItABQABgAIAAAAIQBa9CxbvwAAABUBAAAL&#10;AAAAAAAAAAAAAAAAAB8BAABfcmVscy8ucmVsc1BLAQItABQABgAIAAAAIQD7xQr2xQAAANsAAAAP&#10;AAAAAAAAAAAAAAAAAAcCAABkcnMvZG93bnJldi54bWxQSwUGAAAAAAMAAwC3AAAA+QIAAAAA&#10;" path="m,l9271,r,198119l,198119,,xe" filled="f" strokeweight="0">
              <v:path arrowok="t"/>
            </v:shape>
            <v:shape id="Graphic 12" o:spid="_x0000_s1037"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VIPwQAAANsAAAAPAAAAZHJzL2Rvd25yZXYueG1sRE9Ni8Iw&#10;EL0L+x/CCN401VWRapRlYUE9KOtqz0MytsVmUpqs1n9vBMHbPN7nLFatrcSVGl86VjAcJCCItTMl&#10;5wqOfz/9GQgfkA1WjknBnTyslh+dBabG3fiXroeQixjCPkUFRQh1KqXXBVn0A1cTR+7sGoshwiaX&#10;psFbDLeVHCXJVFosOTYUWNN3Qfpy+LcKTuN7lu3Xmdtd5HDzedrOJnqqlep12685iEBteItf7rWJ&#10;80fw/CUeIJcPAAAA//8DAFBLAQItABQABgAIAAAAIQDb4fbL7gAAAIUBAAATAAAAAAAAAAAAAAAA&#10;AAAAAABbQ29udGVudF9UeXBlc10ueG1sUEsBAi0AFAAGAAgAAAAhAFr0LFu/AAAAFQEAAAsAAAAA&#10;AAAAAAAAAAAAHwEAAF9yZWxzLy5yZWxzUEsBAi0AFAAGAAgAAAAhADyNUg/BAAAA2wAAAA8AAAAA&#10;AAAAAAAAAAAABwIAAGRycy9kb3ducmV2LnhtbFBLBQYAAAAAAwADALcAAAD1AgAAAAA=&#10;" path="m138480,l,,,9283r138480,l138480,xe" fillcolor="black" stroked="f">
              <v:path arrowok="t"/>
            </v:shape>
            <v:shape id="Graphic 13" o:spid="_x0000_s1038"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XxwQAAANsAAAAPAAAAZHJzL2Rvd25yZXYueG1sRE9NawIx&#10;EL0L/ocwQm+abQtFVqNYQSoFQe1SPQ6bcbO4mSxJ1PXfm0LB2zze50znnW3ElXyoHSt4HWUgiEun&#10;a64UFD+r4RhEiMgaG8ek4E4B5rN+b4q5djfe0XUfK5FCOOSowMTY5lKG0pDFMHItceJOzluMCfpK&#10;ao+3FG4b+ZZlH9JizanBYEtLQ+V5f7EKvlvji836uHX11y9ewsYcuvunUi+DbjEBEamLT/G/e63T&#10;/Hf4+yUdIGcPAAAA//8DAFBLAQItABQABgAIAAAAIQDb4fbL7gAAAIUBAAATAAAAAAAAAAAAAAAA&#10;AAAAAABbQ29udGVudF9UeXBlc10ueG1sUEsBAi0AFAAGAAgAAAAhAFr0LFu/AAAAFQEAAAsAAAAA&#10;AAAAAAAAAAAAHwEAAF9yZWxzLy5yZWxzUEsBAi0AFAAGAAgAAAAhAEe5VfHBAAAA2wAAAA8AAAAA&#10;AAAAAAAAAAAABwIAAGRycy9kb3ducmV2LnhtbFBLBQYAAAAAAwADALcAAAD1AgAAAAA=&#10;" path="m,l138480,r,9271l,9271,,xe" filled="f" strokeweight="0">
              <v:path arrowok="t"/>
            </v:shape>
            <v:shape id="Graphic 14" o:spid="_x0000_s1039"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G+wgAAANsAAAAPAAAAZHJzL2Rvd25yZXYueG1sRE9La8JA&#10;EL4L/odlCl5EN5VSNbqKFFp6EfERz0N28qDZ2TS7NdFf7woFb/PxPWe57kwlLtS40rKC13EEgji1&#10;uuRcwen4OZqBcB5ZY2WZFFzJwXrV7y0x1rblPV0OPhchhF2MCgrv61hKlxZk0I1tTRy4zDYGfYBN&#10;LnWDbQg3lZxE0bs0WHJoKLCmj4LSn8OfUfCV0XCO6bVNttPbLjtz9ptUO6UGL91mAcJT55/if/e3&#10;DvPf4PFLOECu7gAAAP//AwBQSwECLQAUAAYACAAAACEA2+H2y+4AAACFAQAAEwAAAAAAAAAAAAAA&#10;AAAAAAAAW0NvbnRlbnRfVHlwZXNdLnhtbFBLAQItABQABgAIAAAAIQBa9CxbvwAAABUBAAALAAAA&#10;AAAAAAAAAAAAAB8BAABfcmVscy8ucmVsc1BLAQItABQABgAIAAAAIQBadEG+wgAAANsAAAAPAAAA&#10;AAAAAAAAAAAAAAcCAABkcnMvZG93bnJldi54bWxQSwUGAAAAAAMAAwC3AAAA9gIAAAAA&#10;" path="m9283,l,,,147764r9283,l9283,xe" fillcolor="black" stroked="f">
              <v:path arrowok="t"/>
            </v:shape>
            <v:shape id="Graphic 15" o:spid="_x0000_s1040"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JLwgAAANsAAAAPAAAAZHJzL2Rvd25yZXYueG1sRE/NasJA&#10;EL4XfIdlBC+lbrRoS8xGgiLooZRqH2DIjkkwOxuymxj79K4g9DYf3+8k68HUoqfWVZYVzKYRCOLc&#10;6ooLBb+n3dsnCOeRNdaWScGNHKzT0UuCsbZX/qH+6AsRQtjFqKD0vomldHlJBt3UNsSBO9vWoA+w&#10;LaRu8RrCTS3nUbSUBisODSU2tCkpvxw7o8C/ankYsu9u/7XINvlc/pn3j61Sk/GQrUB4Gvy/+One&#10;6zB/AY9fwgEyvQMAAP//AwBQSwECLQAUAAYACAAAACEA2+H2y+4AAACFAQAAEwAAAAAAAAAAAAAA&#10;AAAAAAAAW0NvbnRlbnRfVHlwZXNdLnhtbFBLAQItABQABgAIAAAAIQBa9CxbvwAAABUBAAALAAAA&#10;AAAAAAAAAAAAAB8BAABfcmVscy8ucmVsc1BLAQItABQABgAIAAAAIQCmgHJLwgAAANsAAAAPAAAA&#10;AAAAAAAAAAAAAAcCAABkcnMvZG93bnJldi54bWxQSwUGAAAAAAMAAwC3AAAA9gIAAAAA&#10;" path="m,l9271,r,147764l,147764,,xe" filled="f" strokeweight="0">
              <v:path arrowok="t"/>
            </v:shape>
            <v:shape id="Graphic 16" o:spid="_x0000_s1041"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ydvwAAANsAAAAPAAAAZHJzL2Rvd25yZXYueG1sRE9LasMw&#10;EN0Xcgcxge5qOSU1xo0SQqAhq0LdHGCwppaJNTKWYsu3jwqF7ubxvrM7RNuLiUbfOVawyXIQxI3T&#10;HbcKrt8fLyUIH5A19o5JwUIeDvvV0w4r7Wb+oqkOrUgh7CtUYEIYKil9Y8iiz9xAnLgfN1oMCY6t&#10;1CPOKdz28jXPC2mx49RgcKCToeZW360CfX2bPTa8uHK6nettjLb7NEo9r+PxHUSgGP7Ff+6LTvML&#10;+P0lHSD3DwAAAP//AwBQSwECLQAUAAYACAAAACEA2+H2y+4AAACFAQAAEwAAAAAAAAAAAAAAAAAA&#10;AAAAW0NvbnRlbnRfVHlwZXNdLnhtbFBLAQItABQABgAIAAAAIQBa9CxbvwAAABUBAAALAAAAAAAA&#10;AAAAAAAAAB8BAABfcmVscy8ucmVsc1BLAQItABQABgAIAAAAIQBdiZydvwAAANsAAAAPAAAAAAAA&#10;AAAAAAAAAAcCAABkcnMvZG93bnJldi54bWxQSwUGAAAAAAMAAwC3AAAA8wIAAAAA&#10;" path="m188188,l,,,8623r188188,l188188,xe" fillcolor="black" stroked="f">
              <v:path arrowok="t"/>
            </v:shape>
            <v:shape id="Graphic 17" o:spid="_x0000_s1042"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4JvwwAAANsAAAAPAAAAZHJzL2Rvd25yZXYueG1sRE9La8JA&#10;EL4L/odlBC9iNhVMS3SV0lLxVk0K0ts0O3lgdjbNrhr/fbdQ6G0+vuest4NpxZV611hW8BDFIIgL&#10;qxuuFHzkb/MnEM4ja2wtk4I7OdhuxqM1ptre+EjXzFcihLBLUUHtfZdK6YqaDLrIdsSBK21v0AfY&#10;V1L3eAvhppWLOE6kwYZDQ40dvdRUnLOLUUCz0r2Wp8X3QTaJ+Zq9L6td/qnUdDI8r0B4Gvy/+M+9&#10;12H+I/z+Eg6Qmx8AAAD//wMAUEsBAi0AFAAGAAgAAAAhANvh9svuAAAAhQEAABMAAAAAAAAAAAAA&#10;AAAAAAAAAFtDb250ZW50X1R5cGVzXS54bWxQSwECLQAUAAYACAAAACEAWvQsW78AAAAVAQAACwAA&#10;AAAAAAAAAAAAAAAfAQAAX3JlbHMvLnJlbHNQSwECLQAUAAYACAAAACEA64+Cb8MAAADbAAAADwAA&#10;AAAAAAAAAAAAAAAHAgAAZHJzL2Rvd25yZXYueG1sUEsFBgAAAAADAAMAtwAAAPcCAAAAAA==&#10;" path="m,l188175,r,8610l,8610,,xe" filled="f" strokeweight="0">
              <v:path arrowok="t"/>
            </v:shape>
            <v:shape id="Graphic 18" o:spid="_x0000_s1043"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u7xQAAANsAAAAPAAAAZHJzL2Rvd25yZXYueG1sRI9PawJB&#10;DMXvgt9hiOBF6mw9qN06ihRavIhoteewk/2DO5ntztRd/fTNodBbwnt575fVpne1ulEbKs8GnqcJ&#10;KOLM24oLA+fP96clqBCRLdaeycCdAmzWw8EKU+s7PtLtFAslIRxSNFDG2KRah6wkh2HqG2LRct86&#10;jLK2hbYtdhLuaj1Lkrl2WLE0lNjQW0nZ9fTjDHzkNHnB7N5d9ovHIf/i/PtSH4wZj/rtK6hIffw3&#10;/13vrOALrPwiA+j1LwAAAP//AwBQSwECLQAUAAYACAAAACEA2+H2y+4AAACFAQAAEwAAAAAAAAAA&#10;AAAAAAAAAAAAW0NvbnRlbnRfVHlwZXNdLnhtbFBLAQItABQABgAIAAAAIQBa9CxbvwAAABUBAAAL&#10;AAAAAAAAAAAAAAAAAB8BAABfcmVscy8ucmVsc1BLAQItABQABgAIAAAAIQDbOUu7xQAAANsAAAAP&#10;AAAAAAAAAAAAAAAAAAcCAABkcnMvZG93bnJldi54bWxQSwUGAAAAAAMAAwC3AAAA+QIAAAAA&#10;" path="m9283,l,,,147764r9283,l9283,xe" fillcolor="black" stroked="f">
              <v:path arrowok="t"/>
            </v:shape>
            <v:shape id="Graphic 19" o:spid="_x0000_s1044"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hOwwAAANsAAAAPAAAAZHJzL2Rvd25yZXYueG1sRE/NasJA&#10;EL4XfIdlBC+lbozUanSVEBHsoRRtH2DIjkkwOxuymxh9+m6h0Nt8fL+z2Q2mFj21rrKsYDaNQBDn&#10;VldcKPj+OrwsQTiPrLG2TAru5GC3HT1tMNH2xifqz74QIYRdggpK75tESpeXZNBNbUMcuIttDfoA&#10;20LqFm8h3NQyjqKFNFhxaCixoayk/HrujAL/rOX7kH52x4/XNMtj+TDzt71Sk/GQrkF4Gvy/+M99&#10;1GH+Cn5/CQfI7Q8AAAD//wMAUEsBAi0AFAAGAAgAAAAhANvh9svuAAAAhQEAABMAAAAAAAAAAAAA&#10;AAAAAAAAAFtDb250ZW50X1R5cGVzXS54bWxQSwECLQAUAAYACAAAACEAWvQsW78AAAAVAQAACwAA&#10;AAAAAAAAAAAAAAAfAQAAX3JlbHMvLnJlbHNQSwECLQAUAAYACAAAACEAJ814TsMAAADbAAAADwAA&#10;AAAAAAAAAAAAAAAHAgAAZHJzL2Rvd25yZXYueG1sUEsFBgAAAAADAAMAtwAAAPcCAAAAAA==&#10;" path="m,l9271,r,147764l,147764,,xe" filled="f" strokeweight="0">
              <v:path arrowok="t"/>
            </v:shape>
            <v:shape id="Graphic 20" o:spid="_x0000_s1045"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FOwAAAANsAAAAPAAAAZHJzL2Rvd25yZXYueG1sRE9ba8Iw&#10;FH4X9h/CGfimyUSmdqZlTCZ7Erzu9dCctWHNSWmirf/ePAz2+PHd18XgGnGjLljPGl6mCgRx6Y3l&#10;SsPp+DlZgggR2WDjmTTcKUCRP43WmBnf855uh1iJFMIhQw11jG0mZShrchimviVO3I/vHMYEu0qa&#10;DvsU7ho5U+pVOrScGmps6aOm8vdwdRo2i/NSrTbznbG9vaghfh+3V9Z6/Dy8v4GINMR/8Z/7y2iY&#10;pfXpS/oBMn8AAAD//wMAUEsBAi0AFAAGAAgAAAAhANvh9svuAAAAhQEAABMAAAAAAAAAAAAAAAAA&#10;AAAAAFtDb250ZW50X1R5cGVzXS54bWxQSwECLQAUAAYACAAAACEAWvQsW78AAAAVAQAACwAAAAAA&#10;AAAAAAAAAAAfAQAAX3JlbHMvLnJlbHNQSwECLQAUAAYACAAAACEAqUmhTsAAAADbAAAADwAAAAAA&#10;AAAAAAAAAAAHAgAAZHJzL2Rvd25yZXYueG1sUEsFBgAAAAADAAMAtwAAAPQCAAAAAA==&#10;" path="m49034,l,,,9283r49034,l49034,xe" fillcolor="black" stroked="f">
              <v:path arrowok="t"/>
            </v:shape>
            <v:shape id="Graphic 21" o:spid="_x0000_s1046"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J1xAAAANsAAAAPAAAAZHJzL2Rvd25yZXYueG1sRI9Ba8JA&#10;FITvhf6H5RW8lLpRSinRVaqgSD3V9tLbI/tMtmbfhuwzRn+9Kwg9DjPzDTOd975WHbXRBTYwGmag&#10;iItgHZcGfr5XL++goiBbrAOTgTNFmM8eH6aY23DiL+p2UqoE4ZijgUqkybWORUUe4zA0xMnbh9aj&#10;JNmW2rZ4SnBf63GWvWmPjtNChQ0tKyoOu6M30JWS/Ql1l9fPRe+et78OD+uzMYOn/mMCSqiX//C9&#10;vbEGxiO4fUk/QM+uAAAA//8DAFBLAQItABQABgAIAAAAIQDb4fbL7gAAAIUBAAATAAAAAAAAAAAA&#10;AAAAAAAAAABbQ29udGVudF9UeXBlc10ueG1sUEsBAi0AFAAGAAgAAAAhAFr0LFu/AAAAFQEAAAsA&#10;AAAAAAAAAAAAAAAAHwEAAF9yZWxzLy5yZWxzUEsBAi0AFAAGAAgAAAAhAIctonXEAAAA2wAAAA8A&#10;AAAAAAAAAAAAAAAABwIAAGRycy9kb3ducmV2LnhtbFBLBQYAAAAAAwADALcAAAD4AgAAAAA=&#10;" path="m,l49034,r,9271l,9271,,xe" filled="f" strokeweight="0">
              <v:path arrowok="t"/>
            </v:shape>
            <v:shape id="Graphic 22" o:spid="_x0000_s1047"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nAwwAAANsAAAAPAAAAZHJzL2Rvd25yZXYueG1sRI9Ba8JA&#10;FITvQv/D8gq9mY0pthJdRUqFHkqKab0/ss8kmH0bd1dN/r1bKPQ4zMw3zGozmE5cyfnWsoJZkoIg&#10;rqxuuVbw872bLkD4gKyxs0wKRvKwWT9MVphre+M9XctQiwhhn6OCJoQ+l9JXDRn0ie2Jo3e0zmCI&#10;0tVSO7xFuOlklqYv0mDLcaHBnt4aqk7lxSh4P7gCX/3w5Z7PozaHz0Wxn3ulnh6H7RJEoCH8h//a&#10;H1pBlsHvl/gD5PoOAAD//wMAUEsBAi0AFAAGAAgAAAAhANvh9svuAAAAhQEAABMAAAAAAAAAAAAA&#10;AAAAAAAAAFtDb250ZW50X1R5cGVzXS54bWxQSwECLQAUAAYACAAAACEAWvQsW78AAAAVAQAACwAA&#10;AAAAAAAAAAAAAAAfAQAAX3JlbHMvLnJlbHNQSwECLQAUAAYACAAAACEAyi0JwMMAAADbAAAADwAA&#10;AAAAAAAAAAAAAAAHAgAAZHJzL2Rvd25yZXYueG1sUEsFBgAAAAADAAMAtwAAAPcCAAAAAA==&#10;" path="m188175,l,,,58966r188175,l188175,xe" fillcolor="navy" stroked="f">
              <v:path arrowok="t"/>
            </v:shape>
            <v:shape id="Graphic 23" o:spid="_x0000_s1048"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n4wwAAANsAAAAPAAAAZHJzL2Rvd25yZXYueG1sRI9Ba8JA&#10;FITvhf6H5RW86aYKtcRsQigUehFs1IK3Z/aZpM2+Ddk1xn/vCkKPw8x8wyTZaFoxUO8aywpeZxEI&#10;4tLqhisFu+3n9B2E88gaW8uk4EoOsvT5KcFY2wt/01D4SgQIuxgV1N53sZSurMmgm9mOOHgn2xv0&#10;QfaV1D1eAty0ch5Fb9Jgw2Ghxo4+air/irNRsLab4ndb+eUBi3w4Lvc/zM4oNXkZ8xUIT6P/Dz/a&#10;X1rBfAH3L+EHyPQGAAD//wMAUEsBAi0AFAAGAAgAAAAhANvh9svuAAAAhQEAABMAAAAAAAAAAAAA&#10;AAAAAAAAAFtDb250ZW50X1R5cGVzXS54bWxQSwECLQAUAAYACAAAACEAWvQsW78AAAAVAQAACwAA&#10;AAAAAAAAAAAAAAAfAQAAX3JlbHMvLnJlbHNQSwECLQAUAAYACAAAACEAj2RZ+MMAAADbAAAADwAA&#10;AAAAAAAAAAAAAAAHAgAAZHJzL2Rvd25yZXYueG1sUEsFBgAAAAADAAMAtwAAAPcCAAAAAA==&#10;" path="m,l188175,r,58966l,58966,,xe" filled="f" strokecolor="navy" strokeweight="0">
              <v:path arrowok="t"/>
            </v:shape>
            <v:shape id="Graphic 24" o:spid="_x0000_s1049"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l4wAAAANsAAAAPAAAAZHJzL2Rvd25yZXYueG1sRI9Pi8Iw&#10;FMTvC36H8Ba8rWmLLKVrFFlUvKr1/mje9o/NS2liW7+9EYQ9DjPzG2a1mUwrBupdbVlBvIhAEBdW&#10;11wqyC/7rxSE88gaW8uk4EEONuvZxwozbUc+0XD2pQgQdhkqqLzvMildUZFBt7AdcfD+bG/QB9mX&#10;Uvc4BrhpZRJF39JgzWGhwo5+Kypu57tRwFf7aJp8l6TxJR4PbZfmQ+OUmn9O2x8Qnib/H363j1pB&#10;soTXl/AD5PoJAAD//wMAUEsBAi0AFAAGAAgAAAAhANvh9svuAAAAhQEAABMAAAAAAAAAAAAAAAAA&#10;AAAAAFtDb250ZW50X1R5cGVzXS54bWxQSwECLQAUAAYACAAAACEAWvQsW78AAAAVAQAACwAAAAAA&#10;AAAAAAAAAAAfAQAAX3JlbHMvLnJlbHNQSwECLQAUAAYACAAAACEAA0W5eMAAAADbAAAADwAAAAAA&#10;AAAAAAAAAAAHAgAAZHJzL2Rvd25yZXYueG1sUEsFBgAAAAADAAMAtwAAAPQCAAAAAA==&#10;" path="m58966,l,,,188175r58966,l58966,xe" fillcolor="navy" stroked="f">
              <v:path arrowok="t"/>
            </v:shape>
            <v:shape id="Graphic 25" o:spid="_x0000_s1050"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oKxgAAANsAAAAPAAAAZHJzL2Rvd25yZXYueG1sRI9Ba8JA&#10;FITvBf/D8oTe6sYURVLXYKWiVVC0PeT4yL4mabNvQ3aN6b/vFgSPw8x8w8zT3tSio9ZVlhWMRxEI&#10;4tzqigsFnx/rpxkI55E11pZJwS85SBeDhzkm2l75RN3ZFyJA2CWooPS+SaR0eUkG3cg2xMH7sq1B&#10;H2RbSN3iNcBNLeMomkqDFYeFEhtalZT/nC9GwXp/eL9kz9+rzdthI6Mu2x2z151Sj8N++QLCU+/v&#10;4Vt7qxXEE/j/En6AXPwBAAD//wMAUEsBAi0AFAAGAAgAAAAhANvh9svuAAAAhQEAABMAAAAAAAAA&#10;AAAAAAAAAAAAAFtDb250ZW50X1R5cGVzXS54bWxQSwECLQAUAAYACAAAACEAWvQsW78AAAAVAQAA&#10;CwAAAAAAAAAAAAAAAAAfAQAAX3JlbHMvLnJlbHNQSwECLQAUAAYACAAAACEAYfRKCsYAAADbAAAA&#10;DwAAAAAAAAAAAAAAAAAHAgAAZHJzL2Rvd25yZXYueG1sUEsFBgAAAAADAAMAtwAAAPoCAAAAAA==&#10;" path="m,l58966,r,188175l,188175,,xe" filled="f" strokecolor="navy" strokeweight="0">
              <v:path arrowok="t"/>
            </v:shape>
            <v:shape id="Graphic 26" o:spid="_x0000_s1051"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U48xgAAANsAAAAPAAAAZHJzL2Rvd25yZXYueG1sRI9Ba8JA&#10;FITvBf/D8gpepG4MNpToKqK22JPUtvT6yD6zodm3MbvG6K/vFgo9DjPzDTNf9rYWHbW+cqxgMk5A&#10;EBdOV1wq+Hh/fngC4QOyxtoxKbiSh+VicDfHXLsLv1F3CKWIEPY5KjAhNLmUvjBk0Y9dQxy9o2st&#10;hijbUuoWLxFua5kmSSYtVhwXDDa0NlR8H85Wwehl+mnM5nT7yq6jx/S167a7016p4X2/moEI1If/&#10;8F97pxWkGfx+iT9ALn4AAAD//wMAUEsBAi0AFAAGAAgAAAAhANvh9svuAAAAhQEAABMAAAAAAAAA&#10;AAAAAAAAAAAAAFtDb250ZW50X1R5cGVzXS54bWxQSwECLQAUAAYACAAAACEAWvQsW78AAAAVAQAA&#10;CwAAAAAAAAAAAAAAAAAfAQAAX3JlbHMvLnJlbHNQSwECLQAUAAYACAAAACEACOVOPMYAAADbAAAA&#10;DwAAAAAAAAAAAAAAAAAHAgAAZHJzL2Rvd25yZXYueG1sUEsFBgAAAAADAAMAtwAAAPoCAAAAAA==&#10;" path="m39090,l,,,9271r39090,l39090,xe" fillcolor="black" stroked="f">
              <v:path arrowok="t"/>
            </v:shape>
            <v:shape id="Graphic 27" o:spid="_x0000_s1052"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dowwAAANsAAAAPAAAAZHJzL2Rvd25yZXYueG1sRI9BS8NA&#10;FITvgv9heYIXaTdtxYbYbRFB0GPSYq+P7GsSmn0bd1/T+O9dQfA4zMw3zGY3uV6NFGLn2cBinoEi&#10;rr3tuDFw2L/NclBRkC32nsnAN0XYbW9vNlhYf+WSxkoalSAcCzTQigyF1rFuyWGc+4E4eScfHEqS&#10;odE24DXBXa+XWfakHXacFloc6LWl+lxdnIFSHiQ/r8bFY7k6flbNiJeP8GXM/d308gxKaJL/8F/7&#10;3RpYruH3S/oBevsDAAD//wMAUEsBAi0AFAAGAAgAAAAhANvh9svuAAAAhQEAABMAAAAAAAAAAAAA&#10;AAAAAAAAAFtDb250ZW50X1R5cGVzXS54bWxQSwECLQAUAAYACAAAACEAWvQsW78AAAAVAQAACwAA&#10;AAAAAAAAAAAAAAAfAQAAX3JlbHMvLnJlbHNQSwECLQAUAAYACAAAACEAKgNnaMMAAADbAAAADwAA&#10;AAAAAAAAAAAAAAAHAgAAZHJzL2Rvd25yZXYueG1sUEsFBgAAAAADAAMAtwAAAPcCAAAAAA==&#10;" path="m,l39090,r,9271l,9271,,xe" filled="f" strokeweight="0">
              <v:path arrowok="t"/>
            </v:shape>
            <v:shape id="Graphic 28" o:spid="_x0000_s1053"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wcwgAAANsAAAAPAAAAZHJzL2Rvd25yZXYueG1sRE9Na4NA&#10;EL0X8h+WKfRW13gojXETpBCSQ0uomkNugztVU3dW3K3af589FHp8vO9sv5heTDS6zrKCdRSDIK6t&#10;7rhRUJWH51cQziNr7C2Tgl9ysN+tHjJMtZ35k6bCNyKEsEtRQev9kErp6pYMusgOxIH7sqNBH+DY&#10;SD3iHMJNL5M4fpEGOw4NLQ701lL9XfwYBfpyK/Stu84f5ea4rjbveezOuVJPj0u+BeFp8f/iP/dJ&#10;K0jC2PAl/AC5uwMAAP//AwBQSwECLQAUAAYACAAAACEA2+H2y+4AAACFAQAAEwAAAAAAAAAAAAAA&#10;AAAAAAAAW0NvbnRlbnRfVHlwZXNdLnhtbFBLAQItABQABgAIAAAAIQBa9CxbvwAAABUBAAALAAAA&#10;AAAAAAAAAAAAAB8BAABfcmVscy8ucmVsc1BLAQItABQABgAIAAAAIQAQKhwcwgAAANsAAAAPAAAA&#10;AAAAAAAAAAAAAAcCAABkcnMvZG93bnJldi54bWxQSwUGAAAAAAMAAwC3AAAA9gIAAAAA&#10;" path="m9271,l,,,138480r9271,l9271,xe" fillcolor="black" stroked="f">
              <v:path arrowok="t"/>
            </v:shape>
            <v:shape id="Graphic 29" o:spid="_x0000_s1054"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QqwQAAANsAAAAPAAAAZHJzL2Rvd25yZXYueG1sRI9Bi8Iw&#10;FITvwv6H8ARvNq2guF2jyILgda0VvD2SZ1tsXkoTa/ffbxYEj8PMfMNsdqNtxUC9bxwryJIUBLF2&#10;puFKwbk4zNcgfEA22DomBb/kYbf9mGwwN+7JPzScQiUihH2OCuoQulxKr2uy6BPXEUfv5nqLIcq+&#10;kqbHZ4TbVi7SdCUtNhwXauzouyZ9Pz2sAu3La1ro8nb36yK7jENWHpetUrPpuP8CEWgM7/CrfTQK&#10;Fp/w/yX+ALn9AwAA//8DAFBLAQItABQABgAIAAAAIQDb4fbL7gAAAIUBAAATAAAAAAAAAAAAAAAA&#10;AAAAAABbQ29udGVudF9UeXBlc10ueG1sUEsBAi0AFAAGAAgAAAAhAFr0LFu/AAAAFQEAAAsAAAAA&#10;AAAAAAAAAAAAHwEAAF9yZWxzLy5yZWxzUEsBAi0AFAAGAAgAAAAhAKwWZCrBAAAA2wAAAA8AAAAA&#10;AAAAAAAAAAAABwIAAGRycy9kb3ducmV2LnhtbFBLBQYAAAAAAwADALcAAAD1AgAAAAA=&#10;" path="m,l9271,r,138480l,138480,,xe" filled="f" strokeweight="0">
              <v:path arrowok="t"/>
            </v:shape>
            <v:shape id="Graphic 30" o:spid="_x0000_s1055"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jpwgAAANsAAAAPAAAAZHJzL2Rvd25yZXYueG1sRE/LasJA&#10;FN0X/IfhCt3ViS0WiY5BBKGldJG0oO6umWsSzNwJmcmjfr2zELo8nPc6GU0tempdZVnBfBaBIM6t&#10;rrhQ8Puzf1mCcB5ZY22ZFPyRg2QzeVpjrO3AKfWZL0QIYRejgtL7JpbS5SUZdDPbEAfuYluDPsC2&#10;kLrFIYSbWr5G0bs0WHFoKLGhXUn5NeuMguPtIOvu86vrq/PpskgjfdDFt1LP03G7AuFp9P/ih/tD&#10;K3gL68OX8APk5g4AAP//AwBQSwECLQAUAAYACAAAACEA2+H2y+4AAACFAQAAEwAAAAAAAAAAAAAA&#10;AAAAAAAAW0NvbnRlbnRfVHlwZXNdLnhtbFBLAQItABQABgAIAAAAIQBa9CxbvwAAABUBAAALAAAA&#10;AAAAAAAAAAAAAB8BAABfcmVscy8ucmVsc1BLAQItABQABgAIAAAAIQAExZjpwgAAANsAAAAPAAAA&#10;AAAAAAAAAAAAAAcCAABkcnMvZG93bnJldi54bWxQSwUGAAAAAAMAAwC3AAAA9gIAAAAA&#10;" path="m198119,l,,,9271r198119,l198119,xe" fillcolor="black" stroked="f">
              <v:path arrowok="t"/>
            </v:shape>
            <v:shape id="Graphic 31" o:spid="_x0000_s1056"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YiwwAAANsAAAAPAAAAZHJzL2Rvd25yZXYueG1sRI9Bi8Iw&#10;FITvC/6H8ARvmqroSjWKLIieBKt78PZsnm2xeek2Uau/3gjCHoeZ+YaZLRpTihvVrrCsoN+LQBCn&#10;VhecKTjsV90JCOeRNZaWScGDHCzmra8ZxtreeUe3xGciQNjFqCD3voqldGlOBl3PVsTBO9vaoA+y&#10;zqSu8R7gppSDKBpLgwWHhRwr+skpvSRXo2CbjEfPXyNXF/u3Gx5P61SPvp1SnXaznILw1Pj/8Ke9&#10;0QqGfXh/CT9Azl8AAAD//wMAUEsBAi0AFAAGAAgAAAAhANvh9svuAAAAhQEAABMAAAAAAAAAAAAA&#10;AAAAAAAAAFtDb250ZW50X1R5cGVzXS54bWxQSwECLQAUAAYACAAAACEAWvQsW78AAAAVAQAACwAA&#10;AAAAAAAAAAAAAAAfAQAAX3JlbHMvLnJlbHNQSwECLQAUAAYACAAAACEAxAkGIsMAAADbAAAADwAA&#10;AAAAAAAAAAAAAAAHAgAAZHJzL2Rvd25yZXYueG1sUEsFBgAAAAADAAMAtwAAAPcCAAAAAA==&#10;" path="m,l198120,r,9271l,9271,,xe" filled="f" strokeweight="0">
              <v:path arrowok="t"/>
            </v:shape>
            <v:shape id="Graphic 32" o:spid="_x0000_s1057"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70rxQAAANsAAAAPAAAAZHJzL2Rvd25yZXYueG1sRI9Ba8JA&#10;FITvhf6H5RW8NZtEEI2uEgqlPSjFmB56e2SfSWz2bchuTfz33ULB4zAz3zCb3WQ6caXBtZYVJFEM&#10;griyuuVaQXl6fV6CcB5ZY2eZFNzIwW77+LDBTNuRj3QtfC0ChF2GChrv+0xKVzVk0EW2Jw7e2Q4G&#10;fZBDLfWAY4CbTqZxvJAGWw4LDfb00lD1XfwYBfrzUuhL+zUeTqu3pFzt89h95ErNnqZ8DcLT5O/h&#10;//a7VjBP4e9L+AFy+wsAAP//AwBQSwECLQAUAAYACAAAACEA2+H2y+4AAACFAQAAEwAAAAAAAAAA&#10;AAAAAAAAAAAAW0NvbnRlbnRfVHlwZXNdLnhtbFBLAQItABQABgAIAAAAIQBa9CxbvwAAABUBAAAL&#10;AAAAAAAAAAAAAAAAAB8BAABfcmVscy8ucmVsc1BLAQItABQABgAIAAAAIQD0G70rxQAAANsAAAAP&#10;AAAAAAAAAAAAAAAAAAcCAABkcnMvZG93bnJldi54bWxQSwUGAAAAAAMAAwC3AAAA+QIAAAAA&#10;" path="m9283,l,,,138480r9283,l9283,xe" fillcolor="black" stroked="f">
              <v:path arrowok="t"/>
            </v:shape>
            <v:shape id="Graphic 33" o:spid="_x0000_s1058"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UdwQAAANsAAAAPAAAAZHJzL2Rvd25yZXYueG1sRI9Bi8Iw&#10;FITvgv8hPMGbTausSDWKLAhe11rB2yN5tsXmpTTZ2v33ZmFhj8PMfMPsDqNtxUC9bxwryJIUBLF2&#10;puFKwbU4LTYgfEA22DomBT/k4bCfTnaYG/fiLxouoRIRwj5HBXUIXS6l1zVZ9InriKP3cL3FEGVf&#10;SdPjK8JtK5dpupYWG44LNXb0WZN+Xr6tAu3Le1ro8vH0myK7jUNWnj9apeaz8bgFEWgM/+G/9tko&#10;WK3g90v8AXL/BgAA//8DAFBLAQItABQABgAIAAAAIQDb4fbL7gAAAIUBAAATAAAAAAAAAAAAAAAA&#10;AAAAAABbQ29udGVudF9UeXBlc10ueG1sUEsBAi0AFAAGAAgAAAAhAFr0LFu/AAAAFQEAAAsAAAAA&#10;AAAAAAAAAAAAHwEAAF9yZWxzLy5yZWxzUEsBAi0AFAAGAAgAAAAhAEgnxR3BAAAA2wAAAA8AAAAA&#10;AAAAAAAAAAAABwIAAGRycy9kb3ducmV2LnhtbFBLBQYAAAAAAwADALcAAAD1AgAAAAA=&#10;" path="m,l9271,r,138480l,138480,,xe" filled="f" strokeweight="0">
              <v:path arrowok="t"/>
            </v:shape>
            <v:shape id="Graphic 34" o:spid="_x0000_s1059"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QUxQAAANsAAAAPAAAAZHJzL2Rvd25yZXYueG1sRI9Ba8JA&#10;FITvhf6H5RW8SN1og5ToKlIoCAq1Nnh+Zp9JMPs27K5J/PfdQsHjMDPfMMv1YBrRkfO1ZQXTSQKC&#10;uLC65lJB/vP5+g7CB2SNjWVScCcP69Xz0xIzbXv+pu4YShEh7DNUUIXQZlL6oiKDfmJb4uhdrDMY&#10;onSl1A77CDeNnCXJXBqsOS5U2NJHRcX1eDMKTi7dzL+ay8nb8Xk/Pe8O+W18UGr0MmwWIAIN4RH+&#10;b2+1grcU/r7EHyBXvwAAAP//AwBQSwECLQAUAAYACAAAACEA2+H2y+4AAACFAQAAEwAAAAAAAAAA&#10;AAAAAAAAAAAAW0NvbnRlbnRfVHlwZXNdLnhtbFBLAQItABQABgAIAAAAIQBa9CxbvwAAABUBAAAL&#10;AAAAAAAAAAAAAAAAAB8BAABfcmVscy8ucmVsc1BLAQItABQABgAIAAAAIQAMD1QUxQAAANsAAAAP&#10;AAAAAAAAAAAAAAAAAAcCAABkcnMvZG93bnJldi54bWxQSwUGAAAAAAMAAwC3AAAA+QIAAAAA&#10;" path="m148424,l,,,9271r148424,l148424,xe" fillcolor="black" stroked="f">
              <v:path arrowok="t"/>
            </v:shape>
            <v:shape id="Graphic 35" o:spid="_x0000_s1060"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GRwwAAANsAAAAPAAAAZHJzL2Rvd25yZXYueG1sRI/NisJA&#10;EITvC77D0IK3daLiamJGEUEQkcW/i7cm0ybBTE/IjBrf3hEW9lhU11dd6aI1lXhQ40rLCgb9CARx&#10;ZnXJuYLzaf09BeE8ssbKMil4kYPFvPOVYqLtkw/0OPpcBAi7BBUU3teJlC4ryKDr25o4eFfbGPRB&#10;NrnUDT4D3FRyGEU/0mDJoaHAmlYFZbfj3YQ3frcmGl+Wt8k+LuNpxtvB7oVK9brtcgbCU+v/j//S&#10;G61gNIbPlgAAOX8DAAD//wMAUEsBAi0AFAAGAAgAAAAhANvh9svuAAAAhQEAABMAAAAAAAAAAAAA&#10;AAAAAAAAAFtDb250ZW50X1R5cGVzXS54bWxQSwECLQAUAAYACAAAACEAWvQsW78AAAAVAQAACwAA&#10;AAAAAAAAAAAAAAAfAQAAX3JlbHMvLnJlbHNQSwECLQAUAAYACAAAACEA4wpBkcMAAADbAAAADwAA&#10;AAAAAAAAAAAAAAAHAgAAZHJzL2Rvd25yZXYueG1sUEsFBgAAAAADAAMAtwAAAPcCAAAAAA==&#10;" path="m,l148424,r,9271l,9271,,xe" filled="f" strokeweight="0">
              <v:path arrowok="t"/>
            </v:shape>
            <v:shape id="Graphic 36" o:spid="_x0000_s1061"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nvxAAAANsAAAAPAAAAZHJzL2Rvd25yZXYueG1sRI9Ba8JA&#10;FITvhf6H5RW86aYtyBLdBBEq1Z60veT2zD6TYPZtzG5j6q/vFoQeh5n5hlnmo23FQL1vHGt4niUg&#10;iEtnGq40fH2+TRUIH5ANto5Jww95yLPHhyWmxl15T8MhVCJC2KeooQ6hS6X0ZU0W/cx1xNE7ud5i&#10;iLKvpOnxGuG2lS9JMpcWG44LNXa0rqk8H76thgtuh+Hm9oo3x5v6UKrYbW2h9eRpXC1ABBrDf/je&#10;fjcaXufw9yX+AJn9AgAA//8DAFBLAQItABQABgAIAAAAIQDb4fbL7gAAAIUBAAATAAAAAAAAAAAA&#10;AAAAAAAAAABbQ29udGVudF9UeXBlc10ueG1sUEsBAi0AFAAGAAgAAAAhAFr0LFu/AAAAFQEAAAsA&#10;AAAAAAAAAAAAAAAAHwEAAF9yZWxzLy5yZWxzUEsBAi0AFAAGAAgAAAAhAB1QSe/EAAAA2wAAAA8A&#10;AAAAAAAAAAAAAAAABwIAAGRycy9kb3ducmV2LnhtbFBLBQYAAAAAAwADALcAAAD4AgAAAAA=&#10;" path="m9283,l,,,188175r9283,l9283,xe" fillcolor="black" stroked="f">
              <v:path arrowok="t"/>
            </v:shape>
            <v:shape id="Graphic 37" o:spid="_x0000_s1062"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cSxAAAANsAAAAPAAAAZHJzL2Rvd25yZXYueG1sRI/dasJA&#10;FITvhb7DcgremY0/aEldpVQEKXrR1Ac4zZ5mQ7JnY3bV9O1dQfBymJlvmOW6t424UOcrxwrGSQqC&#10;uHC64lLB8Wc7egPhA7LGxjEp+CcP69XLYImZdlf+pkseShEh7DNUYEJoMyl9YciiT1xLHL0/11kM&#10;UXal1B1eI9w2cpKmc2mx4rhgsKVPQ0Wdn62C3zA/zWrrv/J6vDmc9f60MEdUavjaf7yDCNSHZ/jR&#10;3mkF0wXcv8QfIFc3AAAA//8DAFBLAQItABQABgAIAAAAIQDb4fbL7gAAAIUBAAATAAAAAAAAAAAA&#10;AAAAAAAAAABbQ29udGVudF9UeXBlc10ueG1sUEsBAi0AFAAGAAgAAAAhAFr0LFu/AAAAFQEAAAsA&#10;AAAAAAAAAAAAAAAAHwEAAF9yZWxzLy5yZWxzUEsBAi0AFAAGAAgAAAAhAHLb5xLEAAAA2wAAAA8A&#10;AAAAAAAAAAAAAAAABwIAAGRycy9kb3ducmV2LnhtbFBLBQYAAAAAAwADALcAAAD4AgAAAAA=&#10;" path="m,l9271,r,188175l,188175,,xe" filled="f" strokeweight="0">
              <v:path arrowok="t"/>
            </v:shape>
            <v:shape id="Graphic 38" o:spid="_x0000_s1063"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4RwQAAANsAAAAPAAAAZHJzL2Rvd25yZXYueG1sRE/LisIw&#10;FN0L8w/hCrORaeooMnSMIgOCoOBjxPVtc22LzU1Jota/NwvB5eG8p/PONOJGzteWFQyTFARxYXXN&#10;pYLj//LrB4QPyBoby6TgQR7ms4/eFDNt77yn2yGUIoawz1BBFUKbSemLigz6xLbEkTtbZzBE6Eqp&#10;Hd5juGnkd5pOpMGaY0OFLf1VVFwOV6Pg5MaLybY5n7wd5Jthvt4dr4OdUp/9bvELIlAX3uKXe6UV&#10;jOLY+CX+ADl7AgAA//8DAFBLAQItABQABgAIAAAAIQDb4fbL7gAAAIUBAAATAAAAAAAAAAAAAAAA&#10;AAAAAABbQ29udGVudF9UeXBlc10ueG1sUEsBAi0AFAAGAAgAAAAhAFr0LFu/AAAAFQEAAAsAAAAA&#10;AAAAAAAAAAAAHwEAAF9yZWxzLy5yZWxzUEsBAi0AFAAGAAgAAAAhAI1CXhHBAAAA2wAAAA8AAAAA&#10;AAAAAAAAAAAABwIAAGRycy9kb3ducmV2LnhtbFBLBQYAAAAAAwADALcAAAD1AgAAAAA=&#10;" path="m148424,l,,,9271r148424,l148424,xe" fillcolor="black" stroked="f">
              <v:path arrowok="t"/>
            </v:shape>
            <v:shape id="Graphic 39" o:spid="_x0000_s1064"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0uUxAAAANsAAAAPAAAAZHJzL2Rvd25yZXYueG1sRI/NisJA&#10;EITvC77D0MLedKKyaqITEUFYRBb/Lt6aTJuEZHpCZtT49jvCwh6L6vqqa7nqTC0e1LrSsoLRMAJB&#10;nFldcq7gct4O5iCcR9ZYWyYFL3KwSnsfS0y0ffKRHiefiwBhl6CCwvsmkdJlBRl0Q9sQB+9mW4M+&#10;yDaXusVngJtajqNoKg2WHBoKbGhTUFad7ia88bMz0dd1Xc0OcRnPM96N9i9U6rPfrRcgPHX+//gv&#10;/a0VTGJ4bwkAkOkvAAAA//8DAFBLAQItABQABgAIAAAAIQDb4fbL7gAAAIUBAAATAAAAAAAAAAAA&#10;AAAAAAAAAABbQ29udGVudF9UeXBlc10ueG1sUEsBAi0AFAAGAAgAAAAhAFr0LFu/AAAAFQEAAAsA&#10;AAAAAAAAAAAAAAAAHwEAAF9yZWxzLy5yZWxzUEsBAi0AFAAGAAgAAAAhAGJHS5TEAAAA2wAAAA8A&#10;AAAAAAAAAAAAAAAABwIAAGRycy9kb3ducmV2LnhtbFBLBQYAAAAAAwADALcAAAD4AgAAAAA=&#10;" path="m,l148424,r,9271l,9271,,xe" filled="f" strokeweight="0">
              <v:path arrowok="t"/>
            </v:shape>
            <v:shape id="Graphic 40" o:spid="_x0000_s1065"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PBwwAAANsAAAAPAAAAZHJzL2Rvd25yZXYueG1sRE/Pa8Iw&#10;FL4P9j+EN/AyNFXESTXKNhAHOwydB4+vzbMpNi9dEtvuv18OA48f3+/1drCN6MiH2rGC6SQDQVw6&#10;XXOl4PS9Gy9BhIissXFMCn4pwHbz+LDGXLueD9QdYyVSCIccFZgY21zKUBqyGCauJU7cxXmLMUFf&#10;Se2xT+G2kbMsW0iLNacGgy29Gyqvx5tV8NIUu/nbvp92P8/nxcGborh8fSo1ehpeVyAiDfEu/nd/&#10;aAXztD59ST9Abv4AAAD//wMAUEsBAi0AFAAGAAgAAAAhANvh9svuAAAAhQEAABMAAAAAAAAAAAAA&#10;AAAAAAAAAFtDb250ZW50X1R5cGVzXS54bWxQSwECLQAUAAYACAAAACEAWvQsW78AAAAVAQAACwAA&#10;AAAAAAAAAAAAAAAfAQAAX3JlbHMvLnJlbHNQSwECLQAUAAYACAAAACEAuERzwcMAAADbAAAADwAA&#10;AAAAAAAAAAAAAAAHAgAAZHJzL2Rvd25yZXYueG1sUEsFBgAAAAADAAMAtwAAAPcCAAAAAA==&#10;" path="m9283,l,,,49034r9283,l9283,xe" fillcolor="black" stroked="f">
              <v:path arrowok="t"/>
            </v:shape>
            <v:shape id="Graphic 41" o:spid="_x0000_s1066"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YVwwAAANsAAAAPAAAAZHJzL2Rvd25yZXYueG1sRI9Bi8Iw&#10;FITvwv6H8Ba8aaqUXalGkUVBLyurXrw9mmdTtnkpTazVX28EweMwM98ws0VnK9FS40vHCkbDBARx&#10;7nTJhYLjYT2YgPABWWPlmBTcyMNi/tGbYabdlf+o3YdCRAj7DBWYEOpMSp8bsuiHriaO3tk1FkOU&#10;TSF1g9cIt5UcJ8mXtFhyXDBY04+h/H9/sZFyWqan3Uamv5OVkcV3e0/v24NS/c9uOQURqAvv8Ku9&#10;0QrSETy/xB8g5w8AAAD//wMAUEsBAi0AFAAGAAgAAAAhANvh9svuAAAAhQEAABMAAAAAAAAAAAAA&#10;AAAAAAAAAFtDb250ZW50X1R5cGVzXS54bWxQSwECLQAUAAYACAAAACEAWvQsW78AAAAVAQAACwAA&#10;AAAAAAAAAAAAAAAfAQAAX3JlbHMvLnJlbHNQSwECLQAUAAYACAAAACEAJ18mFcMAAADbAAAADwAA&#10;AAAAAAAAAAAAAAAHAgAAZHJzL2Rvd25yZXYueG1sUEsFBgAAAAADAAMAtwAAAPcCAAAAAA==&#10;" path="m,l9271,r,49034l,49034,,xe" filled="f" strokeweight="0">
              <v:path arrowok="t"/>
            </v:shape>
            <v:shape id="Graphic 42" o:spid="_x0000_s1067" style="position:absolute;left:228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sLxQAAANsAAAAPAAAAZHJzL2Rvd25yZXYueG1sRI9Ba8JA&#10;FITvQv/D8gq9mU1TsRLdSBUEwUMxLRRvj+xrkib7NmZXk/77bkHwOMzMN8xqPZpWXKl3tWUFz1EM&#10;griwuuZSwefHbroA4TyyxtYyKfglB+vsYbLCVNuBj3TNfSkChF2KCirvu1RKV1Rk0EW2Iw7et+0N&#10;+iD7UuoehwA3rUzieC4N1hwWKuxoW1HR5BejYEj4YM95s8WXxevm53iScvP1rtTT4/i2BOFp9Pfw&#10;rb3XCmYJ/H8JP0BmfwAAAP//AwBQSwECLQAUAAYACAAAACEA2+H2y+4AAACFAQAAEwAAAAAAAAAA&#10;AAAAAAAAAAAAW0NvbnRlbnRfVHlwZXNdLnhtbFBLAQItABQABgAIAAAAIQBa9CxbvwAAABUBAAAL&#10;AAAAAAAAAAAAAAAAAB8BAABfcmVscy8ucmVsc1BLAQItABQABgAIAAAAIQDQ6wsLxQAAANsAAAAP&#10;AAAAAAAAAAAAAAAAAAcCAABkcnMvZG93bnJldi54bWxQSwUGAAAAAAMAAwC3AAAA+QIAAAAA&#10;" path="m234014,58974l,58974,,,234014,r,58974xe" fillcolor="navy" stroked="f">
              <v:path arrowok="t"/>
            </v:shape>
            <v:shape id="Graphic 43" o:spid="_x0000_s1068" style="position:absolute;left:2285;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2+xAAAANsAAAAPAAAAZHJzL2Rvd25yZXYueG1sRI/RasJA&#10;FETfBf9huQVfRDdaKZK6igQEsfhg6gdcs7dJaPZu2N3E2K/vCoU+DjNzhtnsBtOInpyvLStYzBMQ&#10;xIXVNZcKrp+H2RqED8gaG8uk4EEedtvxaIOptne+UJ+HUkQI+xQVVCG0qZS+qMign9uWOHpf1hkM&#10;UbpSaof3CDeNXCbJmzRYc1yosKWsouI774yCZWH7bp+17jz9OJyyn1tedseHUpOXYf8OItAQ/sN/&#10;7aNWsHqF55f4A+T2FwAA//8DAFBLAQItABQABgAIAAAAIQDb4fbL7gAAAIUBAAATAAAAAAAAAAAA&#10;AAAAAAAAAABbQ29udGVudF9UeXBlc10ueG1sUEsBAi0AFAAGAAgAAAAhAFr0LFu/AAAAFQEAAAsA&#10;AAAAAAAAAAAAAAAAHwEAAF9yZWxzLy5yZWxzUEsBAi0AFAAGAAgAAAAhAIrCzb7EAAAA2wAAAA8A&#10;AAAAAAAAAAAAAAAABwIAAGRycy9kb3ducmV2LnhtbFBLBQYAAAAAAwADALcAAAD4AgAAAAA=&#10;" path="m,l234015,r,58972l,58972,,xe" filled="f" strokecolor="navy" strokeweight="0">
              <v:path arrowok="t"/>
            </v:shape>
            <v:shape id="Graphic 44" o:spid="_x0000_s1069" style="position:absolute;left:228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eL4xQAAANsAAAAPAAAAZHJzL2Rvd25yZXYueG1sRI9Ba8JA&#10;FITvQv/D8gq96cYSpERXCUqhpbRQI6i3Z/aZDWbfhuxW4793C4LHYWa+YWaL3jbiTJ2vHSsYjxIQ&#10;xKXTNVcKNsX78A2ED8gaG8ek4EoeFvOnwQwz7S78S+d1qESEsM9QgQmhzaT0pSGLfuRa4ugdXWcx&#10;RNlVUnd4iXDbyNckmUiLNccFgy0tDZWn9Z9VkH/zvjCH/vo13hY7n6er+vNnpdTLc59PQQTqwyN8&#10;b39oBWkK/1/iD5DzGwAAAP//AwBQSwECLQAUAAYACAAAACEA2+H2y+4AAACFAQAAEwAAAAAAAAAA&#10;AAAAAAAAAAAAW0NvbnRlbnRfVHlwZXNdLnhtbFBLAQItABQABgAIAAAAIQBa9CxbvwAAABUBAAAL&#10;AAAAAAAAAAAAAAAAAB8BAABfcmVscy8ucmVsc1BLAQItABQABgAIAAAAIQB4UeL4xQAAANsAAAAP&#10;AAAAAAAAAAAAAAAAAAcCAABkcnMvZG93bnJldi54bWxQSwUGAAAAAAMAAwC3AAAA+QIAAAAA&#10;" path="m234014,9276l,9276,,,234014,r,9276xe" fillcolor="black" stroked="f">
              <v:path arrowok="t"/>
            </v:shape>
            <v:shape id="Graphic 45" o:spid="_x0000_s1070" style="position:absolute;left:2285;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1wwwAAANsAAAAPAAAAZHJzL2Rvd25yZXYueG1sRI/NasMw&#10;EITvhb6D2EAupZFr0jQ4kY2b0NJDLvl5gMXaWCbWyliq7bx9VSj0OMzMN8y2mGwrBup941jByyIB&#10;QVw53XCt4HL+eF6D8AFZY+uYFNzJQ5E/Pmwx027kIw2nUIsIYZ+hAhNCl0npK0MW/cJ1xNG7ut5i&#10;iLKvpe5xjHDbyjRJVtJiw3HBYEc7Q9Xt9G0V+M93c8Hl2z6lAz/hSGW3PpZKzWdTuQERaAr/4b/2&#10;l1awfIXfL/EHyPwHAAD//wMAUEsBAi0AFAAGAAgAAAAhANvh9svuAAAAhQEAABMAAAAAAAAAAAAA&#10;AAAAAAAAAFtDb250ZW50X1R5cGVzXS54bWxQSwECLQAUAAYACAAAACEAWvQsW78AAAAVAQAACwAA&#10;AAAAAAAAAAAAAAAfAQAAX3JlbHMvLnJlbHNQSwECLQAUAAYACAAAACEAxls9cMMAAADbAAAADwAA&#10;AAAAAAAAAAAAAAAHAgAAZHJzL2Rvd25yZXYueG1sUEsFBgAAAAADAAMAtwAAAPcCAAAAAA==&#10;" path="m,l234015,r,9276l,9276,,xe" filled="f" strokeweight="0">
              <v:path arrowok="t"/>
            </v:shape>
            <v:shape id="Graphic 46" o:spid="_x0000_s1071"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0IwwAAANsAAAAPAAAAZHJzL2Rvd25yZXYueG1sRI9Bi8Iw&#10;FITvC/6H8ARva6orKtUoKiws7EHsCuLt0TzbavNSm2jrvzeCsMdhZr5h5svWlOJOtSssKxj0IxDE&#10;qdUFZwr2f9+fUxDOI2ssLZOCBzlYLjofc4y1bXhH98RnIkDYxagg976KpXRpTgZd31bEwTvZ2qAP&#10;ss6krrEJcFPKYRSNpcGCw0KOFW1ySi/JzShohvxrr8llg1/Tyfq8O0q5PmyV6nXb1QyEp9b/h9/t&#10;H61gNIbXl/AD5OIJAAD//wMAUEsBAi0AFAAGAAgAAAAhANvh9svuAAAAhQEAABMAAAAAAAAAAAAA&#10;AAAAAAAAAFtDb250ZW50X1R5cGVzXS54bWxQSwECLQAUAAYACAAAACEAWvQsW78AAAAVAQAACwAA&#10;AAAAAAAAAAAAAAAfAQAAX3JlbHMvLnJlbHNQSwECLQAUAAYACAAAACEAr9ANCMMAAADbAAAADwAA&#10;AAAAAAAAAAAAAAAHAgAAZHJzL2Rvd25yZXYueG1sUEsFBgAAAAADAAMAtwAAAPcCAAAAAA==&#10;" path="m234014,58974l,58974,,,234014,r,58974xe" fillcolor="navy" stroked="f">
              <v:path arrowok="t"/>
            </v:shape>
            <v:shape id="Graphic 47" o:spid="_x0000_s1072"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u9xAAAANsAAAAPAAAAZHJzL2Rvd25yZXYueG1sRI/RasJA&#10;FETfBf9huQVfRDdKsZK6igQEsfhg6gdcs7dJaPZu2N3E2K/vCoU+DjNzhtnsBtOInpyvLStYzBMQ&#10;xIXVNZcKrp+H2RqED8gaG8uk4EEedtvxaIOptne+UJ+HUkQI+xQVVCG0qZS+qMign9uWOHpf1hkM&#10;UbpSaof3CDeNXCbJShqsOS5U2FJWUfGdd0bBsrB9t89ad55+HE7Zzy0vu+NDqcnLsH8HEWgI/+G/&#10;9lEreH2D55f4A+T2FwAA//8DAFBLAQItABQABgAIAAAAIQDb4fbL7gAAAIUBAAATAAAAAAAAAAAA&#10;AAAAAAAAAABbQ29udGVudF9UeXBlc10ueG1sUEsBAi0AFAAGAAgAAAAhAFr0LFu/AAAAFQEAAAsA&#10;AAAAAAAAAAAAAAAAHwEAAF9yZWxzLy5yZWxzUEsBAi0AFAAGAAgAAAAhAPX5y73EAAAA2wAAAA8A&#10;AAAAAAAAAAAAAAAABwIAAGRycy9kb3ducmV2LnhtbFBLBQYAAAAAAwADALcAAAD4AgAAAAA=&#10;" path="m,l234015,r,58972l,58972,,xe" filled="f" strokecolor="navy" strokeweight="0">
              <v:path arrowok="t"/>
            </v:shape>
            <v:shape id="Graphic 48" o:spid="_x0000_s1073"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j9wQAAANsAAAAPAAAAZHJzL2Rvd25yZXYueG1sRE9da8Iw&#10;FH0X/A/hCnvTVBEZ1ShlIihjwqygvt01d01Zc1OaTOu/Nw+Cj4fzvVh1thZXan3lWMF4lIAgLpyu&#10;uFRwzDfDdxA+IGusHZOCO3lYLfu9Baba3fibrodQihjCPkUFJoQmldIXhiz6kWuII/frWoshwraU&#10;usVbDLe1nCTJTFqsODYYbOjDUPF3+LcKsi++5Oanu3+OT/nZZ9N1tduvlXobdNkcRKAuvMRP91Yr&#10;mMax8Uv8AXL5AAAA//8DAFBLAQItABQABgAIAAAAIQDb4fbL7gAAAIUBAAATAAAAAAAAAAAAAAAA&#10;AAAAAABbQ29udGVudF9UeXBlc10ueG1sUEsBAi0AFAAGAAgAAAAhAFr0LFu/AAAAFQEAAAsAAAAA&#10;AAAAAAAAAAAAHwEAAF9yZWxzLy5yZWxzUEsBAi0AFAAGAAgAAAAhAPkc6P3BAAAA2wAAAA8AAAAA&#10;AAAAAAAAAAAABwIAAGRycy9kb3ducmV2LnhtbFBLBQYAAAAAAwADALcAAAD1AgAAAAA=&#10;" path="m234014,9276l,9276,,,234014,r,9276xe" fillcolor="black" stroked="f">
              <v:path arrowok="t"/>
            </v:shape>
            <v:shape id="Graphic 49" o:spid="_x0000_s1074"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d1wwAAANsAAAAPAAAAZHJzL2Rvd25yZXYueG1sRI/NasMw&#10;EITvhb6D2EAupZFrQpM6kY2b0NJDLvl5gMXaWCbWyliq7bx9VSj0OMzMN8y2mGwrBup941jByyIB&#10;QVw53XCt4HL+eF6D8AFZY+uYFNzJQ5E/Pmwx027kIw2nUIsIYZ+hAhNCl0npK0MW/cJ1xNG7ut5i&#10;iLKvpe5xjHDbyjRJXqXFhuOCwY52hqrb6dsq8J/v5oLL1T6lAz/hSGW3PpZKzWdTuQERaAr/4b/2&#10;l1awfIPfL/EHyPwHAAD//wMAUEsBAi0AFAAGAAgAAAAhANvh9svuAAAAhQEAABMAAAAAAAAAAAAA&#10;AAAAAAAAAFtDb250ZW50X1R5cGVzXS54bWxQSwECLQAUAAYACAAAACEAWvQsW78AAAAVAQAACwAA&#10;AAAAAAAAAAAAAAAfAQAAX3JlbHMvLnJlbHNQSwECLQAUAAYACAAAACEARxY3dcMAAADbAAAADwAA&#10;AAAAAAAAAAAAAAAHAgAAZHJzL2Rvd25yZXYueG1sUEsFBgAAAAADAAMAtwAAAPcCAAAAAA==&#10;" path="m,l234015,r,9276l,9276,,xe" filled="f" strokeweight="0">
              <v:path arrowok="t"/>
            </v:shape>
            <v:shape id="Graphic 50" o:spid="_x0000_s1075"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Y6wgAAANsAAAAPAAAAZHJzL2Rvd25yZXYueG1sRE9Na8JA&#10;EL0L/odlhN50o1IbYlapgiB4KEkLpbchOybR7Gya3Sbpv+8ehB4f7zvdj6YRPXWutqxguYhAEBdW&#10;11wq+Hg/zWMQziNrbCyTgl9ysN9NJykm2g6cUZ/7UoQQdgkqqLxvEyldUZFBt7AtceCutjPoA+xK&#10;qTscQrhp5CqKNtJgzaGhwpaOFRX3/McoGFZ8sd/5/Yjr+OVwy76kPHy+KfU0G1+3IDyN/l/8cJ+1&#10;guewPnwJP0Du/gAAAP//AwBQSwECLQAUAAYACAAAACEA2+H2y+4AAACFAQAAEwAAAAAAAAAAAAAA&#10;AAAAAAAAW0NvbnRlbnRfVHlwZXNdLnhtbFBLAQItABQABgAIAAAAIQBa9CxbvwAAABUBAAALAAAA&#10;AAAAAAAAAAAAAB8BAABfcmVscy8ucmVsc1BLAQItABQABgAIAAAAIQDKrKY6wgAAANsAAAAPAAAA&#10;AAAAAAAAAAAAAAcCAABkcnMvZG93bnJldi54bWxQSwUGAAAAAAMAAwC3AAAA9gIAAAAA&#10;" path="m234014,58974l,58974,,,234014,r,58974xe" fillcolor="navy" stroked="f">
              <v:path arrowok="t"/>
            </v:shape>
            <v:shape id="Graphic 51" o:spid="_x0000_s1076"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CPxAAAANsAAAAPAAAAZHJzL2Rvd25yZXYueG1sRI/RasJA&#10;FETfC/2H5RZ8KXWjoEiaVSQgiKUPpv2Aa/aaBLN3w+4mxn59VxB8HGbmDJNtRtOKgZxvLCuYTRMQ&#10;xKXVDVcKfn92HysQPiBrbC2Tght52KxfXzJMtb3ykYYiVCJC2KeooA6hS6X0ZU0G/dR2xNE7W2cw&#10;ROkqqR1eI9y0cp4kS2mw4bhQY0d5TeWl6I2CeWmHfpt37vv9a3fI/05F1e9vSk3exu0niEBjeIYf&#10;7b1WsJjB/Uv8AXL9DwAA//8DAFBLAQItABQABgAIAAAAIQDb4fbL7gAAAIUBAAATAAAAAAAAAAAA&#10;AAAAAAAAAABbQ29udGVudF9UeXBlc10ueG1sUEsBAi0AFAAGAAgAAAAhAFr0LFu/AAAAFQEAAAsA&#10;AAAAAAAAAAAAAAAAHwEAAF9yZWxzLy5yZWxzUEsBAi0AFAAGAAgAAAAhAJCFYI/EAAAA2wAAAA8A&#10;AAAAAAAAAAAAAAAABwIAAGRycy9kb3ducmV2LnhtbFBLBQYAAAAAAwADALcAAAD4AgAAAAA=&#10;" path="m,l234015,r,58972l,58972,,xe" filled="f" strokecolor="navy" strokeweight="0">
              <v:path arrowok="t"/>
            </v:shape>
            <v:shape id="Graphic 52" o:spid="_x0000_s1077"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nKxQAAANsAAAAPAAAAZHJzL2Rvd25yZXYueG1sRI9Ba8JA&#10;FITvQv/D8gredKNoKdFVQkWwiAVNQb29Zl+zodm3IbvV+O/dQsHjMDPfMPNlZ2txodZXjhWMhgkI&#10;4sLpiksFn/l68ArCB2SNtWNScCMPy8VTb46pdlfe0+UQShEh7FNUYEJoUil9YciiH7qGOHrfrrUY&#10;omxLqVu8Rrit5ThJXqTFiuOCwYbeDBU/h1+rINvxOTdf3W07OuYnn01W1fvHSqn+c5fNQATqwiP8&#10;395oBdMx/H2JP0Au7gAAAP//AwBQSwECLQAUAAYACAAAACEA2+H2y+4AAACFAQAAEwAAAAAAAAAA&#10;AAAAAAAAAAAAW0NvbnRlbnRfVHlwZXNdLnhtbFBLAQItABQABgAIAAAAIQBa9CxbvwAAABUBAAAL&#10;AAAAAAAAAAAAAAAAAB8BAABfcmVscy8ucmVsc1BLAQItABQABgAIAAAAIQAdLUnKxQAAANsAAAAP&#10;AAAAAAAAAAAAAAAAAAcCAABkcnMvZG93bnJldi54bWxQSwUGAAAAAAMAAwC3AAAA+QIAAAAA&#10;" path="m234014,9276l,9276,,,234014,r,9276xe" fillcolor="black" stroked="f">
              <v:path arrowok="t"/>
            </v:shape>
            <v:shape id="Graphic 53" o:spid="_x0000_s1078"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5ZCwwAAANsAAAAPAAAAZHJzL2Rvd25yZXYueG1sRI9Ba8JA&#10;FITvQv/D8gq9iG5qrUp0ldiieOgl6g94ZJ/Z0OzbkF1N+u+7guBxmJlvmNWmt7W4UesrxwrexwkI&#10;4sLpiksF59NutADhA7LG2jEp+CMPm/XLYIWpdh3ndDuGUkQI+xQVmBCaVEpfGLLox64hjt7FtRZD&#10;lG0pdYtdhNtaTpJkJi1WHBcMNvRlqPg9Xq0Cv9+aM07n3xP64SF2lDWLPFPq7bXPliAC9eEZfrQP&#10;WsHnB9y/xB8g1/8AAAD//wMAUEsBAi0AFAAGAAgAAAAhANvh9svuAAAAhQEAABMAAAAAAAAAAAAA&#10;AAAAAAAAAFtDb250ZW50X1R5cGVzXS54bWxQSwECLQAUAAYACAAAACEAWvQsW78AAAAVAQAACwAA&#10;AAAAAAAAAAAAAAAfAQAAX3JlbHMvLnJlbHNQSwECLQAUAAYACAAAACEAoyeWQsMAAADbAAAADwAA&#10;AAAAAAAAAAAAAAAHAgAAZHJzL2Rvd25yZXYueG1sUEsFBgAAAAADAAMAtwAAAPcCAAAAAA==&#10;" path="m,l234015,r,9276l,9276,,xe" filled="f" strokeweight="0">
              <v:path arrowok="t"/>
            </v:shape>
            <v:shape id="Graphic 54" o:spid="_x0000_s1079"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A5xQAAANsAAAAPAAAAZHJzL2Rvd25yZXYueG1sRI9Pa8JA&#10;FMTvBb/D8oTemk2t/0jdSBUKQg9iFMTbI/uapMm+TbNbk377bkHwOMzMb5jVejCNuFLnKssKnqMY&#10;BHFudcWFgtPx/WkJwnlkjY1lUvBLDtbp6GGFibY9H+ia+UIECLsEFZTet4mULi/JoItsSxy8T9sZ&#10;9EF2hdQd9gFuGjmJ47k0WHFYKLGlbUl5nf0YBf2EP+x3Vm/xZbnYfB0uUm7Oe6Uex8PbKwhPg7+H&#10;b+2dVjCbwv+X8ANk+gcAAP//AwBQSwECLQAUAAYACAAAACEA2+H2y+4AAACFAQAAEwAAAAAAAAAA&#10;AAAAAAAAAAAAW0NvbnRlbnRfVHlwZXNdLnhtbFBLAQItABQABgAIAAAAIQBa9CxbvwAAABUBAAAL&#10;AAAAAAAAAAAAAAAAAB8BAABfcmVscy8ucmVsc1BLAQItABQABgAIAAAAIQC1l6A5xQAAANsAAAAP&#10;AAAAAAAAAAAAAAAAAAcCAABkcnMvZG93bnJldi54bWxQSwUGAAAAAAMAAwC3AAAA+QIAAAAA&#10;" path="m234017,58974l,58974,,,234017,r,58974xe" fillcolor="navy" stroked="f">
              <v:path arrowok="t"/>
            </v:shape>
            <v:shape id="Graphic 55" o:spid="_x0000_s1080" style="position:absolute;left:932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aMxAAAANsAAAAPAAAAZHJzL2Rvd25yZXYueG1sRI/RasJA&#10;FETfC/2H5RZ8KXWjYClpVpGAIBYfjH7AbfaaBLN3w+4mRr++Kwh9HGbmDJOtRtOKgZxvLCuYTRMQ&#10;xKXVDVcKTsfNxxcIH5A1tpZJwY08rJavLxmm2l75QEMRKhEh7FNUUIfQpVL6siaDfmo74uidrTMY&#10;onSV1A6vEW5aOU+ST2mw4bhQY0d5TeWl6I2CeWmHfp13bv/+s9nl99+i6rc3pSZv4/obRKAx/Ief&#10;7a1WsFjA40v8AXL5BwAA//8DAFBLAQItABQABgAIAAAAIQDb4fbL7gAAAIUBAAATAAAAAAAAAAAA&#10;AAAAAAAAAABbQ29udGVudF9UeXBlc10ueG1sUEsBAi0AFAAGAAgAAAAhAFr0LFu/AAAAFQEAAAsA&#10;AAAAAAAAAAAAAAAAHwEAAF9yZWxzLy5yZWxzUEsBAi0AFAAGAAgAAAAhAO++ZozEAAAA2wAAAA8A&#10;AAAAAAAAAAAAAAAABwIAAGRycy9kb3ducmV2LnhtbFBLBQYAAAAAAwADALcAAAD4AgAAAAA=&#10;" path="m,l234015,r,58972l,58972,,xe" filled="f" strokecolor="navy" strokeweight="0">
              <v:path arrowok="t"/>
            </v:shape>
            <v:shape id="Graphic 56" o:spid="_x0000_s1081" style="position:absolute;left:932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JxQAAANsAAAAPAAAAZHJzL2Rvd25yZXYueG1sRI9Ba8JA&#10;FITvgv9heUJvulGqSOoqQREqYqFGaHt7Zp/ZYPZtyG41/vtuodDjMDPfMItVZ2txo9ZXjhWMRwkI&#10;4sLpiksFp3w7nIPwAVlj7ZgUPMjDatnvLTDV7s7vdDuGUkQI+xQVmBCaVEpfGLLoR64hjt7FtRZD&#10;lG0pdYv3CLe1nCTJTFqsOC4YbGhtqLgev62C7MBfuTl3j/34I//02fOm2r1tlHoadNkLiEBd+A//&#10;tV+1gukMfr/EHyCXPwAAAP//AwBQSwECLQAUAAYACAAAACEA2+H2y+4AAACFAQAAEwAAAAAAAAAA&#10;AAAAAAAAAAAAW0NvbnRlbnRfVHlwZXNdLnhtbFBLAQItABQABgAIAAAAIQBa9CxbvwAAABUBAAAL&#10;AAAAAAAAAAAAAAAAAB8BAABfcmVscy8ucmVsc1BLAQItABQABgAIAAAAIQBiFk/JxQAAANsAAAAP&#10;AAAAAAAAAAAAAAAAAAcCAABkcnMvZG93bnJldi54bWxQSwUGAAAAAAMAAwC3AAAA+QIAAAAA&#10;" path="m234017,9276l,9276,,,234017,r,9276xe" fillcolor="black" stroked="f">
              <v:path arrowok="t"/>
            </v:shape>
            <v:shape id="Graphic 57" o:spid="_x0000_s1082" style="position:absolute;left:932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BBwgAAANsAAAAPAAAAZHJzL2Rvd25yZXYueG1sRI/disIw&#10;FITvBd8hHGFvZE1X/KMapbuL4oU3/jzAoTnbFJuT0mRtfXsjCF4OM/MNs9p0thI3anzpWMHXKAFB&#10;nDtdcqHgct5+LkD4gKyxckwK7uRhs+73Vphq1/KRbqdQiAhhn6ICE0KdSulzQxb9yNXE0ftzjcUQ&#10;ZVNI3WAb4baS4ySZSYslxwWDNf0Yyq+nf6vA777NBSfz3zEdeIgtZfXimCn1MeiyJYhAXXiHX+29&#10;VjCdw/NL/AFy/QAAAP//AwBQSwECLQAUAAYACAAAACEA2+H2y+4AAACFAQAAEwAAAAAAAAAAAAAA&#10;AAAAAAAAW0NvbnRlbnRfVHlwZXNdLnhtbFBLAQItABQABgAIAAAAIQBa9CxbvwAAABUBAAALAAAA&#10;AAAAAAAAAAAAAB8BAABfcmVscy8ucmVsc1BLAQItABQABgAIAAAAIQDcHJBBwgAAANsAAAAPAAAA&#10;AAAAAAAAAAAAAAcCAABkcnMvZG93bnJldi54bWxQSwUGAAAAAAMAAwC3AAAA9gIAAAAA&#10;" path="m,l234015,r,9276l,9276,,xe" filled="f" strokeweight="0">
              <v:path arrowok="t"/>
            </v:shape>
            <v:shape id="Graphic 58" o:spid="_x0000_s1083" style="position:absolute;left:11673;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o8wgAAANsAAAAPAAAAZHJzL2Rvd25yZXYueG1sRE9Na8JA&#10;EL0L/odlhN50o1IbYlapgiB4KEkLpbchOybR7Gya3Sbpv+8ehB4f7zvdj6YRPXWutqxguYhAEBdW&#10;11wq+Hg/zWMQziNrbCyTgl9ysN9NJykm2g6cUZ/7UoQQdgkqqLxvEyldUZFBt7AtceCutjPoA+xK&#10;qTscQrhp5CqKNtJgzaGhwpaOFRX3/McoGFZ8sd/5/Yjr+OVwy76kPHy+KfU0G1+3IDyN/l/8cJ+1&#10;gucwNnwJP0Du/gAAAP//AwBQSwECLQAUAAYACAAAACEA2+H2y+4AAACFAQAAEwAAAAAAAAAAAAAA&#10;AAAAAAAAW0NvbnRlbnRfVHlwZXNdLnhtbFBLAQItABQABgAIAAAAIQBa9CxbvwAAABUBAAALAAAA&#10;AAAAAAAAAAAAAB8BAABfcmVscy8ucmVsc1BLAQItABQABgAIAAAAIQA02qo8wgAAANsAAAAPAAAA&#10;AAAAAAAAAAAAAAcCAABkcnMvZG93bnJldi54bWxQSwUGAAAAAAMAAwC3AAAA9gIAAAAA&#10;" path="m234014,58974l,58974,,,234014,r,58974xe" fillcolor="navy" stroked="f">
              <v:path arrowok="t"/>
            </v:shape>
            <v:shape id="Graphic 59" o:spid="_x0000_s1084"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2yJxAAAANsAAAAPAAAAZHJzL2Rvd25yZXYueG1sRI/RasJA&#10;FETfBf9huQVfRDcKlZq6igQEsfhg6gdcs7dJaPZu2N3E2K/vCoU+DjNzhtnsBtOInpyvLStYzBMQ&#10;xIXVNZcKrp+H2RsIH5A1NpZJwYM87Lbj0QZTbe98oT4PpYgQ9ikqqEJoUyl9UZFBP7ctcfS+rDMY&#10;onSl1A7vEW4auUySlTRYc1yosKWsouI774yCZWH7bp+17jz9OJyyn1tedseHUpOXYf8OItAQ/sN/&#10;7aNW8LqG55f4A+T2FwAA//8DAFBLAQItABQABgAIAAAAIQDb4fbL7gAAAIUBAAATAAAAAAAAAAAA&#10;AAAAAAAAAABbQ29udGVudF9UeXBlc10ueG1sUEsBAi0AFAAGAAgAAAAhAFr0LFu/AAAAFQEAAAsA&#10;AAAAAAAAAAAAAAAAHwEAAF9yZWxzLy5yZWxzUEsBAi0AFAAGAAgAAAAhAG7zbInEAAAA2wAAAA8A&#10;AAAAAAAAAAAAAAAABwIAAGRycy9kb3ducmV2LnhtbFBLBQYAAAAAAwADALcAAAD4AgAAAAA=&#10;" path="m,l234015,r,58972l,58972,,xe" filled="f" strokecolor="navy" strokeweight="0">
              <v:path arrowok="t"/>
            </v:shape>
            <v:shape id="Graphic 60" o:spid="_x0000_s1085" style="position:absolute;left:11673;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7ibwgAAANsAAAAPAAAAZHJzL2Rvd25yZXYueG1sRE9da8Iw&#10;FH0f7D+EO/Btpg6R0ZmWogwU2WBWmL5dm2tTbG5KE7X+++Vh4OPhfM/zwbbiSr1vHCuYjBMQxJXT&#10;DdcKduXn6zsIH5A1to5JwZ085Nnz0xxT7W78Q9dtqEUMYZ+iAhNCl0rpK0MW/dh1xJE7ud5iiLCv&#10;pe7xFsNtK9+SZCYtNhwbDHa0MFSdtxeroPjiQ2mOw30z+S33vpgum/X3UqnRy1B8gAg0hIf4373S&#10;CmZxffwSf4DM/gAAAP//AwBQSwECLQAUAAYACAAAACEA2+H2y+4AAACFAQAAEwAAAAAAAAAAAAAA&#10;AAAAAAAAW0NvbnRlbnRfVHlwZXNdLnhtbFBLAQItABQABgAIAAAAIQBa9CxbvwAAABUBAAALAAAA&#10;AAAAAAAAAAAAAB8BAABfcmVscy8ucmVsc1BLAQItABQABgAIAAAAIQBM37ibwgAAANsAAAAPAAAA&#10;AAAAAAAAAAAAAAcCAABkcnMvZG93bnJldi54bWxQSwUGAAAAAAMAAwC3AAAA9gIAAAAA&#10;" path="m234014,9276l,9276,,,234014,r,9276xe" fillcolor="black" stroked="f">
              <v:path arrowok="t"/>
            </v:shape>
            <v:shape id="Graphic 61" o:spid="_x0000_s1086"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cTwwAAANsAAAAPAAAAZHJzL2Rvd25yZXYueG1sRI9Ba8JA&#10;FITvBf/D8gQvRTeRoiG6hlhp6aEXoz/gkX1mg9m3Ibs16b/vFgo9DjPzDbMvJtuJBw2+dawgXSUg&#10;iGunW24UXC9vywyED8gaO8ek4Js8FIfZ0x5z7UY+06MKjYgQ9jkqMCH0uZS+NmTRr1xPHL2bGyyG&#10;KIdG6gHHCLedXCfJRlpsOS4Y7OnVUH2vvqwC/340V3zZntb0yc84Utln51KpxXwqdyACTeE//Nf+&#10;0Ao2Kfx+iT9AHn4AAAD//wMAUEsBAi0AFAAGAAgAAAAhANvh9svuAAAAhQEAABMAAAAAAAAAAAAA&#10;AAAAAAAAAFtDb250ZW50X1R5cGVzXS54bWxQSwECLQAUAAYACAAAACEAWvQsW78AAAAVAQAACwAA&#10;AAAAAAAAAAAAAAAfAQAAX3JlbHMvLnJlbHNQSwECLQAUAAYACAAAACEA8tVnE8MAAADbAAAADwAA&#10;AAAAAAAAAAAAAAAHAgAAZHJzL2Rvd25yZXYueG1sUEsFBgAAAAADAAMAtwAAAPcCAAAAAA==&#10;" path="m,l234015,r,9276l,9276,,xe" filled="f" strokeweight="0">
              <v:path arrowok="t"/>
            </v:shape>
            <v:shape id="Graphic 62" o:spid="_x0000_s1087"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dr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Y/r6EHyA3NwAAAP//AwBQSwECLQAUAAYACAAAACEA2+H2y+4AAACFAQAAEwAAAAAAAAAA&#10;AAAAAAAAAAAAW0NvbnRlbnRfVHlwZXNdLnhtbFBLAQItABQABgAIAAAAIQBa9CxbvwAAABUBAAAL&#10;AAAAAAAAAAAAAAAAAB8BAABfcmVscy8ucmVsc1BLAQItABQABgAIAAAAIQCbXldrxQAAANsAAAAP&#10;AAAAAAAAAAAAAAAAAAcCAABkcnMvZG93bnJldi54bWxQSwUGAAAAAAMAAwC3AAAA+QIAAAAA&#10;" path="m234014,58974l,58974,,,234014,r,58974xe" fillcolor="navy" stroked="f">
              <v:path arrowok="t"/>
            </v:shape>
            <v:shape id="Graphic 63" o:spid="_x0000_s1088"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HexAAAANsAAAAPAAAAZHJzL2Rvd25yZXYueG1sRI/RasJA&#10;FETfhf7Dcgt9kbrRgpQ0q0hAEEsfjH7AbfaaBLN3w+4mxn59VxB8HGbmDJOtR9OKgZxvLCuYzxIQ&#10;xKXVDVcKTsft+ycIH5A1tpZJwY08rFcvkwxTba98oKEIlYgQ9ikqqEPoUil9WZNBP7MdcfTO1hkM&#10;UbpKaofXCDetXCTJUhpsOC7U2FFeU3kpeqNgUdqh3+Sd+5l+b/f5329R9bubUm+v4+YLRKAxPMOP&#10;9k4rWH7A/Uv8AXL1DwAA//8DAFBLAQItABQABgAIAAAAIQDb4fbL7gAAAIUBAAATAAAAAAAAAAAA&#10;AAAAAAAAAABbQ29udGVudF9UeXBlc10ueG1sUEsBAi0AFAAGAAgAAAAhAFr0LFu/AAAAFQEAAAsA&#10;AAAAAAAAAAAAAAAAHwEAAF9yZWxzLy5yZWxzUEsBAi0AFAAGAAgAAAAhAMF3kd7EAAAA2wAAAA8A&#10;AAAAAAAAAAAAAAAABwIAAGRycy9kb3ducmV2LnhtbFBLBQYAAAAAAwADALcAAAD4AgAAAAA=&#10;" path="m,l234015,r,58972l,58972,,xe" filled="f" strokecolor="navy" strokeweight="0">
              <v:path arrowok="t"/>
            </v:shape>
            <v:shape id="Graphic 64" o:spid="_x0000_s1089"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6YxAAAANsAAAAPAAAAZHJzL2Rvd25yZXYueG1sRI9Ba8JA&#10;FITvBf/D8gq91Y1FpERXCRWhpSjUCOrtmX1mg9m3IbvV+O9dQfA4zMw3zGTW2VqcqfWVYwWDfgKC&#10;uHC64lLBJl+8f4LwAVlj7ZgUXMnDbNp7mWCq3YX/6LwOpYgQ9ikqMCE0qZS+MGTR911DHL2jay2G&#10;KNtS6hYvEW5r+ZEkI2mx4rhgsKEvQ8Vp/W8VZEve5+bQXX8H23zns+G8+lnNlXp77bIxiEBdeIYf&#10;7W+tYDSE+5f4A+T0BgAA//8DAFBLAQItABQABgAIAAAAIQDb4fbL7gAAAIUBAAATAAAAAAAAAAAA&#10;AAAAAAAAAABbQ29udGVudF9UeXBlc10ueG1sUEsBAi0AFAAGAAgAAAAhAFr0LFu/AAAAFQEAAAsA&#10;AAAAAAAAAAAAAAAAHwEAAF9yZWxzLy5yZWxzUEsBAi0AFAAGAAgAAAAhADPkvpjEAAAA2wAAAA8A&#10;AAAAAAAAAAAAAAAABwIAAGRycy9kb3ducmV2LnhtbFBLBQYAAAAAAwADALcAAAD4AgAAAAA=&#10;" path="m234014,9276l,9276,,,234014,r,9276xe" fillcolor="black" stroked="f">
              <v:path arrowok="t"/>
            </v:shape>
            <v:shape id="Graphic 65" o:spid="_x0000_s1090"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EQwwAAANsAAAAPAAAAZHJzL2Rvd25yZXYueG1sRI9Ba8JA&#10;FITvBf/D8oReSt0obZToKtHS0oOXqD/gkX3NBrNvw+5q0n/fLRR6HGbmG2azG20n7uRD61jBfJaB&#10;IK6dbrlRcDm/P69AhIissXNMCr4pwG47edhgod3AFd1PsREJwqFABSbGvpAy1IYshpnriZP35bzF&#10;mKRvpPY4JLjt5CLLcmmx5bRgsKeDofp6ulkF4WNvLviyfFvQkZ9woLJfVaVSj9OxXIOINMb/8F/7&#10;UyvIX+H3S/oBcvsDAAD//wMAUEsBAi0AFAAGAAgAAAAhANvh9svuAAAAhQEAABMAAAAAAAAAAAAA&#10;AAAAAAAAAFtDb250ZW50X1R5cGVzXS54bWxQSwECLQAUAAYACAAAACEAWvQsW78AAAAVAQAACwAA&#10;AAAAAAAAAAAAAAAfAQAAX3JlbHMvLnJlbHNQSwECLQAUAAYACAAAACEAje5hEMMAAADbAAAADwAA&#10;AAAAAAAAAAAAAAAHAgAAZHJzL2Rvd25yZXYueG1sUEsFBgAAAAADAAMAtwAAAPcCAAAAAA==&#10;" path="m,l234015,r,9276l,9276,,xe" filled="f" strokeweight="0">
              <v:path arrowok="t"/>
            </v:shape>
            <v:shape id="Graphic 66" o:spid="_x0000_s1091"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Fo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E/r6EHyA3NwAAAP//AwBQSwECLQAUAAYACAAAACEA2+H2y+4AAACFAQAAEwAAAAAAAAAA&#10;AAAAAAAAAAAAW0NvbnRlbnRfVHlwZXNdLnhtbFBLAQItABQABgAIAAAAIQBa9CxbvwAAABUBAAAL&#10;AAAAAAAAAAAAAAAAAB8BAABfcmVscy8ucmVsc1BLAQItABQABgAIAAAAIQDkZVFoxQAAANsAAAAP&#10;AAAAAAAAAAAAAAAAAAcCAABkcnMvZG93bnJldi54bWxQSwUGAAAAAAMAAwC3AAAA+QIAAAAA&#10;" path="m234014,58974l,58974,,,234014,r,58974xe" fillcolor="navy" stroked="f">
              <v:path arrowok="t"/>
            </v:shape>
            <v:shape id="Graphic 67" o:spid="_x0000_s1092"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dxAAAANsAAAAPAAAAZHJzL2Rvd25yZXYueG1sRI9Ba8JA&#10;FITvhf6H5RW8lLrRgy1pVpGAIBYPRn/Aa/aZBLNvw+4mRn99VxB6HGbmGyZbjaYVAznfWFYwmyYg&#10;iEurG64UnI6bjy8QPiBrbC2Tght5WC1fXzJMtb3ygYYiVCJC2KeooA6hS6X0ZU0G/dR2xNE7W2cw&#10;ROkqqR1eI9y0cp4kC2mw4bhQY0d5TeWl6I2CeWmHfp13bv/+s9nl99+i6rc3pSZv4/obRKAx/Ief&#10;7a1WsPiEx5f4A+TyDwAA//8DAFBLAQItABQABgAIAAAAIQDb4fbL7gAAAIUBAAATAAAAAAAAAAAA&#10;AAAAAAAAAABbQ29udGVudF9UeXBlc10ueG1sUEsBAi0AFAAGAAgAAAAhAFr0LFu/AAAAFQEAAAsA&#10;AAAAAAAAAAAAAAAAHwEAAF9yZWxzLy5yZWxzUEsBAi0AFAAGAAgAAAAhAL5Ml93EAAAA2wAAAA8A&#10;AAAAAAAAAAAAAAAABwIAAGRycy9kb3ducmV2LnhtbFBLBQYAAAAAAwADALcAAAD4AgAAAAA=&#10;" path="m,l234015,r,58972l,58972,,xe" filled="f" strokecolor="navy" strokeweight="0">
              <v:path arrowok="t"/>
            </v:shape>
            <v:shape id="Graphic 68" o:spid="_x0000_s1093"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SdwgAAANsAAAAPAAAAZHJzL2Rvd25yZXYueG1sRE9da8Iw&#10;FH0f7D+EO/Btpg6R0ZmWogwU2WBWmL5dm2tTbG5KE7X+++Vh4OPhfM/zwbbiSr1vHCuYjBMQxJXT&#10;DdcKduXn6zsIH5A1to5JwZ085Nnz0xxT7W78Q9dtqEUMYZ+iAhNCl0rpK0MW/dh1xJE7ud5iiLCv&#10;pe7xFsNtK9+SZCYtNhwbDHa0MFSdtxeroPjiQ2mOw30z+S33vpgum/X3UqnRy1B8gAg0hIf4373S&#10;CmZxbPwSf4DM/gAAAP//AwBQSwECLQAUAAYACAAAACEA2+H2y+4AAACFAQAAEwAAAAAAAAAAAAAA&#10;AAAAAAAAW0NvbnRlbnRfVHlwZXNdLnhtbFBLAQItABQABgAIAAAAIQBa9CxbvwAAABUBAAALAAAA&#10;AAAAAAAAAAAAAB8BAABfcmVscy8ucmVsc1BLAQItABQABgAIAAAAIQCyqbSdwgAAANsAAAAPAAAA&#10;AAAAAAAAAAAAAAcCAABkcnMvZG93bnJldi54bWxQSwUGAAAAAAMAAwC3AAAA9gIAAAAA&#10;" path="m234014,9276l,9276,,,234014,r,9276xe" fillcolor="black" stroked="f">
              <v:path arrowok="t"/>
            </v:shape>
            <v:shape id="Graphic 69" o:spid="_x0000_s1094"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sVwwAAANsAAAAPAAAAZHJzL2Rvd25yZXYueG1sRI/BasMw&#10;EETvhf6D2EAupZEbSpI6kY2b0NJDLnbyAYu1sUyslbHU2Pn7qlDocZiZN8wun2wnbjT41rGCl0UC&#10;grh2uuVGwfn08bwB4QOyxs4xKbiThzx7fNhhqt3IJd2q0IgIYZ+iAhNCn0rpa0MW/cL1xNG7uMFi&#10;iHJopB5wjHDbyWWSrKTFluOCwZ72hupr9W0V+M93c8bX9WFJR37CkYp+UxZKzWdTsQURaAr/4b/2&#10;l1aweoPfL/EHyOwHAAD//wMAUEsBAi0AFAAGAAgAAAAhANvh9svuAAAAhQEAABMAAAAAAAAAAAAA&#10;AAAAAAAAAFtDb250ZW50X1R5cGVzXS54bWxQSwECLQAUAAYACAAAACEAWvQsW78AAAAVAQAACwAA&#10;AAAAAAAAAAAAAAAfAQAAX3JlbHMvLnJlbHNQSwECLQAUAAYACAAAACEADKNrFcMAAADbAAAADwAA&#10;AAAAAAAAAAAAAAAHAgAAZHJzL2Rvd25yZXYueG1sUEsFBgAAAAADAAMAtwAAAPcCAAAAAA==&#10;" path="m,l234015,r,9276l,9276,,xe" filled="f" strokeweight="0">
              <v:path arrowok="t"/>
            </v:shape>
            <v:shape id="Graphic 70" o:spid="_x0000_s1095"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pawgAAANsAAAAPAAAAZHJzL2Rvd25yZXYueG1sRE9Na4NA&#10;EL0H8h+WCfSWrEmhBuMqTSBQ6KFoC6W3wZ2o1Z017ibaf989FHp8vO80n00v7jS61rKC7SYCQVxZ&#10;3XKt4OP9vN6DcB5ZY2+ZFPyQgzxbLlJMtJ24oHvpaxFC2CWooPF+SKR0VUMG3cYOxIG72NGgD3Cs&#10;pR5xCuGml7soepIGWw4NDQ50aqjqyptRMO341V7L7oSP+/j4XXxJefx8U+phNT8fQHia/b/4z/2i&#10;FcRhffgSfoDMfgEAAP//AwBQSwECLQAUAAYACAAAACEA2+H2y+4AAACFAQAAEwAAAAAAAAAAAAAA&#10;AAAAAAAAW0NvbnRlbnRfVHlwZXNdLnhtbFBLAQItABQABgAIAAAAIQBa9CxbvwAAABUBAAALAAAA&#10;AAAAAAAAAAAAAB8BAABfcmVscy8ucmVsc1BLAQItABQABgAIAAAAIQCBGfpawgAAANsAAAAPAAAA&#10;AAAAAAAAAAAAAAcCAABkcnMvZG93bnJldi54bWxQSwUGAAAAAAMAAwC3AAAA9gIAAAAA&#10;" path="m234017,58974l,58974,,,234017,r,58974xe" fillcolor="navy" stroked="f">
              <v:path arrowok="t"/>
            </v:shape>
            <v:shape id="Graphic 71" o:spid="_x0000_s1096"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zvxAAAANsAAAAPAAAAZHJzL2Rvd25yZXYueG1sRI9Ba8JA&#10;FITvhf6H5RW8lLrRg0qaVSQgiKUH0/6AZ/aZBLNvw+4mxv76riB4HGbmGybbjKYVAznfWFYwmyYg&#10;iEurG64U/P7sPlYgfEDW2FomBTfysFm/vmSYanvlIw1FqESEsE9RQR1Cl0rpy5oM+qntiKN3ts5g&#10;iNJVUju8Rrhp5TxJFtJgw3Ghxo7ymspL0RsF89IO/Tbv3Pf71+6Q/52Kqt/flJq8jdtPEIHG8Aw/&#10;2nutYDmD+5f4A+T6HwAA//8DAFBLAQItABQABgAIAAAAIQDb4fbL7gAAAIUBAAATAAAAAAAAAAAA&#10;AAAAAAAAAABbQ29udGVudF9UeXBlc10ueG1sUEsBAi0AFAAGAAgAAAAhAFr0LFu/AAAAFQEAAAsA&#10;AAAAAAAAAAAAAAAAHwEAAF9yZWxzLy5yZWxzUEsBAi0AFAAGAAgAAAAhANswPO/EAAAA2wAAAA8A&#10;AAAAAAAAAAAAAAAABwIAAGRycy9kb3ducmV2LnhtbFBLBQYAAAAAAwADALcAAAD4AgAAAAA=&#10;" path="m,l234015,r,58972l,58972,,xe" filled="f" strokecolor="navy" strokeweight="0">
              <v:path arrowok="t"/>
            </v:shape>
            <v:shape id="Graphic 72" o:spid="_x0000_s1097"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WqxQAAANsAAAAPAAAAZHJzL2Rvd25yZXYueG1sRI9Ba8JA&#10;FITvQv/D8gredKOILdFVQkWwiAVNQb29Zl+zodm3IbvV+O/dQsHjMDPfMPNlZ2txodZXjhWMhgkI&#10;4sLpiksFn/l68ArCB2SNtWNScCMPy8VTb46pdlfe0+UQShEh7FNUYEJoUil9YciiH7qGOHrfrrUY&#10;omxLqVu8Rrit5ThJptJixXHBYENvhoqfw69VkO34nJuv7rYdHfOTzyar6v1jpVT/uctmIAJ14RH+&#10;b2+0gpcx/H2JP0Au7gAAAP//AwBQSwECLQAUAAYACAAAACEA2+H2y+4AAACFAQAAEwAAAAAAAAAA&#10;AAAAAAAAAAAAW0NvbnRlbnRfVHlwZXNdLnhtbFBLAQItABQABgAIAAAAIQBa9CxbvwAAABUBAAAL&#10;AAAAAAAAAAAAAAAAAB8BAABfcmVscy8ucmVsc1BLAQItABQABgAIAAAAIQBWmBWqxQAAANsAAAAP&#10;AAAAAAAAAAAAAAAAAAcCAABkcnMvZG93bnJldi54bWxQSwUGAAAAAAMAAwC3AAAA+QIAAAAA&#10;" path="m234017,9276l,9276,,,234017,r,9276xe" fillcolor="black" stroked="f">
              <v:path arrowok="t"/>
            </v:shape>
            <v:shape id="Graphic 73" o:spid="_x0000_s1098"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oiwgAAANsAAAAPAAAAZHJzL2Rvd25yZXYueG1sRI/disIw&#10;FITvBd8hHGFvZE1XRaUapbuL4oU3/jzAoTnbFJuT0mRtfXsjCF4OM/MNs9p0thI3anzpWMHXKAFB&#10;nDtdcqHgct5+LkD4gKyxckwK7uRhs+73Vphq1/KRbqdQiAhhn6ICE0KdSulzQxb9yNXE0ftzjcUQ&#10;ZVNI3WAb4baS4ySZSYslxwWDNf0Yyq+nf6vA777NBafz3zEdeIgtZfXimCn1MeiyJYhAXXiHX+29&#10;VjCfwPNL/AFy/QAAAP//AwBQSwECLQAUAAYACAAAACEA2+H2y+4AAACFAQAAEwAAAAAAAAAAAAAA&#10;AAAAAAAAW0NvbnRlbnRfVHlwZXNdLnhtbFBLAQItABQABgAIAAAAIQBa9CxbvwAAABUBAAALAAAA&#10;AAAAAAAAAAAAAB8BAABfcmVscy8ucmVsc1BLAQItABQABgAIAAAAIQDoksoiwgAAANsAAAAPAAAA&#10;AAAAAAAAAAAAAAcCAABkcnMvZG93bnJldi54bWxQSwUGAAAAAAMAAwC3AAAA9gIAAAAA&#10;" path="m,l234015,r,9276l,9276,,xe" filled="f" strokeweight="0">
              <v:path arrowok="t"/>
            </v:shape>
            <v:shape id="Graphic 74" o:spid="_x0000_s1099"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ZxAAAANsAAAAPAAAAZHJzL2Rvd25yZXYueG1sRI9Pi8Iw&#10;FMTvC36H8ARva+ofVLpGUUFY8CBWQfb2aN62XZuX2mRt/fZGEDwOM/MbZr5sTSluVLvCsoJBPwJB&#10;nFpdcKbgdNx+zkA4j6yxtEwK7uRgueh8zDHWtuED3RKfiQBhF6OC3PsqltKlORl0fVsRB+/X1gZ9&#10;kHUmdY1NgJtSDqNoIg0WHBZyrGiTU3pJ/o2CZsg7e00uGxzNpuu/w4+U6/NeqV63XX2B8NT6d/jV&#10;/tYKpmN4fgk/QC4eAAAA//8DAFBLAQItABQABgAIAAAAIQDb4fbL7gAAAIUBAAATAAAAAAAAAAAA&#10;AAAAAAAAAABbQ29udGVudF9UeXBlc10ueG1sUEsBAi0AFAAGAAgAAAAhAFr0LFu/AAAAFQEAAAsA&#10;AAAAAAAAAAAAAAAAHwEAAF9yZWxzLy5yZWxzUEsBAi0AFAAGAAgAAAAhAP4i/FnEAAAA2wAAAA8A&#10;AAAAAAAAAAAAAAAABwIAAGRycy9kb3ducmV2LnhtbFBLBQYAAAAAAwADALcAAAD4AgAAAAA=&#10;" path="m234014,58974l,58974,,,234014,r,58974xe" fillcolor="navy" stroked="f">
              <v:path arrowok="t"/>
            </v:shape>
            <v:shape id="Graphic 75" o:spid="_x0000_s1100"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rsxAAAANsAAAAPAAAAZHJzL2Rvd25yZXYueG1sRI/RasJA&#10;FETfBf9huQVfRDcKtZK6igQEsfhg6gdcs7dJaPZu2N3E2K/vCoU+DjNzhtnsBtOInpyvLStYzBMQ&#10;xIXVNZcKrp+H2RqED8gaG8uk4EEedtvxaIOptne+UJ+HUkQI+xQVVCG0qZS+qMign9uWOHpf1hkM&#10;UbpSaof3CDeNXCbJShqsOS5U2FJWUfGdd0bBsrB9t89ad55+HE7Zzy0vu+NDqcnLsH8HEWgI/+G/&#10;9lEreHuF55f4A+T2FwAA//8DAFBLAQItABQABgAIAAAAIQDb4fbL7gAAAIUBAAATAAAAAAAAAAAA&#10;AAAAAAAAAABbQ29udGVudF9UeXBlc10ueG1sUEsBAi0AFAAGAAgAAAAhAFr0LFu/AAAAFQEAAAsA&#10;AAAAAAAAAAAAAAAAHwEAAF9yZWxzLy5yZWxzUEsBAi0AFAAGAAgAAAAhAKQLOuzEAAAA2wAAAA8A&#10;AAAAAAAAAAAAAAAABwIAAGRycy9kb3ducmV2LnhtbFBLBQYAAAAAAwADALcAAAD4AgAAAAA=&#10;" path="m,l234015,r,58972l,58972,,xe" filled="f" strokecolor="navy" strokeweight="0">
              <v:path arrowok="t"/>
            </v:shape>
            <v:shape id="Graphic 76" o:spid="_x0000_s1101"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OpxQAAANsAAAAPAAAAZHJzL2Rvd25yZXYueG1sRI9Ba8JA&#10;FITvgv9heUJvulGKSuoqQREq0kKN0Pb2zD6zwezbkN1q/PfdgtDjMDPfMItVZ2txpdZXjhWMRwkI&#10;4sLpiksFx3w7nIPwAVlj7ZgU3MnDatnvLTDV7sYfdD2EUkQI+xQVmBCaVEpfGLLoR64hjt7ZtRZD&#10;lG0pdYu3CLe1nCTJVFqsOC4YbGhtqLgcfqyC7I2/c3Pq7vvxZ/7ls+dNtXvfKPU06LIXEIG68B9+&#10;tF+1gtkU/r7EHyCXvwAAAP//AwBQSwECLQAUAAYACAAAACEA2+H2y+4AAACFAQAAEwAAAAAAAAAA&#10;AAAAAAAAAAAAW0NvbnRlbnRfVHlwZXNdLnhtbFBLAQItABQABgAIAAAAIQBa9CxbvwAAABUBAAAL&#10;AAAAAAAAAAAAAAAAAB8BAABfcmVscy8ucmVsc1BLAQItABQABgAIAAAAIQApoxOpxQAAANsAAAAP&#10;AAAAAAAAAAAAAAAAAAcCAABkcnMvZG93bnJldi54bWxQSwUGAAAAAAMAAwC3AAAA+QIAAAAA&#10;" path="m234014,9276l,9276,,,234014,r,9276xe" fillcolor="black" stroked="f">
              <v:path arrowok="t"/>
            </v:shape>
            <v:shape id="Graphic 77" o:spid="_x0000_s1102"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whwgAAANsAAAAPAAAAZHJzL2Rvd25yZXYueG1sRI/disIw&#10;FITvhX2HcIS9EU1XxErXKF1F8cIbfx7g0Jxtis1JabK2+/ZGELwcZuYbZrnubS3u1PrKsYKvSQKC&#10;uHC64lLB9bIbL0D4gKyxdkwK/snDevUxWGKmXccnup9DKSKEfYYKTAhNJqUvDFn0E9cQR+/XtRZD&#10;lG0pdYtdhNtaTpNkLi1WHBcMNrQxVNzOf1aB3/+YK87S7ZSOPMKO8mZxypX6HPb5N4hAfXiHX+2D&#10;VpCm8PwSf4BcPQAAAP//AwBQSwECLQAUAAYACAAAACEA2+H2y+4AAACFAQAAEwAAAAAAAAAAAAAA&#10;AAAAAAAAW0NvbnRlbnRfVHlwZXNdLnhtbFBLAQItABQABgAIAAAAIQBa9CxbvwAAABUBAAALAAAA&#10;AAAAAAAAAAAAAB8BAABfcmVscy8ucmVsc1BLAQItABQABgAIAAAAIQCXqcwhwgAAANsAAAAPAAAA&#10;AAAAAAAAAAAAAAcCAABkcnMvZG93bnJldi54bWxQSwUGAAAAAAMAAwC3AAAA9gIAAAAA&#10;" path="m,l234015,r,9276l,9276,,xe" filled="f" strokeweight="0">
              <v:path arrowok="t"/>
            </v:shape>
            <v:shape id="Graphic 78" o:spid="_x0000_s1103"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wgAAANsAAAAPAAAAZHJzL2Rvd25yZXYueG1sRE9Na4NA&#10;EL0H8h+WCfSWrEmhBuMqTSBQ6KFoC6W3wZ2o1Z017ibaf989FHp8vO80n00v7jS61rKC7SYCQVxZ&#10;3XKt4OP9vN6DcB5ZY2+ZFPyQgzxbLlJMtJ24oHvpaxFC2CWooPF+SKR0VUMG3cYOxIG72NGgD3Cs&#10;pR5xCuGml7soepIGWw4NDQ50aqjqyptRMO341V7L7oSP+/j4XXxJefx8U+phNT8fQHia/b/4z/2i&#10;FcRhbPgSfoDMfgEAAP//AwBQSwECLQAUAAYACAAAACEA2+H2y+4AAACFAQAAEwAAAAAAAAAAAAAA&#10;AAAAAAAAW0NvbnRlbnRfVHlwZXNdLnhtbFBLAQItABQABgAIAAAAIQBa9CxbvwAAABUBAAALAAAA&#10;AAAAAAAAAAAAAB8BAABfcmVscy8ucmVsc1BLAQItABQABgAIAAAAIQB/b/ZcwgAAANsAAAAPAAAA&#10;AAAAAAAAAAAAAAcCAABkcnMvZG93bnJldi54bWxQSwUGAAAAAAMAAwC3AAAA9gIAAAAA&#10;" path="m234014,58974l,58974,,,234014,r,58974xe" fillcolor="navy" stroked="f">
              <v:path arrowok="t"/>
            </v:shape>
            <v:shape id="Graphic 79" o:spid="_x0000_s1104"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DpxQAAANsAAAAPAAAAZHJzL2Rvd25yZXYueG1sRI9Ba8JA&#10;FITvgv9heQUvohs91Jq6igQEsXgw9Qc8s69JaPZt2N3E2F/fFQo9DjPzDbPZDaYRPTlfW1awmCcg&#10;iAuray4VXD8PszcQPiBrbCyTggd52G3How2m2t75Qn0eShEh7FNUUIXQplL6oiKDfm5b4uh9WWcw&#10;ROlKqR3eI9w0cpkkr9JgzXGhwpayiorvvDMKloXtu33WuvP043DKfm552R0fSk1ehv07iEBD+A//&#10;tY9awWoNzy/xB8jtLwAAAP//AwBQSwECLQAUAAYACAAAACEA2+H2y+4AAACFAQAAEwAAAAAAAAAA&#10;AAAAAAAAAAAAW0NvbnRlbnRfVHlwZXNdLnhtbFBLAQItABQABgAIAAAAIQBa9CxbvwAAABUBAAAL&#10;AAAAAAAAAAAAAAAAAB8BAABfcmVscy8ucmVsc1BLAQItABQABgAIAAAAIQAlRjDpxQAAANsAAAAP&#10;AAAAAAAAAAAAAAAAAAcCAABkcnMvZG93bnJldi54bWxQSwUGAAAAAAMAAwC3AAAA+QIAAAAA&#10;" path="m,l234015,r,58972l,58972,,xe" filled="f" strokecolor="navy" strokeweight="0">
              <v:path arrowok="t"/>
            </v:shape>
            <v:shape id="Graphic 80" o:spid="_x0000_s1105"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5hwQAAANsAAAAPAAAAZHJzL2Rvd25yZXYueG1sRE9da8Iw&#10;FH0X9h/CHexNU8cQ6YxSlIEiDrTC9O3aXJtic1OaqPXfLw+Cj4fzPZl1thY3an3lWMFwkIAgLpyu&#10;uFSwz3/6YxA+IGusHZOCB3mYTd96E0y1u/OWbrtQihjCPkUFJoQmldIXhiz6gWuII3d2rcUQYVtK&#10;3eI9httafibJSFqsODYYbGhuqLjsrlZBtuFjbk7dYz38yw8++1pUq9+FUh/vXfYNIlAXXuKne6kV&#10;jOP6+CX+ADn9BwAA//8DAFBLAQItABQABgAIAAAAIQDb4fbL7gAAAIUBAAATAAAAAAAAAAAAAAAA&#10;AAAAAABbQ29udGVudF9UeXBlc10ueG1sUEsBAi0AFAAGAAgAAAAhAFr0LFu/AAAAFQEAAAsAAAAA&#10;AAAAAAAAAAAAHwEAAF9yZWxzLy5yZWxzUEsBAi0AFAAGAAgAAAAhAPzTXmHBAAAA2wAAAA8AAAAA&#10;AAAAAAAAAAAABwIAAGRycy9kb3ducmV2LnhtbFBLBQYAAAAAAwADALcAAAD1AgAAAAA=&#10;" path="m234014,9276l,9276,,,234014,r,9276xe" fillcolor="black" stroked="f">
              <v:path arrowok="t"/>
            </v:shape>
            <v:shape id="Graphic 81" o:spid="_x0000_s1106"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YHpwwAAANsAAAAPAAAAZHJzL2Rvd25yZXYueG1sRI/BasMw&#10;EETvhfyD2EAvJZEdSmOcKMZpaemhFzv5gMXaWCbWylhK7P59VSj0OMzMG2ZfzLYXdxp951hBuk5A&#10;EDdOd9wqOJ/eVxkIH5A19o5JwTd5KA6Lhz3m2k1c0b0OrYgQ9jkqMCEMuZS+MWTRr91AHL2LGy2G&#10;KMdW6hGnCLe93CTJi7TYcVwwONCroeZa36wC/3E0Z3zevm3oi59wonLIqlKpx+Vc7kAEmsN/+K/9&#10;qRVkKfx+iT9AHn4AAAD//wMAUEsBAi0AFAAGAAgAAAAhANvh9svuAAAAhQEAABMAAAAAAAAAAAAA&#10;AAAAAAAAAFtDb250ZW50X1R5cGVzXS54bWxQSwECLQAUAAYACAAAACEAWvQsW78AAAAVAQAACwAA&#10;AAAAAAAAAAAAAAAfAQAAX3JlbHMvLnJlbHNQSwECLQAUAAYACAAAACEAQtmB6cMAAADbAAAADwAA&#10;AAAAAAAAAAAAAAAHAgAAZHJzL2Rvd25yZXYueG1sUEsFBgAAAAADAAMAtwAAAPcCAAAAAA==&#10;" path="m,l234015,r,9276l,9276,,xe" filled="f" strokeweight="0">
              <v:path arrowok="t"/>
            </v:shape>
            <v:shape id="Graphic 82" o:spid="_x0000_s1107"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GRxAAAANsAAAAPAAAAZHJzL2Rvd25yZXYueG1sRI9Ba8JA&#10;FITvhf6H5RV6azZNwYboKioIhR7EKIi3R/aZRLNv0+xq4r93BaHHYWa+YSazwTTiSp2rLSv4jGIQ&#10;xIXVNZcKdtvVRwrCeWSNjWVScCMHs+nrywQzbXve0DX3pQgQdhkqqLxvMyldUZFBF9mWOHhH2xn0&#10;QXal1B32AW4amcTxSBqsOSxU2NKyouKcX4yCPuFf+5efl/iVfi9Om4OUi/1aqfe3YT4G4Wnw/+Fn&#10;+0crSBN4fAk/QE7vAAAA//8DAFBLAQItABQABgAIAAAAIQDb4fbL7gAAAIUBAAATAAAAAAAAAAAA&#10;AAAAAAAAAABbQ29udGVudF9UeXBlc10ueG1sUEsBAi0AFAAGAAgAAAAhAFr0LFu/AAAAFQEAAAsA&#10;AAAAAAAAAAAAAAAAHwEAAF9yZWxzLy5yZWxzUEsBAi0AFAAGAAgAAAAhACtSsZHEAAAA2wAAAA8A&#10;AAAAAAAAAAAAAAAABwIAAGRycy9kb3ducmV2LnhtbFBLBQYAAAAAAwADALcAAAD4AgAAAAA=&#10;" path="m234017,58974l,58974,,,234017,r,58974xe" fillcolor="navy" stroked="f">
              <v:path arrowok="t"/>
            </v:shape>
            <v:shape id="Graphic 83" o:spid="_x0000_s1108"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ckxAAAANsAAAAPAAAAZHJzL2Rvd25yZXYueG1sRI/RasJA&#10;FETfC/7DcoW+FN1ooUh0FQkIUvHBtB9wzV6TYPZu2N3E6Ne7BaGPw8ycYVabwTSiJ+drywpm0wQE&#10;cWF1zaWC35/dZAHCB2SNjWVScCcPm/XobYWptjc+UZ+HUkQI+xQVVCG0qZS+qMign9qWOHoX6wyG&#10;KF0ptcNbhJtGzpPkSxqsOS5U2FJWUXHNO6NgXti+22atO34cdt/Z45yX3f6u1Pt42C5BBBrCf/jV&#10;3msFi0/4+xJ/gFw/AQAA//8DAFBLAQItABQABgAIAAAAIQDb4fbL7gAAAIUBAAATAAAAAAAAAAAA&#10;AAAAAAAAAABbQ29udGVudF9UeXBlc10ueG1sUEsBAi0AFAAGAAgAAAAhAFr0LFu/AAAAFQEAAAsA&#10;AAAAAAAAAAAAAAAAHwEAAF9yZWxzLy5yZWxzUEsBAi0AFAAGAAgAAAAhAHF7dyTEAAAA2wAAAA8A&#10;AAAAAAAAAAAAAAAABwIAAGRycy9kb3ducmV2LnhtbFBLBQYAAAAAAwADALcAAAD4AgAAAAA=&#10;" path="m,l234015,r,58972l,58972,,xe" filled="f" strokecolor="navy" strokeweight="0">
              <v:path arrowok="t"/>
            </v:shape>
            <v:shape id="Graphic 84" o:spid="_x0000_s1109"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hixQAAANsAAAAPAAAAZHJzL2Rvd25yZXYueG1sRI9Ba8JA&#10;FITvgv9heYXedGMRkdRNCBWhpSjUCLa31+wzG8y+Ddmtxn/vFgo9DjPzDbPKB9uKC/W+caxgNk1A&#10;EFdON1wrOJSbyRKED8gaW8ek4EYe8mw8WmGq3ZU/6LIPtYgQ9ikqMCF0qZS+MmTRT11HHL2T6y2G&#10;KPta6h6vEW5b+ZQkC2mx4bhgsKMXQ9V5/2MVFFv+Ks33cHufHctPX8zXzdturdTjw1A8gwg0hP/w&#10;X/tVK1jO4fdL/AEyuwMAAP//AwBQSwECLQAUAAYACAAAACEA2+H2y+4AAACFAQAAEwAAAAAAAAAA&#10;AAAAAAAAAAAAW0NvbnRlbnRfVHlwZXNdLnhtbFBLAQItABQABgAIAAAAIQBa9CxbvwAAABUBAAAL&#10;AAAAAAAAAAAAAAAAAB8BAABfcmVscy8ucmVsc1BLAQItABQABgAIAAAAIQCD6FhixQAAANsAAAAP&#10;AAAAAAAAAAAAAAAAAAcCAABkcnMvZG93bnJldi54bWxQSwUGAAAAAAMAAwC3AAAA+QIAAAAA&#10;" path="m234017,9276l,9276,,,234017,r,9276xe" fillcolor="black" stroked="f">
              <v:path arrowok="t"/>
            </v:shape>
            <v:shape id="Graphic 85" o:spid="_x0000_s1110"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ofqwwAAANsAAAAPAAAAZHJzL2Rvd25yZXYueG1sRI9Ba8JA&#10;FITvQv/D8gq9iG4qWkN0lbRF8dBL1B/wyD6zwezbkN2a9N93BcHjMDPfMOvtYBtxo87XjhW8TxMQ&#10;xKXTNVcKzqfdJAXhA7LGxjEp+CMP283LaI2Zdj0XdDuGSkQI+wwVmBDaTEpfGrLop64ljt7FdRZD&#10;lF0ldYd9hNtGzpLkQ1qsOS4YbOnLUHk9/loFfv9pzjhffs/oh8fYU96mRa7U2+uQr0AEGsIz/Ggf&#10;tIJ0Afcv8QfIzT8AAAD//wMAUEsBAi0AFAAGAAgAAAAhANvh9svuAAAAhQEAABMAAAAAAAAAAAAA&#10;AAAAAAAAAFtDb250ZW50X1R5cGVzXS54bWxQSwECLQAUAAYACAAAACEAWvQsW78AAAAVAQAACwAA&#10;AAAAAAAAAAAAAAAfAQAAX3JlbHMvLnJlbHNQSwECLQAUAAYACAAAACEAPeKH6sMAAADbAAAADwAA&#10;AAAAAAAAAAAAAAAHAgAAZHJzL2Rvd25yZXYueG1sUEsFBgAAAAADAAMAtwAAAPcCAAAAAA==&#10;" path="m,l234015,r,9276l,9276,,xe" filled="f" strokeweight="0">
              <v:path arrowok="t"/>
            </v:shape>
            <v:shape id="Graphic 86" o:spid="_x0000_s1111"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eSwwAAANsAAAAPAAAAZHJzL2Rvd25yZXYueG1sRI9Bi8Iw&#10;FITvgv8hPMHbmqrglmoUFYQFD2JdWLw9mmdbbV5qk7X135uFBY/DzHzDLFadqcSDGldaVjAeRSCI&#10;M6tLzhV8n3YfMQjnkTVWlknBkxyslv3eAhNtWz7SI/W5CBB2CSoovK8TKV1WkEE3sjVx8C62MeiD&#10;bHKpG2wD3FRyEkUzabDksFBgTduCslv6axS0E97be3rb4jT+3FyPZyk3PwelhoNuPQfhqfPv8H/7&#10;SyuIZ/D3JfwAuXwBAAD//wMAUEsBAi0AFAAGAAgAAAAhANvh9svuAAAAhQEAABMAAAAAAAAAAAAA&#10;AAAAAAAAAFtDb250ZW50X1R5cGVzXS54bWxQSwECLQAUAAYACAAAACEAWvQsW78AAAAVAQAACwAA&#10;AAAAAAAAAAAAAAAfAQAAX3JlbHMvLnJlbHNQSwECLQAUAAYACAAAACEAVGm3ksMAAADbAAAADwAA&#10;AAAAAAAAAAAAAAAHAgAAZHJzL2Rvd25yZXYueG1sUEsFBgAAAAADAAMAtwAAAPcCAAAAAA==&#10;" path="m234014,58974l,58974,,,234014,r,58974xe" fillcolor="navy" stroked="f">
              <v:path arrowok="t"/>
            </v:shape>
            <v:shape id="Graphic 87" o:spid="_x0000_s1112"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EnxAAAANsAAAAPAAAAZHJzL2Rvd25yZXYueG1sRI9Ba8JA&#10;FITvBf/D8oReim700Ep0FQkIUvFg2h/wzD6TYPZt2N3E6K93C0KPw8x8w6w2g2lET87XlhXMpgkI&#10;4sLqmksFvz+7yQKED8gaG8uk4E4eNuvR2wpTbW98oj4PpYgQ9ikqqEJoUyl9UZFBP7UtcfQu1hkM&#10;UbpSaoe3CDeNnCfJpzRYc1yosKWsouKad0bBvLB9t81ad/w47L6zxzkvu/1dqffxsF2CCDSE//Cr&#10;vdcKFl/w9yX+ALl+AgAA//8DAFBLAQItABQABgAIAAAAIQDb4fbL7gAAAIUBAAATAAAAAAAAAAAA&#10;AAAAAAAAAABbQ29udGVudF9UeXBlc10ueG1sUEsBAi0AFAAGAAgAAAAhAFr0LFu/AAAAFQEAAAsA&#10;AAAAAAAAAAAAAAAAHwEAAF9yZWxzLy5yZWxzUEsBAi0AFAAGAAgAAAAhAA5AcSfEAAAA2wAAAA8A&#10;AAAAAAAAAAAAAAAABwIAAGRycy9kb3ducmV2LnhtbFBLBQYAAAAAAwADALcAAAD4AgAAAAA=&#10;" path="m,l234015,r,58972l,58972,,xe" filled="f" strokecolor="navy" strokeweight="0">
              <v:path arrowok="t"/>
            </v:shape>
            <v:shape id="Graphic 88" o:spid="_x0000_s1113"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JnwQAAANsAAAAPAAAAZHJzL2Rvd25yZXYueG1sRE9da8Iw&#10;FH0X9h/CHexNU8cQ6YxSlIEiDrTC9O3aXJtic1OaqPXfLw+Cj4fzPZl1thY3an3lWMFwkIAgLpyu&#10;uFSwz3/6YxA+IGusHZOCB3mYTd96E0y1u/OWbrtQihjCPkUFJoQmldIXhiz6gWuII3d2rcUQYVtK&#10;3eI9httafibJSFqsODYYbGhuqLjsrlZBtuFjbk7dYz38yw8++1pUq9+FUh/vXfYNIlAXXuKne6kV&#10;jOPY+CX+ADn9BwAA//8DAFBLAQItABQABgAIAAAAIQDb4fbL7gAAAIUBAAATAAAAAAAAAAAAAAAA&#10;AAAAAABbQ29udGVudF9UeXBlc10ueG1sUEsBAi0AFAAGAAgAAAAhAFr0LFu/AAAAFQEAAAsAAAAA&#10;AAAAAAAAAAAAHwEAAF9yZWxzLy5yZWxzUEsBAi0AFAAGAAgAAAAhAAKlUmfBAAAA2wAAAA8AAAAA&#10;AAAAAAAAAAAABwIAAGRycy9kb3ducmV2LnhtbFBLBQYAAAAAAwADALcAAAD1AgAAAAA=&#10;" path="m234014,9276l,9276,,,234014,r,9276xe" fillcolor="black" stroked="f">
              <v:path arrowok="t"/>
            </v:shape>
            <v:shape id="Graphic 89" o:spid="_x0000_s1114"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43vwwAAANsAAAAPAAAAZHJzL2Rvd25yZXYueG1sRI9Ba8JA&#10;FITvQv/D8gq9iG4qYmN0lbRF8dBL1B/wyD6zwezbkN2a9N93BcHjMDPfMOvtYBtxo87XjhW8TxMQ&#10;xKXTNVcKzqfdJAXhA7LGxjEp+CMP283LaI2Zdj0XdDuGSkQI+wwVmBDaTEpfGrLop64ljt7FdRZD&#10;lF0ldYd9hNtGzpJkIS3WHBcMtvRlqLwef60Cv/80Z5x/fM/oh8fYU96mRa7U2+uQr0AEGsIz/Ggf&#10;tIJ0Cfcv8QfIzT8AAAD//wMAUEsBAi0AFAAGAAgAAAAhANvh9svuAAAAhQEAABMAAAAAAAAAAAAA&#10;AAAAAAAAAFtDb250ZW50X1R5cGVzXS54bWxQSwECLQAUAAYACAAAACEAWvQsW78AAAAVAQAACwAA&#10;AAAAAAAAAAAAAAAfAQAAX3JlbHMvLnJlbHNQSwECLQAUAAYACAAAACEAvK+N78MAAADbAAAADwAA&#10;AAAAAAAAAAAAAAAHAgAAZHJzL2Rvd25yZXYueG1sUEsFBgAAAAADAAMAtwAAAPcCAAAAAA==&#10;" path="m,l234015,r,9276l,9276,,xe" filled="f" strokeweight="0">
              <v:path arrowok="t"/>
            </v:shape>
            <v:shape id="Graphic 90" o:spid="_x0000_s1115"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ygwgAAANsAAAAPAAAAZHJzL2Rvd25yZXYueG1sRE9Na8JA&#10;EL0L/odlhN7MRoWqaVapgiB4KEkLxduQnSbR7Gya3Sbpv+8ehB4f7zvdj6YRPXWutqxgEcUgiAur&#10;ay4VfLyf5hsQziNrbCyTgl9ysN9NJykm2g6cUZ/7UoQQdgkqqLxvEyldUZFBF9mWOHBftjPoA+xK&#10;qTscQrhp5DKOn6XBmkNDhS0dKyru+Y9RMCz5Yr/z+xFXm/Xhll2lPHy+KfU0G19fQHga/b/44T5r&#10;BduwPnwJP0Du/gAAAP//AwBQSwECLQAUAAYACAAAACEA2+H2y+4AAACFAQAAEwAAAAAAAAAAAAAA&#10;AAAAAAAAW0NvbnRlbnRfVHlwZXNdLnhtbFBLAQItABQABgAIAAAAIQBa9CxbvwAAABUBAAALAAAA&#10;AAAAAAAAAAAAAB8BAABfcmVscy8ucmVsc1BLAQItABQABgAIAAAAIQAxFRygwgAAANsAAAAPAAAA&#10;AAAAAAAAAAAAAAcCAABkcnMvZG93bnJldi54bWxQSwUGAAAAAAMAAwC3AAAA9gIAAAAA&#10;" path="m234014,58974l,58974,,,234014,r,58974xe" fillcolor="navy" stroked="f">
              <v:path arrowok="t"/>
            </v:shape>
            <v:shape id="Graphic 91" o:spid="_x0000_s1116"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oVxAAAANsAAAAPAAAAZHJzL2Rvd25yZXYueG1sRI9Ba8JA&#10;FITvhf6H5RW8lLrRg2iaVSQgiKUH0/6AZ/aZBLNvw+4mxv76riB4HGbmGybbjKYVAznfWFYwmyYg&#10;iEurG64U/P7sPpYgfEDW2FomBTfysFm/vmSYanvlIw1FqESEsE9RQR1Cl0rpy5oM+qntiKN3ts5g&#10;iNJVUju8Rrhp5TxJFtJgw3Ghxo7ymspL0RsF89IO/Tbv3Pf71+6Q/52Kqt/flJq8jdtPEIHG8Aw/&#10;2nutYDWD+5f4A+T6HwAA//8DAFBLAQItABQABgAIAAAAIQDb4fbL7gAAAIUBAAATAAAAAAAAAAAA&#10;AAAAAAAAAABbQ29udGVudF9UeXBlc10ueG1sUEsBAi0AFAAGAAgAAAAhAFr0LFu/AAAAFQEAAAsA&#10;AAAAAAAAAAAAAAAAHwEAAF9yZWxzLy5yZWxzUEsBAi0AFAAGAAgAAAAhAGs82hXEAAAA2wAAAA8A&#10;AAAAAAAAAAAAAAAABwIAAGRycy9kb3ducmV2LnhtbFBLBQYAAAAAAwADALcAAAD4AgAAAAA=&#10;" path="m,l234015,r,58972l,58972,,xe" filled="f" strokecolor="navy" strokeweight="0">
              <v:path arrowok="t"/>
            </v:shape>
            <v:shape id="Graphic 92" o:spid="_x0000_s1117"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NQxQAAANsAAAAPAAAAZHJzL2Rvd25yZXYueG1sRI9Ba8JA&#10;FITvQv/D8gredKOItNFVQkWwiAVNQb29Zl+zodm3IbvV+O/dQsHjMDPfMPNlZ2txodZXjhWMhgkI&#10;4sLpiksFn/l68ALCB2SNtWNScCMPy8VTb46pdlfe0+UQShEh7FNUYEJoUil9YciiH7qGOHrfrrUY&#10;omxLqVu8Rrit5ThJptJixXHBYENvhoqfw69VkO34nJuv7rYdHfOTzyar6v1jpVT/uctmIAJ14RH+&#10;b2+0gtcx/H2JP0Au7gAAAP//AwBQSwECLQAUAAYACAAAACEA2+H2y+4AAACFAQAAEwAAAAAAAAAA&#10;AAAAAAAAAAAAW0NvbnRlbnRfVHlwZXNdLnhtbFBLAQItABQABgAIAAAAIQBa9CxbvwAAABUBAAAL&#10;AAAAAAAAAAAAAAAAAB8BAABfcmVscy8ucmVsc1BLAQItABQABgAIAAAAIQDmlPNQxQAAANsAAAAP&#10;AAAAAAAAAAAAAAAAAAcCAABkcnMvZG93bnJldi54bWxQSwUGAAAAAAMAAwC3AAAA+QIAAAAA&#10;" path="m234014,9276l,9276,,,234014,r,9276xe" fillcolor="black" stroked="f">
              <v:path arrowok="t"/>
            </v:shape>
            <v:shape id="Graphic 93" o:spid="_x0000_s1118"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zYwwAAANsAAAAPAAAAZHJzL2Rvd25yZXYueG1sRI9Ba8JA&#10;FITvQv/D8gq9iG5qpWp0ldiieOgl6g94ZJ/Z0OzbkF1N+u+7guBxmJlvmNWmt7W4UesrxwrexwkI&#10;4sLpiksF59NuNAfhA7LG2jEp+CMPm/XLYIWpdh3ndDuGUkQI+xQVmBCaVEpfGLLox64hjt7FtRZD&#10;lG0pdYtdhNtaTpLkU1qsOC4YbOjLUPF7vFoFfr81Z5zOvif0w0PsKGvmeabU22ufLUEE6sMz/Ggf&#10;tILFB9y/xB8g1/8AAAD//wMAUEsBAi0AFAAGAAgAAAAhANvh9svuAAAAhQEAABMAAAAAAAAAAAAA&#10;AAAAAAAAAFtDb250ZW50X1R5cGVzXS54bWxQSwECLQAUAAYACAAAACEAWvQsW78AAAAVAQAACwAA&#10;AAAAAAAAAAAAAAAfAQAAX3JlbHMvLnJlbHNQSwECLQAUAAYACAAAACEAWJ4s2MMAAADbAAAADwAA&#10;AAAAAAAAAAAAAAAHAgAAZHJzL2Rvd25yZXYueG1sUEsFBgAAAAADAAMAtwAAAPcCAAAAAA==&#10;" path="m,l234015,r,9276l,9276,,xe" filled="f" strokeweight="0">
              <v:path arrowok="t"/>
            </v:shape>
            <v:shape id="Graphic 94" o:spid="_x0000_s1119"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qjxQAAANsAAAAPAAAAZHJzL2Rvd25yZXYueG1sRI9Ba8JA&#10;FITvBf/D8oTemk2tWI1upAoFoQcxFcTbI/tM0mTfptmtSf99tyB4HGbmG2a1HkwjrtS5yrKC5ygG&#10;QZxbXXGh4Pj5/jQH4TyyxsYyKfglB+t09LDCRNueD3TNfCEChF2CCkrv20RKl5dk0EW2JQ7exXYG&#10;fZBdIXWHfYCbRk7ieCYNVhwWSmxpW1JeZz9GQT/hD/ud1Vt8mb9uvg5nKTenvVKP4+FtCcLT4O/h&#10;W3unFSym8P8l/ACZ/gEAAP//AwBQSwECLQAUAAYACAAAACEA2+H2y+4AAACFAQAAEwAAAAAAAAAA&#10;AAAAAAAAAAAAW0NvbnRlbnRfVHlwZXNdLnhtbFBLAQItABQABgAIAAAAIQBa9CxbvwAAABUBAAAL&#10;AAAAAAAAAAAAAAAAAB8BAABfcmVscy8ucmVsc1BLAQItABQABgAIAAAAIQBOLhqjxQAAANsAAAAP&#10;AAAAAAAAAAAAAAAAAAcCAABkcnMvZG93bnJldi54bWxQSwUGAAAAAAMAAwC3AAAA+QIAAAAA&#10;" path="m234014,58974l,58974,,,234014,r,58974xe" fillcolor="navy" stroked="f">
              <v:path arrowok="t"/>
            </v:shape>
            <v:shape id="Graphic 95" o:spid="_x0000_s1120"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wWxAAAANsAAAAPAAAAZHJzL2Rvd25yZXYueG1sRI/RasJA&#10;FETfBf9huQVfRDcKlZq6igQEsfhg6gdcs7dJaPZu2N3E2K/vCoU+DjNzhtnsBtOInpyvLStYzBMQ&#10;xIXVNZcKrp+H2RsIH5A1NpZJwYM87Lbj0QZTbe98oT4PpYgQ9ikqqEJoUyl9UZFBP7ctcfS+rDMY&#10;onSl1A7vEW4auUySlTRYc1yosKWsouI774yCZWH7bp+17jz9OJyyn1tedseHUpOXYf8OItAQ/sN/&#10;7aNWsH6F55f4A+T2FwAA//8DAFBLAQItABQABgAIAAAAIQDb4fbL7gAAAIUBAAATAAAAAAAAAAAA&#10;AAAAAAAAAABbQ29udGVudF9UeXBlc10ueG1sUEsBAi0AFAAGAAgAAAAhAFr0LFu/AAAAFQEAAAsA&#10;AAAAAAAAAAAAAAAAHwEAAF9yZWxzLy5yZWxzUEsBAi0AFAAGAAgAAAAhABQH3BbEAAAA2wAAAA8A&#10;AAAAAAAAAAAAAAAABwIAAGRycy9kb3ducmV2LnhtbFBLBQYAAAAAAwADALcAAAD4AgAAAAA=&#10;" path="m,l234015,r,58972l,58972,,xe" filled="f" strokecolor="navy" strokeweight="0">
              <v:path arrowok="t"/>
            </v:shape>
            <v:shape id="Graphic 96" o:spid="_x0000_s1121"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TxQAAANsAAAAPAAAAZHJzL2Rvd25yZXYueG1sRI9Ba8JA&#10;FITvgv9heUJvulGKaOoqQREq0kKN0Pb2zD6zwezbkN1q/PfdgtDjMDPfMItVZ2txpdZXjhWMRwkI&#10;4sLpiksFx3w7nIHwAVlj7ZgU3MnDatnvLTDV7sYfdD2EUkQI+xQVmBCaVEpfGLLoR64hjt7ZtRZD&#10;lG0pdYu3CLe1nCTJVFqsOC4YbGhtqLgcfqyC7I2/c3Pq7vvxZ/7ls+dNtXvfKPU06LIXEIG68B9+&#10;tF+1gvkU/r7EHyCXvwAAAP//AwBQSwECLQAUAAYACAAAACEA2+H2y+4AAACFAQAAEwAAAAAAAAAA&#10;AAAAAAAAAAAAW0NvbnRlbnRfVHlwZXNdLnhtbFBLAQItABQABgAIAAAAIQBa9CxbvwAAABUBAAAL&#10;AAAAAAAAAAAAAAAAAB8BAABfcmVscy8ucmVsc1BLAQItABQABgAIAAAAIQCZr/VTxQAAANsAAAAP&#10;AAAAAAAAAAAAAAAAAAcCAABkcnMvZG93bnJldi54bWxQSwUGAAAAAAMAAwC3AAAA+QIAAAAA&#10;" path="m234014,9276l,9276,,,234014,r,9276xe" fillcolor="black" stroked="f">
              <v:path arrowok="t"/>
            </v:shape>
            <v:shape id="Graphic 97" o:spid="_x0000_s1122"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rbwgAAANsAAAAPAAAAZHJzL2Rvd25yZXYueG1sRI/disIw&#10;FITvhX2HcBa8kTVdEX+qUborihfe6PoAh+bYFJuT0mRtfXsjCF4OM/MNs1x3thI3anzpWMH3MAFB&#10;nDtdcqHg/Lf9moHwAVlj5ZgU3MnDevXRW2KqXctHup1CISKEfYoKTAh1KqXPDVn0Q1cTR+/iGosh&#10;yqaQusE2wm0lR0kykRZLjgsGa/o1lF9P/1aB3/2YM46nmxEdeIAtZfXsmCnV/+yyBYhAXXiHX+29&#10;VjCfwvNL/AFy9QAAAP//AwBQSwECLQAUAAYACAAAACEA2+H2y+4AAACFAQAAEwAAAAAAAAAAAAAA&#10;AAAAAAAAW0NvbnRlbnRfVHlwZXNdLnhtbFBLAQItABQABgAIAAAAIQBa9CxbvwAAABUBAAALAAAA&#10;AAAAAAAAAAAAAB8BAABfcmVscy8ucmVsc1BLAQItABQABgAIAAAAIQAnpSrbwgAAANsAAAAPAAAA&#10;AAAAAAAAAAAAAAcCAABkcnMvZG93bnJldi54bWxQSwUGAAAAAAMAAwC3AAAA9gIAAAAA&#10;" path="m,l234015,r,9276l,9276,,xe" filled="f" strokeweight="0">
              <v:path arrowok="t"/>
            </v:shape>
            <v:shape id="Graphic 98" o:spid="_x0000_s1123"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CmwgAAANsAAAAPAAAAZHJzL2Rvd25yZXYueG1sRE9Na8JA&#10;EL0L/odlhN7MRoWqaVapgiB4KEkLxduQnSbR7Gya3Sbpv+8ehB4f7zvdj6YRPXWutqxgEcUgiAur&#10;ay4VfLyf5hsQziNrbCyTgl9ysN9NJykm2g6cUZ/7UoQQdgkqqLxvEyldUZFBF9mWOHBftjPoA+xK&#10;qTscQrhp5DKOn6XBmkNDhS0dKyru+Y9RMCz5Yr/z+xFXm/Xhll2lPHy+KfU0G19fQHga/b/44T5r&#10;BdswNnwJP0Du/gAAAP//AwBQSwECLQAUAAYACAAAACEA2+H2y+4AAACFAQAAEwAAAAAAAAAAAAAA&#10;AAAAAAAAW0NvbnRlbnRfVHlwZXNdLnhtbFBLAQItABQABgAIAAAAIQBa9CxbvwAAABUBAAALAAAA&#10;AAAAAAAAAAAAAB8BAABfcmVscy8ucmVsc1BLAQItABQABgAIAAAAIQDPYxCmwgAAANsAAAAPAAAA&#10;AAAAAAAAAAAAAAcCAABkcnMvZG93bnJldi54bWxQSwUGAAAAAAMAAwC3AAAA9gIAAAAA&#10;" path="m234014,58974l,58974,,,234014,r,58974xe" fillcolor="navy" stroked="f">
              <v:path arrowok="t"/>
            </v:shape>
            <v:shape id="Graphic 99" o:spid="_x0000_s1124"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YTxAAAANsAAAAPAAAAZHJzL2Rvd25yZXYueG1sRI9Ba8JA&#10;FITvBf/D8oReim70UGp0FQkIUvFg2h/wzD6TYPZt2N3E6K93C0KPw8x8w6w2g2lET87XlhXMpgkI&#10;4sLqmksFvz+7yRcIH5A1NpZJwZ08bNajtxWm2t74RH0eShEh7FNUUIXQplL6oiKDfmpb4uhdrDMY&#10;onSl1A5vEW4aOU+ST2mw5rhQYUtZRcU174yCeWH7bpu17vhx2H1nj3Nedvu7Uu/jYbsEEWgI/+FX&#10;e68VLBbw9yX+ALl+AgAA//8DAFBLAQItABQABgAIAAAAIQDb4fbL7gAAAIUBAAATAAAAAAAAAAAA&#10;AAAAAAAAAABbQ29udGVudF9UeXBlc10ueG1sUEsBAi0AFAAGAAgAAAAhAFr0LFu/AAAAFQEAAAsA&#10;AAAAAAAAAAAAAAAAHwEAAF9yZWxzLy5yZWxzUEsBAi0AFAAGAAgAAAAhAJVK1hPEAAAA2wAAAA8A&#10;AAAAAAAAAAAAAAAABwIAAGRycy9kb3ducmV2LnhtbFBLBQYAAAAAAwADALcAAAD4AgAAAAA=&#10;" path="m,l234015,r,58972l,58972,,xe" filled="f" strokecolor="navy" strokeweight="0">
              <v:path arrowok="t"/>
            </v:shape>
            <v:shape id="Graphic 100" o:spid="_x0000_s1125"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eYxgAAANwAAAAPAAAAZHJzL2Rvd25yZXYueG1sRI9BS8NA&#10;EIXvgv9hGcGb3URESuy2BIOgiEITQXubZsdsMDsbsmub/nvnIPQ2w3vz3jerzewHdaAp9oEN5IsM&#10;FHEbbM+dgY/m6WYJKiZki0NgMnCiCJv15cUKCxuOvKVDnTolIRwLNOBSGgutY+vIY1yEkVi07zB5&#10;TLJOnbYTHiXcD/o2y+61x56lweFIj47an/rXGyjfeNe4/Xx6zT+br1jeVf3Le2XM9dVcPoBKNKez&#10;+f/62Qp+JvjyjEyg138AAAD//wMAUEsBAi0AFAAGAAgAAAAhANvh9svuAAAAhQEAABMAAAAAAAAA&#10;AAAAAAAAAAAAAFtDb250ZW50X1R5cGVzXS54bWxQSwECLQAUAAYACAAAACEAWvQsW78AAAAVAQAA&#10;CwAAAAAAAAAAAAAAAAAfAQAAX3JlbHMvLnJlbHNQSwECLQAUAAYACAAAACEAF4cHmMYAAADcAAAA&#10;DwAAAAAAAAAAAAAAAAAHAgAAZHJzL2Rvd25yZXYueG1sUEsFBgAAAAADAAMAtwAAAPoCAAAAAA==&#10;" path="m234014,9276l,9276,,,234014,r,9276xe" fillcolor="black" stroked="f">
              <v:path arrowok="t"/>
            </v:shape>
            <v:shape id="Graphic 101" o:spid="_x0000_s1126"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2XywQAAANwAAAAPAAAAZHJzL2Rvd25yZXYueG1sRE/NasJA&#10;EL4XfIdlhF5K3URKDalriC0WD70YfYAhO82GZmdDdjXp27uC4G0+vt9ZF5PtxIUG3zpWkC4SEMS1&#10;0y03Ck7H3WsGwgdkjZ1jUvBPHorN7GmNuXYjH+hShUbEEPY5KjAh9LmUvjZk0S9cTxy5XzdYDBEO&#10;jdQDjjHcdnKZJO/SYsuxwWBPn4bqv+psFfjvrTnh2+prST/8giOVfXYolXqeT+UHiEBTeIjv7r2O&#10;85MUbs/EC+TmCgAA//8DAFBLAQItABQABgAIAAAAIQDb4fbL7gAAAIUBAAATAAAAAAAAAAAAAAAA&#10;AAAAAABbQ29udGVudF9UeXBlc10ueG1sUEsBAi0AFAAGAAgAAAAhAFr0LFu/AAAAFQEAAAsAAAAA&#10;AAAAAAAAAAAAHwEAAF9yZWxzLy5yZWxzUEsBAi0AFAAGAAgAAAAhAHxTZfLBAAAA3AAAAA8AAAAA&#10;AAAAAAAAAAAABwIAAGRycy9kb3ducmV2LnhtbFBLBQYAAAAAAwADALcAAAD1AgAAAAA=&#10;" path="m,l234015,r,9276l,9276,,xe" filled="f" strokeweight="0">
              <v:path arrowok="t"/>
            </v:shape>
            <v:shape id="Graphic 102" o:spid="_x0000_s1127"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cMwgAAANwAAAAPAAAAZHJzL2Rvd25yZXYueG1sRE9Ni8Iw&#10;EL0v+B/CCN40tcIq1SgqCIIHsbsg3oZmbKvNpDbR1n+/WVjY2zze5yxWnanEixpXWlYwHkUgiDOr&#10;S84VfH/thjMQziNrrCyTgjc5WC17HwtMtG35RK/U5yKEsEtQQeF9nUjpsoIMupGtiQN3tY1BH2CT&#10;S91gG8JNJeMo+pQGSw4NBda0LSi7p0+joI35YB/pfYuT2XRzO12k3JyPSg363XoOwlPn/8V/7r0O&#10;86MYfp8JF8jlDwAAAP//AwBQSwECLQAUAAYACAAAACEA2+H2y+4AAACFAQAAEwAAAAAAAAAAAAAA&#10;AAAAAAAAW0NvbnRlbnRfVHlwZXNdLnhtbFBLAQItABQABgAIAAAAIQBa9CxbvwAAABUBAAALAAAA&#10;AAAAAAAAAAAAAB8BAABfcmVscy8ucmVsc1BLAQItABQABgAIAAAAIQA1BCcMwgAAANwAAAAPAAAA&#10;AAAAAAAAAAAAAAcCAABkcnMvZG93bnJldi54bWxQSwUGAAAAAAMAAwC3AAAA9gIAAAAA&#10;" path="m234014,58974l,58974,,,234014,r,58974xe" fillcolor="navy" stroked="f">
              <v:path arrowok="t"/>
            </v:shape>
            <v:shape id="Graphic 103" o:spid="_x0000_s1128"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x/BwgAAANwAAAAPAAAAZHJzL2Rvd25yZXYueG1sRE/NisIw&#10;EL4v+A5hhL0smqqwSDWKFARZ2cNWH2BsxrbYTEqS1urTb4SFvc3H9zvr7WAa0ZPztWUFs2kCgriw&#10;uuZSwfm0nyxB+ICssbFMCh7kYbsZva0x1fbOP9TnoRQxhH2KCqoQ2lRKX1Rk0E9tSxy5q3UGQ4Su&#10;lNrhPYabRs6T5FMarDk2VNhSVlFxyzujYF7Yvttlrfv+OO6/suclL7vDQ6n38bBbgQg0hH/xn/ug&#10;4/xkAa9n4gVy8wsAAP//AwBQSwECLQAUAAYACAAAACEA2+H2y+4AAACFAQAAEwAAAAAAAAAAAAAA&#10;AAAAAAAAW0NvbnRlbnRfVHlwZXNdLnhtbFBLAQItABQABgAIAAAAIQBa9CxbvwAAABUBAAALAAAA&#10;AAAAAAAAAAAAAB8BAABfcmVscy8ucmVsc1BLAQItABQABgAIAAAAIQAc7x/BwgAAANwAAAAPAAAA&#10;AAAAAAAAAAAAAAcCAABkcnMvZG93bnJldi54bWxQSwUGAAAAAAMAAwC3AAAA9gIAAAAA&#10;" path="m,l234015,r,58972l,58972,,xe" filled="f" strokecolor="navy" strokeweight="0">
              <v:path arrowok="t"/>
            </v:shape>
            <v:shape id="Graphic 104" o:spid="_x0000_s1129"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GbwwAAANwAAAAPAAAAZHJzL2Rvd25yZXYueG1sRE/fa8Iw&#10;EH4f7H8IN/BtporI6ExLmQiKKMwOtr3dmltT1lxKE7X+90YQ9nYf389b5INtxYl63zhWMBknIIgr&#10;pxuuFXyUq+cXED4ga2wdk4ILecizx4cFptqd+Z1Oh1CLGMI+RQUmhC6V0leGLPqx64gj9+t6iyHC&#10;vpa6x3MMt62cJslcWmw4Nhjs6M1Q9Xc4WgXFjr9L8zNctpPP8ssXs2Wz2S+VGj0NxSuIQEP4F9/d&#10;ax3nJzO4PRMvkNkVAAD//wMAUEsBAi0AFAAGAAgAAAAhANvh9svuAAAAhQEAABMAAAAAAAAAAAAA&#10;AAAAAAAAAFtDb250ZW50X1R5cGVzXS54bWxQSwECLQAUAAYACAAAACEAWvQsW78AAAAVAQAACwAA&#10;AAAAAAAAAAAAAAAfAQAAX3JlbHMvLnJlbHNQSwECLQAUAAYACAAAACEAaLwBm8MAAADcAAAADwAA&#10;AAAAAAAAAAAAAAAHAgAAZHJzL2Rvd25yZXYueG1sUEsFBgAAAAADAAMAtwAAAPcCAAAAAA==&#10;" path="m234014,9276l,9276,,,234014,r,9276xe" fillcolor="black" stroked="f">
              <v:path arrowok="t"/>
            </v:shape>
            <v:shape id="Graphic 105" o:spid="_x0000_s1130"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PxwAAAANwAAAAPAAAAZHJzL2Rvd25yZXYueG1sRE/NisIw&#10;EL4v+A5hBC+LpoqrUo1SFWUPXvx5gKEZm2IzKU203bffCAt7m4/vd1abzlbiRY0vHSsYjxIQxLnT&#10;JRcKbtfDcAHCB2SNlWNS8EMeNuvexwpT7Vo+0+sSChFD2KeowIRQp1L63JBFP3I1ceTurrEYImwK&#10;qRtsY7it5CRJZtJiybHBYE07Q/nj8rQK/HFrbjid7yd04k9sKasX50ypQb/LliACdeFf/Of+1nF+&#10;8gXvZ+IFcv0LAAD//wMAUEsBAi0AFAAGAAgAAAAhANvh9svuAAAAhQEAABMAAAAAAAAAAAAAAAAA&#10;AAAAAFtDb250ZW50X1R5cGVzXS54bWxQSwECLQAUAAYACAAAACEAWvQsW78AAAAVAQAACwAAAAAA&#10;AAAAAAAAAAAfAQAAX3JlbHMvLnJlbHNQSwECLQAUAAYACAAAACEAA2hj8cAAAADcAAAADwAAAAAA&#10;AAAAAAAAAAAHAgAAZHJzL2Rvd25yZXYueG1sUEsFBgAAAAADAAMAtwAAAPQCAAAAAA==&#10;" path="m,l234015,r,9276l,9276,,xe" filled="f" strokeweight="0">
              <v:path arrowok="t"/>
            </v:shape>
            <v:shape id="Graphic 106" o:spid="_x0000_s1131"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EPwwAAANwAAAAPAAAAZHJzL2Rvd25yZXYueG1sRE9Na8JA&#10;EL0L/odlBG9mVwWVNKuoUCj0UIyF0tuQnSap2dk0uzXpv+8Kgrd5vM/JdoNtxJU6XzvWME8UCOLC&#10;mZpLDe/n59kGhA/IBhvHpOGPPOy241GGqXE9n+iah1LEEPYpaqhCaFMpfVGRRZ+4ljhyX66zGCLs&#10;Smk67GO4beRCqZW0WHNsqLClY0XFJf+1GvoFv7qf/HLE5WZ9+D59Snn4eNN6Ohn2TyACDeEhvrtf&#10;TJyvVnB7Jl4gt/8AAAD//wMAUEsBAi0AFAAGAAgAAAAhANvh9svuAAAAhQEAABMAAAAAAAAAAAAA&#10;AAAAAAAAAFtDb250ZW50X1R5cGVzXS54bWxQSwECLQAUAAYACAAAACEAWvQsW78AAAAVAQAACwAA&#10;AAAAAAAAAAAAAAAfAQAAX3JlbHMvLnJlbHNQSwECLQAUAAYACAAAACEASj8hD8MAAADcAAAADwAA&#10;AAAAAAAAAAAAAAAHAgAAZHJzL2Rvd25yZXYueG1sUEsFBgAAAAADAAMAtwAAAPcCAAAAAA==&#10;" path="m234014,58974l,58974,,,234014,r,58974xe" fillcolor="navy" stroked="f">
              <v:path arrowok="t"/>
            </v:shape>
            <v:shape id="Graphic 107" o:spid="_x0000_s1132"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BnCwgAAANwAAAAPAAAAZHJzL2Rvd25yZXYueG1sRE/NisIw&#10;EL4v+A5hhL0smurBlWoUKQiysoetPsDYjG2xmZQkrdWn3wgLe5uP73fW28E0oifna8sKZtMEBHFh&#10;dc2lgvNpP1mC8AFZY2OZFDzIw3Yzeltjqu2df6jPQyliCPsUFVQhtKmUvqjIoJ/aljhyV+sMhghd&#10;KbXDeww3jZwnyUIarDk2VNhSVlFxyzujYF7Yvttlrfv+OO6/suclL7vDQ6n38bBbgQg0hH/xn/ug&#10;4/zkE17PxAvk5hcAAP//AwBQSwECLQAUAAYACAAAACEA2+H2y+4AAACFAQAAEwAAAAAAAAAAAAAA&#10;AAAAAAAAW0NvbnRlbnRfVHlwZXNdLnhtbFBLAQItABQABgAIAAAAIQBa9CxbvwAAABUBAAALAAAA&#10;AAAAAAAAAAAAAB8BAABfcmVscy8ucmVsc1BLAQItABQABgAIAAAAIQBj1BnCwgAAANwAAAAPAAAA&#10;AAAAAAAAAAAAAAcCAABkcnMvZG93bnJldi54bWxQSwUGAAAAAAMAAwC3AAAA9gIAAAAA&#10;" path="m,l234015,r,58972l,58972,,xe" filled="f" strokecolor="navy" strokeweight="0">
              <v:path arrowok="t"/>
            </v:shape>
            <v:shape id="Graphic 108" o:spid="_x0000_s1133"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QuexgAAANwAAAAPAAAAZHJzL2Rvd25yZXYueG1sRI9BS8NA&#10;EIXvgv9hGcGb3URESuy2BIOgiEITQXubZsdsMDsbsmub/nvnIPQ2w3vz3jerzewHdaAp9oEN5IsM&#10;FHEbbM+dgY/m6WYJKiZki0NgMnCiCJv15cUKCxuOvKVDnTolIRwLNOBSGgutY+vIY1yEkVi07zB5&#10;TLJOnbYTHiXcD/o2y+61x56lweFIj47an/rXGyjfeNe4/Xx6zT+br1jeVf3Le2XM9dVcPoBKNKez&#10;+f/62Qp+JrTyjEyg138AAAD//wMAUEsBAi0AFAAGAAgAAAAhANvh9svuAAAAhQEAABMAAAAAAAAA&#10;AAAAAAAAAAAAAFtDb250ZW50X1R5cGVzXS54bWxQSwECLQAUAAYACAAAACEAWvQsW78AAAAVAQAA&#10;CwAAAAAAAAAAAAAAAAAfAQAAX3JlbHMvLnJlbHNQSwECLQAUAAYACAAAACEA6fELnsYAAADcAAAA&#10;DwAAAAAAAAAAAAAAAAAHAgAAZHJzL2Rvd25yZXYueG1sUEsFBgAAAAADAAMAtwAAAPoCAAAAAA==&#10;" path="m234014,9276l,9276,,,234014,r,9276xe" fillcolor="black" stroked="f">
              <v:path arrowok="t"/>
            </v:shape>
            <v:shape id="Graphic 109" o:spid="_x0000_s1134"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n0wgAAANwAAAAPAAAAZHJzL2Rvd25yZXYueG1sRE/NasJA&#10;EL4LvsMyQi9SN4ZibeoqsaXFQy9aH2DITrOh2dmwu03i27sFwdt8fL+z2Y22FT350DhWsFxkIIgr&#10;pxuuFZy/Px7XIEJE1tg6JgUXCrDbTicbLLQb+Ej9KdYihXAoUIGJsSukDJUhi2HhOuLE/ThvMSbo&#10;a6k9DinctjLPspW02HBqMNjRm6Hq9/RnFYTPvTnj0/N7Tl88x4HKbn0slXqYjeUriEhjvItv7oNO&#10;87MX+H8mXSC3VwAAAP//AwBQSwECLQAUAAYACAAAACEA2+H2y+4AAACFAQAAEwAAAAAAAAAAAAAA&#10;AAAAAAAAW0NvbnRlbnRfVHlwZXNdLnhtbFBLAQItABQABgAIAAAAIQBa9CxbvwAAABUBAAALAAAA&#10;AAAAAAAAAAAAAB8BAABfcmVscy8ucmVsc1BLAQItABQABgAIAAAAIQCCJWn0wgAAANwAAAAPAAAA&#10;AAAAAAAAAAAAAAcCAABkcnMvZG93bnJldi54bWxQSwUGAAAAAAMAAwC3AAAA9gIAAAAA&#10;" path="m,l234015,r,9276l,9276,,xe" filled="f" strokeweight="0">
              <v:path arrowok="t"/>
            </v:shape>
            <v:shape id="Graphic 110" o:spid="_x0000_s1135"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4o9xQAAANwAAAAPAAAAZHJzL2Rvd25yZXYueG1sRI9Ba8JA&#10;EIXvBf/DMkJvdaOFVqKrqCAIHoppQbwN2TGJZmdjdjXx33cOhd5meG/e+2a+7F2tHtSGyrOB8SgB&#10;RZx7W3Fh4Od7+zYFFSKyxdozGXhSgOVi8DLH1PqOD/TIYqEkhEOKBsoYm1TrkJfkMIx8Qyza2bcO&#10;o6xtoW2LnYS7Wk+S5EM7rFgaSmxoU1J+ze7OQDfhvb9l1w2+Tz/Xl8NJ6/Xxy5jXYb+agYrUx3/z&#10;3/XOCv5Y8OUZmUAvfgEAAP//AwBQSwECLQAUAAYACAAAACEA2+H2y+4AAACFAQAAEwAAAAAAAAAA&#10;AAAAAAAAAAAAW0NvbnRlbnRfVHlwZXNdLnhtbFBLAQItABQABgAIAAAAIQBa9CxbvwAAABUBAAAL&#10;AAAAAAAAAAAAAAAAAB8BAABfcmVscy8ucmVsc1BLAQItABQABgAIAAAAIQAvQ4o9xQAAANwAAAAP&#10;AAAAAAAAAAAAAAAAAAcCAABkcnMvZG93bnJldi54bWxQSwUGAAAAAAMAAwC3AAAA+QIAAAAA&#10;" path="m234017,58974l,58974,,,234017,r,58974xe" fillcolor="navy" stroked="f">
              <v:path arrowok="t"/>
            </v:shape>
            <v:shape id="Graphic 111" o:spid="_x0000_s1136"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LwwgAAANwAAAAPAAAAZHJzL2Rvd25yZXYueG1sRE/NisIw&#10;EL4v+A5hFrwsa1oPItUoUhBE2YPVBxib2bZsMylJWqtPbxYW9jYf3++st6NpxUDON5YVpLMEBHFp&#10;dcOVgutl/7kE4QOyxtYyKXiQh+1m8rbGTNs7n2koQiViCPsMFdQhdJmUvqzJoJ/Zjjhy39YZDBG6&#10;SmqH9xhuWjlPkoU02HBsqLGjvKbyp+iNgnlph36Xd+7r47Q/5s9bUfWHh1LT93G3AhFoDP/iP/dB&#10;x/lpCr/PxAvk5gUAAP//AwBQSwECLQAUAAYACAAAACEA2+H2y+4AAACFAQAAEwAAAAAAAAAAAAAA&#10;AAAAAAAAW0NvbnRlbnRfVHlwZXNdLnhtbFBLAQItABQABgAIAAAAIQBa9CxbvwAAABUBAAALAAAA&#10;AAAAAAAAAAAAAB8BAABfcmVscy8ucmVsc1BLAQItABQABgAIAAAAIQAGqLLwwgAAANwAAAAPAAAA&#10;AAAAAAAAAAAAAAcCAABkcnMvZG93bnJldi54bWxQSwUGAAAAAAMAAwC3AAAA9gIAAAAA&#10;" path="m,l234015,r,58972l,58972,,xe" filled="f" strokecolor="navy" strokeweight="0">
              <v:path arrowok="t"/>
            </v:shape>
            <v:shape id="Graphic 112" o:spid="_x0000_s1137"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qpwwAAANwAAAAPAAAAZHJzL2Rvd25yZXYueG1sRE/fa8Iw&#10;EH4X9j+EG+xN08qQUY1SlMHGmDA7UN/O5myKzaU0mdb/3gjC3u7j+3mzRW8bcabO144VpKMEBHHp&#10;dM2Vgt/iffgGwgdkjY1jUnAlD4v502CGmXYX/qHzJlQihrDPUIEJoc2k9KUhi37kWuLIHV1nMUTY&#10;VVJ3eInhtpHjJJlIizXHBoMtLQ2Vp82fVZB/874wh/76lW6Lnc9fV/XneqXUy3OfT0EE6sO/+OH+&#10;0HF+Oob7M/ECOb8BAAD//wMAUEsBAi0AFAAGAAgAAAAhANvh9svuAAAAhQEAABMAAAAAAAAAAAAA&#10;AAAAAAAAAFtDb250ZW50X1R5cGVzXS54bWxQSwECLQAUAAYACAAAACEAWvQsW78AAAAVAQAACwAA&#10;AAAAAAAAAAAAAAAfAQAAX3JlbHMvLnJlbHNQSwECLQAUAAYACAAAACEADcCqqcMAAADcAAAADwAA&#10;AAAAAAAAAAAAAAAHAgAAZHJzL2Rvd25yZXYueG1sUEsFBgAAAAADAAMAtwAAAPcCAAAAAA==&#10;" path="m234017,9276l,9276,,,234017,r,9276xe" fillcolor="black" stroked="f">
              <v:path arrowok="t"/>
            </v:shape>
            <v:shape id="Graphic 113" o:spid="_x0000_s1138"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jDwAAAANwAAAAPAAAAZHJzL2Rvd25yZXYueG1sRE/NisIw&#10;EL4LvkOYhb2Ipv6wSjVKdVE8eNH1AYZmbMo2k9JE2337jSB4m4/vd1abzlbiQY0vHSsYjxIQxLnT&#10;JRcKrj/74QKED8gaK8ek4I88bNb93gpT7Vo+0+MSChFD2KeowIRQp1L63JBFP3I1ceRurrEYImwK&#10;qRtsY7it5CRJvqTFkmODwZp2hvLfy90q8IetueJs/j2hEw+wpaxenDOlPj+6bAkiUBfe4pf7qOP8&#10;8RSez8QL5PofAAD//wMAUEsBAi0AFAAGAAgAAAAhANvh9svuAAAAhQEAABMAAAAAAAAAAAAAAAAA&#10;AAAAAFtDb250ZW50X1R5cGVzXS54bWxQSwECLQAUAAYACAAAACEAWvQsW78AAAAVAQAACwAAAAAA&#10;AAAAAAAAAAAfAQAAX3JlbHMvLnJlbHNQSwECLQAUAAYACAAAACEAZhTIw8AAAADcAAAADwAAAAAA&#10;AAAAAAAAAAAHAgAAZHJzL2Rvd25yZXYueG1sUEsFBgAAAAADAAMAtwAAAPQCAAAAAA==&#10;" path="m,l234015,r,9276l,9276,,xe" filled="f" strokeweight="0">
              <v:path arrowok="t"/>
            </v:shape>
            <v:shape id="Graphic 114" o:spid="_x0000_s1139"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w+wgAAANwAAAAPAAAAZHJzL2Rvd25yZXYueG1sRE9Ni8Iw&#10;EL0L/ocwgjdN1UWlaxQVBGEPYldY9jY0s221mdQm2vrvjSDsbR7vcxar1pTiTrUrLCsYDSMQxKnV&#10;BWcKTt+7wRyE88gaS8uk4EEOVstuZ4Gxtg0f6Z74TIQQdjEqyL2vYildmpNBN7QVceD+bG3QB1hn&#10;UtfYhHBTynEUTaXBgkNDjhVtc0ovyc0oaMb8Za/JZYuT+WxzPv5Kufk5KNXvtetPEJ5a/y9+u/c6&#10;zB99wOuZcIFcPgEAAP//AwBQSwECLQAUAAYACAAAACEA2+H2y+4AAACFAQAAEwAAAAAAAAAAAAAA&#10;AAAAAAAAW0NvbnRlbnRfVHlwZXNdLnhtbFBLAQItABQABgAIAAAAIQBa9CxbvwAAABUBAAALAAAA&#10;AAAAAAAAAAAAAB8BAABfcmVscy8ucmVsc1BLAQItABQABgAIAAAAIQBQeIw+wgAAANwAAAAPAAAA&#10;AAAAAAAAAAAAAAcCAABkcnMvZG93bnJldi54bWxQSwUGAAAAAAMAAwC3AAAA9gIAAAAA&#10;" path="m234014,58974l,58974,,,234014,r,58974xe" fillcolor="navy" stroked="f">
              <v:path arrowok="t"/>
            </v:shape>
            <v:shape id="Graphic 115" o:spid="_x0000_s1140"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TzwwAAANwAAAAPAAAAZHJzL2Rvd25yZXYueG1sRE/NasJA&#10;EL4X+g7LFLyUulFQJM0qEhDE0oNpH2DMjkkwOxt2NzH26buC4G0+vt/JNqNpxUDON5YVzKYJCOLS&#10;6oYrBb8/u48VCB+QNbaWScGNPGzWry8Zptpe+UhDESoRQ9inqKAOoUul9GVNBv3UdsSRO1tnMETo&#10;KqkdXmO4aeU8SZbSYMOxocaO8prKS9EbBfPSDv0279z3+9fukP+diqrf35SavI3bTxCBxvAUP9x7&#10;HefPFnB/Jl4g1/8AAAD//wMAUEsBAi0AFAAGAAgAAAAhANvh9svuAAAAhQEAABMAAAAAAAAAAAAA&#10;AAAAAAAAAFtDb250ZW50X1R5cGVzXS54bWxQSwECLQAUAAYACAAAACEAWvQsW78AAAAVAQAACwAA&#10;AAAAAAAAAAAAAAAfAQAAX3JlbHMvLnJlbHNQSwECLQAUAAYACAAAACEAeZO088MAAADcAAAADwAA&#10;AAAAAAAAAAAAAAAHAgAAZHJzL2Rvd25yZXYueG1sUEsFBgAAAAADAAMAtwAAAPcCAAAAAA==&#10;" path="m,l234015,r,58972l,58972,,xe" filled="f" strokecolor="navy" strokeweight="0">
              <v:path arrowok="t"/>
            </v:shape>
            <v:shape id="Graphic 116" o:spid="_x0000_s1141"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qwwAAANwAAAAPAAAAZHJzL2Rvd25yZXYueG1sRE/fa8Iw&#10;EH4X/B/CCXvTtGPIqEYpymBjOJgdqG9nczbF5lKaTOt/bwbC3u7j+3nzZW8bcaHO144VpJMEBHHp&#10;dM2Vgp/ibfwKwgdkjY1jUnAjD8vFcDDHTLsrf9NlGyoRQ9hnqMCE0GZS+tKQRT9xLXHkTq6zGCLs&#10;Kqk7vMZw28jnJJlKizXHBoMtrQyV5+2vVZBv+FCYY3/7THfF3ucv6/rja63U06jPZyAC9eFf/HC/&#10;6zg/ncLfM/ECubgDAAD//wMAUEsBAi0AFAAGAAgAAAAhANvh9svuAAAAhQEAABMAAAAAAAAAAAAA&#10;AAAAAAAAAFtDb250ZW50X1R5cGVzXS54bWxQSwECLQAUAAYACAAAACEAWvQsW78AAAAVAQAACwAA&#10;AAAAAAAAAAAAAAAfAQAAX3JlbHMvLnJlbHNQSwECLQAUAAYACAAAACEAcvusqsMAAADcAAAADwAA&#10;AAAAAAAAAAAAAAAHAgAAZHJzL2Rvd25yZXYueG1sUEsFBgAAAAADAAMAtwAAAPcCAAAAAA==&#10;" path="m234014,9276l,9276,,,234014,r,9276xe" fillcolor="black" stroked="f">
              <v:path arrowok="t"/>
            </v:shape>
            <v:shape id="Graphic 117" o:spid="_x0000_s1142"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87AwQAAANwAAAAPAAAAZHJzL2Rvd25yZXYueG1sRE/NasJA&#10;EL4XfIdlhF6KbpTSSHSV2GLpoRejDzBkx2wwOxt2V5O+vVso9DYf3+9sdqPtxJ18aB0rWMwzEMS1&#10;0y03Cs6nw2wFIkRkjZ1jUvBDAXbbydMGC+0GPtK9io1IIRwKVGBi7AspQ23IYpi7njhxF+ctxgR9&#10;I7XHIYXbTi6z7E1abDk1GOzp3VB9rW5WQfjcmzO+5h9L+uYXHKjsV8dSqefpWK5BRBrjv/jP/aXT&#10;/EUOv8+kC+T2AQAA//8DAFBLAQItABQABgAIAAAAIQDb4fbL7gAAAIUBAAATAAAAAAAAAAAAAAAA&#10;AAAAAABbQ29udGVudF9UeXBlc10ueG1sUEsBAi0AFAAGAAgAAAAhAFr0LFu/AAAAFQEAAAsAAAAA&#10;AAAAAAAAAAAAHwEAAF9yZWxzLy5yZWxzUEsBAi0AFAAGAAgAAAAhABkvzsDBAAAA3AAAAA8AAAAA&#10;AAAAAAAAAAAABwIAAGRycy9kb3ducmV2LnhtbFBLBQYAAAAAAwADALcAAAD1AgAAAAA=&#10;" path="m,l234015,r,9276l,9276,,xe" filled="f" strokeweight="0">
              <v:path arrowok="t"/>
            </v:shape>
            <v:shape id="Graphic 118" o:spid="_x0000_s1143"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Y7xQAAANwAAAAPAAAAZHJzL2Rvd25yZXYueG1sRI9Ba8JA&#10;EIXvBf/DMkJvdaOFVqKrqCAIHoppQbwN2TGJZmdjdjXx33cOhd5meG/e+2a+7F2tHtSGyrOB8SgB&#10;RZx7W3Fh4Od7+zYFFSKyxdozGXhSgOVi8DLH1PqOD/TIYqEkhEOKBsoYm1TrkJfkMIx8Qyza2bcO&#10;o6xtoW2LnYS7Wk+S5EM7rFgaSmxoU1J+ze7OQDfhvb9l1w2+Tz/Xl8NJ6/Xxy5jXYb+agYrUx3/z&#10;3/XOCv5YaOUZmUAvfgEAAP//AwBQSwECLQAUAAYACAAAACEA2+H2y+4AAACFAQAAEwAAAAAAAAAA&#10;AAAAAAAAAAAAW0NvbnRlbnRfVHlwZXNdLnhtbFBLAQItABQABgAIAAAAIQBa9CxbvwAAABUBAAAL&#10;AAAAAAAAAAAAAAAAAB8BAABfcmVscy8ucmVsc1BLAQItABQABgAIAAAAIQDRNYY7xQAAANwAAAAP&#10;AAAAAAAAAAAAAAAAAAcCAABkcnMvZG93bnJldi54bWxQSwUGAAAAAAMAAwC3AAAA+QIAAAAA&#10;" path="m234014,58974l,58974,,,234014,r,58974xe" fillcolor="navy" stroked="f">
              <v:path arrowok="t"/>
            </v:shape>
            <v:shape id="Graphic 119" o:spid="_x0000_s1144"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r72wwAAANwAAAAPAAAAZHJzL2Rvd25yZXYueG1sRE/NasJA&#10;EL4X+g7LFLyUutGDaJpVJCCIpQfTPsCYHZNgdjbsbmLs03cFwdt8fL+TbUbTioGcbywrmE0TEMSl&#10;1Q1XCn5/dh9LED4ga2wtk4IbedisX18yTLW98pGGIlQihrBPUUEdQpdK6cuaDPqp7Ygjd7bOYIjQ&#10;VVI7vMZw08p5kiykwYZjQ40d5TWVl6I3CualHfpt3rnv96/dIf87FVW/vyk1eRu3nyACjeEpfrj3&#10;Os6freD+TLxArv8BAAD//wMAUEsBAi0AFAAGAAgAAAAhANvh9svuAAAAhQEAABMAAAAAAAAAAAAA&#10;AAAAAAAAAFtDb250ZW50X1R5cGVzXS54bWxQSwECLQAUAAYACAAAACEAWvQsW78AAAAVAQAACwAA&#10;AAAAAAAAAAAAAAAfAQAAX3JlbHMvLnJlbHNQSwECLQAUAAYACAAAACEA+N6+9sMAAADcAAAADwAA&#10;AAAAAAAAAAAAAAAHAgAAZHJzL2Rvd25yZXYueG1sUEsFBgAAAAADAAMAtwAAAPcCAAAAAA==&#10;" path="m,l234015,r,58972l,58972,,xe" filled="f" strokecolor="navy" strokeweight="0">
              <v:path arrowok="t"/>
            </v:shape>
            <v:shape id="Graphic 120" o:spid="_x0000_s1145"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v4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4Ivz8gEev4LAAD//wMAUEsBAi0AFAAGAAgAAAAhANvh9svuAAAAhQEAABMAAAAAAAAA&#10;AAAAAAAAAAAAAFtDb250ZW50X1R5cGVzXS54bWxQSwECLQAUAAYACAAAACEAWvQsW78AAAAVAQAA&#10;CwAAAAAAAAAAAAAAAAAfAQAAX3JlbHMvLnJlbHNQSwECLQAUAAYACAAAACEAXDJb+MYAAADcAAAA&#10;DwAAAAAAAAAAAAAAAAAHAgAAZHJzL2Rvd25yZXYueG1sUEsFBgAAAAADAAMAtwAAAPoCAAAAAA==&#10;" path="m234014,9276l,9276,,,234014,r,9276xe" fillcolor="black" stroked="f">
              <v:path arrowok="t"/>
            </v:shape>
            <v:shape id="Graphic 121" o:spid="_x0000_s1146"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mSwAAAANwAAAAPAAAAZHJzL2Rvd25yZXYueG1sRE/NisIw&#10;EL4L+w5hFrzImlpEpWuUrrLiwYs/DzA0Y1NsJqXJ2vr2G0HwNh/f7yzXva3FnVpfOVYwGScgiAun&#10;Ky4VXM6/XwsQPiBrrB2Tggd5WK8+BkvMtOv4SPdTKEUMYZ+hAhNCk0npC0MW/dg1xJG7utZiiLAt&#10;pW6xi+G2lmmSzKTFimODwYY2horb6c8q8Lsfc8HpfJvSgUfYUd4sjrlSw88+/wYRqA9v8cu913F+&#10;OoHnM/ECufoHAAD//wMAUEsBAi0AFAAGAAgAAAAhANvh9svuAAAAhQEAABMAAAAAAAAAAAAAAAAA&#10;AAAAAFtDb250ZW50X1R5cGVzXS54bWxQSwECLQAUAAYACAAAACEAWvQsW78AAAAVAQAACwAAAAAA&#10;AAAAAAAAAAAfAQAAX3JlbHMvLnJlbHNQSwECLQAUAAYACAAAACEAN+Y5ksAAAADcAAAADwAAAAAA&#10;AAAAAAAAAAAHAgAAZHJzL2Rvd25yZXYueG1sUEsFBgAAAAADAAMAtwAAAPQCAAAAAA==&#10;" path="m,l234015,r,9276l,9276,,xe" filled="f" strokeweight="0">
              <v:path arrowok="t"/>
            </v:shape>
            <v:shape id="Graphic 122" o:spid="_x0000_s1147"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tswgAAANwAAAAPAAAAZHJzL2Rvd25yZXYueG1sRE9Ni8Iw&#10;EL0v+B/CCN40tcIq1SgqCIIHsbsg3oZmbKvNpDbR1n+/WVjY2zze5yxWnanEixpXWlYwHkUgiDOr&#10;S84VfH/thjMQziNrrCyTgjc5WC17HwtMtG35RK/U5yKEsEtQQeF9nUjpsoIMupGtiQN3tY1BH2CT&#10;S91gG8JNJeMo+pQGSw4NBda0LSi7p0+joI35YB/pfYuT2XRzO12k3JyPSg363XoOwlPn/8V/7r0O&#10;8+MYfp8JF8jlDwAAAP//AwBQSwECLQAUAAYACAAAACEA2+H2y+4AAACFAQAAEwAAAAAAAAAAAAAA&#10;AAAAAAAAW0NvbnRlbnRfVHlwZXNdLnhtbFBLAQItABQABgAIAAAAIQBa9CxbvwAAABUBAAALAAAA&#10;AAAAAAAAAAAAAB8BAABfcmVscy8ucmVsc1BLAQItABQABgAIAAAAIQB+sXtswgAAANwAAAAPAAAA&#10;AAAAAAAAAAAAAAcCAABkcnMvZG93bnJldi54bWxQSwUGAAAAAAMAAwC3AAAA9gIAAAAA&#10;" path="m234014,58974l,58974,,,234014,r,58974xe" fillcolor="navy" stroked="f">
              <v:path arrowok="t"/>
            </v:shape>
            <v:shape id="Graphic 123" o:spid="_x0000_s1148"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OhwwAAANwAAAAPAAAAZHJzL2Rvd25yZXYueG1sRE9LasMw&#10;EN0HegcxhW5CI9eFEtzIJhgCoSGLOjnA1JraptbISLLj5PRRodDdPN53NsVsejGR851lBS+rBARx&#10;bXXHjYLzafe8BuEDssbeMim4kocif1hsMNP2wp80VaERMYR9hgraEIZMSl+3ZNCv7EAcuW/rDIYI&#10;XSO1w0sMN71Mk+RNGuw4NrQ4UNlS/VONRkFa22ncloM7Lg+7j/L2VTXj/qrU0+O8fQcRaA7/4j/3&#10;Xsf56Sv8PhMvkPkdAAD//wMAUEsBAi0AFAAGAAgAAAAhANvh9svuAAAAhQEAABMAAAAAAAAAAAAA&#10;AAAAAAAAAFtDb250ZW50X1R5cGVzXS54bWxQSwECLQAUAAYACAAAACEAWvQsW78AAAAVAQAACwAA&#10;AAAAAAAAAAAAAAAfAQAAX3JlbHMvLnJlbHNQSwECLQAUAAYACAAAACEAV1pDocMAAADcAAAADwAA&#10;AAAAAAAAAAAAAAAHAgAAZHJzL2Rvd25yZXYueG1sUEsFBgAAAAADAAMAtwAAAPcCAAAAAA==&#10;" path="m,l234015,r,58972l,58972,,xe" filled="f" strokecolor="navy" strokeweight="0">
              <v:path arrowok="t"/>
            </v:shape>
            <v:shape id="Graphic 124" o:spid="_x0000_s1149"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37wwAAANwAAAAPAAAAZHJzL2Rvd25yZXYueG1sRE/fa8Iw&#10;EH4X9j+EE3zTVBEZ1ShFGWyIg9nB9O1sbk1ZcylN1Prfm4Hg2318P2+x6mwtLtT6yrGC8SgBQVw4&#10;XXGp4Dt/G76C8AFZY+2YFNzIw2r50ltgqt2Vv+iyD6WIIexTVGBCaFIpfWHIoh+5hjhyv661GCJs&#10;S6lbvMZwW8tJksykxYpjg8GG1oaKv/3ZKsh2fMzNqbttxz/5wWfTTfXxuVFq0O+yOYhAXXiKH+53&#10;HedPpvD/TLxALu8AAAD//wMAUEsBAi0AFAAGAAgAAAAhANvh9svuAAAAhQEAABMAAAAAAAAAAAAA&#10;AAAAAAAAAFtDb250ZW50X1R5cGVzXS54bWxQSwECLQAUAAYACAAAACEAWvQsW78AAAAVAQAACwAA&#10;AAAAAAAAAAAAAAAfAQAAX3JlbHMvLnJlbHNQSwECLQAUAAYACAAAACEAIwld+8MAAADcAAAADwAA&#10;AAAAAAAAAAAAAAAHAgAAZHJzL2Rvd25yZXYueG1sUEsFBgAAAAADAAMAtwAAAPcCAAAAAA==&#10;" path="m234014,9276l,9276,,,234014,r,9276xe" fillcolor="black" stroked="f">
              <v:path arrowok="t"/>
            </v:shape>
            <v:shape id="Graphic 125" o:spid="_x0000_s1150"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T+RwgAAANwAAAAPAAAAZHJzL2Rvd25yZXYueG1sRE/NasJA&#10;EL4X+g7LFHopZtOgNURXSVsUD7348wBDdswGs7MhuzXp23cFwdt8fL+zXI+2FVfqfeNYwXuSgiCu&#10;nG64VnA6biY5CB+QNbaOScEfeVivnp+WWGg38J6uh1CLGMK+QAUmhK6Q0leGLPrEdcSRO7veYoiw&#10;r6XucYjhtpVZmn5Iiw3HBoMdfRmqLodfq8BvP80Jp/PvjH74DQcqu3xfKvX6MpYLEIHG8BDf3Tsd&#10;52czuD0TL5CrfwAAAP//AwBQSwECLQAUAAYACAAAACEA2+H2y+4AAACFAQAAEwAAAAAAAAAAAAAA&#10;AAAAAAAAW0NvbnRlbnRfVHlwZXNdLnhtbFBLAQItABQABgAIAAAAIQBa9CxbvwAAABUBAAALAAAA&#10;AAAAAAAAAAAAAB8BAABfcmVscy8ucmVsc1BLAQItABQABgAIAAAAIQBI3T+RwgAAANwAAAAPAAAA&#10;AAAAAAAAAAAAAAcCAABkcnMvZG93bnJldi54bWxQSwUGAAAAAAMAAwC3AAAA9gIAAAAA&#10;" path="m,l234015,r,9276l,9276,,xe" filled="f" strokeweight="0">
              <v:path arrowok="t"/>
            </v:shape>
            <v:shape id="Graphic 126" o:spid="_x0000_s1151"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1vwwAAANwAAAAPAAAAZHJzL2Rvd25yZXYueG1sRE9Na8JA&#10;EL0L/Q/LFLzVTSOkkrpKEygUPIixUHobsmMSzc6m2W0S/71bKHibx/uc9XYyrRiod41lBc+LCARx&#10;aXXDlYLP4/vTCoTzyBpby6TgSg62m4fZGlNtRz7QUPhKhBB2KSqove9SKV1Zk0G3sB1x4E62N+gD&#10;7CupexxDuGllHEWJNNhwaKixo7ym8lL8GgVjzDv7U1xyXK5esvPhW8rsa6/U/HF6ewXhafJ38b/7&#10;Q4f5cQJ/z4QL5OYGAAD//wMAUEsBAi0AFAAGAAgAAAAhANvh9svuAAAAhQEAABMAAAAAAAAAAAAA&#10;AAAAAAAAAFtDb250ZW50X1R5cGVzXS54bWxQSwECLQAUAAYACAAAACEAWvQsW78AAAAVAQAACwAA&#10;AAAAAAAAAAAAAAAfAQAAX3JlbHMvLnJlbHNQSwECLQAUAAYACAAAACEAAYp9b8MAAADcAAAADwAA&#10;AAAAAAAAAAAAAAAHAgAAZHJzL2Rvd25yZXYueG1sUEsFBgAAAAADAAMAtwAAAPcCAAAAAA==&#10;" path="m234017,58974l,58974,,,234017,r,58974xe" fillcolor="navy" stroked="f">
              <v:path arrowok="t"/>
            </v:shape>
            <v:shape id="Graphic 127" o:spid="_x0000_s1152"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WixAAAANwAAAAPAAAAZHJzL2Rvd25yZXYueG1sRE9LasMw&#10;EN0HegcxhW5CI9eLNriRTTAEQkMWdXKAqTW1Ta2RkWTHyemjQqG7ebzvbIrZ9GIi5zvLCl5WCQji&#10;2uqOGwXn0+55DcIHZI29ZVJwJQ9F/rDYYKbthT9pqkIjYgj7DBW0IQyZlL5uyaBf2YE4ct/WGQwR&#10;ukZqh5cYbnqZJsmrNNhxbGhxoLKl+qcajYK0ttO4LQd3XB52H+Xtq2rG/VWpp8d5+w4i0Bz+xX/u&#10;vY7z0zf4fSZeIPM7AAAA//8DAFBLAQItABQABgAIAAAAIQDb4fbL7gAAAIUBAAATAAAAAAAAAAAA&#10;AAAAAAAAAABbQ29udGVudF9UeXBlc10ueG1sUEsBAi0AFAAGAAgAAAAhAFr0LFu/AAAAFQEAAAsA&#10;AAAAAAAAAAAAAAAAHwEAAF9yZWxzLy5yZWxzUEsBAi0AFAAGAAgAAAAhAChhRaLEAAAA3AAAAA8A&#10;AAAAAAAAAAAAAAAABwIAAGRycy9kb3ducmV2LnhtbFBLBQYAAAAAAwADALcAAAD4AgAAAAA=&#10;" path="m,l234015,r,58972l,58972,,xe" filled="f" strokecolor="navy" strokeweight="0">
              <v:path arrowok="t"/>
            </v:shape>
            <v:shape id="Graphic 128" o:spid="_x0000_s1153"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f+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0Irz8gEev4LAAD//wMAUEsBAi0AFAAGAAgAAAAhANvh9svuAAAAhQEAABMAAAAAAAAA&#10;AAAAAAAAAAAAAFtDb250ZW50X1R5cGVzXS54bWxQSwECLQAUAAYACAAAACEAWvQsW78AAAAVAQAA&#10;CwAAAAAAAAAAAAAAAAAfAQAAX3JlbHMvLnJlbHNQSwECLQAUAAYACAAAACEAokRX/sYAAADcAAAA&#10;DwAAAAAAAAAAAAAAAAAHAgAAZHJzL2Rvd25yZXYueG1sUEsFBgAAAAADAAMAtwAAAPoCAAAAAA==&#10;" path="m234017,9276l,9276,,,234017,r,9276xe" fillcolor="black" stroked="f">
              <v:path arrowok="t"/>
            </v:shape>
            <v:shape id="Graphic 129" o:spid="_x0000_s1154"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WUwQAAANwAAAAPAAAAZHJzL2Rvd25yZXYueG1sRE/NasJA&#10;EL4XfIdlBC+lbgxiNc1GYsXioRetDzBkx2xodjZktya+vVso9DYf3+/k29G24ka9bxwrWMwTEMSV&#10;0w3XCi5fh5c1CB+QNbaOScGdPGyLyVOOmXYDn+h2DrWIIewzVGBC6DIpfWXIop+7jjhyV9dbDBH2&#10;tdQ9DjHctjJNkpW02HBsMNjRu6Hq+/xjFfiPnbng8nWf0ic/40Bltz6VSs2mY/kGItAY/sV/7qOO&#10;89MN/D4TL5DFAwAA//8DAFBLAQItABQABgAIAAAAIQDb4fbL7gAAAIUBAAATAAAAAAAAAAAAAAAA&#10;AAAAAABbQ29udGVudF9UeXBlc10ueG1sUEsBAi0AFAAGAAgAAAAhAFr0LFu/AAAAFQEAAAsAAAAA&#10;AAAAAAAAAAAAHwEAAF9yZWxzLy5yZWxzUEsBAi0AFAAGAAgAAAAhAMmQNZTBAAAA3AAAAA8AAAAA&#10;AAAAAAAAAAAABwIAAGRycy9kb3ducmV2LnhtbFBLBQYAAAAAAwADALcAAAD1AgAAAAA=&#10;" path="m,l234015,r,9276l,9276,,xe" filled="f" strokeweight="0">
              <v:path arrowok="t"/>
            </v:shape>
            <v:shape id="Graphic 130" o:spid="_x0000_s1155"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ZdxQAAANwAAAAPAAAAZHJzL2Rvd25yZXYueG1sRI9Ba8JA&#10;EIXvgv9hGaE33ahgJbpKFYRCD2IUSm9DdkxSs7Mxu5r033cOhd5meG/e+2a97V2tntSGyrOB6SQB&#10;RZx7W3Fh4HI+jJegQkS2WHsmAz8UYLsZDtaYWt/xiZ5ZLJSEcEjRQBljk2od8pIcholviEW7+tZh&#10;lLUttG2xk3BX61mSLLTDiqWhxIb2JeW37OEMdDP+8Pfstsf58nX3ffrSevd5NOZl1L+tQEXq47/5&#10;7/rdCv5c8OUZmUBvfgEAAP//AwBQSwECLQAUAAYACAAAACEA2+H2y+4AAACFAQAAEwAAAAAAAAAA&#10;AAAAAAAAAAAAW0NvbnRlbnRfVHlwZXNdLnhtbFBLAQItABQABgAIAAAAIQBa9CxbvwAAABUBAAAL&#10;AAAAAAAAAAAAAAAAAB8BAABfcmVscy8ucmVsc1BLAQItABQABgAIAAAAIQBk9tZdxQAAANwAAAAP&#10;AAAAAAAAAAAAAAAAAAcCAABkcnMvZG93bnJldi54bWxQSwUGAAAAAAMAAwC3AAAA+QIAAAAA&#10;" path="m234014,58974l,58974,,,234014,r,58974xe" fillcolor="navy" stroked="f">
              <v:path arrowok="t"/>
            </v:shape>
            <v:shape id="Graphic 131" o:spid="_x0000_s1156"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6QwwAAANwAAAAPAAAAZHJzL2Rvd25yZXYueG1sRE/NasJA&#10;EL4X+g7LFLyUulFB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TR3ukMMAAADcAAAADwAA&#10;AAAAAAAAAAAAAAAHAgAAZHJzL2Rvd25yZXYueG1sUEsFBgAAAAADAAMAtwAAAPcCAAAAAA==&#10;" path="m,l234015,r,58972l,58972,,xe" filled="f" strokecolor="navy" strokeweight="0">
              <v:path arrowok="t"/>
            </v:shape>
            <v:shape id="Graphic 132" o:spid="_x0000_s1157"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bJxAAAANwAAAAPAAAAZHJzL2Rvd25yZXYueG1sRE/fa8Iw&#10;EH4f+D+EE/a2proh0hmlKIPJmDArbHs7m7MpNpfSRK3//SIIe7uP7+fNFr1txJk6XztWMEpSEMSl&#10;0zVXCnbF29MUhA/IGhvHpOBKHhbzwcMMM+0u/EXnbahEDGGfoQITQptJ6UtDFn3iWuLIHVxnMUTY&#10;VVJ3eInhtpHjNJ1IizXHBoMtLQ2Vx+3JKsg/+bcw+/76Mfoufnz+sqrXm5VSj8M+fwURqA//4rv7&#10;Xcf5z2O4PRMvkPM/AAAA//8DAFBLAQItABQABgAIAAAAIQDb4fbL7gAAAIUBAAATAAAAAAAAAAAA&#10;AAAAAAAAAABbQ29udGVudF9UeXBlc10ueG1sUEsBAi0AFAAGAAgAAAAhAFr0LFu/AAAAFQEAAAsA&#10;AAAAAAAAAAAAAAAAHwEAAF9yZWxzLy5yZWxzUEsBAi0AFAAGAAgAAAAhAEZ19snEAAAA3AAAAA8A&#10;AAAAAAAAAAAAAAAABwIAAGRycy9kb3ducmV2LnhtbFBLBQYAAAAAAwADALcAAAD4AgAAAAA=&#10;" path="m234014,9276l,9276,,,234014,r,9276xe" fillcolor="black" stroked="f">
              <v:path arrowok="t"/>
            </v:shape>
            <v:shape id="Graphic 133" o:spid="_x0000_s1158"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SjwAAAANwAAAAPAAAAZHJzL2Rvd25yZXYueG1sRE/NisIw&#10;EL4v+A5hBC+LpuqiUo3SVVb24MWfBxiasSk2k9JkbX37jSB4m4/vd1abzlbiTo0vHSsYjxIQxLnT&#10;JRcKLuef4QKED8gaK8ek4EEeNuvexwpT7Vo+0v0UChFD2KeowIRQp1L63JBFP3I1ceSurrEYImwK&#10;qRtsY7it5CRJZtJiybHBYE1bQ/nt9GcV+P23ueDXfDehA39iS1m9OGZKDfpdtgQRqAtv8cv9q+P8&#10;6RSez8QL5PofAAD//wMAUEsBAi0AFAAGAAgAAAAhANvh9svuAAAAhQEAABMAAAAAAAAAAAAAAAAA&#10;AAAAAFtDb250ZW50X1R5cGVzXS54bWxQSwECLQAUAAYACAAAACEAWvQsW78AAAAVAQAACwAAAAAA&#10;AAAAAAAAAAAfAQAAX3JlbHMvLnJlbHNQSwECLQAUAAYACAAAACEALaGUo8AAAADcAAAADwAAAAAA&#10;AAAAAAAAAAAHAgAAZHJzL2Rvd25yZXYueG1sUEsFBgAAAAADAAMAtwAAAPQCAAAAAA==&#10;" path="m,l234015,r,9276l,9276,,xe" filled="f" strokeweight="0">
              <v:path arrowok="t"/>
            </v:shape>
            <v:shape id="Graphic 134" o:spid="_x0000_s1159"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GmwQAAANwAAAAPAAAAZHJzL2Rvd25yZXYueG1sRE9LawIx&#10;EL4X/A9hBG81q1YpW6OIUJBeyvq4T5Pp7uJmsibpuv77RhC8zcf3nOW6t43oyIfasYLJOANBrJ2p&#10;uVRwPHy+voMIEdlg45gU3CjAejV4WWJu3JUL6vaxFCmEQ44KqhjbXMqgK7IYxq4lTtyv8xZjgr6U&#10;xuM1hdtGTrNsIS3WnBoqbGlbkT7v/6wCKb9tp7W/mVMx/3KmuMzOPxelRsN+8wEiUh+f4od7Z9L8&#10;2Rvcn0kXyNU/AAAA//8DAFBLAQItABQABgAIAAAAIQDb4fbL7gAAAIUBAAATAAAAAAAAAAAAAAAA&#10;AAAAAABbQ29udGVudF9UeXBlc10ueG1sUEsBAi0AFAAGAAgAAAAhAFr0LFu/AAAAFQEAAAsAAAAA&#10;AAAAAAAAAAAAHwEAAF9yZWxzLy5yZWxzUEsBAi0AFAAGAAgAAAAhADiyAabBAAAA3AAAAA8AAAAA&#10;AAAAAAAAAAAABwIAAGRycy9kb3ducmV2LnhtbFBLBQYAAAAAAwADALcAAAD1AgAAAAA=&#10;" path="m234777,58974l,58974,,,234777,r,58974xe" fillcolor="navy" stroked="f">
              <v:path arrowok="t"/>
            </v:shape>
            <v:shape id="Graphic 135" o:spid="_x0000_s1160"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FRwQAAANwAAAAPAAAAZHJzL2Rvd25yZXYueG1sRE9NawIx&#10;EL0X+h/CCN5q1mqrbI1SBKFXXaE9DpvZ3eBmsiSpm/bXN4LQ2zze52x2yfbiSj4YxwrmswIEce20&#10;4VbBuTo8rUGEiKyxd0wKfijAbvv4sMFSu5GPdD3FVuQQDiUq6GIcSilD3ZHFMHMDceYa5y3GDH0r&#10;tccxh9tePhfFq7RoODd0ONC+o/py+rYK1qsqLYNJevS/lZk3zefqy7BS00l6fwMRKcV/8d39ofP8&#10;xQvcnskXyO0fAAAA//8DAFBLAQItABQABgAIAAAAIQDb4fbL7gAAAIUBAAATAAAAAAAAAAAAAAAA&#10;AAAAAABbQ29udGVudF9UeXBlc10ueG1sUEsBAi0AFAAGAAgAAAAhAFr0LFu/AAAAFQEAAAsAAAAA&#10;AAAAAAAAAAAAHwEAAF9yZWxzLy5yZWxzUEsBAi0AFAAGAAgAAAAhACB9oVHBAAAA3AAAAA8AAAAA&#10;AAAAAAAAAAAABwIAAGRycy9kb3ducmV2LnhtbFBLBQYAAAAAAwADALcAAAD1AgAAAAA=&#10;" path="m,l234775,r,58972l,58972,,xe" filled="f" strokecolor="navy" strokeweight="0">
              <v:path arrowok="t"/>
            </v:shape>
            <v:shape id="Graphic 136" o:spid="_x0000_s1161"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C3wgAAANwAAAAPAAAAZHJzL2Rvd25yZXYueG1sRE/bagIx&#10;EH0v+A9hhL7VbC2IrEbZijeQPrj6AcNmulm6maxJ1PXvTaHQtzmc68yXvW3FjXxoHCt4H2UgiCun&#10;G64VnE+btymIEJE1to5JwYMCLBeDlznm2t35SLcy1iKFcMhRgYmxy6UMlSGLYeQ64sR9O28xJuhr&#10;qT3eU7ht5TjLJtJiw6nBYEcrQ9VPebUKdvvL6dB8HqZfx0vM1t4U5fZRKPU67IsZiEh9/Bf/ufc6&#10;zf+YwO8z6QK5eAIAAP//AwBQSwECLQAUAAYACAAAACEA2+H2y+4AAACFAQAAEwAAAAAAAAAAAAAA&#10;AAAAAAAAW0NvbnRlbnRfVHlwZXNdLnhtbFBLAQItABQABgAIAAAAIQBa9CxbvwAAABUBAAALAAAA&#10;AAAAAAAAAAAAAB8BAABfcmVscy8ucmVsc1BLAQItABQABgAIAAAAIQAXKDC3wgAAANwAAAAPAAAA&#10;AAAAAAAAAAAAAAcCAABkcnMvZG93bnJldi54bWxQSwUGAAAAAAMAAwC3AAAA9gIAAAAA&#10;" path="m234777,9276l,9276,,,234777,r,9276xe" fillcolor="black" stroked="f">
              <v:path arrowok="t"/>
            </v:shape>
            <v:shape id="Graphic 137" o:spid="_x0000_s1162"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DwwAAANwAAAAPAAAAZHJzL2Rvd25yZXYueG1sRE9La8JA&#10;EL4X/A/LCN7qRqW1RFdpo1K9+WjpdciOSczubMhuNf33bqHQ23x8z5kvO2vElVpfOVYwGiYgiHOn&#10;Ky4UfJw2jy8gfEDWaByTgh/ysFz0HuaYanfjA12PoRAxhH2KCsoQmlRKn5dk0Q9dQxy5s2sthgjb&#10;QuoWbzHcGjlOkmdpseLYUGJDWUl5ffy2CnbGbd4/19nerN++6tVTfcl1dlJq0O9eZyACdeFf/Ofe&#10;6jh/MoXfZ+IFcnEHAAD//wMAUEsBAi0AFAAGAAgAAAAhANvh9svuAAAAhQEAABMAAAAAAAAAAAAA&#10;AAAAAAAAAFtDb250ZW50X1R5cGVzXS54bWxQSwECLQAUAAYACAAAACEAWvQsW78AAAAVAQAACwAA&#10;AAAAAAAAAAAAAAAfAQAAX3JlbHMvLnJlbHNQSwECLQAUAAYACAAAACEALPxCA8MAAADcAAAADwAA&#10;AAAAAAAAAAAAAAAHAgAAZHJzL2Rvd25yZXYueG1sUEsFBgAAAAADAAMAtwAAAPcCAAAAAA==&#10;" path="m,l234775,r,9276l,9276,,xe" filled="f" strokeweight="0">
              <v:path arrowok="t"/>
            </v:shape>
            <v:shape id="Graphic 138" o:spid="_x0000_s1163"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jwwAAANwAAAAPAAAAZHJzL2Rvd25yZXYueG1sRI9BawIx&#10;EIXvhf6HMIXeatZKi6xGEUEQL2Vtex+TcXdxM1mTdF3/fedQ6G2G9+a9b5br0XdqoJjawAamkwIU&#10;sQ2u5drA1+fuZQ4qZWSHXWAycKcE69XjwxJLF25c0XDMtZIQTiUaaHLuS62TbchjmoSeWLRziB6z&#10;rLHWLuJNwn2nX4viXXtsWRoa7GnbkL0cf7wBrT/8YG28u+/q7RBcdZ1dTldjnp/GzQJUpjH/m/+u&#10;907wZ0Irz8gEevULAAD//wMAUEsBAi0AFAAGAAgAAAAhANvh9svuAAAAhQEAABMAAAAAAAAAAAAA&#10;AAAAAAAAAFtDb250ZW50X1R5cGVzXS54bWxQSwECLQAUAAYACAAAACEAWvQsW78AAAAVAQAACwAA&#10;AAAAAAAAAAAAAAAfAQAAX3JlbHMvLnJlbHNQSwECLQAUAAYACAAAACEAuf8Lo8MAAADcAAAADwAA&#10;AAAAAAAAAAAAAAAHAgAAZHJzL2Rvd25yZXYueG1sUEsFBgAAAAADAAMAtwAAAPcCAAAAAA==&#10;" path="m234774,58974l,58974,,,234774,r,58974xe" fillcolor="navy" stroked="f">
              <v:path arrowok="t"/>
            </v:shape>
            <v:shape id="Graphic 139" o:spid="_x0000_s1164"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tUwQAAANwAAAAPAAAAZHJzL2Rvd25yZXYueG1sRE9NawIx&#10;EL0X+h/CCN5q1irVbo1SBKFXXaE9DpvZ3eBmsiSpm/bXN4LQ2zze52x2yfbiSj4YxwrmswIEce20&#10;4VbBuTo8rUGEiKyxd0wKfijAbvv4sMFSu5GPdD3FVuQQDiUq6GIcSilD3ZHFMHMDceYa5y3GDH0r&#10;tccxh9tePhfFi7RoODd0ONC+o/py+rYK1qsqLYNJevS/lZk3zefqy7BS00l6fwMRKcV/8d39ofP8&#10;xSvcnskXyO0fAAAA//8DAFBLAQItABQABgAIAAAAIQDb4fbL7gAAAIUBAAATAAAAAAAAAAAAAAAA&#10;AAAAAABbQ29udGVudF9UeXBlc10ueG1sUEsBAi0AFAAGAAgAAAAhAFr0LFu/AAAAFQEAAAsAAAAA&#10;AAAAAAAAAAAAHwEAAF9yZWxzLy5yZWxzUEsBAi0AFAAGAAgAAAAhAKEwq1TBAAAA3AAAAA8AAAAA&#10;AAAAAAAAAAAABwIAAGRycy9kb3ducmV2LnhtbFBLBQYAAAAAAwADALcAAAD1AgAAAAA=&#10;" path="m,l234775,r,58972l,58972,,xe" filled="f" strokecolor="navy" strokeweight="0">
              <v:path arrowok="t"/>
            </v:shape>
            <v:shape id="Graphic 140" o:spid="_x0000_s1165"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4lxgAAANwAAAAPAAAAZHJzL2Rvd25yZXYueG1sRI9Ba8Mw&#10;DIXvg/4Ho8Juq7MxRsnqlmxsXaHs0HQ/QMRqHBrLqe226b+fDoPdJN7Te58Wq9H36kIxdYENPM4K&#10;UMRNsB23Bn72nw9zUCkjW+wDk4EbJVgtJ3cLLG248o4udW6VhHAq0YDLeSi1To0jj2kWBmLRDiF6&#10;zLLGVtuIVwn3vX4qihftsWNpcDjQu6PmWJ+9ga/Nab/t3rbz790pFx/RVfX6VhlzPx2rV1CZxvxv&#10;/rveWMF/Fnx5RibQy18AAAD//wMAUEsBAi0AFAAGAAgAAAAhANvh9svuAAAAhQEAABMAAAAAAAAA&#10;AAAAAAAAAAAAAFtDb250ZW50X1R5cGVzXS54bWxQSwECLQAUAAYACAAAACEAWvQsW78AAAAVAQAA&#10;CwAAAAAAAAAAAAAAAAAfAQAAX3JlbHMvLnJlbHNQSwECLQAUAAYACAAAACEAr4t+JcYAAADcAAAA&#10;DwAAAAAAAAAAAAAAAAAHAgAAZHJzL2Rvd25yZXYueG1sUEsFBgAAAAADAAMAtwAAAPoCAAAAAA==&#10;" path="m234774,9276l,9276,,,234774,r,9276xe" fillcolor="black" stroked="f">
              <v:path arrowok="t"/>
            </v:shape>
            <v:shape id="Graphic 141" o:spid="_x0000_s1166"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yRwwAAANwAAAAPAAAAZHJzL2Rvd25yZXYueG1sRE9Na8JA&#10;EL0X+h+WEXqrG0sVSV3Fpkr1VmNLr0N2TGJ2Z0N2q/Hfu4LQ2zze58wWvTXiRJ2vHSsYDRMQxIXT&#10;NZcKvvfr5ykIH5A1Gsek4EIeFvPHhxmm2p15R6c8lCKGsE9RQRVCm0rpi4os+qFriSN3cJ3FEGFX&#10;St3hOYZbI1+SZCIt1hwbKmwpq6ho8j+rYGvc+vNnlX2Z1ftv8zFujoXO9ko9DfrlG4hAffgX390b&#10;Hee/juD2TLxAzq8AAAD//wMAUEsBAi0AFAAGAAgAAAAhANvh9svuAAAAhQEAABMAAAAAAAAAAAAA&#10;AAAAAAAAAFtDb250ZW50X1R5cGVzXS54bWxQSwECLQAUAAYACAAAACEAWvQsW78AAAAVAQAACwAA&#10;AAAAAAAAAAAAAAAfAQAAX3JlbHMvLnJlbHNQSwECLQAUAAYACAAAACEAlF8MkcMAAADcAAAADwAA&#10;AAAAAAAAAAAAAAAHAgAAZHJzL2Rvd25yZXYueG1sUEsFBgAAAAADAAMAtwAAAPcCAAAAAA==&#10;" path="m,l234775,r,9276l,9276,,xe" filled="f" strokeweight="0">
              <v:path arrowok="t"/>
            </v:shape>
            <v:shape id="Graphic 142" o:spid="_x0000_s1167" style="position:absolute;left:228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7MwwAAANwAAAAPAAAAZHJzL2Rvd25yZXYueG1sRE9Na8JA&#10;EL0L/Q/LFHozm6ZiJbqRKgiCh2JaKN6G7DRJk52N2dWk/75bELzN433Oaj2aVlypd7VlBc9RDIK4&#10;sLrmUsHnx266AOE8ssbWMin4JQfr7GGywlTbgY90zX0pQgi7FBVU3neplK6oyKCLbEccuG/bG/QB&#10;9qXUPQ4h3LQyieO5NFhzaKiwo21FRZNfjIIh4YM9580WXxavm5/jScrN17tST4/j2xKEp9HfxTf3&#10;Xof5swT+nwkXyOwPAAD//wMAUEsBAi0AFAAGAAgAAAAhANvh9svuAAAAhQEAABMAAAAAAAAAAAAA&#10;AAAAAAAAAFtDb250ZW50X1R5cGVzXS54bWxQSwECLQAUAAYACAAAACEAWvQsW78AAAAVAQAACwAA&#10;AAAAAAAAAAAAAAAfAQAAX3JlbHMvLnJlbHNQSwECLQAUAAYACAAAACEAo26ezMMAAADcAAAADwAA&#10;AAAAAAAAAAAAAAAHAgAAZHJzL2Rvd25yZXYueG1sUEsFBgAAAAADAAMAtwAAAPcCAAAAAA==&#10;" path="m234014,58970l,58970,,,234014,r,58970xe" fillcolor="navy" stroked="f">
              <v:path arrowok="t"/>
            </v:shape>
            <v:shape id="Graphic 143" o:spid="_x0000_s1168" style="position:absolute;left:2285;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YBwwAAANwAAAAPAAAAZHJzL2Rvd25yZXYueG1sRE/NasJA&#10;EL4LvsMyBS+iG60USV1FAoJYPJj6AGN2moRmZ8PuJsY+fVco9DYf3+9sdoNpRE/O15YVLOYJCOLC&#10;6ppLBdfPw2wNwgdkjY1lUvAgD7vteLTBVNs7X6jPQyliCPsUFVQhtKmUvqjIoJ/bljhyX9YZDBG6&#10;UmqH9xhuGrlMkjdpsObYUGFLWUXFd94ZBcvC9t0+a915+nE4ZT+3vOyOD6UmL8P+HUSgIfyL/9xH&#10;HeevXuH5TLxAbn8BAAD//wMAUEsBAi0AFAAGAAgAAAAhANvh9svuAAAAhQEAABMAAAAAAAAAAAAA&#10;AAAAAAAAAFtDb250ZW50X1R5cGVzXS54bWxQSwECLQAUAAYACAAAACEAWvQsW78AAAAVAQAACwAA&#10;AAAAAAAAAAAAAAAfAQAAX3JlbHMvLnJlbHNQSwECLQAUAAYACAAAACEAioWmAcMAAADcAAAADwAA&#10;AAAAAAAAAAAAAAAHAgAAZHJzL2Rvd25yZXYueG1sUEsFBgAAAAADAAMAtwAAAPcCAAAAAA==&#10;" path="m,l234015,r,58972l,58972,,xe" filled="f" strokecolor="navy" strokeweight="0">
              <v:path arrowok="t"/>
            </v:shape>
            <v:shape id="Graphic 144" o:spid="_x0000_s1169"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bwwAAANwAAAAPAAAAZHJzL2Rvd25yZXYueG1sRE/fa8Iw&#10;EH4X9j+EG+xNU0eRUY1SlMHG2GBWUN/O5myKzaU0mdb/3gwE3+7j+3mzRW8bcabO144VjEcJCOLS&#10;6ZorBZviffgGwgdkjY1jUnAlD4v502CGmXYX/qXzOlQihrDPUIEJoc2k9KUhi37kWuLIHV1nMUTY&#10;VVJ3eInhtpGvSTKRFmuODQZbWhoqT+s/qyD/5n1hDv31a7wtdj5PV/Xnz0qpl+c+n4II1IeH+O7+&#10;0HF+msL/M/ECOb8BAAD//wMAUEsBAi0AFAAGAAgAAAAhANvh9svuAAAAhQEAABMAAAAAAAAAAAAA&#10;AAAAAAAAAFtDb250ZW50X1R5cGVzXS54bWxQSwECLQAUAAYACAAAACEAWvQsW78AAAAVAQAACwAA&#10;AAAAAAAAAAAAAAAfAQAAX3JlbHMvLnJlbHNQSwECLQAUAAYACAAAACEA/ta4W8MAAADcAAAADwAA&#10;AAAAAAAAAAAAAAAHAgAAZHJzL2Rvd25yZXYueG1sUEsFBgAAAAADAAMAtwAAAPcCAAAAAA==&#10;" path="m234017,9276l,9276,,,234017,r,9276xe" fillcolor="black" stroked="f">
              <v:path arrowok="t"/>
            </v:shape>
            <v:shape id="Graphic 145" o:spid="_x0000_s1170"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oxwAAAANwAAAAPAAAAZHJzL2Rvd25yZXYueG1sRE/NisIw&#10;EL4v+A5hBC+LpoqrUo3SVVb24MWfBxiasSk2k9JkbX37jSB4m4/vd1abzlbiTo0vHSsYjxIQxLnT&#10;JRcKLuef4QKED8gaK8ek4EEeNuvexwpT7Vo+0v0UChFD2KeowIRQp1L63JBFP3I1ceSurrEYImwK&#10;qRtsY7it5CRJZtJiybHBYE1bQ/nt9GcV+P23ueB0vpvQgT+xpaxeHDOlBv0uW4II1IW3+OX+1XH+&#10;9Auez8QL5PofAAD//wMAUEsBAi0AFAAGAAgAAAAhANvh9svuAAAAhQEAABMAAAAAAAAAAAAAAAAA&#10;AAAAAFtDb250ZW50X1R5cGVzXS54bWxQSwECLQAUAAYACAAAACEAWvQsW78AAAAVAQAACwAAAAAA&#10;AAAAAAAAAAAfAQAAX3JlbHMvLnJlbHNQSwECLQAUAAYACAAAACEAlQLaMcAAAADcAAAADwAAAAAA&#10;AAAAAAAAAAAHAgAAZHJzL2Rvd25yZXYueG1sUEsFBgAAAAADAAMAtwAAAPQCAAAAAA==&#10;" path="m,l234015,r,9276l,9276,,xe" filled="f" strokeweight="0">
              <v:path arrowok="t"/>
            </v:shape>
            <v:shape id="Graphic 146" o:spid="_x0000_s1171"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ZjPwgAAANwAAAAPAAAAZHJzL2Rvd25yZXYueG1sRE9Ni8Iw&#10;EL0v+B/CCN7WVFdUqlFUWFjYg9gVxNvQjG21mdQm2vrvjSDsbR7vc+bL1pTiTrUrLCsY9CMQxKnV&#10;BWcK9n/fn1MQziNrLC2Tggc5WC46H3OMtW14R/fEZyKEsItRQe59FUvp0pwMur6tiAN3srVBH2Cd&#10;SV1jE8JNKYdRNJYGCw4NOVa0ySm9JDejoBnyr70mlw1+TSfr8+4o5fqwVarXbVczEJ5a/y9+u390&#10;mD8aw+uZcIFcPAEAAP//AwBQSwECLQAUAAYACAAAACEA2+H2y+4AAACFAQAAEwAAAAAAAAAAAAAA&#10;AAAAAAAAW0NvbnRlbnRfVHlwZXNdLnhtbFBLAQItABQABgAIAAAAIQBa9CxbvwAAABUBAAALAAAA&#10;AAAAAAAAAAAAAB8BAABfcmVscy8ucmVsc1BLAQItABQABgAIAAAAIQDcVZjPwgAAANwAAAAPAAAA&#10;AAAAAAAAAAAAAAcCAABkcnMvZG93bnJldi54bWxQSwUGAAAAAAMAAwC3AAAA9gIAAAAA&#10;" path="m234014,58970l,58970,,,234014,r,58970xe" fillcolor="navy" stroked="f">
              <v:path arrowok="t"/>
            </v:shape>
            <v:shape id="Graphic 147" o:spid="_x0000_s1172"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qACwwAAANwAAAAPAAAAZHJzL2Rvd25yZXYueG1sRE/NasJA&#10;EL4LvsMyBS+iG6VYSV1FAoJYPJj6AGN2moRmZ8PuJsY+fVco9DYf3+9sdoNpRE/O15YVLOYJCOLC&#10;6ppLBdfPw2wNwgdkjY1lUvAgD7vteLTBVNs7X6jPQyliCPsUFVQhtKmUvqjIoJ/bljhyX9YZDBG6&#10;UmqH9xhuGrlMkpU0WHNsqLClrKLiO++MgmVh+26fte48/Ticsp9bXnbHh1KTl2H/DiLQEP7Ff+6j&#10;jvNf3+D5TLxAbn8BAAD//wMAUEsBAi0AFAAGAAgAAAAhANvh9svuAAAAhQEAABMAAAAAAAAAAAAA&#10;AAAAAAAAAFtDb250ZW50X1R5cGVzXS54bWxQSwECLQAUAAYACAAAACEAWvQsW78AAAAVAQAACwAA&#10;AAAAAAAAAAAAAAAfAQAAX3JlbHMvLnJlbHNQSwECLQAUAAYACAAAACEA9b6gAsMAAADcAAAADwAA&#10;AAAAAAAAAAAAAAAHAgAAZHJzL2Rvd25yZXYueG1sUEsFBgAAAAADAAMAtwAAAPcCAAAAAA==&#10;" path="m,l234015,r,58972l,58972,,xe" filled="f" strokecolor="navy" strokeweight="0">
              <v:path arrowok="t"/>
            </v:shape>
            <v:shape id="Graphic 148" o:spid="_x0000_s1173"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JexgAAANwAAAAPAAAAZHJzL2Rvd25yZXYueG1sRI9Ba8JA&#10;EIXvhf6HZQre6sYipaSuEpRCi1ioKVRvY3bMBrOzIbtq/PedQ6G3Gd6b976ZLQbfqgv1sQlsYDLO&#10;QBFXwTZcG/gu3x5fQMWEbLENTAZuFGExv7+bYW7Dlb/osk21khCOORpwKXW51rFy5DGOQ0cs2jH0&#10;HpOsfa1tj1cJ961+yrJn7bFhaXDY0dJRddqevYFiw/vSHYbbevJT7mIxXTUfnytjRg9D8Qoq0ZD+&#10;zX/X71bwp0Irz8gEev4LAAD//wMAUEsBAi0AFAAGAAgAAAAhANvh9svuAAAAhQEAABMAAAAAAAAA&#10;AAAAAAAAAAAAAFtDb250ZW50X1R5cGVzXS54bWxQSwECLQAUAAYACAAAACEAWvQsW78AAAAVAQAA&#10;CwAAAAAAAAAAAAAAAAAfAQAAX3JlbHMvLnJlbHNQSwECLQAUAAYACAAAACEAf5uyXsYAAADcAAAA&#10;DwAAAAAAAAAAAAAAAAAHAgAAZHJzL2Rvd25yZXYueG1sUEsFBgAAAAADAAMAtwAAAPoCAAAAAA==&#10;" path="m234014,9276l,9276,,,234014,r,9276xe" fillcolor="black" stroked="f">
              <v:path arrowok="t"/>
            </v:shape>
            <v:shape id="Graphic 149" o:spid="_x0000_s1174"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A0wgAAANwAAAAPAAAAZHJzL2Rvd25yZXYueG1sRE9LasMw&#10;EN0XegcxgWxKI9eEJnUiGzehpYts8jnAYE0sE2tkLNV2bl8VCt3N431nW0y2FQP1vnGs4GWRgCCu&#10;nG64VnA5fzyvQfiArLF1TAru5KHIHx+2mGk38pGGU6hFDGGfoQITQpdJ6StDFv3CdcSRu7reYoiw&#10;r6XucYzhtpVpkrxKiw3HBoMd7QxVt9O3VeA/380Fl6t9Sgd+wpHKbn0slZrPpnIDItAU/sV/7i8d&#10;5y/f4PeZeIHMfwAAAP//AwBQSwECLQAUAAYACAAAACEA2+H2y+4AAACFAQAAEwAAAAAAAAAAAAAA&#10;AAAAAAAAW0NvbnRlbnRfVHlwZXNdLnhtbFBLAQItABQABgAIAAAAIQBa9CxbvwAAABUBAAALAAAA&#10;AAAAAAAAAAAAAB8BAABfcmVscy8ucmVsc1BLAQItABQABgAIAAAAIQAUT9A0wgAAANwAAAAPAAAA&#10;AAAAAAAAAAAAAAcCAABkcnMvZG93bnJldi54bWxQSwUGAAAAAAMAAwC3AAAA9gIAAAAA&#10;" path="m,l234015,r,9276l,9276,,xe" filled="f" strokeweight="0">
              <v:path arrowok="t"/>
            </v:shape>
            <v:shape id="Graphic 150" o:spid="_x0000_s1175"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TP9xgAAANwAAAAPAAAAZHJzL2Rvd25yZXYueG1sRI9Ba8JA&#10;EIXvBf/DMkJvzUaLrURXqUKh0IMYC6W3ITsm0exsmt2a+O+dQ8HbDO/Ne98s14Nr1IW6UHs2MElS&#10;UMSFtzWXBr4O709zUCEiW2w8k4ErBVivRg9LzKzveU+XPJZKQjhkaKCKsc20DkVFDkPiW2LRjr5z&#10;GGXtSm077CXcNXqapi/aYc3SUGFL24qKc/7nDPRT/vS/+XmLz/PXzWn/o/Xme2fM43h4W4CKNMS7&#10;+f/6wwr+TPDlGZlAr24AAAD//wMAUEsBAi0AFAAGAAgAAAAhANvh9svuAAAAhQEAABMAAAAAAAAA&#10;AAAAAAAAAAAAAFtDb250ZW50X1R5cGVzXS54bWxQSwECLQAUAAYACAAAACEAWvQsW78AAAAVAQAA&#10;CwAAAAAAAAAAAAAAAAAfAQAAX3JlbHMvLnJlbHNQSwECLQAUAAYACAAAACEAuSkz/cYAAADcAAAA&#10;DwAAAAAAAAAAAAAAAAAHAgAAZHJzL2Rvd25yZXYueG1sUEsFBgAAAAADAAMAtwAAAPoCAAAAAA==&#10;" path="m234014,58970l,58970,,,234014,r,58970xe" fillcolor="navy" stroked="f">
              <v:path arrowok="t"/>
            </v:shape>
            <v:shape id="Graphic 151" o:spid="_x0000_s1176"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swwwAAANwAAAAPAAAAZHJzL2Rvd25yZXYueG1sRE/NasJA&#10;EL4X+g7LFLyUulFQ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kMILMMMAAADcAAAADwAA&#10;AAAAAAAAAAAAAAAHAgAAZHJzL2Rvd25yZXYueG1sUEsFBgAAAAADAAMAtwAAAPcCAAAAAA==&#10;" path="m,l234015,r,58972l,58972,,xe" filled="f" strokecolor="navy" strokeweight="0">
              <v:path arrowok="t"/>
            </v:shape>
            <v:shape id="Graphic 152" o:spid="_x0000_s1177"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NpxAAAANwAAAAPAAAAZHJzL2Rvd25yZXYueG1sRE/fa8Iw&#10;EH4f+D+EE/a2psom0hmlKIPJmDArbHs7m7MpNpfSRK3//SIIe7uP7+fNFr1txJk6XztWMEpSEMSl&#10;0zVXCnbF29MUhA/IGhvHpOBKHhbzwcMMM+0u/EXnbahEDGGfoQITQptJ6UtDFn3iWuLIHVxnMUTY&#10;VVJ3eInhtpHjNJ1IizXHBoMtLQ2Vx+3JKsg/+bcw+/76Mfoufnz+vKrXm5VSj8M+fwURqA//4rv7&#10;Xcf5L2O4PRMvkPM/AAAA//8DAFBLAQItABQABgAIAAAAIQDb4fbL7gAAAIUBAAATAAAAAAAAAAAA&#10;AAAAAAAAAABbQ29udGVudF9UeXBlc10ueG1sUEsBAi0AFAAGAAgAAAAhAFr0LFu/AAAAFQEAAAsA&#10;AAAAAAAAAAAAAAAAHwEAAF9yZWxzLy5yZWxzUEsBAi0AFAAGAAgAAAAhAJuqE2nEAAAA3AAAAA8A&#10;AAAAAAAAAAAAAAAABwIAAGRycy9kb3ducmV2LnhtbFBLBQYAAAAAAwADALcAAAD4AgAAAAA=&#10;" path="m234014,9276l,9276,,,234014,r,9276xe" fillcolor="black" stroked="f">
              <v:path arrowok="t"/>
            </v:shape>
            <v:shape id="Graphic 153" o:spid="_x0000_s1178"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EDwQAAANwAAAAPAAAAZHJzL2Rvd25yZXYueG1sRE/NasJA&#10;EL4LfYdlCr2IbmqtSnSV2KJ46CXqAwzZMRuanQ3Z1aRv3xUEb/Px/c5q09ta3Kj1lWMF7+MEBHHh&#10;dMWlgvNpN1qA8AFZY+2YFPyRh836ZbDCVLuOc7odQyliCPsUFZgQmlRKXxiy6MeuIY7cxbUWQ4Rt&#10;KXWLXQy3tZwkyUxarDg2GGzoy1Dxe7xaBX6/NWeczr8n9MND7ChrFnmm1Ntrny1BBOrDU/xwH3Sc&#10;//kB92fiBXL9DwAA//8DAFBLAQItABQABgAIAAAAIQDb4fbL7gAAAIUBAAATAAAAAAAAAAAAAAAA&#10;AAAAAABbQ29udGVudF9UeXBlc10ueG1sUEsBAi0AFAAGAAgAAAAhAFr0LFu/AAAAFQEAAAsAAAAA&#10;AAAAAAAAAAAAHwEAAF9yZWxzLy5yZWxzUEsBAi0AFAAGAAgAAAAhAPB+cQPBAAAA3AAAAA8AAAAA&#10;AAAAAAAAAAAABwIAAGRycy9kb3ducmV2LnhtbFBLBQYAAAAAAwADALcAAAD1AgAAAAA=&#10;" path="m,l234015,r,9276l,9276,,xe" filled="f" strokeweight="0">
              <v:path arrowok="t"/>
            </v:shape>
            <v:shape id="Graphic 154" o:spid="_x0000_s1179"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X+xAAAANwAAAAPAAAAZHJzL2Rvd25yZXYueG1sRE9La8JA&#10;EL4X/A/LCL01m1pfpG6kCgWhBzEK4m3ITpM02dk0uzXpv+8WBG/z8T1ntR5MI67UucqygucoBkGc&#10;W11xoeB0fH9agnAeWWNjmRT8koN1OnpYYaJtzwe6Zr4QIYRdggpK79tESpeXZNBFtiUO3KftDPoA&#10;u0LqDvsQbho5ieO5NFhxaCixpW1JeZ39GAX9hD/sd1Zv8WW52HwdLlJuznulHsfD2ysIT4O/i2/u&#10;nQ7zZ1P4fyZcINM/AAAA//8DAFBLAQItABQABgAIAAAAIQDb4fbL7gAAAIUBAAATAAAAAAAAAAAA&#10;AAAAAAAAAABbQ29udGVudF9UeXBlc10ueG1sUEsBAi0AFAAGAAgAAAAhAFr0LFu/AAAAFQEAAAsA&#10;AAAAAAAAAAAAAAAAHwEAAF9yZWxzLy5yZWxzUEsBAi0AFAAGAAgAAAAhAMYSNf7EAAAA3AAAAA8A&#10;AAAAAAAAAAAAAAAABwIAAGRycy9kb3ducmV2LnhtbFBLBQYAAAAAAwADALcAAAD4AgAAAAA=&#10;" path="m234017,58970l,58970,,,234017,r,58970xe" fillcolor="navy" stroked="f">
              <v:path arrowok="t"/>
            </v:shape>
            <v:shape id="Graphic 155" o:spid="_x0000_s1180" style="position:absolute;left:932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zwwAAANwAAAAPAAAAZHJzL2Rvd25yZXYueG1sRE/NasJA&#10;EL4X+g7LFLyUulGwlDSrSEAQiwejDzDNjkkwOxt2NzH69F1B6G0+vt/JVqNpxUDON5YVzKYJCOLS&#10;6oYrBafj5uMLhA/IGlvLpOBGHlbL15cMU22vfKChCJWIIexTVFCH0KVS+rImg35qO+LIna0zGCJ0&#10;ldQOrzHctHKeJJ/SYMOxocaO8prKS9EbBfPSDv0679z+/Wezy++/RdVvb0pN3sb1N4hAY/gXP91b&#10;HecvFvB4Jl4gl38AAAD//wMAUEsBAi0AFAAGAAgAAAAhANvh9svuAAAAhQEAABMAAAAAAAAAAAAA&#10;AAAAAAAAAFtDb250ZW50X1R5cGVzXS54bWxQSwECLQAUAAYACAAAACEAWvQsW78AAAAVAQAACwAA&#10;AAAAAAAAAAAAAAAfAQAAX3JlbHMvLnJlbHNQSwECLQAUAAYACAAAACEA7/kNM8MAAADcAAAADwAA&#10;AAAAAAAAAAAAAAAHAgAAZHJzL2Rvd25yZXYueG1sUEsFBgAAAAADAAMAtwAAAPcCAAAAAA==&#10;" path="m,l234015,r,58972l,58972,,xe" filled="f" strokecolor="navy" strokeweight="0">
              <v:path arrowok="t"/>
            </v:shape>
            <v:shape id="Graphic 156" o:spid="_x0000_s1181" style="position:absolute;left:932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VqwwAAANwAAAAPAAAAZHJzL2Rvd25yZXYueG1sRE/fa8Iw&#10;EH4X/B/CCXvTVJkinVGKIkzEwayw7e1szqbYXEqTaf3vl8Fgb/fx/bzFqrO1uFHrK8cKxqMEBHHh&#10;dMWlglO+Hc5B+ICssXZMCh7kYbXs9xaYanfnd7odQyliCPsUFZgQmlRKXxiy6EeuIY7cxbUWQ4Rt&#10;KXWL9xhuazlJkpm0WHFsMNjQ2lBxPX5bBdmBv3Jz7h778Uf+6bPnTbV72yj1NOiyFxCBuvAv/nO/&#10;6jh/OoPfZ+IFcvkDAAD//wMAUEsBAi0AFAAGAAgAAAAhANvh9svuAAAAhQEAABMAAAAAAAAAAAAA&#10;AAAAAAAAAFtDb250ZW50X1R5cGVzXS54bWxQSwECLQAUAAYACAAAACEAWvQsW78AAAAVAQAACwAA&#10;AAAAAAAAAAAAAAAfAQAAX3JlbHMvLnJlbHNQSwECLQAUAAYACAAAACEA5JEVasMAAADcAAAADwAA&#10;AAAAAAAAAAAAAAAHAgAAZHJzL2Rvd25yZXYueG1sUEsFBgAAAAADAAMAtwAAAPcCAAAAAA==&#10;" path="m234017,9276l,9276,,,234017,r,9276xe" fillcolor="black" stroked="f">
              <v:path arrowok="t"/>
            </v:shape>
            <v:shape id="Graphic 157" o:spid="_x0000_s1182" style="position:absolute;left:932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cAwAAAANwAAAAPAAAAZHJzL2Rvd25yZXYueG1sRE/bisIw&#10;EH0X/Icwwr7Imq54oxqlu4vigy9ePmBoZptiMylN1ta/N4Lg2xzOdVabzlbiRo0vHSv4GiUgiHOn&#10;Sy4UXM7bzwUIH5A1Vo5JwZ08bNb93gpT7Vo+0u0UChFD2KeowIRQp1L63JBFP3I1ceT+XGMxRNgU&#10;UjfYxnBbyXGSzKTFkmODwZp+DOXX079V4Hff5oKT+e+YDjzElrJ6ccyU+hh02RJEoC68xS/3Xsf5&#10;0zk8n4kXyPUDAAD//wMAUEsBAi0AFAAGAAgAAAAhANvh9svuAAAAhQEAABMAAAAAAAAAAAAAAAAA&#10;AAAAAFtDb250ZW50X1R5cGVzXS54bWxQSwECLQAUAAYACAAAACEAWvQsW78AAAAVAQAACwAAAAAA&#10;AAAAAAAAAAAfAQAAX3JlbHMvLnJlbHNQSwECLQAUAAYACAAAACEAj0V3AMAAAADcAAAADwAAAAAA&#10;AAAAAAAAAAAHAgAAZHJzL2Rvd25yZXYueG1sUEsFBgAAAAADAAMAtwAAAPQCAAAAAA==&#10;" path="m,l234015,r,9276l,9276,,xe" filled="f" strokeweight="0">
              <v:path arrowok="t"/>
            </v:shape>
            <v:shape id="Graphic 158" o:spid="_x0000_s1183" style="position:absolute;left:11673;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7xgAAANwAAAAPAAAAZHJzL2Rvd25yZXYueG1sRI9Ba8JA&#10;EIXvBf/DMkJvzUaLrURXqUKh0IMYC6W3ITsm0exsmt2a+O+dQ8HbDO/Ne98s14Nr1IW6UHs2MElS&#10;UMSFtzWXBr4O709zUCEiW2w8k4ErBVivRg9LzKzveU+XPJZKQjhkaKCKsc20DkVFDkPiW2LRjr5z&#10;GGXtSm077CXcNXqapi/aYc3SUGFL24qKc/7nDPRT/vS/+XmLz/PXzWn/o/Xme2fM43h4W4CKNMS7&#10;+f/6wwr+TGjlGZlAr24AAAD//wMAUEsBAi0AFAAGAAgAAAAhANvh9svuAAAAhQEAABMAAAAAAAAA&#10;AAAAAAAAAAAAAFtDb250ZW50X1R5cGVzXS54bWxQSwECLQAUAAYACAAAACEAWvQsW78AAAAVAQAA&#10;CwAAAAAAAAAAAAAAAAAfAQAAX3JlbHMvLnJlbHNQSwECLQAUAAYACAAAACEAR18/+8YAAADcAAAA&#10;DwAAAAAAAAAAAAAAAAAHAgAAZHJzL2Rvd25yZXYueG1sUEsFBgAAAAADAAMAtwAAAPoCAAAAAA==&#10;" path="m234014,58970l,58970,,,234014,r,58970xe" fillcolor="navy" stroked="f">
              <v:path arrowok="t"/>
            </v:shape>
            <v:shape id="Graphic 159" o:spid="_x0000_s1184"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Ac2wwAAANwAAAAPAAAAZHJzL2Rvd25yZXYueG1sRE/NasJA&#10;EL4LvsMyBS+iG4VKTV1FAoJYPJj6AGN2moRmZ8PuJsY+fVco9DYf3+9sdoNpRE/O15YVLOYJCOLC&#10;6ppLBdfPw+wNhA/IGhvLpOBBHnbb8WiDqbZ3vlCfh1LEEPYpKqhCaFMpfVGRQT+3LXHkvqwzGCJ0&#10;pdQO7zHcNHKZJCtpsObYUGFLWUXFd94ZBcvC9t0+a915+nE4ZT+3vOyOD6UmL8P+HUSgIfyL/9xH&#10;Hee/ruH5TLxAbn8BAAD//wMAUEsBAi0AFAAGAAgAAAAhANvh9svuAAAAhQEAABMAAAAAAAAAAAAA&#10;AAAAAAAAAFtDb250ZW50X1R5cGVzXS54bWxQSwECLQAUAAYACAAAACEAWvQsW78AAAAVAQAACwAA&#10;AAAAAAAAAAAAAAAfAQAAX3JlbHMvLnJlbHNQSwECLQAUAAYACAAAACEAbrQHNsMAAADcAAAADwAA&#10;AAAAAAAAAAAAAAAHAgAAZHJzL2Rvd25yZXYueG1sUEsFBgAAAAADAAMAtwAAAPcCAAAAAA==&#10;" path="m,l234015,r,58972l,58972,,xe" filled="f" strokecolor="navy" strokeweight="0">
              <v:path arrowok="t"/>
            </v:shape>
            <v:shape id="Graphic 160" o:spid="_x0000_s1185" style="position:absolute;left:1167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I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4Ivz8gEevYHAAD//wMAUEsBAi0AFAAGAAgAAAAhANvh9svuAAAAhQEAABMAAAAAAAAA&#10;AAAAAAAAAAAAAFtDb250ZW50X1R5cGVzXS54bWxQSwECLQAUAAYACAAAACEAWvQsW78AAAAVAQAA&#10;CwAAAAAAAAAAAAAAAAAfAQAAX3JlbHMvLnJlbHNQSwECLQAUAAYACAAAACEAyljiOMYAAADcAAAA&#10;DwAAAAAAAAAAAAAAAAAHAgAAZHJzL2Rvd25yZXYueG1sUEsFBgAAAAADAAMAtwAAAPoCAAAAAA==&#10;" path="m234014,9276l,9276,,,234014,r,9276xe" fillcolor="black" stroked="f">
              <v:path arrowok="t"/>
            </v:shape>
            <v:shape id="Graphic 161" o:spid="_x0000_s1186"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BSwQAAANwAAAAPAAAAZHJzL2Rvd25yZXYueG1sRE/NasJA&#10;EL4XfIdlBC9FN5GiIbqGWGnpoRejDzBkx2wwOxuyW5O+fbdQ6G0+vt/ZF5PtxIMG3zpWkK4SEMS1&#10;0y03Cq6Xt2UGwgdkjZ1jUvBNHorD7GmPuXYjn+lRhUbEEPY5KjAh9LmUvjZk0a9cTxy5mxsshgiH&#10;RuoBxxhuO7lOko202HJsMNjTq6H6Xn1ZBf79aK74sj2t6ZOfcaSyz86lUov5VO5ABJrCv/jP/aHj&#10;/E0Kv8/EC+ThBwAA//8DAFBLAQItABQABgAIAAAAIQDb4fbL7gAAAIUBAAATAAAAAAAAAAAAAAAA&#10;AAAAAABbQ29udGVudF9UeXBlc10ueG1sUEsBAi0AFAAGAAgAAAAhAFr0LFu/AAAAFQEAAAsAAAAA&#10;AAAAAAAAAAAAHwEAAF9yZWxzLy5yZWxzUEsBAi0AFAAGAAgAAAAhAKGMgFLBAAAA3AAAAA8AAAAA&#10;AAAAAAAAAAAABwIAAGRycy9kb3ducmV2LnhtbFBLBQYAAAAAAwADALcAAAD1AgAAAAA=&#10;" path="m,l234015,r,9276l,9276,,xe" filled="f" strokeweight="0">
              <v:path arrowok="t"/>
            </v:shape>
            <v:shape id="Graphic 162" o:spid="_x0000_s1187"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KswwAAANwAAAAPAAAAZHJzL2Rvd25yZXYueG1sRE9Na8JA&#10;EL0L/Q/LFLzVTSOkkrpKEygUPIixUHobsmMSzc6m2W0S/71bKHibx/uc9XYyrRiod41lBc+LCARx&#10;aXXDlYLP4/vTCoTzyBpby6TgSg62m4fZGlNtRz7QUPhKhBB2KSqove9SKV1Zk0G3sB1x4E62N+gD&#10;7CupexxDuGllHEWJNNhwaKixo7ym8lL8GgVjzDv7U1xyXK5esvPhW8rsa6/U/HF6ewXhafJ38b/7&#10;Q4f5SQx/z4QL5OYGAAD//wMAUEsBAi0AFAAGAAgAAAAhANvh9svuAAAAhQEAABMAAAAAAAAAAAAA&#10;AAAAAAAAAFtDb250ZW50X1R5cGVzXS54bWxQSwECLQAUAAYACAAAACEAWvQsW78AAAAVAQAACwAA&#10;AAAAAAAAAAAAAAAfAQAAX3JlbHMvLnJlbHNQSwECLQAUAAYACAAAACEA6NvCrMMAAADcAAAADwAA&#10;AAAAAAAAAAAAAAAHAgAAZHJzL2Rvd25yZXYueG1sUEsFBgAAAAADAAMAtwAAAPcCAAAAAA==&#10;" path="m234014,58970l,58970,,,234014,r,58970xe" fillcolor="navy" stroked="f">
              <v:path arrowok="t"/>
            </v:shape>
            <v:shape id="Graphic 163" o:spid="_x0000_s1188"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phwwAAANwAAAAPAAAAZHJzL2Rvd25yZXYueG1sRE/NasJA&#10;EL4LfYdlCr1I3WhBSppVJCCIpQejDzDNjkkwOxt2NzH26buC4G0+vt/J1qNpxUDON5YVzGcJCOLS&#10;6oYrBafj9v0ThA/IGlvLpOBGHtarl0mGqbZXPtBQhErEEPYpKqhD6FIpfVmTQT+zHXHkztYZDBG6&#10;SmqH1xhuWrlIkqU02HBsqLGjvKbyUvRGwaK0Q7/JO/cz/d7u87/foup3N6XeXsfNF4hAY3iKH+6d&#10;jvOXH3B/Jl4gV/8AAAD//wMAUEsBAi0AFAAGAAgAAAAhANvh9svuAAAAhQEAABMAAAAAAAAAAAAA&#10;AAAAAAAAAFtDb250ZW50X1R5cGVzXS54bWxQSwECLQAUAAYACAAAACEAWvQsW78AAAAVAQAACwAA&#10;AAAAAAAAAAAAAAAfAQAAX3JlbHMvLnJlbHNQSwECLQAUAAYACAAAACEAwTD6YcMAAADcAAAADwAA&#10;AAAAAAAAAAAAAAAHAgAAZHJzL2Rvd25yZXYueG1sUEsFBgAAAAADAAMAtwAAAPcCAAAAAA==&#10;" path="m,l234015,r,58972l,58972,,xe" filled="f" strokecolor="navy" strokeweight="0">
              <v:path arrowok="t"/>
            </v:shape>
            <v:shape id="Graphic 164" o:spid="_x0000_s1189"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7xAAAANwAAAAPAAAAZHJzL2Rvd25yZXYueG1sRE/fa8Iw&#10;EH4X9j+EE3zTVBGRzrQUZaDIBtrBtrdbc2vKmktpotb/fhkM9nYf38/b5INtxZV63zhWMJ8lIIgr&#10;pxuuFbyWT9M1CB+QNbaOScGdPOTZw2iDqXY3PtH1HGoRQ9inqMCE0KVS+sqQRT9zHXHkvlxvMUTY&#10;11L3eIvhtpWLJFlJiw3HBoMdbQ1V3+eLVVA880dpPof7cf5WvvtiuWsOLzulJuOheAQRaAj/4j/3&#10;Xsf5qyX8PhMvkNkPAAAA//8DAFBLAQItABQABgAIAAAAIQDb4fbL7gAAAIUBAAATAAAAAAAAAAAA&#10;AAAAAAAAAABbQ29udGVudF9UeXBlc10ueG1sUEsBAi0AFAAGAAgAAAAhAFr0LFu/AAAAFQEAAAsA&#10;AAAAAAAAAAAAAAAAHwEAAF9yZWxzLy5yZWxzUEsBAi0AFAAGAAgAAAAhALVj5DvEAAAA3AAAAA8A&#10;AAAAAAAAAAAAAAAABwIAAGRycy9kb3ducmV2LnhtbFBLBQYAAAAAAwADALcAAAD4AgAAAAA=&#10;" path="m234014,9276l,9276,,,234014,r,9276xe" fillcolor="black" stroked="f">
              <v:path arrowok="t"/>
            </v:shape>
            <v:shape id="Graphic 165" o:spid="_x0000_s1190"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4ZRwgAAANwAAAAPAAAAZHJzL2Rvd25yZXYueG1sRE/NasJA&#10;EL4XfIdlhF5K3ShtlOgq0dLSg5eoDzBkp9lgdjbsriZ9+26h0Nt8fL+z2Y22E3fyoXWsYD7LQBDX&#10;TrfcKLic359XIEJE1tg5JgXfFGC3nTxssNBu4Irup9iIFMKhQAUmxr6QMtSGLIaZ64kT9+W8xZig&#10;b6T2OKRw28lFluXSYsupwWBPB0P19XSzCsLH3lzwZfm2oCM/4UBlv6pKpR6nY7kGEWmM/+I/96dO&#10;8/NX+H0mXSC3PwAAAP//AwBQSwECLQAUAAYACAAAACEA2+H2y+4AAACFAQAAEwAAAAAAAAAAAAAA&#10;AAAAAAAAW0NvbnRlbnRfVHlwZXNdLnhtbFBLAQItABQABgAIAAAAIQBa9CxbvwAAABUBAAALAAAA&#10;AAAAAAAAAAAAAB8BAABfcmVscy8ucmVsc1BLAQItABQABgAIAAAAIQDet4ZRwgAAANwAAAAPAAAA&#10;AAAAAAAAAAAAAAcCAABkcnMvZG93bnJldi54bWxQSwUGAAAAAAMAAwC3AAAA9gIAAAAA&#10;" path="m,l234015,r,9276l,9276,,xe" filled="f" strokeweight="0">
              <v:path arrowok="t"/>
            </v:shape>
            <v:shape id="Graphic 166" o:spid="_x0000_s1191"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MSvwwAAANwAAAAPAAAAZHJzL2Rvd25yZXYueG1sRE9Na8JA&#10;EL0L/Q/LFLzVTSOkkrpKEygUPIixUHobsmMSzc6m2W0S/71bKHibx/uc9XYyrRiod41lBc+LCARx&#10;aXXDlYLP4/vTCoTzyBpby6TgSg62m4fZGlNtRz7QUPhKhBB2KSqove9SKV1Zk0G3sB1x4E62N+gD&#10;7CupexxDuGllHEWJNNhwaKixo7ym8lL8GgVjzDv7U1xyXK5esvPhW8rsa6/U/HF6ewXhafJ38b/7&#10;Q4f5SQJ/z4QL5OYGAAD//wMAUEsBAi0AFAAGAAgAAAAhANvh9svuAAAAhQEAABMAAAAAAAAAAAAA&#10;AAAAAAAAAFtDb250ZW50X1R5cGVzXS54bWxQSwECLQAUAAYACAAAACEAWvQsW78AAAAVAQAACwAA&#10;AAAAAAAAAAAAAAAfAQAAX3JlbHMvLnJlbHNQSwECLQAUAAYACAAAACEAl+DEr8MAAADcAAAADwAA&#10;AAAAAAAAAAAAAAAHAgAAZHJzL2Rvd25yZXYueG1sUEsFBgAAAAADAAMAtwAAAPcCAAAAAA==&#10;" path="m234014,58970l,58970,,,234014,r,58970xe" fillcolor="navy" stroked="f">
              <v:path arrowok="t"/>
            </v:shape>
            <v:shape id="Graphic 167" o:spid="_x0000_s1192"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wwAAANwAAAAPAAAAZHJzL2Rvd25yZXYueG1sRE/NasJA&#10;EL4X+g7LFLyUutGDLWlWkYAgFg9GH2CaHZNgdjbsbmL06buC0Nt8fL+TrUbTioGcbywrmE0TEMSl&#10;1Q1XCk7HzccXCB+QNbaWScGNPKyWry8Zptpe+UBDESoRQ9inqKAOoUul9GVNBv3UdsSRO1tnMETo&#10;KqkdXmO4aeU8SRbSYMOxocaO8prKS9EbBfPSDv0679z+/Wezy++/RdVvb0pN3sb1N4hAY/gXP91b&#10;HecvPuHxTLxALv8AAAD//wMAUEsBAi0AFAAGAAgAAAAhANvh9svuAAAAhQEAABMAAAAAAAAAAAAA&#10;AAAAAAAAAFtDb250ZW50X1R5cGVzXS54bWxQSwECLQAUAAYACAAAACEAWvQsW78AAAAVAQAACwAA&#10;AAAAAAAAAAAAAAAfAQAAX3JlbHMvLnJlbHNQSwECLQAUAAYACAAAACEAvgv8YsMAAADcAAAADwAA&#10;AAAAAAAAAAAAAAAHAgAAZHJzL2Rvd25yZXYueG1sUEsFBgAAAAADAAMAtwAAAPcCAAAAAA==&#10;" path="m,l234015,r,58972l,58972,,xe" filled="f" strokecolor="navy" strokeweight="0">
              <v:path arrowok="t"/>
            </v:shape>
            <v:shape id="Graphic 168" o:spid="_x0000_s1193"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0Irz8gEevYHAAD//wMAUEsBAi0AFAAGAAgAAAAhANvh9svuAAAAhQEAABMAAAAAAAAA&#10;AAAAAAAAAAAAAFtDb250ZW50X1R5cGVzXS54bWxQSwECLQAUAAYACAAAACEAWvQsW78AAAAVAQAA&#10;CwAAAAAAAAAAAAAAAAAfAQAAX3JlbHMvLnJlbHNQSwECLQAUAAYACAAAACEANC7uPsYAAADcAAAA&#10;DwAAAAAAAAAAAAAAAAAHAgAAZHJzL2Rvd25yZXYueG1sUEsFBgAAAAADAAMAtwAAAPoCAAAAAA==&#10;" path="m234014,9276l,9276,,,234014,r,9276xe" fillcolor="black" stroked="f">
              <v:path arrowok="t"/>
            </v:shape>
            <v:shape id="Graphic 169" o:spid="_x0000_s1194"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UwgAAANwAAAAPAAAAZHJzL2Rvd25yZXYueG1sRE/NasJA&#10;EL4X+g7LCF5K3VSK2ugmpEpLD14SfYAhO2aD2dmQ3Zr49t1Cobf5+H5nl0+2EzcafOtYwcsiAUFc&#10;O91yo+B8+njegPABWWPnmBTcyUOePT7sMNVu5JJuVWhEDGGfogITQp9K6WtDFv3C9cSRu7jBYohw&#10;aKQecIzhtpPLJFlJiy3HBoM97Q3V1+rbKvCf7+aMr+vDko78hCMV/aYslJrPpmILItAU/sV/7i8d&#10;56/e4PeZeIHMfgAAAP//AwBQSwECLQAUAAYACAAAACEA2+H2y+4AAACFAQAAEwAAAAAAAAAAAAAA&#10;AAAAAAAAW0NvbnRlbnRfVHlwZXNdLnhtbFBLAQItABQABgAIAAAAIQBa9CxbvwAAABUBAAALAAAA&#10;AAAAAAAAAAAAAB8BAABfcmVscy8ucmVsc1BLAQItABQABgAIAAAAIQBf+oxUwgAAANwAAAAPAAAA&#10;AAAAAAAAAAAAAAcCAABkcnMvZG93bnJldi54bWxQSwUGAAAAAAMAAwC3AAAA9gIAAAAA&#10;" path="m,l234015,r,9276l,9276,,xe" filled="f" strokeweight="0">
              <v:path arrowok="t"/>
            </v:shape>
            <v:shape id="Graphic 170" o:spid="_x0000_s1195"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dxQAAANwAAAAPAAAAZHJzL2Rvd25yZXYueG1sRI9Ba8JA&#10;EIXvBf/DMoK3ulGhSnQVFQqCh2JaEG9Ddkyi2dmY3Zr033cOhd5meG/e+2a16V2tntSGyrOByTgB&#10;RZx7W3Fh4Ovz/XUBKkRki7VnMvBDATbrwcsKU+s7PtEzi4WSEA4pGihjbFKtQ16SwzD2DbFoV986&#10;jLK2hbYtdhLuaj1NkjftsGJpKLGhfUn5Pft2BropH/0ju+9xtpjvbqeL1rvzhzGjYb9dgorUx3/z&#10;3/XBCv5c8OUZmUCvfwEAAP//AwBQSwECLQAUAAYACAAAACEA2+H2y+4AAACFAQAAEwAAAAAAAAAA&#10;AAAAAAAAAAAAW0NvbnRlbnRfVHlwZXNdLnhtbFBLAQItABQABgAIAAAAIQBa9CxbvwAAABUBAAAL&#10;AAAAAAAAAAAAAAAAAB8BAABfcmVscy8ucmVsc1BLAQItABQABgAIAAAAIQDynG+dxQAAANwAAAAP&#10;AAAAAAAAAAAAAAAAAAcCAABkcnMvZG93bnJldi54bWxQSwUGAAAAAAMAAwC3AAAA+QIAAAAA&#10;" path="m234017,58970l,58970,,,234017,r,58970xe" fillcolor="navy" stroked="f">
              <v:path arrowok="t"/>
            </v:shape>
            <v:shape id="Graphic 171" o:spid="_x0000_s1196"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dQwwAAANwAAAAPAAAAZHJzL2Rvd25yZXYueG1sRE/NasJA&#10;EL4X+g7LFLyUutGDSppVJCCIpQfTPsCYHZNgdjbsbmLs03cFwdt8fL+TbUbTioGcbywrmE0TEMSl&#10;1Q1XCn5/dh8rED4ga2wtk4IbedisX18yTLW98pGGIlQihrBPUUEdQpdK6cuaDPqp7Ygjd7bOYIjQ&#10;VVI7vMZw08p5kiykwYZjQ40d5TWVl6I3CualHfpt3rnv96/dIf87FVW/vyk1eRu3nyACjeEpfrj3&#10;Os5fzuD+TLxArv8BAAD//wMAUEsBAi0AFAAGAAgAAAAhANvh9svuAAAAhQEAABMAAAAAAAAAAAAA&#10;AAAAAAAAAFtDb250ZW50X1R5cGVzXS54bWxQSwECLQAUAAYACAAAACEAWvQsW78AAAAVAQAACwAA&#10;AAAAAAAAAAAAAAAfAQAAX3JlbHMvLnJlbHNQSwECLQAUAAYACAAAACEA23dXUMMAAADcAAAADwAA&#10;AAAAAAAAAAAAAAAHAgAAZHJzL2Rvd25yZXYueG1sUEsFBgAAAAADAAMAtwAAAPcCAAAAAA==&#10;" path="m,l234015,r,58972l,58972,,xe" filled="f" strokecolor="navy" strokeweight="0">
              <v:path arrowok="t"/>
            </v:shape>
            <v:shape id="Graphic 172" o:spid="_x0000_s1197"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8JxAAAANwAAAAPAAAAZHJzL2Rvd25yZXYueG1sRE/fa8Iw&#10;EH4f+D+EE/a2psqY0hmlKIPJmDArbHs7m7MpNpfSRK3//SIIe7uP7+fNFr1txJk6XztWMEpSEMSl&#10;0zVXCnbF29MUhA/IGhvHpOBKHhbzwcMMM+0u/EXnbahEDGGfoQITQptJ6UtDFn3iWuLIHVxnMUTY&#10;VVJ3eInhtpHjNH2RFmuODQZbWhoqj9uTVZB/8m9h9v31Y/Rd/Pj8eVWvNyulHod9/goiUB/+xXf3&#10;u47zJ2O4PRMvkPM/AAAA//8DAFBLAQItABQABgAIAAAAIQDb4fbL7gAAAIUBAAATAAAAAAAAAAAA&#10;AAAAAAAAAABbQ29udGVudF9UeXBlc10ueG1sUEsBAi0AFAAGAAgAAAAhAFr0LFu/AAAAFQEAAAsA&#10;AAAAAAAAAAAAAAAAHwEAAF9yZWxzLy5yZWxzUEsBAi0AFAAGAAgAAAAhANAfTwnEAAAA3AAAAA8A&#10;AAAAAAAAAAAAAAAABwIAAGRycy9kb3ducmV2LnhtbFBLBQYAAAAAAwADALcAAAD4AgAAAAA=&#10;" path="m234017,9276l,9276,,,234017,r,9276xe" fillcolor="black" stroked="f">
              <v:path arrowok="t"/>
            </v:shape>
            <v:shape id="Graphic 173" o:spid="_x0000_s1198"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1jwAAAANwAAAAPAAAAZHJzL2Rvd25yZXYueG1sRE/NisIw&#10;EL4LvkMYYS+ypquiUo3S3UXx4MWfBxia2abYTEqTtfXtjSB4m4/vd1abzlbiRo0vHSv4GiUgiHOn&#10;Sy4UXM7bzwUIH5A1Vo5JwZ08bNb93gpT7Vo+0u0UChFD2KeowIRQp1L63JBFP3I1ceT+XGMxRNgU&#10;UjfYxnBbyXGSzKTFkmODwZp+DOXX079V4Hff5oLT+e+YDjzElrJ6ccyU+hh02RJEoC68xS/3Xsf5&#10;8wk8n4kXyPUDAAD//wMAUEsBAi0AFAAGAAgAAAAhANvh9svuAAAAhQEAABMAAAAAAAAAAAAAAAAA&#10;AAAAAFtDb250ZW50X1R5cGVzXS54bWxQSwECLQAUAAYACAAAACEAWvQsW78AAAAVAQAACwAAAAAA&#10;AAAAAAAAAAAfAQAAX3JlbHMvLnJlbHNQSwECLQAUAAYACAAAACEAu8stY8AAAADcAAAADwAAAAAA&#10;AAAAAAAAAAAHAgAAZHJzL2Rvd25yZXYueG1sUEsFBgAAAAADAAMAtwAAAPQCAAAAAA==&#10;" path="m,l234015,r,9276l,9276,,xe" filled="f" strokeweight="0">
              <v:path arrowok="t"/>
            </v:shape>
            <v:shape id="Graphic 174" o:spid="_x0000_s1199"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mewgAAANwAAAAPAAAAZHJzL2Rvd25yZXYueG1sRE9Li8Iw&#10;EL4v+B/CCN7W1AcqXaOoICx4EKsgexua2bZrM6lN1tZ/bwTB23x8z5kvW1OKG9WusKxg0I9AEKdW&#10;F5wpOB23nzMQziNrLC2Tgjs5WC46H3OMtW34QLfEZyKEsItRQe59FUvp0pwMur6tiAP3a2uDPsA6&#10;k7rGJoSbUg6jaCINFhwacqxok1N6Sf6NgmbIO3tNLhsczabrv8OPlOvzXqlet119gfDU+rf45f7W&#10;Yf50DM9nwgVy8QAAAP//AwBQSwECLQAUAAYACAAAACEA2+H2y+4AAACFAQAAEwAAAAAAAAAAAAAA&#10;AAAAAAAAW0NvbnRlbnRfVHlwZXNdLnhtbFBLAQItABQABgAIAAAAIQBa9CxbvwAAABUBAAALAAAA&#10;AAAAAAAAAAAAAB8BAABfcmVscy8ucmVsc1BLAQItABQABgAIAAAAIQCNp2mewgAAANwAAAAPAAAA&#10;AAAAAAAAAAAAAAcCAABkcnMvZG93bnJldi54bWxQSwUGAAAAAAMAAwC3AAAA9gIAAAAA&#10;" path="m234014,58970l,58970,,,234014,r,58970xe" fillcolor="navy" stroked="f">
              <v:path arrowok="t"/>
            </v:shape>
            <v:shape id="Graphic 175" o:spid="_x0000_s1200"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FTwwAAANwAAAAPAAAAZHJzL2Rvd25yZXYueG1sRE/NasJA&#10;EL4LvsMyBS+iG4VaSV1FAoJYPJj6AGN2moRmZ8PuJsY+fVco9DYf3+9sdoNpRE/O15YVLOYJCOLC&#10;6ppLBdfPw2wNwgdkjY1lUvAgD7vteLTBVNs7X6jPQyliCPsUFVQhtKmUvqjIoJ/bljhyX9YZDBG6&#10;UmqH9xhuGrlMkpU0WHNsqLClrKLiO++MgmVh+26fte48/Ticsp9bXnbHh1KTl2H/DiLQEP7Ff+6j&#10;jvPfXuH5TLxAbn8BAAD//wMAUEsBAi0AFAAGAAgAAAAhANvh9svuAAAAhQEAABMAAAAAAAAAAAAA&#10;AAAAAAAAAFtDb250ZW50X1R5cGVzXS54bWxQSwECLQAUAAYACAAAACEAWvQsW78AAAAVAQAACwAA&#10;AAAAAAAAAAAAAAAfAQAAX3JlbHMvLnJlbHNQSwECLQAUAAYACAAAACEApExRU8MAAADcAAAADwAA&#10;AAAAAAAAAAAAAAAHAgAAZHJzL2Rvd25yZXYueG1sUEsFBgAAAAADAAMAtwAAAPcCAAAAAA==&#10;" path="m,l234015,r,58972l,58972,,xe" filled="f" strokecolor="navy" strokeweight="0">
              <v:path arrowok="t"/>
            </v:shape>
            <v:shape id="Graphic 176" o:spid="_x0000_s1201"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kKwwAAANwAAAAPAAAAZHJzL2Rvd25yZXYueG1sRE/fa8Iw&#10;EH4X/B/CCXvTVBkqnVGKIkxkg1lh29vZnE2xuZQm0/rfLwNhb/fx/bzFqrO1uFLrK8cKxqMEBHHh&#10;dMWlgmO+Hc5B+ICssXZMCu7kYbXs9xaYanfjD7oeQiliCPsUFZgQmlRKXxiy6EeuIY7c2bUWQ4Rt&#10;KXWLtxhuazlJkqm0WHFsMNjQ2lBxOfxYBdkbf+fm1N3348/8y2fPm2r3vlHqadBlLyACdeFf/HC/&#10;6jh/NoW/Z+IFcvkLAAD//wMAUEsBAi0AFAAGAAgAAAAhANvh9svuAAAAhQEAABMAAAAAAAAAAAAA&#10;AAAAAAAAAFtDb250ZW50X1R5cGVzXS54bWxQSwECLQAUAAYACAAAACEAWvQsW78AAAAVAQAACwAA&#10;AAAAAAAAAAAAAAAfAQAAX3JlbHMvLnJlbHNQSwECLQAUAAYACAAAACEAryRJCsMAAADcAAAADwAA&#10;AAAAAAAAAAAAAAAHAgAAZHJzL2Rvd25yZXYueG1sUEsFBgAAAAADAAMAtwAAAPcCAAAAAA==&#10;" path="m234014,9276l,9276,,,234014,r,9276xe" fillcolor="black" stroked="f">
              <v:path arrowok="t"/>
            </v:shape>
            <v:shape id="Graphic 177" o:spid="_x0000_s1202"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tgwAAAANwAAAAPAAAAZHJzL2Rvd25yZXYueG1sRE/NisIw&#10;EL4L+w5hhL2IpitipWuUrqJ48OLPAwzNbFNsJqXJ2u7bG0HwNh/f7yzXva3FnVpfOVbwNUlAEBdO&#10;V1wquF524wUIH5A11o5JwT95WK8+BkvMtOv4RPdzKEUMYZ+hAhNCk0npC0MW/cQ1xJH7da3FEGFb&#10;St1iF8NtLadJMpcWK44NBhvaGCpu5z+rwO9/zBVn6XZKRx5hR3mzOOVKfQ77/BtEoD68xS/3Qcf5&#10;aQrPZ+IFcvUAAAD//wMAUEsBAi0AFAAGAAgAAAAhANvh9svuAAAAhQEAABMAAAAAAAAAAAAAAAAA&#10;AAAAAFtDb250ZW50X1R5cGVzXS54bWxQSwECLQAUAAYACAAAACEAWvQsW78AAAAVAQAACwAAAAAA&#10;AAAAAAAAAAAfAQAAX3JlbHMvLnJlbHNQSwECLQAUAAYACAAAACEAxPArYMAAAADcAAAADwAAAAAA&#10;AAAAAAAAAAAHAgAAZHJzL2Rvd25yZXYueG1sUEsFBgAAAAADAAMAtwAAAPQCAAAAAA==&#10;" path="m,l234015,r,9276l,9276,,xe" filled="f" strokeweight="0">
              <v:path arrowok="t"/>
            </v:shape>
            <v:shape id="Graphic 178" o:spid="_x0000_s1203"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ObxQAAANwAAAAPAAAAZHJzL2Rvd25yZXYueG1sRI9Ba8JA&#10;EIXvBf/DMoK3ulGhSnQVFQqCh2JaEG9Ddkyi2dmY3Zr033cOhd5meG/e+2a16V2tntSGyrOByTgB&#10;RZx7W3Fh4Ovz/XUBKkRki7VnMvBDATbrwcsKU+s7PtEzi4WSEA4pGihjbFKtQ16SwzD2DbFoV986&#10;jLK2hbYtdhLuaj1NkjftsGJpKLGhfUn5Pft2BropH/0ju+9xtpjvbqeL1rvzhzGjYb9dgorUx3/z&#10;3/XBCv5caOUZmUCvfwEAAP//AwBQSwECLQAUAAYACAAAACEA2+H2y+4AAACFAQAAEwAAAAAAAAAA&#10;AAAAAAAAAAAAW0NvbnRlbnRfVHlwZXNdLnhtbFBLAQItABQABgAIAAAAIQBa9CxbvwAAABUBAAAL&#10;AAAAAAAAAAAAAAAAAB8BAABfcmVscy8ucmVsc1BLAQItABQABgAIAAAAIQAM6mObxQAAANwAAAAP&#10;AAAAAAAAAAAAAAAAAAcCAABkcnMvZG93bnJldi54bWxQSwUGAAAAAAMAAwC3AAAA+QIAAAAA&#10;" path="m234014,58970l,58970,,,234014,r,58970xe" fillcolor="navy" stroked="f">
              <v:path arrowok="t"/>
            </v:shape>
            <v:shape id="Graphic 179" o:spid="_x0000_s1204"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tWwwAAANwAAAAPAAAAZHJzL2Rvd25yZXYueG1sRE/NasJA&#10;EL4LvsMyBS+iGz3UmrqKBASxeDD1AcbsNAnNzobdTYx9+q5Q6G0+vt/Z7AbTiJ6cry0rWMwTEMSF&#10;1TWXCq6fh9kbCB+QNTaWScGDPOy249EGU23vfKE+D6WIIexTVFCF0KZS+qIig35uW+LIfVlnMETo&#10;Sqkd3mO4aeQySV6lwZpjQ4UtZRUV33lnFCwL23f7rHXn6cfhlP3c8rI7PpSavAz7dxCBhvAv/nMf&#10;dZy/WsPzmXiB3P4CAAD//wMAUEsBAi0AFAAGAAgAAAAhANvh9svuAAAAhQEAABMAAAAAAAAAAAAA&#10;AAAAAAAAAFtDb250ZW50X1R5cGVzXS54bWxQSwECLQAUAAYACAAAACEAWvQsW78AAAAVAQAACwAA&#10;AAAAAAAAAAAAAAAfAQAAX3JlbHMvLnJlbHNQSwECLQAUAAYACAAAACEAJQFbVsMAAADcAAAADwAA&#10;AAAAAAAAAAAAAAAHAgAAZHJzL2Rvd25yZXYueG1sUEsFBgAAAAADAAMAtwAAAPcCAAAAAA==&#10;" path="m,l234015,r,58972l,58972,,xe" filled="f" strokecolor="navy" strokeweight="0">
              <v:path arrowok="t"/>
            </v:shape>
            <v:shape id="Graphic 180" o:spid="_x0000_s1205"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TC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4Ivz8gEevEHAAD//wMAUEsBAi0AFAAGAAgAAAAhANvh9svuAAAAhQEAABMAAAAAAAAA&#10;AAAAAAAAAAAAAFtDb250ZW50X1R5cGVzXS54bWxQSwECLQAUAAYACAAAACEAWvQsW78AAAAVAQAA&#10;CwAAAAAAAAAAAAAAAAAfAQAAX3JlbHMvLnJlbHNQSwECLQAUAAYACAAAACEAelQEwsYAAADcAAAA&#10;DwAAAAAAAAAAAAAAAAAHAgAAZHJzL2Rvd25yZXYueG1sUEsFBgAAAAADAAMAtwAAAPoCAAAAAA==&#10;" path="m234014,9276l,9276,,,234014,r,9276xe" fillcolor="black" stroked="f">
              <v:path arrowok="t"/>
            </v:shape>
            <v:shape id="Graphic 181" o:spid="_x0000_s1206"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aowAAAANwAAAAPAAAAZHJzL2Rvd25yZXYueG1sRE/NisIw&#10;EL4L+w5hFrzImirilq5RuoriwYuuDzA0Y1NsJqXJ2vr2RhC8zcf3O4tVb2txo9ZXjhVMxgkI4sLp&#10;iksF57/tVwrCB2SNtWNScCcPq+XHYIGZdh0f6XYKpYgh7DNUYEJoMil9YciiH7uGOHIX11oMEbal&#10;1C12MdzWcpokc2mx4thgsKG1oeJ6+rcK/O7XnHH2vZnSgUfYUd6kx1yp4Wef/4AI1Ie3+OXe6zg/&#10;ncDzmXiBXD4AAAD//wMAUEsBAi0AFAAGAAgAAAAhANvh9svuAAAAhQEAABMAAAAAAAAAAAAAAAAA&#10;AAAAAFtDb250ZW50X1R5cGVzXS54bWxQSwECLQAUAAYACAAAACEAWvQsW78AAAAVAQAACwAAAAAA&#10;AAAAAAAAAAAfAQAAX3JlbHMvLnJlbHNQSwECLQAUAAYACAAAACEAEYBmqMAAAADcAAAADwAAAAAA&#10;AAAAAAAAAAAHAgAAZHJzL2Rvd25yZXYueG1sUEsFBgAAAAADAAMAtwAAAPQCAAAAAA==&#10;" path="m,l234015,r,9276l,9276,,xe" filled="f" strokeweight="0">
              <v:path arrowok="t"/>
            </v:shape>
            <v:shape id="Graphic 182" o:spid="_x0000_s1207"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yRWwwAAANwAAAAPAAAAZHJzL2Rvd25yZXYueG1sRE9Na8JA&#10;EL0L/Q/LFHozm6ZQQ3QNVRAKPRSjUHobsmOSJjubZleT/vuuIHibx/ucVT6ZTlxocI1lBc9RDIK4&#10;tLrhSsHxsJunIJxH1thZJgV/5CBfP8xWmGk78p4uha9ECGGXoYLa+z6T0pU1GXSR7YkDd7KDQR/g&#10;UEk94BjCTSeTOH6VBhsODTX2tK2pbIuzUTAm/GF/i3aLL+li87P/lnLz9anU0+P0tgThafJ38c39&#10;rsP8NIHrM+ECuf4HAAD//wMAUEsBAi0AFAAGAAgAAAAhANvh9svuAAAAhQEAABMAAAAAAAAAAAAA&#10;AAAAAAAAAFtDb250ZW50X1R5cGVzXS54bWxQSwECLQAUAAYACAAAACEAWvQsW78AAAAVAQAACwAA&#10;AAAAAAAAAAAAAAAfAQAAX3JlbHMvLnJlbHNQSwECLQAUAAYACAAAACEAWNckVsMAAADcAAAADwAA&#10;AAAAAAAAAAAAAAAHAgAAZHJzL2Rvd25yZXYueG1sUEsFBgAAAAADAAMAtwAAAPcCAAAAAA==&#10;" path="m234017,58970l,58970,,,234017,r,58970xe" fillcolor="navy" stroked="f">
              <v:path arrowok="t"/>
            </v:shape>
            <v:shape id="Graphic 183" o:spid="_x0000_s1208"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ybwgAAANwAAAAPAAAAZHJzL2Rvd25yZXYueG1sRE/NisIw&#10;EL4v+A5hhL0smurCItUoUhBkxYPdfYCxGdtiMylJWqtPbxaEvc3H9zurzWAa0ZPztWUFs2kCgriw&#10;uuZSwe/PbrIA4QOyxsYyKbiTh8169LbCVNsbn6jPQyliCPsUFVQhtKmUvqjIoJ/aljhyF+sMhghd&#10;KbXDWww3jZwnyZc0WHNsqLClrKLimndGwbywfbfNWnf8OOy+s8c5L7v9Xan38bBdggg0hH/xy73X&#10;cf7iE/6eiRfI9RMAAP//AwBQSwECLQAUAAYACAAAACEA2+H2y+4AAACFAQAAEwAAAAAAAAAAAAAA&#10;AAAAAAAAW0NvbnRlbnRfVHlwZXNdLnhtbFBLAQItABQABgAIAAAAIQBa9CxbvwAAABUBAAALAAAA&#10;AAAAAAAAAAAAAB8BAABfcmVscy8ucmVsc1BLAQItABQABgAIAAAAIQBxPBybwgAAANwAAAAPAAAA&#10;AAAAAAAAAAAAAAcCAABkcnMvZG93bnJldi54bWxQSwUGAAAAAAMAAwC3AAAA9gIAAAAA&#10;" path="m,l234015,r,58972l,58972,,xe" filled="f" strokecolor="navy" strokeweight="0">
              <v:path arrowok="t"/>
            </v:shape>
            <v:shape id="Graphic 184" o:spid="_x0000_s1209"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LBwwAAANwAAAAPAAAAZHJzL2Rvd25yZXYueG1sRE/fa8Iw&#10;EH4f7H8IJ/g2U0WGVKMUZaDIBtrB9O1sbk1ZcylN1PrfL4Lg2318P2+26GwtLtT6yrGC4SABQVw4&#10;XXGp4Dv/eJuA8AFZY+2YFNzIw2L++jLDVLsr7+iyD6WIIexTVGBCaFIpfWHIoh+4hjhyv661GCJs&#10;S6lbvMZwW8tRkrxLixXHBoMNLQ0Vf/uzVZB98jE3p+62Hf7kB5+NV9Xma6VUv9dlUxCBuvAUP9xr&#10;HedPxnB/Jl4g5/8AAAD//wMAUEsBAi0AFAAGAAgAAAAhANvh9svuAAAAhQEAABMAAAAAAAAAAAAA&#10;AAAAAAAAAFtDb250ZW50X1R5cGVzXS54bWxQSwECLQAUAAYACAAAACEAWvQsW78AAAAVAQAACwAA&#10;AAAAAAAAAAAAAAAfAQAAX3JlbHMvLnJlbHNQSwECLQAUAAYACAAAACEABW8CwcMAAADcAAAADwAA&#10;AAAAAAAAAAAAAAAHAgAAZHJzL2Rvd25yZXYueG1sUEsFBgAAAAADAAMAtwAAAPcCAAAAAA==&#10;" path="m234014,9276l,9276,,,234014,r,9276xe" fillcolor="black" stroked="f">
              <v:path arrowok="t"/>
            </v:shape>
            <v:shape id="Graphic 185" o:spid="_x0000_s1210"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CrwQAAANwAAAAPAAAAZHJzL2Rvd25yZXYueG1sRE/NisIw&#10;EL4v+A5hBC+LpsqulmqUurKyBy/+PMDQjE2xmZQma7tvvxEEb/Px/c5q09ta3Kn1lWMF00kCgrhw&#10;uuJSweX8PU5B+ICssXZMCv7Iw2Y9eFthpl3HR7qfQiliCPsMFZgQmkxKXxiy6CeuIY7c1bUWQ4Rt&#10;KXWLXQy3tZwlyVxarDg2GGzoy1BxO/1aBX6/NRf8WOxmdOB37Chv0mOu1GjY50sQgfrwEj/dPzrO&#10;Tz/h8Uy8QK7/AQAA//8DAFBLAQItABQABgAIAAAAIQDb4fbL7gAAAIUBAAATAAAAAAAAAAAAAAAA&#10;AAAAAABbQ29udGVudF9UeXBlc10ueG1sUEsBAi0AFAAGAAgAAAAhAFr0LFu/AAAAFQEAAAsAAAAA&#10;AAAAAAAAAAAAHwEAAF9yZWxzLy5yZWxzUEsBAi0AFAAGAAgAAAAhAG67YKvBAAAA3AAAAA8AAAAA&#10;AAAAAAAAAAAABwIAAGRycy9kb3ducmV2LnhtbFBLBQYAAAAAAwADALcAAAD1AgAAAAA=&#10;" path="m,l234015,r,9276l,9276,,xe" filled="f" strokeweight="0">
              <v:path arrowok="t"/>
            </v:shape>
            <v:shape id="Graphic 186" o:spid="_x0000_s1211"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CJVwwAAANwAAAAPAAAAZHJzL2Rvd25yZXYueG1sRE9Na8JA&#10;EL0L/Q/LFLzVTSPYkLpKEygUPIixUHobsmMSk51Ns1sT/71bKHibx/uc9XYynbjQ4BrLCp4XEQji&#10;0uqGKwWfx/enBITzyBo7y6TgSg62m4fZGlNtRz7QpfCVCCHsUlRQe9+nUrqyJoNuYXviwJ3sYNAH&#10;OFRSDziGcNPJOIpW0mDDoaHGnvKayrb4NQrGmHf2p2hzXCYv2fnwLWX2tVdq/ji9vYLwNPm7+N/9&#10;ocP8ZAV/z4QL5OYGAAD//wMAUEsBAi0AFAAGAAgAAAAhANvh9svuAAAAhQEAABMAAAAAAAAAAAAA&#10;AAAAAAAAAFtDb250ZW50X1R5cGVzXS54bWxQSwECLQAUAAYACAAAACEAWvQsW78AAAAVAQAACwAA&#10;AAAAAAAAAAAAAAAfAQAAX3JlbHMvLnJlbHNQSwECLQAUAAYACAAAACEAJ+wiVcMAAADcAAAADwAA&#10;AAAAAAAAAAAAAAAHAgAAZHJzL2Rvd25yZXYueG1sUEsFBgAAAAADAAMAtwAAAPcCAAAAAA==&#10;" path="m234014,58970l,58970,,,234014,r,58970xe" fillcolor="navy" stroked="f">
              <v:path arrowok="t"/>
            </v:shape>
            <v:shape id="Graphic 187" o:spid="_x0000_s1212"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qYwwAAANwAAAAPAAAAZHJzL2Rvd25yZXYueG1sRE/NisIw&#10;EL4v+A5hhL0smuphV6pRpCDIige7+wBjM7bFZlKStFaf3iwIe5uP73dWm8E0oifna8sKZtMEBHFh&#10;dc2lgt+f3WQBwgdkjY1lUnAnD5v16G2FqbY3PlGfh1LEEPYpKqhCaFMpfVGRQT+1LXHkLtYZDBG6&#10;UmqHtxhuGjlPkk9psObYUGFLWUXFNe+Mgnlh+26bte74cdh9Z49zXnb7u1Lv42G7BBFoCP/il3uv&#10;4/zFF/w9Ey+Q6ycAAAD//wMAUEsBAi0AFAAGAAgAAAAhANvh9svuAAAAhQEAABMAAAAAAAAAAAAA&#10;AAAAAAAAAFtDb250ZW50X1R5cGVzXS54bWxQSwECLQAUAAYACAAAACEAWvQsW78AAAAVAQAACwAA&#10;AAAAAAAAAAAAAAAfAQAAX3JlbHMvLnJlbHNQSwECLQAUAAYACAAAACEADgcamMMAAADcAAAADwAA&#10;AAAAAAAAAAAAAAAHAgAAZHJzL2Rvd25yZXYueG1sUEsFBgAAAAADAAMAtwAAAPcCAAAAAA==&#10;" path="m,l234015,r,58972l,58972,,xe" filled="f" strokecolor="navy" strokeweight="0">
              <v:path arrowok="t"/>
            </v:shape>
            <v:shape id="Graphic 188" o:spid="_x0000_s1213"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jE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0Irz8gEevEHAAD//wMAUEsBAi0AFAAGAAgAAAAhANvh9svuAAAAhQEAABMAAAAAAAAA&#10;AAAAAAAAAAAAAFtDb250ZW50X1R5cGVzXS54bWxQSwECLQAUAAYACAAAACEAWvQsW78AAAAVAQAA&#10;CwAAAAAAAAAAAAAAAAAfAQAAX3JlbHMvLnJlbHNQSwECLQAUAAYACAAAACEAhCIIxMYAAADcAAAA&#10;DwAAAAAAAAAAAAAAAAAHAgAAZHJzL2Rvd25yZXYueG1sUEsFBgAAAAADAAMAtwAAAPoCAAAAAA==&#10;" path="m234017,9276l,9276,,,234017,r,9276xe" fillcolor="black" stroked="f">
              <v:path arrowok="t"/>
            </v:shape>
            <v:shape id="Graphic 189" o:spid="_x0000_s1214"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mquwgAAANwAAAAPAAAAZHJzL2Rvd25yZXYueG1sRE/NasJA&#10;EL4LfYdlCr1I3VTExtRNSC0WD73E+gBDdsyGZmdDdjXx7d1Cobf5+H5nW0y2E1cafOtYwcsiAUFc&#10;O91yo+D0vX9OQfiArLFzTApu5KHIH2ZbzLQbuaLrMTQihrDPUIEJoc+k9LUhi37heuLInd1gMUQ4&#10;NFIPOMZw28llkqylxZZjg8Gedobqn+PFKvCf7+aEq9ePJX3xHEcq+7QqlXp6nMo3EIGm8C/+cx90&#10;nJ9u4PeZeIHM7wAAAP//AwBQSwECLQAUAAYACAAAACEA2+H2y+4AAACFAQAAEwAAAAAAAAAAAAAA&#10;AAAAAAAAW0NvbnRlbnRfVHlwZXNdLnhtbFBLAQItABQABgAIAAAAIQBa9CxbvwAAABUBAAALAAAA&#10;AAAAAAAAAAAAAB8BAABfcmVscy8ucmVsc1BLAQItABQABgAIAAAAIQDv9mquwgAAANwAAAAPAAAA&#10;AAAAAAAAAAAAAAcCAABkcnMvZG93bnJldi54bWxQSwUGAAAAAAMAAwC3AAAA9gIAAAAA&#10;" path="m,l234015,r,9276l,9276,,xe" filled="f" strokeweight="0">
              <v:path arrowok="t"/>
            </v:shape>
            <v:shape id="Graphic 190" o:spid="_x0000_s1215"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ln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BV+ekQn06hcAAP//AwBQSwECLQAUAAYACAAAACEA2+H2y+4AAACFAQAAEwAAAAAAAAAA&#10;AAAAAAAAAAAAW0NvbnRlbnRfVHlwZXNdLnhtbFBLAQItABQABgAIAAAAIQBa9CxbvwAAABUBAAAL&#10;AAAAAAAAAAAAAAAAAB8BAABfcmVscy8ucmVsc1BLAQItABQABgAIAAAAIQBCkIlnxQAAANwAAAAP&#10;AAAAAAAAAAAAAAAAAAcCAABkcnMvZG93bnJldi54bWxQSwUGAAAAAAMAAwC3AAAA+QIAAAAA&#10;" path="m234014,58970l,58970,,,234014,r,58970xe" fillcolor="navy" stroked="f">
              <v:path arrowok="t"/>
            </v:shape>
            <v:shape id="Graphic 191" o:spid="_x0000_s1216"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GqwwAAANwAAAAPAAAAZHJzL2Rvd25yZXYueG1sRE/NasJA&#10;EL4X+g7LFLyUutGDaJpVJCCIpQfTPsCYHZNgdjbsbmLs03cFwdt8fL+TbUbTioGcbywrmE0TEMSl&#10;1Q1XCn5/dh9LED4ga2wtk4IbedisX18yTLW98pGGIlQihrBPUUEdQpdK6cuaDPqp7Ygjd7bOYIjQ&#10;VVI7vMZw08p5kiykwYZjQ40d5TWVl6I3CualHfpt3rnv96/dIf87FVW/vyk1eRu3nyACjeEpfrj3&#10;Os5fzeD+TLxArv8BAAD//wMAUEsBAi0AFAAGAAgAAAAhANvh9svuAAAAhQEAABMAAAAAAAAAAAAA&#10;AAAAAAAAAFtDb250ZW50X1R5cGVzXS54bWxQSwECLQAUAAYACAAAACEAWvQsW78AAAAVAQAACwAA&#10;AAAAAAAAAAAAAAAfAQAAX3JlbHMvLnJlbHNQSwECLQAUAAYACAAAACEAa3uxqsMAAADcAAAADwAA&#10;AAAAAAAAAAAAAAAHAgAAZHJzL2Rvd25yZXYueG1sUEsFBgAAAAADAAMAtwAAAPcCAAAAAA==&#10;" path="m,l234015,r,58972l,58972,,xe" filled="f" strokecolor="navy" strokeweight="0">
              <v:path arrowok="t"/>
            </v:shape>
            <v:shape id="Graphic 192" o:spid="_x0000_s1217"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nzxAAAANwAAAAPAAAAZHJzL2Rvd25yZXYueG1sRE/fa8Iw&#10;EH4f+D+EE/a2psoY2hmlKIPJmDArbHs7m7MpNpfSRK3//SIIe7uP7+fNFr1txJk6XztWMEpSEMSl&#10;0zVXCnbF29MEhA/IGhvHpOBKHhbzwcMMM+0u/EXnbahEDGGfoQITQptJ6UtDFn3iWuLIHVxnMUTY&#10;VVJ3eInhtpHjNH2RFmuODQZbWhoqj9uTVZB/8m9h9v31Y/Rd/Pj8eVWvNyulHod9/goiUB/+xXf3&#10;u47zp2O4PRMvkPM/AAAA//8DAFBLAQItABQABgAIAAAAIQDb4fbL7gAAAIUBAAATAAAAAAAAAAAA&#10;AAAAAAAAAABbQ29udGVudF9UeXBlc10ueG1sUEsBAi0AFAAGAAgAAAAhAFr0LFu/AAAAFQEAAAsA&#10;AAAAAAAAAAAAAAAAHwEAAF9yZWxzLy5yZWxzUEsBAi0AFAAGAAgAAAAhAGATqfPEAAAA3AAAAA8A&#10;AAAAAAAAAAAAAAAABwIAAGRycy9kb3ducmV2LnhtbFBLBQYAAAAAAwADALcAAAD4AgAAAAA=&#10;" path="m234014,9276l,9276,,,234014,r,9276xe" fillcolor="black" stroked="f">
              <v:path arrowok="t"/>
            </v:shape>
            <v:shape id="Graphic 193" o:spid="_x0000_s1218"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8uZwQAAANwAAAAPAAAAZHJzL2Rvd25yZXYueG1sRE/NasJA&#10;EL4LfYdlCr2IbmqlanSV2KJ46CXqAwzZMRuanQ3Z1aRv3xUEb/Px/c5q09ta3Kj1lWMF7+MEBHHh&#10;dMWlgvNpN5qD8AFZY+2YFPyRh836ZbDCVLuOc7odQyliCPsUFZgQmlRKXxiy6MeuIY7cxbUWQ4Rt&#10;KXWLXQy3tZwkyae0WHFsMNjQl6Hi93i1Cvx+a844nX1P6IeH2FHWzPNMqbfXPluCCNSHp/jhPug4&#10;f/EB92fiBXL9DwAA//8DAFBLAQItABQABgAIAAAAIQDb4fbL7gAAAIUBAAATAAAAAAAAAAAAAAAA&#10;AAAAAABbQ29udGVudF9UeXBlc10ueG1sUEsBAi0AFAAGAAgAAAAhAFr0LFu/AAAAFQEAAAsAAAAA&#10;AAAAAAAAAAAAHwEAAF9yZWxzLy5yZWxzUEsBAi0AFAAGAAgAAAAhAAvHy5nBAAAA3AAAAA8AAAAA&#10;AAAAAAAAAAAABwIAAGRycy9kb3ducmV2LnhtbFBLBQYAAAAAAwADALcAAAD1AgAAAAA=&#10;" path="m,l234015,r,9276l,9276,,xe" filled="f" strokeweight="0">
              <v:path arrowok="t"/>
            </v:shape>
            <v:shape id="Graphic 194" o:spid="_x0000_s1219"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49kxAAAANwAAAAPAAAAZHJzL2Rvd25yZXYueG1sRE9Na8JA&#10;EL0X/A/LCL01m1qxGt1IFQpCD2IqiLchOyZpsrNpdmvSf98tCN7m8T5ntR5MI67UucqygucoBkGc&#10;W11xoeD4+f40B+E8ssbGMin4JQfrdPSwwkTbng90zXwhQgi7BBWU3reJlC4vyaCLbEscuIvtDPoA&#10;u0LqDvsQbho5ieOZNFhxaCixpW1JeZ39GAX9hD/sd1Zv8WX+uvk6nKXcnPZKPY6HtyUIT4O/i2/u&#10;nQ7zF1P4fyZcINM/AAAA//8DAFBLAQItABQABgAIAAAAIQDb4fbL7gAAAIUBAAATAAAAAAAAAAAA&#10;AAAAAAAAAABbQ29udGVudF9UeXBlc10ueG1sUEsBAi0AFAAGAAgAAAAhAFr0LFu/AAAAFQEAAAsA&#10;AAAAAAAAAAAAAAAAHwEAAF9yZWxzLy5yZWxzUEsBAi0AFAAGAAgAAAAhAD2rj2TEAAAA3AAAAA8A&#10;AAAAAAAAAAAAAAAABwIAAGRycy9kb3ducmV2LnhtbFBLBQYAAAAAAwADALcAAAD4AgAAAAA=&#10;" path="m234014,58970l,58970,,,234014,r,58970xe" fillcolor="navy" stroked="f">
              <v:path arrowok="t"/>
            </v:shape>
            <v:shape id="Graphic 195" o:spid="_x0000_s1220"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epwwAAANwAAAAPAAAAZHJzL2Rvd25yZXYueG1sRE/NasJA&#10;EL4LvsMyBS+iG4VKTV1FAoJYPJj6AGN2moRmZ8PuJsY+fVco9DYf3+9sdoNpRE/O15YVLOYJCOLC&#10;6ppLBdfPw+wNhA/IGhvLpOBBHnbb8WiDqbZ3vlCfh1LEEPYpKqhCaFMpfVGRQT+3LXHkvqwzGCJ0&#10;pdQO7zHcNHKZJCtpsObYUGFLWUXFd94ZBcvC9t0+a915+nE4ZT+3vOyOD6UmL8P+HUSgIfyL/9xH&#10;HeevX+H5TLxAbn8BAAD//wMAUEsBAi0AFAAGAAgAAAAhANvh9svuAAAAhQEAABMAAAAAAAAAAAAA&#10;AAAAAAAAAFtDb250ZW50X1R5cGVzXS54bWxQSwECLQAUAAYACAAAACEAWvQsW78AAAAVAQAACwAA&#10;AAAAAAAAAAAAAAAfAQAAX3JlbHMvLnJlbHNQSwECLQAUAAYACAAAACEAFEC3qcMAAADcAAAADwAA&#10;AAAAAAAAAAAAAAAHAgAAZHJzL2Rvd25yZXYueG1sUEsFBgAAAAADAAMAtwAAAPcCAAAAAA==&#10;" path="m,l234015,r,58972l,58972,,xe" filled="f" strokecolor="navy" strokeweight="0">
              <v:path arrowok="t"/>
            </v:shape>
            <v:shape id="Graphic 196" o:spid="_x0000_s1221"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wwwAAANwAAAAPAAAAZHJzL2Rvd25yZXYueG1sRE/fa8Iw&#10;EH4X/B/CCXvTVBminVGKIkxkg1lh29vZnE2xuZQm0/rfLwNhb/fx/bzFqrO1uFLrK8cKxqMEBHHh&#10;dMWlgmO+Hc5A+ICssXZMCu7kYbXs9xaYanfjD7oeQiliCPsUFZgQmlRKXxiy6EeuIY7c2bUWQ4Rt&#10;KXWLtxhuazlJkqm0WHFsMNjQ2lBxOfxYBdkbf+fm1N3348/8y2fPm2r3vlHqadBlLyACdeFf/HC/&#10;6jh/PoW/Z+IFcvkLAAD//wMAUEsBAi0AFAAGAAgAAAAhANvh9svuAAAAhQEAABMAAAAAAAAAAAAA&#10;AAAAAAAAAFtDb250ZW50X1R5cGVzXS54bWxQSwECLQAUAAYACAAAACEAWvQsW78AAAAVAQAACwAA&#10;AAAAAAAAAAAAAAAfAQAAX3JlbHMvLnJlbHNQSwECLQAUAAYACAAAACEAHyiv8MMAAADcAAAADwAA&#10;AAAAAAAAAAAAAAAHAgAAZHJzL2Rvd25yZXYueG1sUEsFBgAAAAADAAMAtwAAAPcCAAAAAA==&#10;" path="m234014,9276l,9276,,,234014,r,9276xe" fillcolor="black" stroked="f">
              <v:path arrowok="t"/>
            </v:shape>
            <v:shape id="Graphic 197" o:spid="_x0000_s1222"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awgAAANwAAAAPAAAAZHJzL2Rvd25yZXYueG1sRE/NasJA&#10;EL4XfIdlhF6KbpTSaOoq0dLSg5eoDzBkx2xodjbsriZ9+26h0Nt8fL+z2Y22E3fyoXWsYDHPQBDX&#10;TrfcKLic32crECEia+wck4JvCrDbTh42WGg3cEX3U2xECuFQoAITY19IGWpDFsPc9cSJuzpvMSbo&#10;G6k9DincdnKZZS/SYsupwWBPB0P11+lmFYSPvbngc/62pCM/4UBlv6pKpR6nY/kKItIY/8V/7k+d&#10;5q9z+H0mXSC3PwAAAP//AwBQSwECLQAUAAYACAAAACEA2+H2y+4AAACFAQAAEwAAAAAAAAAAAAAA&#10;AAAAAAAAW0NvbnRlbnRfVHlwZXNdLnhtbFBLAQItABQABgAIAAAAIQBa9CxbvwAAABUBAAALAAAA&#10;AAAAAAAAAAAAAB8BAABfcmVscy8ucmVsc1BLAQItABQABgAIAAAAIQB0/M2awgAAANwAAAAPAAAA&#10;AAAAAAAAAAAAAAcCAABkcnMvZG93bnJldi54bWxQSwUGAAAAAAMAAwC3AAAA9gIAAAAA&#10;" path="m,l234015,r,9276l,9276,,xe" filled="f" strokeweight="0">
              <v:path arrowok="t"/>
            </v:shape>
            <v:shape id="Graphic 198" o:spid="_x0000_s1223"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h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hVaekQn06hcAAP//AwBQSwECLQAUAAYACAAAACEA2+H2y+4AAACFAQAAEwAAAAAAAAAA&#10;AAAAAAAAAAAAW0NvbnRlbnRfVHlwZXNdLnhtbFBLAQItABQABgAIAAAAIQBa9CxbvwAAABUBAAAL&#10;AAAAAAAAAAAAAAAAAB8BAABfcmVscy8ucmVsc1BLAQItABQABgAIAAAAIQC85oVhxQAAANwAAAAP&#10;AAAAAAAAAAAAAAAAAAcCAABkcnMvZG93bnJldi54bWxQSwUGAAAAAAMAAwC3AAAA+QIAAAAA&#10;" path="m234014,58970l,58970,,,234014,r,58970xe" fillcolor="navy" stroked="f">
              <v:path arrowok="t"/>
            </v:shape>
            <v:shape id="Graphic 199" o:spid="_x0000_s1224"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2swwAAANwAAAAPAAAAZHJzL2Rvd25yZXYueG1sRE/NisIw&#10;EL4v+A5hhL0smuphWatRpCDIige7+wBjM7bFZlKStFaf3iwIe5uP73dWm8E0oifna8sKZtMEBHFh&#10;dc2lgt+f3eQLhA/IGhvLpOBOHjbr0dsKU21vfKI+D6WIIexTVFCF0KZS+qIig35qW+LIXawzGCJ0&#10;pdQObzHcNHKeJJ/SYM2xocKWsoqKa94ZBfPC9t02a93x47D7zh7nvOz2d6Xex8N2CSLQEP7FL/de&#10;x/mLBfw9Ey+Q6ycAAAD//wMAUEsBAi0AFAAGAAgAAAAhANvh9svuAAAAhQEAABMAAAAAAAAAAAAA&#10;AAAAAAAAAFtDb250ZW50X1R5cGVzXS54bWxQSwECLQAUAAYACAAAACEAWvQsW78AAAAVAQAACwAA&#10;AAAAAAAAAAAAAAAfAQAAX3JlbHMvLnJlbHNQSwECLQAUAAYACAAAACEAlQ29rMMAAADcAAAADwAA&#10;AAAAAAAAAAAAAAAHAgAAZHJzL2Rvd25yZXYueG1sUEsFBgAAAAADAAMAtwAAAPcCAAAAAA==&#10;" path="m,l234015,r,58972l,58972,,xe" filled="f" strokecolor="navy" strokeweight="0">
              <v:path arrowok="t"/>
            </v:shape>
            <v:shape id="Graphic 200" o:spid="_x0000_s1225"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bkxQAAANwAAAAPAAAAZHJzL2Rvd25yZXYueG1sRI9Ba8JA&#10;FITvBf/D8oTe6kYpRaKbEBTBUipoBO3tNfuaDc2+Ddmtxn/fFQo9DjPzDbPMB9uKC/W+caxgOklA&#10;EFdON1wrOJabpzkIH5A1to5JwY085NnoYYmpdlfe0+UQahEh7FNUYELoUil9Zciin7iOOHpfrrcY&#10;ouxrqXu8Rrht5SxJXqTFhuOCwY5Whqrvw49VULzzR2k+h9vb9FSeffG8bl53a6Uex0OxABFoCP/h&#10;v/ZWK4hEuJ+JR0BmvwAAAP//AwBQSwECLQAUAAYACAAAACEA2+H2y+4AAACFAQAAEwAAAAAAAAAA&#10;AAAAAAAAAAAAW0NvbnRlbnRfVHlwZXNdLnhtbFBLAQItABQABgAIAAAAIQBa9CxbvwAAABUBAAAL&#10;AAAAAAAAAAAAAAAAAB8BAABfcmVscy8ucmVsc1BLAQItABQABgAIAAAAIQDMombkxQAAANwAAAAP&#10;AAAAAAAAAAAAAAAAAAcCAABkcnMvZG93bnJldi54bWxQSwUGAAAAAAMAAwC3AAAA+QIAAAAA&#10;" path="m234017,9276l,9276,,,234017,r,9276xe" fillcolor="black" stroked="f">
              <v:path arrowok="t"/>
            </v:shape>
            <v:shape id="Graphic 201" o:spid="_x0000_s1226"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SOwwAAANwAAAAPAAAAZHJzL2Rvd25yZXYueG1sRI/disIw&#10;FITvhX2HcBa8kTW1iErXKF1lxQtv/HmAQ3Nsis1JabK2vv1GELwcZuYbZrnubS3u1PrKsYLJOAFB&#10;XDhdcangcv79WoDwAVlj7ZgUPMjDevUxWGKmXcdHup9CKSKEfYYKTAhNJqUvDFn0Y9cQR+/qWosh&#10;yraUusUuwm0t0ySZSYsVxwWDDW0MFbfTn1Xgdz/mgtP5NqUDj7CjvFkcc6WGn33+DSJQH97hV3uv&#10;FaTJBJ5n4hGQq38AAAD//wMAUEsBAi0AFAAGAAgAAAAhANvh9svuAAAAhQEAABMAAAAAAAAAAAAA&#10;AAAAAAAAAFtDb250ZW50X1R5cGVzXS54bWxQSwECLQAUAAYACAAAACEAWvQsW78AAAAVAQAACwAA&#10;AAAAAAAAAAAAAAAfAQAAX3JlbHMvLnJlbHNQSwECLQAUAAYACAAAACEAp3YEjsMAAADcAAAADwAA&#10;AAAAAAAAAAAAAAAHAgAAZHJzL2Rvd25yZXYueG1sUEsFBgAAAAADAAMAtwAAAPcCAAAAAA==&#10;" path="m,l234015,r,9276l,9276,,xe" filled="f" strokeweight="0">
              <v:path arrowok="t"/>
            </v:shape>
            <v:shape id="Graphic 202" o:spid="_x0000_s1227"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ZwxQAAANwAAAAPAAAAZHJzL2Rvd25yZXYueG1sRI9Ba8JA&#10;FITvgv9heYXe6qYRrKSu0gQKQg8lUSi9PbKvSWr2bcxuk/Tfu4LgcZiZb5jNbjKtGKh3jWUFz4sI&#10;BHFpdcOVguPh/WkNwnlkja1lUvBPDnbb+WyDibYj5zQUvhIBwi5BBbX3XSKlK2sy6Ba2Iw7ej+0N&#10;+iD7SuoexwA3rYyjaCUNNhwWauwoq6k8FX9GwRjzhz0XpwyX65f0N/+WMv36VOrxYXp7BeFp8vfw&#10;rb3XCuIohuuZcATk9gIAAP//AwBQSwECLQAUAAYACAAAACEA2+H2y+4AAACFAQAAEwAAAAAAAAAA&#10;AAAAAAAAAAAAW0NvbnRlbnRfVHlwZXNdLnhtbFBLAQItABQABgAIAAAAIQBa9CxbvwAAABUBAAAL&#10;AAAAAAAAAAAAAAAAAB8BAABfcmVscy8ucmVsc1BLAQItABQABgAIAAAAIQDuIUZwxQAAANwAAAAP&#10;AAAAAAAAAAAAAAAAAAcCAABkcnMvZG93bnJldi54bWxQSwUGAAAAAAMAAwC3AAAA+QIAAAAA&#10;" path="m234014,58970l,58970,,,234014,r,58970xe" fillcolor="navy" stroked="f">
              <v:path arrowok="t"/>
            </v:shape>
            <v:shape id="Graphic 203" o:spid="_x0000_s1228"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69xAAAANwAAAAPAAAAZHJzL2Rvd25yZXYueG1sRI/RasJA&#10;FETfC/7DcoW+FN2oUCS6igQEqfSh0Q+4Zq9JMHs37G5i9Ou7QqGPw8yZYdbbwTSiJ+drywpm0wQE&#10;cWF1zaWC82k/WYLwAVljY5kUPMjDdjN6W2Oq7Z1/qM9DKWIJ+xQVVCG0qZS+qMign9qWOHpX6wyG&#10;KF0ptcN7LDeNnCfJpzRYc1yosKWsouKWd0bBvLB9t8ta9/1x3H9lz0tedoeHUu/jYbcCEWgI/+E/&#10;+qAjlyzgdSYeAbn5BQAA//8DAFBLAQItABQABgAIAAAAIQDb4fbL7gAAAIUBAAATAAAAAAAAAAAA&#10;AAAAAAAAAABbQ29udGVudF9UeXBlc10ueG1sUEsBAi0AFAAGAAgAAAAhAFr0LFu/AAAAFQEAAAsA&#10;AAAAAAAAAAAAAAAAHwEAAF9yZWxzLy5yZWxzUEsBAi0AFAAGAAgAAAAhAMfKfr3EAAAA3AAAAA8A&#10;AAAAAAAAAAAAAAAABwIAAGRycy9kb3ducmV2LnhtbFBLBQYAAAAAAwADALcAAAD4AgAAAAA=&#10;" path="m,l234015,r,58972l,58972,,xe" filled="f" strokecolor="navy" strokeweight="0">
              <v:path arrowok="t"/>
            </v:shape>
            <v:shape id="Graphic 204" o:spid="_x0000_s1229"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DnxgAAANwAAAAPAAAAZHJzL2Rvd25yZXYueG1sRI9Ba8JA&#10;FITvBf/D8gq91Y0iRVI3IVQEpVTQCLa31+wzG8y+Ddmtxn/fFQo9DjPzDbPIB9uKC/W+caxgMk5A&#10;EFdON1wrOJSr5zkIH5A1to5JwY085NnoYYGpdlfe0WUfahEh7FNUYELoUil9ZciiH7uOOHon11sM&#10;Ufa11D1eI9y2cpokL9Jiw3HBYEdvhqrz/scqKD74qzTfw+19ciw/fTFbNpvtUqmnx6F4BRFoCP/h&#10;v/ZaK5gmM7ifiUdAZr8AAAD//wMAUEsBAi0AFAAGAAgAAAAhANvh9svuAAAAhQEAABMAAAAAAAAA&#10;AAAAAAAAAAAAAFtDb250ZW50X1R5cGVzXS54bWxQSwECLQAUAAYACAAAACEAWvQsW78AAAAVAQAA&#10;CwAAAAAAAAAAAAAAAAAfAQAAX3JlbHMvLnJlbHNQSwECLQAUAAYACAAAACEAs5lg58YAAADcAAAA&#10;DwAAAAAAAAAAAAAAAAAHAgAAZHJzL2Rvd25yZXYueG1sUEsFBgAAAAADAAMAtwAAAPoCAAAAAA==&#10;" path="m234017,9276l,9276,,,234017,r,9276xe" fillcolor="black" stroked="f">
              <v:path arrowok="t"/>
            </v:shape>
            <v:shape id="Graphic 205" o:spid="_x0000_s1230"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KNxAAAANwAAAAPAAAAZHJzL2Rvd25yZXYueG1sRI/NasMw&#10;EITvhb6D2EIvJZZrksY4UYLbkpBDL/l5gMXaWCbWylhq7L59FQjkOMzMN8xyPdpWXKn3jWMF70kK&#10;grhyuuFawem4meQgfEDW2DomBX/kYb16flpiod3Ae7oeQi0ihH2BCkwIXSGlrwxZ9InriKN3dr3F&#10;EGVfS93jEOG2lVmafkiLDccFgx19Gaouh1+rwG8/zQmn8++MfvgNByq7fF8q9foylgsQgcbwCN/b&#10;O60gS2dwOxOPgFz9AwAA//8DAFBLAQItABQABgAIAAAAIQDb4fbL7gAAAIUBAAATAAAAAAAAAAAA&#10;AAAAAAAAAABbQ29udGVudF9UeXBlc10ueG1sUEsBAi0AFAAGAAgAAAAhAFr0LFu/AAAAFQEAAAsA&#10;AAAAAAAAAAAAAAAAHwEAAF9yZWxzLy5yZWxzUEsBAi0AFAAGAAgAAAAhANhNAo3EAAAA3AAAAA8A&#10;AAAAAAAAAAAAAAAABwIAAGRycy9kb3ducmV2LnhtbFBLBQYAAAAAAwADALcAAAD4AgAAAAA=&#10;" path="m,l234015,r,9276l,9276,,xe" filled="f" strokeweight="0">
              <v:path arrowok="t"/>
            </v:shape>
            <v:shape id="Graphic 206" o:spid="_x0000_s1231"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Bz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ogb8z4QjIzQ0AAP//AwBQSwECLQAUAAYACAAAACEA2+H2y+4AAACFAQAAEwAAAAAAAAAA&#10;AAAAAAAAAAAAW0NvbnRlbnRfVHlwZXNdLnhtbFBLAQItABQABgAIAAAAIQBa9CxbvwAAABUBAAAL&#10;AAAAAAAAAAAAAAAAAB8BAABfcmVscy8ucmVsc1BLAQItABQABgAIAAAAIQCRGkBzxQAAANwAAAAP&#10;AAAAAAAAAAAAAAAAAAcCAABkcnMvZG93bnJldi54bWxQSwUGAAAAAAMAAwC3AAAA+QIAAAAA&#10;" path="m234014,58970l,58970,,,234014,r,58970xe" fillcolor="navy" stroked="f">
              <v:path arrowok="t"/>
            </v:shape>
            <v:shape id="Graphic 207" o:spid="_x0000_s1232"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i+xAAAANwAAAAPAAAAZHJzL2Rvd25yZXYueG1sRI9Ba8JA&#10;FITvBf/D8oReim70YCW6igQEqfTQ6A94Zp9JMPs27G5i9Nd3hUKPw8w3w6y3g2lET87XlhXMpgkI&#10;4sLqmksF59N+sgThA7LGxjIpeJCH7Wb0tsZU2zv/UJ+HUsQS9ikqqEJoUyl9UZFBP7UtcfSu1hkM&#10;UbpSaof3WG4aOU+ShTRYc1yosKWsouKWd0bBvLB9t8ta9/1x3H9lz0tedoeHUu/jYbcCEWgI/+E/&#10;+qAjl3zC60w8AnLzCwAA//8DAFBLAQItABQABgAIAAAAIQDb4fbL7gAAAIUBAAATAAAAAAAAAAAA&#10;AAAAAAAAAABbQ29udGVudF9UeXBlc10ueG1sUEsBAi0AFAAGAAgAAAAhAFr0LFu/AAAAFQEAAAsA&#10;AAAAAAAAAAAAAAAAHwEAAF9yZWxzLy5yZWxzUEsBAi0AFAAGAAgAAAAhALjxeL7EAAAA3AAAAA8A&#10;AAAAAAAAAAAAAAAABwIAAGRycy9kb3ducmV2LnhtbFBLBQYAAAAAAwADALcAAAD4AgAAAAA=&#10;" path="m,l234015,r,58972l,58972,,xe" filled="f" strokecolor="navy" strokeweight="0">
              <v:path arrowok="t"/>
            </v:shape>
            <v:shape id="Graphic 208" o:spid="_x0000_s1233"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riwwAAANwAAAAPAAAAZHJzL2Rvd25yZXYueG1sRE9da8Iw&#10;FH0f+B/CFfY2U2UMqaalTATHmGA7UN/umrumrLkpTab13y8Pwh4P53udj7YTFxp861jBfJaAIK6d&#10;brlR8Fltn5YgfEDW2DkmBTfykGeThzWm2l35QJcyNCKGsE9RgQmhT6X0tSGLfuZ64sh9u8FiiHBo&#10;pB7wGsNtJxdJ8iItthwbDPb0aqj+KX+tguKDz5X5Gm/v82N18sXzpn3bb5R6nI7FCkSgMfyL7+6d&#10;VrBI4tp4Jh4Bmf0BAAD//wMAUEsBAi0AFAAGAAgAAAAhANvh9svuAAAAhQEAABMAAAAAAAAAAAAA&#10;AAAAAAAAAFtDb250ZW50X1R5cGVzXS54bWxQSwECLQAUAAYACAAAACEAWvQsW78AAAAVAQAACwAA&#10;AAAAAAAAAAAAAAAfAQAAX3JlbHMvLnJlbHNQSwECLQAUAAYACAAAACEAMtRq4sMAAADcAAAADwAA&#10;AAAAAAAAAAAAAAAHAgAAZHJzL2Rvd25yZXYueG1sUEsFBgAAAAADAAMAtwAAAPcCAAAAAA==&#10;" path="m234014,9276l,9276,,,234014,r,9276xe" fillcolor="black" stroked="f">
              <v:path arrowok="t"/>
            </v:shape>
            <v:shape id="Graphic 209" o:spid="_x0000_s1234"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iIxAAAANwAAAAPAAAAZHJzL2Rvd25yZXYueG1sRI9Ba8JA&#10;FITvhf6H5RV6KWbTIFajq6Qtiode1PyAR/aZDWbfhuzWpP++Kwgeh5n5hlltRtuKK/W+cazgPUlB&#10;EFdON1wrKE/byRyED8gaW8ek4I88bNbPTyvMtRv4QNdjqEWEsM9RgQmhy6X0lSGLPnEdcfTOrrcY&#10;ouxrqXscIty2MkvTmbTYcFww2NGXoepy/LUK/O7TlDj9+M7oh99woKKbHwqlXl/GYgki0Bge4Xt7&#10;rxVk6QJuZ+IRkOt/AAAA//8DAFBLAQItABQABgAIAAAAIQDb4fbL7gAAAIUBAAATAAAAAAAAAAAA&#10;AAAAAAAAAABbQ29udGVudF9UeXBlc10ueG1sUEsBAi0AFAAGAAgAAAAhAFr0LFu/AAAAFQEAAAsA&#10;AAAAAAAAAAAAAAAAHwEAAF9yZWxzLy5yZWxzUEsBAi0AFAAGAAgAAAAhAFkACIjEAAAA3AAAAA8A&#10;AAAAAAAAAAAAAAAABwIAAGRycy9kb3ducmV2LnhtbFBLBQYAAAAAAwADALcAAAD4AgAAAAA=&#10;" path="m,l234015,r,9276l,9276,,xe" filled="f" strokeweight="0">
              <v:path arrowok="t"/>
            </v:shape>
            <v:shape id="Graphic 210" o:spid="_x0000_s1235"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tBwQAAANwAAAAPAAAAZHJzL2Rvd25yZXYueG1sRE9Ni8Iw&#10;EL0L/ocwgjdNreBKNYoKguBB7C6It6EZ22ozqU209d9vDgt7fLzv5bozlXhT40rLCibjCARxZnXJ&#10;uYKf7/1oDsJ5ZI2VZVLwIQfrVb+3xETbls/0Tn0uQgi7BBUU3teJlC4ryKAb25o4cDfbGPQBNrnU&#10;DbYh3FQyjqKZNFhyaCiwpl1B2SN9GQVtzEf7TB87nM6/tvfzVcrt5aTUcNBtFiA8df5f/Oc+aAXx&#10;JMwPZ8IRkKtfAAAA//8DAFBLAQItABQABgAIAAAAIQDb4fbL7gAAAIUBAAATAAAAAAAAAAAAAAAA&#10;AAAAAABbQ29udGVudF9UeXBlc10ueG1sUEsBAi0AFAAGAAgAAAAhAFr0LFu/AAAAFQEAAAsAAAAA&#10;AAAAAAAAAAAAHwEAAF9yZWxzLy5yZWxzUEsBAi0AFAAGAAgAAAAhAPRm60HBAAAA3AAAAA8AAAAA&#10;AAAAAAAAAAAABwIAAGRycy9kb3ducmV2LnhtbFBLBQYAAAAAAwADALcAAAD1AgAAAAA=&#10;" path="m234017,58970l,58970,,,234017,r,58970xe" fillcolor="navy" stroked="f">
              <v:path arrowok="t"/>
            </v:shape>
            <v:shape id="Graphic 211" o:spid="_x0000_s1236"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OMxAAAANwAAAAPAAAAZHJzL2Rvd25yZXYueG1sRI9Ba8JA&#10;FITvBf/D8gpeSt3Eg0h0FQkIovRg9Ac8s69JaPZt2N3E6K93C4Ueh5lvhllvR9OKgZxvLCtIZwkI&#10;4tLqhisF18v+cwnCB2SNrWVS8CAP283kbY2Ztnc+01CESsQS9hkqqEPoMil9WZNBP7MdcfS+rTMY&#10;onSV1A7vsdy0cp4kC2mw4bhQY0d5TeVP0RsF89IO/S7v3NfHaX/Mn7ei6g8Ppabv424FItAY/sN/&#10;9EFHLk3h90w8AnLzAgAA//8DAFBLAQItABQABgAIAAAAIQDb4fbL7gAAAIUBAAATAAAAAAAAAAAA&#10;AAAAAAAAAABbQ29udGVudF9UeXBlc10ueG1sUEsBAi0AFAAGAAgAAAAhAFr0LFu/AAAAFQEAAAsA&#10;AAAAAAAAAAAAAAAAHwEAAF9yZWxzLy5yZWxzUEsBAi0AFAAGAAgAAAAhAN2N04zEAAAA3AAAAA8A&#10;AAAAAAAAAAAAAAAABwIAAGRycy9kb3ducmV2LnhtbFBLBQYAAAAAAwADALcAAAD4AgAAAAA=&#10;" path="m,l234015,r,58972l,58972,,xe" filled="f" strokecolor="navy" strokeweight="0">
              <v:path arrowok="t"/>
            </v:shape>
            <v:shape id="Graphic 212" o:spid="_x0000_s1237"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cvVxgAAANwAAAAPAAAAZHJzL2Rvd25yZXYueG1sRI9Ba8JA&#10;FITvBf/D8oTe6iZBSkldJVQKFVGoKVRvz+wzG5p9G7Jbjf++Kwg9DjPzDTNbDLYVZ+p941hBOklA&#10;EFdON1wr+Crfn15A+ICssXVMCq7kYTEfPcww1+7Cn3TehVpECPscFZgQulxKXxmy6CeuI47eyfUW&#10;Q5R9LXWPlwi3rcyS5FlabDguGOzozVD1s/u1CooNH0pzHK7r9Lvc+2K6bFbbpVKP46F4BRFoCP/h&#10;e/tDK8jSDG5n4hGQ8z8AAAD//wMAUEsBAi0AFAAGAAgAAAAhANvh9svuAAAAhQEAABMAAAAAAAAA&#10;AAAAAAAAAAAAAFtDb250ZW50X1R5cGVzXS54bWxQSwECLQAUAAYACAAAACEAWvQsW78AAAAVAQAA&#10;CwAAAAAAAAAAAAAAAAAfAQAAX3JlbHMvLnJlbHNQSwECLQAUAAYACAAAACEA1uXL1cYAAADcAAAA&#10;DwAAAAAAAAAAAAAAAAAHAgAAZHJzL2Rvd25yZXYueG1sUEsFBgAAAAADAAMAtwAAAPoCAAAAAA==&#10;" path="m234017,9276l,9276,,,234017,r,9276xe" fillcolor="black" stroked="f">
              <v:path arrowok="t"/>
            </v:shape>
            <v:shape id="Graphic 213" o:spid="_x0000_s1238"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am/wwAAANwAAAAPAAAAZHJzL2Rvd25yZXYueG1sRI9Ba8JA&#10;FITvQv/D8gq9iG6MUiW6StqiePAS6w94ZJ/Z0OzbkN2a9N93BcHjMDPfMJvdYBtxo87XjhXMpgkI&#10;4tLpmisFl+/9ZAXCB2SNjWNS8EcedtuX0QYz7Xou6HYOlYgQ9hkqMCG0mZS+NGTRT11LHL2r6yyG&#10;KLtK6g77CLeNTJPkXVqsOS4YbOnTUPlz/rUK/OHDXHCx/ErpxGPsKW9XRa7U2+uQr0EEGsIz/Ggf&#10;tYJ0Nof7mXgE5PYfAAD//wMAUEsBAi0AFAAGAAgAAAAhANvh9svuAAAAhQEAABMAAAAAAAAAAAAA&#10;AAAAAAAAAFtDb250ZW50X1R5cGVzXS54bWxQSwECLQAUAAYACAAAACEAWvQsW78AAAAVAQAACwAA&#10;AAAAAAAAAAAAAAAfAQAAX3JlbHMvLnJlbHNQSwECLQAUAAYACAAAACEAvTGpv8MAAADcAAAADwAA&#10;AAAAAAAAAAAAAAAHAgAAZHJzL2Rvd25yZXYueG1sUEsFBgAAAAADAAMAtwAAAPcCAAAAAA==&#10;" path="m,l234015,r,9276l,9276,,xe" filled="f" strokeweight="0">
              <v:path arrowok="t"/>
            </v:shape>
            <v:shape id="Graphic 214" o:spid="_x0000_s1239"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1CxgAAANwAAAAPAAAAZHJzL2Rvd25yZXYueG1sRI9Ba8JA&#10;FITvhf6H5RV6azamYiW6hioIBQ9iLJTeHtlnkib7Nma3Jv33XUHwOMzMN8wyG00rLtS72rKCSRSD&#10;IC6srrlU8HncvsxBOI+ssbVMCv7IQbZ6fFhiqu3AB7rkvhQBwi5FBZX3XSqlKyoy6CLbEQfvZHuD&#10;Psi+lLrHIcBNK5M4nkmDNYeFCjvaVFQ0+a9RMCS8s+e82eDr/G39c/iWcv21V+r5aXxfgPA0+nv4&#10;1v7QCpLJFK5nwhGQq38AAAD//wMAUEsBAi0AFAAGAAgAAAAhANvh9svuAAAAhQEAABMAAAAAAAAA&#10;AAAAAAAAAAAAAFtDb250ZW50X1R5cGVzXS54bWxQSwECLQAUAAYACAAAACEAWvQsW78AAAAVAQAA&#10;CwAAAAAAAAAAAAAAAAAfAQAAX3JlbHMvLnJlbHNQSwECLQAUAAYACAAAACEAi13tQsYAAADcAAAA&#10;DwAAAAAAAAAAAAAAAAAHAgAAZHJzL2Rvd25yZXYueG1sUEsFBgAAAAADAAMAtwAAAPoCAAAAAA==&#10;" path="m234014,58970l,58970,,,234014,r,58970xe" fillcolor="navy" stroked="f">
              <v:path arrowok="t"/>
            </v:shape>
            <v:shape id="Graphic 215" o:spid="_x0000_s1240"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tWPxQAAANwAAAAPAAAAZHJzL2Rvd25yZXYueG1sRI/RasJA&#10;FETfC/2H5RZ8KXWjoEiaVSQgiKUPpv2Aa/aaBLN3w+4mxn59VxB8HGbODJNtRtOKgZxvLCuYTRMQ&#10;xKXVDVcKfn92HysQPiBrbC2Tght52KxfXzJMtb3ykYYiVCKWsE9RQR1Cl0rpy5oM+qntiKN3ts5g&#10;iNJVUju8xnLTynmSLKXBhuNCjR3lNZWXojcK5qUd+m3eue/3r90h/zsVVb+/KTV5G7efIAKN4Rl+&#10;0HsdudkC7mfiEZDrfwAAAP//AwBQSwECLQAUAAYACAAAACEA2+H2y+4AAACFAQAAEwAAAAAAAAAA&#10;AAAAAAAAAAAAW0NvbnRlbnRfVHlwZXNdLnhtbFBLAQItABQABgAIAAAAIQBa9CxbvwAAABUBAAAL&#10;AAAAAAAAAAAAAAAAAB8BAABfcmVscy8ucmVsc1BLAQItABQABgAIAAAAIQCittWPxQAAANwAAAAP&#10;AAAAAAAAAAAAAAAAAAcCAABkcnMvZG93bnJldi54bWxQSwUGAAAAAAMAAwC3AAAA+QIAAAAA&#10;" path="m,l234015,r,58972l,58972,,xe" filled="f" strokecolor="navy" strokeweight="0">
              <v:path arrowok="t"/>
            </v:shape>
            <v:shape id="Graphic 216" o:spid="_x0000_s1241"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3WxQAAANwAAAAPAAAAZHJzL2Rvd25yZXYueG1sRI9Ba8JA&#10;FITvhf6H5Qm91U2kiERXCUqhpVjQCOrtmX1mg9m3IbvV+O/dQqHHYWa+YWaL3jbiSp2vHStIhwkI&#10;4tLpmisFu+L9dQLCB2SNjWNScCcPi/nz0wwz7W68oes2VCJC2GeowITQZlL60pBFP3QtcfTOrrMY&#10;ouwqqTu8Rbht5ChJxtJizXHBYEtLQ+Vl+2MV5Gs+FubU37/SfXHw+duq/vxeKfUy6PMpiEB9+A//&#10;tT+0glE6ht8z8QjI+QMAAP//AwBQSwECLQAUAAYACAAAACEA2+H2y+4AAACFAQAAEwAAAAAAAAAA&#10;AAAAAAAAAAAAW0NvbnRlbnRfVHlwZXNdLnhtbFBLAQItABQABgAIAAAAIQBa9CxbvwAAABUBAAAL&#10;AAAAAAAAAAAAAAAAAB8BAABfcmVscy8ucmVsc1BLAQItABQABgAIAAAAIQCp3s3WxQAAANwAAAAP&#10;AAAAAAAAAAAAAAAAAAcCAABkcnMvZG93bnJldi54bWxQSwUGAAAAAAMAAwC3AAAA+QIAAAAA&#10;" path="m234017,9276l,9276,,,234017,r,9276xe" fillcolor="black" stroked="f">
              <v:path arrowok="t"/>
            </v:shape>
            <v:shape id="Graphic 217" o:spid="_x0000_s1242"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8xAAAANwAAAAPAAAAZHJzL2Rvd25yZXYueG1sRI/BasMw&#10;EETvhf6D2EIuJZFjShOcKMFpSemhFzv5gMXaWqbWSlhK7Px9VCj0OMzMG2a7n2wvrjSEzrGC5SID&#10;Qdw43XGr4Hw6ztcgQkTW2DsmBTcKsN89Pmyx0G7kiq51bEWCcChQgYnRF1KGxpDFsHCeOHnfbrAY&#10;kxxaqQccE9z2Ms+yV2mx47Rg0NOboeanvlgF4eNgzviyes/pi59xpNKvq1Kp2dNUbkBEmuJ/+K/9&#10;qRXkyxX8nklHQO7uAAAA//8DAFBLAQItABQABgAIAAAAIQDb4fbL7gAAAIUBAAATAAAAAAAAAAAA&#10;AAAAAAAAAABbQ29udGVudF9UeXBlc10ueG1sUEsBAi0AFAAGAAgAAAAhAFr0LFu/AAAAFQEAAAsA&#10;AAAAAAAAAAAAAAAAHwEAAF9yZWxzLy5yZWxzUEsBAi0AFAAGAAgAAAAhAMIKr7zEAAAA3AAAAA8A&#10;AAAAAAAAAAAAAAAABwIAAGRycy9kb3ducmV2LnhtbFBLBQYAAAAAAwADALcAAAD4AgAAAAA=&#10;" path="m,l234015,r,9276l,9276,,xe" filled="f" strokeweight="0">
              <v:path arrowok="t"/>
            </v:shape>
            <v:shape id="Graphic 218" o:spid="_x0000_s1243"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dHwQAAANwAAAAPAAAAZHJzL2Rvd25yZXYueG1sRE9Ni8Iw&#10;EL0L/ocwgjdNreBKNYoKguBB7C6It6EZ22ozqU209d9vDgt7fLzv5bozlXhT40rLCibjCARxZnXJ&#10;uYKf7/1oDsJ5ZI2VZVLwIQfrVb+3xETbls/0Tn0uQgi7BBUU3teJlC4ryKAb25o4cDfbGPQBNrnU&#10;DbYh3FQyjqKZNFhyaCiwpl1B2SN9GQVtzEf7TB87nM6/tvfzVcrt5aTUcNBtFiA8df5f/Oc+aAXx&#10;JKwNZ8IRkKtfAAAA//8DAFBLAQItABQABgAIAAAAIQDb4fbL7gAAAIUBAAATAAAAAAAAAAAAAAAA&#10;AAAAAABbQ29udGVudF9UeXBlc10ueG1sUEsBAi0AFAAGAAgAAAAhAFr0LFu/AAAAFQEAAAsAAAAA&#10;AAAAAAAAAAAAHwEAAF9yZWxzLy5yZWxzUEsBAi0AFAAGAAgAAAAhAAoQ50fBAAAA3AAAAA8AAAAA&#10;AAAAAAAAAAAABwIAAGRycy9kb3ducmV2LnhtbFBLBQYAAAAAAwADALcAAAD1AgAAAAA=&#10;" path="m234014,58970l,58970,,,234014,r,58970xe" fillcolor="navy" stroked="f">
              <v:path arrowok="t"/>
            </v:shape>
            <v:shape id="Graphic 219" o:spid="_x0000_s1244"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KxQAAANwAAAAPAAAAZHJzL2Rvd25yZXYueG1sRI9Ba8JA&#10;FITvhf6H5RW8lLrRg2iaVSQgiKUH0/6AZ/aZBLNvw+4mxv76riB4HGa+GSbbjKYVAznfWFYwmyYg&#10;iEurG64U/P7sPpYgfEDW2FomBTfysFm/vmSYanvlIw1FqEQsYZ+igjqELpXSlzUZ9FPbEUfvbJ3B&#10;EKWrpHZ4jeWmlfMkWUiDDceFGjvKayovRW8UzEs79Nu8c9/vX7tD/ncqqn5/U2ryNm4/QQQawzP8&#10;oPc6crMV3M/EIyDX/wAAAP//AwBQSwECLQAUAAYACAAAACEA2+H2y+4AAACFAQAAEwAAAAAAAAAA&#10;AAAAAAAAAAAAW0NvbnRlbnRfVHlwZXNdLnhtbFBLAQItABQABgAIAAAAIQBa9CxbvwAAABUBAAAL&#10;AAAAAAAAAAAAAAAAAB8BAABfcmVscy8ucmVsc1BLAQItABQABgAIAAAAIQAj+9+KxQAAANwAAAAP&#10;AAAAAAAAAAAAAAAAAAcCAABkcnMvZG93bnJldi54bWxQSwUGAAAAAAMAAwC3AAAA+QIAAAAA&#10;" path="m,l234015,r,58972l,58972,,xe" filled="f" strokecolor="navy" strokeweight="0">
              <v:path arrowok="t"/>
            </v:shape>
            <v:shape id="Graphic 220" o:spid="_x0000_s1245"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qEwwAAANwAAAAPAAAAZHJzL2Rvd25yZXYueG1sRE9da8Iw&#10;FH0f+B/CFfY205YxpBpLUQTH2EAruL3dNXdNsbkpTab13y8PAx8P53tZjLYTFxp861hBOktAENdO&#10;t9woOFbbpzkIH5A1do5JwY08FKvJwxJz7a68p8shNCKGsM9RgQmhz6X0tSGLfuZ64sj9uMFiiHBo&#10;pB7wGsNtJ7MkeZEWW44NBntaG6rPh1+roHznr8p8j7e39FR9+vJ5075+bJR6nI7lAkSgMdzF/+6d&#10;VpBlcX48E4+AXP0BAAD//wMAUEsBAi0AFAAGAAgAAAAhANvh9svuAAAAhQEAABMAAAAAAAAAAAAA&#10;AAAAAAAAAFtDb250ZW50X1R5cGVzXS54bWxQSwECLQAUAAYACAAAACEAWvQsW78AAAAVAQAACwAA&#10;AAAAAAAAAAAAAAAfAQAAX3JlbHMvLnJlbHNQSwECLQAUAAYACAAAACEAhxc6hMMAAADcAAAADwAA&#10;AAAAAAAAAAAAAAAHAgAAZHJzL2Rvd25yZXYueG1sUEsFBgAAAAADAAMAtwAAAPcCAAAAAA==&#10;" path="m234014,9276l,9276,,,234014,r,9276xe" fillcolor="black" stroked="f">
              <v:path arrowok="t"/>
            </v:shape>
            <v:shape id="Graphic 221" o:spid="_x0000_s1246"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1juwwAAANwAAAAPAAAAZHJzL2Rvd25yZXYueG1sRI/disIw&#10;FITvhX2HcBa8kTW1iErXKF1lxQtv/HmAQ3Nsis1JabK2vv1GELwcZuYbZrnubS3u1PrKsYLJOAFB&#10;XDhdcangcv79WoDwAVlj7ZgUPMjDevUxWGKmXcdHup9CKSKEfYYKTAhNJqUvDFn0Y9cQR+/qWosh&#10;yraUusUuwm0t0ySZSYsVxwWDDW0MFbfTn1Xgdz/mgtP5NqUDj7CjvFkcc6WGn33+DSJQH97hV3uv&#10;FaTpBJ5n4hGQq38AAAD//wMAUEsBAi0AFAAGAAgAAAAhANvh9svuAAAAhQEAABMAAAAAAAAAAAAA&#10;AAAAAAAAAFtDb250ZW50X1R5cGVzXS54bWxQSwECLQAUAAYACAAAACEAWvQsW78AAAAVAQAACwAA&#10;AAAAAAAAAAAAAAAfAQAAX3JlbHMvLnJlbHNQSwECLQAUAAYACAAAACEA7MNY7sMAAADcAAAADwAA&#10;AAAAAAAAAAAAAAAHAgAAZHJzL2Rvd25yZXYueG1sUEsFBgAAAAADAAMAtwAAAPcCAAAAAA==&#10;" path="m,l234015,r,9276l,9276,,xe" filled="f" strokeweight="0">
              <v:path arrowok="t"/>
            </v:shape>
            <v:shape id="Graphic 222" o:spid="_x0000_s1247"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oQxQAAANwAAAAPAAAAZHJzL2Rvd25yZXYueG1sRI9Ba8JA&#10;FITvBf/D8gRvdeMKraSuoQoFwYOYFsTbI/uapMm+jdmtif++Wyj0OMzMN8w6G20rbtT72rGGxTwB&#10;QVw4U3Op4eP97XEFwgdkg61j0nAnD9lm8rDG1LiBT3TLQykihH2KGqoQulRKX1Rk0c9dRxy9T9db&#10;DFH2pTQ9DhFuW6mS5ElarDkuVNjRrqKiyb+thkHxwV3zZofL1fP263SRcns+aj2bjq8vIAKN4T/8&#10;194bDUop+D0Tj4Dc/AAAAP//AwBQSwECLQAUAAYACAAAACEA2+H2y+4AAACFAQAAEwAAAAAAAAAA&#10;AAAAAAAAAAAAW0NvbnRlbnRfVHlwZXNdLnhtbFBLAQItABQABgAIAAAAIQBa9CxbvwAAABUBAAAL&#10;AAAAAAAAAAAAAAAAAB8BAABfcmVscy8ucmVsc1BLAQItABQABgAIAAAAIQCllBoQxQAAANwAAAAP&#10;AAAAAAAAAAAAAAAAAAcCAABkcnMvZG93bnJldi54bWxQSwUGAAAAAAMAAwC3AAAA+QIAAAAA&#10;" path="m234014,58970l,58970,,,234014,r,58970xe" fillcolor="navy" stroked="f">
              <v:path arrowok="t"/>
            </v:shape>
            <v:shape id="Graphic 223" o:spid="_x0000_s1248"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LdxQAAANwAAAAPAAAAZHJzL2Rvd25yZXYueG1sRI/BasMw&#10;EETvgf6D2EIvoZHrQgluZBMMgdCQQ518wNba2qbWykiy4+Tro0Khx2HmzTCbYja9mMj5zrKCl1UC&#10;gri2uuNGwfm0e16D8AFZY2+ZFFzJQ5E/LDaYaXvhT5qq0IhYwj5DBW0IQyalr1sy6Fd2II7et3UG&#10;Q5SukdrhJZabXqZJ8iYNdhwXWhyobKn+qUajIK3tNG7LwR2Xh91HefuqmnF/Verpcd6+gwg0h//w&#10;H73XkUtf4fdMPAIyvwMAAP//AwBQSwECLQAUAAYACAAAACEA2+H2y+4AAACFAQAAEwAAAAAAAAAA&#10;AAAAAAAAAAAAW0NvbnRlbnRfVHlwZXNdLnhtbFBLAQItABQABgAIAAAAIQBa9CxbvwAAABUBAAAL&#10;AAAAAAAAAAAAAAAAAB8BAABfcmVscy8ucmVsc1BLAQItABQABgAIAAAAIQCMfyLdxQAAANwAAAAP&#10;AAAAAAAAAAAAAAAAAAcCAABkcnMvZG93bnJldi54bWxQSwUGAAAAAAMAAwC3AAAA+QIAAAAA&#10;" path="m,l234015,r,58972l,58972,,xe" filled="f" strokecolor="navy" strokeweight="0">
              <v:path arrowok="t"/>
            </v:shape>
            <v:shape id="Graphic 224" o:spid="_x0000_s1249"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yHxQAAANwAAAAPAAAAZHJzL2Rvd25yZXYueG1sRI9Ba8JA&#10;FITvhf6H5RV6qxuDSImuEiqFllKhRlBvz+wzG8y+Ddmtxn/vCoLHYWa+Yabz3jbiRJ2vHSsYDhIQ&#10;xKXTNVcK1sXn2zsIH5A1No5JwYU8zGfPT1PMtDvzH51WoRIRwj5DBSaENpPSl4Ys+oFriaN3cJ3F&#10;EGVXSd3hOcJtI9MkGUuLNccFgy19GCqPq3+rIP/lXWH2/eVnuCm2Ph8t6u/lQqnXlz6fgAjUh0f4&#10;3v7SCtJ0BLcz8QjI2RUAAP//AwBQSwECLQAUAAYACAAAACEA2+H2y+4AAACFAQAAEwAAAAAAAAAA&#10;AAAAAAAAAAAAW0NvbnRlbnRfVHlwZXNdLnhtbFBLAQItABQABgAIAAAAIQBa9CxbvwAAABUBAAAL&#10;AAAAAAAAAAAAAAAAAB8BAABfcmVscy8ucmVsc1BLAQItABQABgAIAAAAIQD4LDyHxQAAANwAAAAP&#10;AAAAAAAAAAAAAAAAAAcCAABkcnMvZG93bnJldi54bWxQSwUGAAAAAAMAAwC3AAAA+QIAAAAA&#10;" path="m234014,9276l,9276,,,234014,r,9276xe" fillcolor="black" stroked="f">
              <v:path arrowok="t"/>
            </v:shape>
            <v:shape id="Graphic 225" o:spid="_x0000_s1250"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7txAAAANwAAAAPAAAAZHJzL2Rvd25yZXYueG1sRI/NasMw&#10;EITvhb6D2EIvJZZrksY4UYLbkpBDL/l5gMXaWCbWylhq7L59FQjkOMzMN8xyPdpWXKn3jWMF70kK&#10;grhyuuFawem4meQgfEDW2DomBX/kYb16flpiod3Ae7oeQi0ihH2BCkwIXSGlrwxZ9InriKN3dr3F&#10;EGVfS93jEOG2lVmafkiLDccFgx19Gaouh1+rwG8/zQmn8++MfvgNByq7fF8q9foylgsQgcbwCN/b&#10;O60gy2ZwOxOPgFz9AwAA//8DAFBLAQItABQABgAIAAAAIQDb4fbL7gAAAIUBAAATAAAAAAAAAAAA&#10;AAAAAAAAAABbQ29udGVudF9UeXBlc10ueG1sUEsBAi0AFAAGAAgAAAAhAFr0LFu/AAAAFQEAAAsA&#10;AAAAAAAAAAAAAAAAHwEAAF9yZWxzLy5yZWxzUEsBAi0AFAAGAAgAAAAhAJP4Xu3EAAAA3AAAAA8A&#10;AAAAAAAAAAAAAAAABwIAAGRycy9kb3ducmV2LnhtbFBLBQYAAAAAAwADALcAAAD4AgAAAAA=&#10;" path="m,l234015,r,9276l,9276,,xe" filled="f" strokeweight="0">
              <v:path arrowok="t"/>
            </v:shape>
            <v:shape id="Graphic 226" o:spid="_x0000_s1251"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wT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4gb8z4QjIzQ0AAP//AwBQSwECLQAUAAYACAAAACEA2+H2y+4AAACFAQAAEwAAAAAAAAAA&#10;AAAAAAAAAAAAW0NvbnRlbnRfVHlwZXNdLnhtbFBLAQItABQABgAIAAAAIQBa9CxbvwAAABUBAAAL&#10;AAAAAAAAAAAAAAAAAB8BAABfcmVscy8ucmVsc1BLAQItABQABgAIAAAAIQDarxwTxQAAANwAAAAP&#10;AAAAAAAAAAAAAAAAAAcCAABkcnMvZG93bnJldi54bWxQSwUGAAAAAAMAAwC3AAAA+QIAAAAA&#10;" path="m234017,58970l,58970,,,234017,r,58970xe" fillcolor="navy" stroked="f">
              <v:path arrowok="t"/>
            </v:shape>
            <v:shape id="Graphic 227" o:spid="_x0000_s1252"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TexQAAANwAAAAPAAAAZHJzL2Rvd25yZXYueG1sRI/BasMw&#10;EETvgf6D2EIvoZHrQxvcyCYYAqEhhzr5gK21tU2tlZFkx8nXR4VCj8PMm2E2xWx6MZHznWUFL6sE&#10;BHFtdceNgvNp97wG4QOyxt4yKbiShyJ/WGww0/bCnzRVoRGxhH2GCtoQhkxKX7dk0K/sQBy9b+sM&#10;hihdI7XDSyw3vUyT5FUa7DgutDhQ2VL9U41GQVrbadyWgzsuD7uP8vZVNeP+qtTT47x9BxFoDv/h&#10;P3qvI5e+we+ZeARkfgcAAP//AwBQSwECLQAUAAYACAAAACEA2+H2y+4AAACFAQAAEwAAAAAAAAAA&#10;AAAAAAAAAAAAW0NvbnRlbnRfVHlwZXNdLnhtbFBLAQItABQABgAIAAAAIQBa9CxbvwAAABUBAAAL&#10;AAAAAAAAAAAAAAAAAB8BAABfcmVscy8ucmVsc1BLAQItABQABgAIAAAAIQDzRCTexQAAANwAAAAP&#10;AAAAAAAAAAAAAAAAAAcCAABkcnMvZG93bnJldi54bWxQSwUGAAAAAAMAAwC3AAAA+QIAAAAA&#10;" path="m,l234015,r,58972l,58972,,xe" filled="f" strokecolor="navy" strokeweight="0">
              <v:path arrowok="t"/>
            </v:shape>
            <v:shape id="Graphic 228" o:spid="_x0000_s1253"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aCwwAAANwAAAAPAAAAZHJzL2Rvd25yZXYueG1sRE9da8Iw&#10;FH0f+B/CFfY205YxpBpLUQTH2EAruL3dNXdNsbkpTab13y8PAx8P53tZjLYTFxp861hBOktAENdO&#10;t9woOFbbpzkIH5A1do5JwY08FKvJwxJz7a68p8shNCKGsM9RgQmhz6X0tSGLfuZ64sj9uMFiiHBo&#10;pB7wGsNtJ7MkeZEWW44NBntaG6rPh1+roHznr8p8j7e39FR9+vJ5075+bJR6nI7lAkSgMdzF/+6d&#10;VpBlcW08E4+AXP0BAAD//wMAUEsBAi0AFAAGAAgAAAAhANvh9svuAAAAhQEAABMAAAAAAAAAAAAA&#10;AAAAAAAAAFtDb250ZW50X1R5cGVzXS54bWxQSwECLQAUAAYACAAAACEAWvQsW78AAAAVAQAACwAA&#10;AAAAAAAAAAAAAAAfAQAAX3JlbHMvLnJlbHNQSwECLQAUAAYACAAAACEAeWE2gsMAAADcAAAADwAA&#10;AAAAAAAAAAAAAAAHAgAAZHJzL2Rvd25yZXYueG1sUEsFBgAAAAADAAMAtwAAAPcCAAAAAA==&#10;" path="m234014,9276l,9276,,,234014,r,9276xe" fillcolor="black" stroked="f">
              <v:path arrowok="t"/>
            </v:shape>
            <v:shape id="Graphic 229" o:spid="_x0000_s1254"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ToxAAAANwAAAAPAAAAZHJzL2Rvd25yZXYueG1sRI9Ba8JA&#10;FITvhf6H5RV6KWbTIFajq6Qtiode1PyAR/aZDWbfhuzWpP++Kwgeh5n5hlltRtuKK/W+cazgPUlB&#10;EFdON1wrKE/byRyED8gaW8ek4I88bNbPTyvMtRv4QNdjqEWEsM9RgQmhy6X0lSGLPnEdcfTOrrcY&#10;ouxrqXscIty2MkvTmbTYcFww2NGXoepy/LUK/O7TlDj9+M7oh99woKKbHwqlXl/GYgki0Bge4Xt7&#10;rxVk2QJuZ+IRkOt/AAAA//8DAFBLAQItABQABgAIAAAAIQDb4fbL7gAAAIUBAAATAAAAAAAAAAAA&#10;AAAAAAAAAABbQ29udGVudF9UeXBlc10ueG1sUEsBAi0AFAAGAAgAAAAhAFr0LFu/AAAAFQEAAAsA&#10;AAAAAAAAAAAAAAAAHwEAAF9yZWxzLy5yZWxzUEsBAi0AFAAGAAgAAAAhABK1VOjEAAAA3AAAAA8A&#10;AAAAAAAAAAAAAAAABwIAAGRycy9kb3ducmV2LnhtbFBLBQYAAAAAAwADALcAAAD4AgAAAAA=&#10;" path="m,l234015,r,9276l,9276,,xe" filled="f" strokeweight="0">
              <v:path arrowok="t"/>
            </v:shape>
            <v:shape id="Graphic 230" o:spid="_x0000_s1255"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chwgAAANwAAAAPAAAAZHJzL2Rvd25yZXYueG1sRE/Pa8Iw&#10;FL4L/g/hDbxpuhacdEaZhYHgQewGY7dH89Z2Ni81yWz9781B2PHj+73ejqYTV3K+tazgeZGAIK6s&#10;brlW8PnxPl+B8AFZY2eZFNzIw3Yznawx13bgE13LUIsYwj5HBU0IfS6lrxoy6Be2J47cj3UGQ4Su&#10;ltrhEMNNJ9MkWUqDLceGBnsqGqrO5Z9RMKR8sJfyXGC2etn9nr6l3H0dlZo9jW+vIAKN4V/8cO+1&#10;gjSL8+OZeATk5g4AAP//AwBQSwECLQAUAAYACAAAACEA2+H2y+4AAACFAQAAEwAAAAAAAAAAAAAA&#10;AAAAAAAAW0NvbnRlbnRfVHlwZXNdLnhtbFBLAQItABQABgAIAAAAIQBa9CxbvwAAABUBAAALAAAA&#10;AAAAAAAAAAAAAB8BAABfcmVscy8ucmVsc1BLAQItABQABgAIAAAAIQC/07chwgAAANwAAAAPAAAA&#10;AAAAAAAAAAAAAAcCAABkcnMvZG93bnJldi54bWxQSwUGAAAAAAMAAwC3AAAA9gIAAAAA&#10;" path="m234014,58970l,58970,,,234014,r,58970xe" fillcolor="navy" stroked="f">
              <v:path arrowok="t"/>
            </v:shape>
            <v:shape id="Graphic 231" o:spid="_x0000_s1256"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sxQAAANwAAAAPAAAAZHJzL2Rvd25yZXYueG1sRI/RasJA&#10;FETfC/2H5RZ8KXWjgkiaVSQgiKUPpv2Aa/aaBLN3w+4mxn59VxB8HGbODJNtRtOKgZxvLCuYTRMQ&#10;xKXVDVcKfn92HysQPiBrbC2Tght52KxfXzJMtb3ykYYiVCKWsE9RQR1Cl0rpy5oM+qntiKN3ts5g&#10;iNJVUju8xnLTynmSLKXBhuNCjR3lNZWXojcK5qUd+m3eue/3r90h/zsVVb+/KTV5G7efIAKN4Rl+&#10;0HsducUM7mfiEZDrfwAAAP//AwBQSwECLQAUAAYACAAAACEA2+H2y+4AAACFAQAAEwAAAAAAAAAA&#10;AAAAAAAAAAAAW0NvbnRlbnRfVHlwZXNdLnhtbFBLAQItABQABgAIAAAAIQBa9CxbvwAAABUBAAAL&#10;AAAAAAAAAAAAAAAAAB8BAABfcmVscy8ucmVsc1BLAQItABQABgAIAAAAIQCWOI/sxQAAANwAAAAP&#10;AAAAAAAAAAAAAAAAAAcCAABkcnMvZG93bnJldi54bWxQSwUGAAAAAAMAAwC3AAAA+QIAAAAA&#10;" path="m,l234015,r,58972l,58972,,xe" filled="f" strokecolor="navy" strokeweight="0">
              <v:path arrowok="t"/>
            </v:shape>
            <v:shape id="Graphic 232" o:spid="_x0000_s1257"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e1xgAAANwAAAAPAAAAZHJzL2Rvd25yZXYueG1sRI9Ba8JA&#10;FITvQv/D8gq96ca0FImuEpRCpVjQCK231+xrNph9G7Krxn/vFgoeh5n5hpktetuIM3W+dqxgPEpA&#10;EJdO11wp2BdvwwkIH5A1No5JwZU8LOYPgxlm2l14S+ddqESEsM9QgQmhzaT0pSGLfuRa4uj9us5i&#10;iLKrpO7wEuG2kWmSvEqLNccFgy0tDZXH3ckqyDd8KMxPf/0YfxXfPn9Z1evPlVJPj30+BRGoD/fw&#10;f/tdK0ifU/g7E4+AnN8AAAD//wMAUEsBAi0AFAAGAAgAAAAhANvh9svuAAAAhQEAABMAAAAAAAAA&#10;AAAAAAAAAAAAAFtDb250ZW50X1R5cGVzXS54bWxQSwECLQAUAAYACAAAACEAWvQsW78AAAAVAQAA&#10;CwAAAAAAAAAAAAAAAAAfAQAAX3JlbHMvLnJlbHNQSwECLQAUAAYACAAAACEAnVCXtcYAAADcAAAA&#10;DwAAAAAAAAAAAAAAAAAHAgAAZHJzL2Rvd25yZXYueG1sUEsFBgAAAAADAAMAtwAAAPoCAAAAAA==&#10;" path="m234017,9276l,9276,,,234017,r,9276xe" fillcolor="black" stroked="f">
              <v:path arrowok="t"/>
            </v:shape>
            <v:shape id="Graphic 233" o:spid="_x0000_s1258"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XfwwAAANwAAAAPAAAAZHJzL2Rvd25yZXYueG1sRI9Ba8JA&#10;FITvgv9heYVeRDdGUYmuEltaPHiJ+gMe2Wc2NPs2ZFeT/vtuodDjMDPfMLvDYBvxpM7XjhXMZwkI&#10;4tLpmisFt+vHdAPCB2SNjWNS8E0eDvvxaIeZdj0X9LyESkQI+wwVmBDaTEpfGrLoZ64ljt7ddRZD&#10;lF0ldYd9hNtGpkmykhZrjgsGW3ozVH5dHlaB/zyaGy7X7ymdeYI95e2myJV6fRnyLYhAQ/gP/7VP&#10;WkG6WMDvmXgE5P4HAAD//wMAUEsBAi0AFAAGAAgAAAAhANvh9svuAAAAhQEAABMAAAAAAAAAAAAA&#10;AAAAAAAAAFtDb250ZW50X1R5cGVzXS54bWxQSwECLQAUAAYACAAAACEAWvQsW78AAAAVAQAACwAA&#10;AAAAAAAAAAAAAAAfAQAAX3JlbHMvLnJlbHNQSwECLQAUAAYACAAAACEA9oT138MAAADcAAAADwAA&#10;AAAAAAAAAAAAAAAHAgAAZHJzL2Rvd25yZXYueG1sUEsFBgAAAAADAAMAtwAAAPcCAAAAAA==&#10;" path="m,l234015,r,9276l,9276,,xe" filled="f" strokeweight="0">
              <v:path arrowok="t"/>
            </v:shape>
            <v:shape id="Graphic 234" o:spid="_x0000_s1259"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DawwAAANwAAAAPAAAAZHJzL2Rvd25yZXYueG1sRI9PawIx&#10;FMTvBb9DeIK3mlVbkdUoIhSkl7L+uT+T5+7i5mVN0nX99k2h0OMwM79hVpveNqIjH2rHCibjDASx&#10;dqbmUsHp+PG6ABEissHGMSl4UoDNevCywty4BxfUHWIpEoRDjgqqGNtcyqArshjGriVO3tV5izFJ&#10;X0rj8ZHgtpHTLJtLizWnhQpb2lWkb4dvq0DKL9tp7Z/mXLx/OlPcZ7fLXanRsN8uQUTq43/4r703&#10;CqazN/g9k46AXP8AAAD//wMAUEsBAi0AFAAGAAgAAAAhANvh9svuAAAAhQEAABMAAAAAAAAAAAAA&#10;AAAAAAAAAFtDb250ZW50X1R5cGVzXS54bWxQSwECLQAUAAYACAAAACEAWvQsW78AAAAVAQAACwAA&#10;AAAAAAAAAAAAAAAfAQAAX3JlbHMvLnJlbHNQSwECLQAUAAYACAAAACEA45dg2sMAAADcAAAADwAA&#10;AAAAAAAAAAAAAAAHAgAAZHJzL2Rvd25yZXYueG1sUEsFBgAAAAADAAMAtwAAAPcCAAAAAA==&#10;" path="m234777,58970l,58970,,,234777,r,58970xe" fillcolor="navy" stroked="f">
              <v:path arrowok="t"/>
            </v:shape>
            <v:shape id="Graphic 235" o:spid="_x0000_s1260"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AtwwAAANwAAAAPAAAAZHJzL2Rvd25yZXYueG1sRI9BawIx&#10;FITvhf6H8ArealZtq2yNUgSh17qCPT42b3dDNy9LkrrRX98IQo/DzHzDrLfJ9uJMPhjHCmbTAgRx&#10;7bThVsGx2j+vQISIrLF3TAouFGC7eXxYY6ndyF90PsRWZAiHEhV0MQ6llKHuyGKYuoE4e43zFmOW&#10;vpXa45jhtpfzoniTFg3nhQ4H2nVU/xx+rYLVskovwSQ9+mtlZk1zWn4bVmrylD7eQURK8T98b39q&#10;BfPFK9zO5CMgN38AAAD//wMAUEsBAi0AFAAGAAgAAAAhANvh9svuAAAAhQEAABMAAAAAAAAAAAAA&#10;AAAAAAAAAFtDb250ZW50X1R5cGVzXS54bWxQSwECLQAUAAYACAAAACEAWvQsW78AAAAVAQAACwAA&#10;AAAAAAAAAAAAAAAfAQAAX3JlbHMvLnJlbHNQSwECLQAUAAYACAAAACEA+1jALcMAAADcAAAADwAA&#10;AAAAAAAAAAAAAAAHAgAAZHJzL2Rvd25yZXYueG1sUEsFBgAAAAADAAMAtwAAAPcCAAAAAA==&#10;" path="m,l234775,r,58972l,58972,,xe" filled="f" strokecolor="navy" strokeweight="0">
              <v:path arrowok="t"/>
            </v:shape>
            <v:shape id="Graphic 236" o:spid="_x0000_s1261"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HLxAAAANwAAAAPAAAAZHJzL2Rvd25yZXYueG1sRI/RagIx&#10;FETfC/2HcIW+1awWRFajrEVbQfrg6gdcNtfN4uZmTVJd/74RhD4OM3OGmS9724or+dA4VjAaZiCI&#10;K6cbrhUcD5v3KYgQkTW2jknBnQIsF68vc8y1u/GermWsRYJwyFGBibHLpQyVIYth6Dri5J2ctxiT&#10;9LXUHm8Jbls5zrKJtNhwWjDY0aeh6lz+WgXf28th16x205/9JWZrb4ry614o9TboixmISH38Dz/b&#10;W61g/DGBx5l0BOTiDwAA//8DAFBLAQItABQABgAIAAAAIQDb4fbL7gAAAIUBAAATAAAAAAAAAAAA&#10;AAAAAAAAAABbQ29udGVudF9UeXBlc10ueG1sUEsBAi0AFAAGAAgAAAAhAFr0LFu/AAAAFQEAAAsA&#10;AAAAAAAAAAAAAAAAHwEAAF9yZWxzLy5yZWxzUEsBAi0AFAAGAAgAAAAhAMwNUcvEAAAA3AAAAA8A&#10;AAAAAAAAAAAAAAAABwIAAGRycy9kb3ducmV2LnhtbFBLBQYAAAAAAwADALcAAAD4AgAAAAA=&#10;" path="m234777,9276l,9276,,,234777,r,9276xe" fillcolor="black" stroked="f">
              <v:path arrowok="t"/>
            </v:shape>
            <v:shape id="Graphic 237" o:spid="_x0000_s1262"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N/xQAAANwAAAAPAAAAZHJzL2Rvd25yZXYueG1sRI/NbsIw&#10;EITvlfoO1lbqrThQlaKAQTQFFW7lT1xX8ZKE2OsodiF9e4xUqcfRzHyjmcw6a8SFWl85VtDvJSCI&#10;c6crLhTsd8uXEQgfkDUax6TglzzMpo8PE0y1u/KGLttQiAhhn6KCMoQmldLnJVn0PdcQR+/kWosh&#10;yraQusVrhFsjB0kylBYrjgslNpSVlNfbH6tgbdzy67DIvs3i41h/vtXnXGc7pZ6fuvkYRKAu/If/&#10;2iutYPD6Dvcz8QjI6Q0AAP//AwBQSwECLQAUAAYACAAAACEA2+H2y+4AAACFAQAAEwAAAAAAAAAA&#10;AAAAAAAAAAAAW0NvbnRlbnRfVHlwZXNdLnhtbFBLAQItABQABgAIAAAAIQBa9CxbvwAAABUBAAAL&#10;AAAAAAAAAAAAAAAAAB8BAABfcmVscy8ucmVsc1BLAQItABQABgAIAAAAIQD32SN/xQAAANwAAAAP&#10;AAAAAAAAAAAAAAAAAAcCAABkcnMvZG93bnJldi54bWxQSwUGAAAAAAMAAwC3AAAA+QIAAAAA&#10;" path="m,l234775,r,9276l,9276,,xe" filled="f" strokeweight="0">
              <v:path arrowok="t"/>
            </v:shape>
            <v:shape id="Graphic 238" o:spid="_x0000_s1263"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rfwAAAANwAAAAPAAAAZHJzL2Rvd25yZXYueG1sRE/Pa8Iw&#10;FL4L+x/CG3iz6SyO0TXKGAhjF6lz97fkrS02LzWJtf3vzWGw48f3u9pNthcj+dA5VvCU5SCItTMd&#10;NwpOX/vVC4gQkQ32jknBTAF224dFhaVxN65pPMZGpBAOJSpoYxxKKYNuyWLI3ECcuF/nLcYEfSON&#10;x1sKt71c5/mztNhxamhxoPeW9Pl4tQqkPNhRaz+b73rz6Ux9Kc4/F6WWj9PbK4hIU/wX/7k/jIJ1&#10;kdamM+kIyO0dAAD//wMAUEsBAi0AFAAGAAgAAAAhANvh9svuAAAAhQEAABMAAAAAAAAAAAAAAAAA&#10;AAAAAFtDb250ZW50X1R5cGVzXS54bWxQSwECLQAUAAYACAAAACEAWvQsW78AAAAVAQAACwAAAAAA&#10;AAAAAAAAAAAfAQAAX3JlbHMvLnJlbHNQSwECLQAUAAYACAAAACEAYtpq38AAAADcAAAADwAAAAAA&#10;AAAAAAAAAAAHAgAAZHJzL2Rvd25yZXYueG1sUEsFBgAAAAADAAMAtwAAAPQCAAAAAA==&#10;" path="m234774,58970l,58970,,,234774,r,58970xe" fillcolor="navy" stroked="f">
              <v:path arrowok="t"/>
            </v:shape>
            <v:shape id="Graphic 239" o:spid="_x0000_s1264"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coowwAAANwAAAAPAAAAZHJzL2Rvd25yZXYueG1sRI9BawIx&#10;FITvhf6H8ArealYt1W6NUgSh17qCPT42b3dDNy9LkrrRX98IQo/DzHzDrLfJ9uJMPhjHCmbTAgRx&#10;7bThVsGx2j+vQISIrLF3TAouFGC7eXxYY6ndyF90PsRWZAiHEhV0MQ6llKHuyGKYuoE4e43zFmOW&#10;vpXa45jhtpfzoniVFg3nhQ4H2nVU/xx+rYLVskovwSQ9+mtlZk1zWn4bVmrylD7eQURK8T98b39q&#10;BfPFG9zO5CMgN38AAAD//wMAUEsBAi0AFAAGAAgAAAAhANvh9svuAAAAhQEAABMAAAAAAAAAAAAA&#10;AAAAAAAAAFtDb250ZW50X1R5cGVzXS54bWxQSwECLQAUAAYACAAAACEAWvQsW78AAAAVAQAACwAA&#10;AAAAAAAAAAAAAAAfAQAAX3JlbHMvLnJlbHNQSwECLQAUAAYACAAAACEAehXKKMMAAADcAAAADwAA&#10;AAAAAAAAAAAAAAAHAgAAZHJzL2Rvd25yZXYueG1sUEsFBgAAAAADAAMAtwAAAPcCAAAAAA==&#10;" path="m,l234775,r,58972l,58972,,xe" filled="f" strokecolor="navy" strokeweight="0">
              <v:path arrowok="t"/>
            </v:shape>
            <v:shape id="Graphic 240" o:spid="_x0000_s1265"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h9ZwQAAANwAAAAPAAAAZHJzL2Rvd25yZXYueG1sRE/dasIw&#10;FL4f+A7hDLyb6USGVKN0sqkgXlh9gENzbMqak5pErW9vLgZefnz/82VvW3EjHxrHCj5HGQjiyumG&#10;awWn4+/HFESIyBpbx6TgQQGWi8HbHHPt7nygWxlrkUI45KjAxNjlUobKkMUwch1x4s7OW4wJ+lpq&#10;j/cUbls5zrIvabHh1GCwo5Wh6q+8WgWb7eW4a7530/3hErMfb4py/SiUGr73xQxEpD6+xP/urVYw&#10;nqT56Uw6AnLxBAAA//8DAFBLAQItABQABgAIAAAAIQDb4fbL7gAAAIUBAAATAAAAAAAAAAAAAAAA&#10;AAAAAABbQ29udGVudF9UeXBlc10ueG1sUEsBAi0AFAAGAAgAAAAhAFr0LFu/AAAAFQEAAAsAAAAA&#10;AAAAAAAAAAAAHwEAAF9yZWxzLy5yZWxzUEsBAi0AFAAGAAgAAAAhAHSuH1nBAAAA3AAAAA8AAAAA&#10;AAAAAAAAAAAABwIAAGRycy9kb3ducmV2LnhtbFBLBQYAAAAAAwADALcAAAD1AgAAAAA=&#10;" path="m234774,9276l,9276,,,234774,r,9276xe" fillcolor="black" stroked="f">
              <v:path arrowok="t"/>
            </v:shape>
            <v:shape id="Graphic 241" o:spid="_x0000_s1266"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3txQAAANwAAAAPAAAAZHJzL2Rvd25yZXYueG1sRI9Pa8JA&#10;FMTvBb/D8gRvdaPYItFVbKrY3qx/8PrIPpOY3bchu2r67buFQo/DzPyGmS87a8SdWl85VjAaJiCI&#10;c6crLhQcD5vnKQgfkDUax6TgmzwsF72nOabaPfiL7vtQiAhhn6KCMoQmldLnJVn0Q9cQR+/iWosh&#10;yraQusVHhFsjx0nyKi1WHBdKbCgrKa/3N6vg07jN9rTOdmb9dq7fX+prrrODUoN+t5qBCNSF//Bf&#10;+0MrGE9G8HsmHgG5+AEAAP//AwBQSwECLQAUAAYACAAAACEA2+H2y+4AAACFAQAAEwAAAAAAAAAA&#10;AAAAAAAAAAAAW0NvbnRlbnRfVHlwZXNdLnhtbFBLAQItABQABgAIAAAAIQBa9CxbvwAAABUBAAAL&#10;AAAAAAAAAAAAAAAAAB8BAABfcmVscy8ucmVsc1BLAQItABQABgAIAAAAIQBPem3txQAAANwAAAAP&#10;AAAAAAAAAAAAAAAAAAcCAABkcnMvZG93bnJldi54bWxQSwUGAAAAAAMAAwC3AAAA+QIAAAAA&#10;" path="m,l234775,r,9276l,9276,,xe" filled="f" strokeweight="0">
              <v:path arrowok="t"/>
            </v:shape>
            <v:shape id="Graphic 242" o:spid="_x0000_s1267"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S1xAAAANwAAAAPAAAAZHJzL2Rvd25yZXYueG1sRI9Ba8JA&#10;FITvBf/D8gRvumlsq0TXUEShh6Jo9f7IPpPQ7Nt0d43x33cLQo/DzHzDLPPeNKIj52vLCp4nCQji&#10;wuqaSwWnr+14DsIHZI2NZVJwJw/5avC0xEzbGx+oO4ZSRAj7DBVUIbSZlL6oyKCf2JY4ehfrDIYo&#10;XSm1w1uEm0amSfImDdYcFypsaV1R8X28GgWbs9vhzPd7N/25a3P+nO8Or16p0bB/X4AI1If/8KP9&#10;oRWkLyn8nYlHQK5+AQAA//8DAFBLAQItABQABgAIAAAAIQDb4fbL7gAAAIUBAAATAAAAAAAAAAAA&#10;AAAAAAAAAABbQ29udGVudF9UeXBlc10ueG1sUEsBAi0AFAAGAAgAAAAhAFr0LFu/AAAAFQEAAAsA&#10;AAAAAAAAAAAAAAAAHwEAAF9yZWxzLy5yZWxzUEsBAi0AFAAGAAgAAAAhAHL7lLXEAAAA3AAAAA8A&#10;AAAAAAAAAAAAAAAABwIAAGRycy9kb3ducmV2LnhtbFBLBQYAAAAAAwADALcAAAD4AgAAAAA=&#10;" path="m188175,l,,,58966r188175,l188175,xe" fillcolor="navy" stroked="f">
              <v:path arrowok="t"/>
            </v:shape>
            <v:shape id="Graphic 243" o:spid="_x0000_s1268"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n1xQAAANwAAAAPAAAAZHJzL2Rvd25yZXYueG1sRI9Ba8JA&#10;FITvQv/D8oTezMZUTEldRQqFXgo2tgVvz+xrEs2+DdltEv+9WxA8DjPzDbPajKYRPXWutqxgHsUg&#10;iAuray4VfO3fZs8gnEfW2FgmBRdysFk/TFaYaTvwJ/W5L0WAsMtQQeV9m0npiooMusi2xMH7tZ1B&#10;H2RXSt3hEOCmkUkcL6XBmsNChS29VlSc8z+j4MPu8tO+9OkB821/TL9/mJ1R6nE6bl9AeBr9PXxr&#10;v2sFyeIJ/s+EIyDXVwAAAP//AwBQSwECLQAUAAYACAAAACEA2+H2y+4AAACFAQAAEwAAAAAAAAAA&#10;AAAAAAAAAAAAW0NvbnRlbnRfVHlwZXNdLnhtbFBLAQItABQABgAIAAAAIQBa9CxbvwAAABUBAAAL&#10;AAAAAAAAAAAAAAAAAB8BAABfcmVscy8ucmVsc1BLAQItABQABgAIAAAAIQDOiyn1xQAAANwAAAAP&#10;AAAAAAAAAAAAAAAAAAcCAABkcnMvZG93bnJldi54bWxQSwUGAAAAAAMAAwC3AAAA+QIAAAAA&#10;" path="m,l188175,r,58966l,58966,,xe" filled="f" strokecolor="navy" strokeweight="0">
              <v:path arrowok="t"/>
            </v:shape>
            <v:shape id="Graphic 244" o:spid="_x0000_s1269"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TwgAAANwAAAAPAAAAZHJzL2Rvd25yZXYueG1sRI9Pi8Iw&#10;FMTvgt8hPMGbJkqRpWsUUQQ9ePDP3h/Ns602L7WJWvfTbwRhj8PM/IaZzltbiQc1vnSsYTRUIIgz&#10;Z0rONZyO68EXCB+QDVaOScOLPMxn3c4UU+OevKfHIeQiQtinqKEIoU6l9FlBFv3Q1cTRO7vGYoiy&#10;yaVp8BnhtpJjpSbSYslxocCalgVl18Pdavi5rI68uYVkYbc7ZfF8KttfpXW/1y6+QQRqw3/4094Y&#10;DeMkgfeZeATk7A8AAP//AwBQSwECLQAUAAYACAAAACEA2+H2y+4AAACFAQAAEwAAAAAAAAAAAAAA&#10;AAAAAAAAW0NvbnRlbnRfVHlwZXNdLnhtbFBLAQItABQABgAIAAAAIQBa9CxbvwAAABUBAAALAAAA&#10;AAAAAAAAAAAAAB8BAABfcmVscy8ucmVsc1BLAQItABQABgAIAAAAIQBGGLsTwgAAANwAAAAPAAAA&#10;AAAAAAAAAAAAAAcCAABkcnMvZG93bnJldi54bWxQSwUGAAAAAAMAAwC3AAAA9gIAAAAA&#10;" path="m58966,l,,,187515r58966,l58966,xe" fillcolor="navy" stroked="f">
              <v:path arrowok="t"/>
            </v:shape>
            <v:shape id="Graphic 245" o:spid="_x0000_s1270"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bfAxgAAANwAAAAPAAAAZHJzL2Rvd25yZXYueG1sRI9Pa8JA&#10;FMTvQr/D8oReSt0YrEh0FWspWAiFxh48PrPPJJh9G7Lb/Pn23ULB4zAzv2E2u8HUoqPWVZYVzGcR&#10;COLc6ooLBd+n9+cVCOeRNdaWScFIDnbbh8kGE217/qIu84UIEHYJKii9bxIpXV6SQTezDXHwrrY1&#10;6INsC6lb7APc1DKOoqU0WHFYKLGhQ0n5LfsxCurX29vHeMVPc0Yfn/bFU3pJSanH6bBfg/A0+Hv4&#10;v33UCuLFC/ydCUdAbn8BAAD//wMAUEsBAi0AFAAGAAgAAAAhANvh9svuAAAAhQEAABMAAAAAAAAA&#10;AAAAAAAAAAAAAFtDb250ZW50X1R5cGVzXS54bWxQSwECLQAUAAYACAAAACEAWvQsW78AAAAVAQAA&#10;CwAAAAAAAAAAAAAAAAAfAQAAX3JlbHMvLnJlbHNQSwECLQAUAAYACAAAACEAI4W3wMYAAADcAAAA&#10;DwAAAAAAAAAAAAAAAAAHAgAAZHJzL2Rvd25yZXYueG1sUEsFBgAAAAADAAMAtwAAAPoCAAAAAA==&#10;" path="m,l58966,r,187515l,187515,,xe" filled="f" strokecolor="navy" strokeweight="0">
              <v:path arrowok="t"/>
            </v:shape>
            <v:shape id="Graphic 246" o:spid="_x0000_s1271"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0DxwAAANwAAAAPAAAAZHJzL2Rvd25yZXYueG1sRI9Ba8JA&#10;FITvQv/D8gpepG4aNJTUVUprRU9Fben1kX3Nhmbfxuw2Rn+9Kwg9DjPzDTNb9LYWHbW+cqzgcZyA&#10;IC6crrhU8Ll/f3gC4QOyxtoxKTiRh8X8bjDDXLsjb6nbhVJECPscFZgQmlxKXxiy6MeuIY7ej2st&#10;hijbUuoWjxFua5kmSSYtVhwXDDb0aqj43f1ZBaPV5MuYt8P5OzuNpumm65brw4dSw/v+5RlEoD78&#10;h2/ttVaQTjK4nolHQM4vAAAA//8DAFBLAQItABQABgAIAAAAIQDb4fbL7gAAAIUBAAATAAAAAAAA&#10;AAAAAAAAAAAAAABbQ29udGVudF9UeXBlc10ueG1sUEsBAi0AFAAGAAgAAAAhAFr0LFu/AAAAFQEA&#10;AAsAAAAAAAAAAAAAAAAAHwEAAF9yZWxzLy5yZWxzUEsBAi0AFAAGAAgAAAAhAM9OvQPHAAAA3AAA&#10;AA8AAAAAAAAAAAAAAAAABwIAAGRycy9kb3ducmV2LnhtbFBLBQYAAAAAAwADALcAAAD7AgAAAAA=&#10;" path="m39090,l,,,9283r39090,l39090,xe" fillcolor="black" stroked="f">
              <v:path arrowok="t"/>
            </v:shape>
            <v:shape id="Graphic 247" o:spid="_x0000_s1272"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7qQxQAAANwAAAAPAAAAZHJzL2Rvd25yZXYueG1sRI/NasMw&#10;EITvhbyD2EAvJZHzQxLcKKEUCu3RTmivi7W1TayVK20c9+2rQqHHYWa+YfbH0XVqoBBbzwYW8wwU&#10;ceVty7WB8+lltgMVBdli55kMfFOE42Fyt8fc+hsXNJRSqwThmKOBRqTPtY5VQw7j3PfEyfv0waEk&#10;GWptA94S3HV6mWUb7bDltNBgT88NVZfy6gwU8iC7y2pYrIvVx3tZD3h9C1/G3E/Hp0dQQqP8h//a&#10;r9bAcr2F3zPpCOjDDwAAAP//AwBQSwECLQAUAAYACAAAACEA2+H2y+4AAACFAQAAEwAAAAAAAAAA&#10;AAAAAAAAAAAAW0NvbnRlbnRfVHlwZXNdLnhtbFBLAQItABQABgAIAAAAIQBa9CxbvwAAABUBAAAL&#10;AAAAAAAAAAAAAAAAAB8BAABfcmVscy8ucmVsc1BLAQItABQABgAIAAAAIQAns7qQxQAAANwAAAAP&#10;AAAAAAAAAAAAAAAAAAcCAABkcnMvZG93bnJldi54bWxQSwUGAAAAAAMAAwC3AAAA+QIAAAAA&#10;" path="m,l39090,r,9271l,9271,,xe" filled="f" strokeweight="0">
              <v:path arrowok="t"/>
            </v:shape>
            <v:shape id="Graphic 248" o:spid="_x0000_s1273"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yYDwwAAANwAAAAPAAAAZHJzL2Rvd25yZXYueG1sRE/Pa8Iw&#10;FL4P/B/CE3abaWXIrMZShDEPk7HqDrs9mmdbbV5KEm333y8HwePH93udj6YTN3K+tawgnSUgiCur&#10;W64VHA/vL28gfEDW2FkmBX/kId9MntaYaTvwN93KUIsYwj5DBU0IfSalrxoy6Ge2J47cyTqDIUJX&#10;S+1wiOGmk/MkWUiDLceGBnvaNlRdyqtRoH/OpT63v8P+sPxIj8vPIvFfhVLP07FYgQg0hof47t5p&#10;BfPXuDaeiUdAbv4BAAD//wMAUEsBAi0AFAAGAAgAAAAhANvh9svuAAAAhQEAABMAAAAAAAAAAAAA&#10;AAAAAAAAAFtDb250ZW50X1R5cGVzXS54bWxQSwECLQAUAAYACAAAACEAWvQsW78AAAAVAQAACwAA&#10;AAAAAAAAAAAAAAAfAQAAX3JlbHMvLnJlbHNQSwECLQAUAAYACAAAACEA+FsmA8MAAADcAAAADwAA&#10;AAAAAAAAAAAAAAAHAgAAZHJzL2Rvd25yZXYueG1sUEsFBgAAAAADAAMAtwAAAPcCAAAAAA==&#10;" path="m9283,l,,,138480r9283,l9283,xe" fillcolor="black" stroked="f">
              <v:path arrowok="t"/>
            </v:shape>
            <v:shape id="Graphic 249" o:spid="_x0000_s1274"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SHwgAAANwAAAAPAAAAZHJzL2Rvd25yZXYueG1sRI9Bi8Iw&#10;FITvwv6H8Ba8aVpxF+0aZREEr9qt4O2RPNti81KaWOu/NwuCx2FmvmFWm8E2oqfO144VpNMEBLF2&#10;puZSwV++myxA+IBssHFMCh7kYbP+GK0wM+7OB+qPoRQRwj5DBVUIbSal1xVZ9FPXEkfv4jqLIcqu&#10;lKbDe4TbRs6S5FtarDkuVNjStiJ9Pd6sAu2Lc5Lr4nL1izw9DX1a7L8apcafw+8PiEBDeIdf7b1R&#10;MJsv4f9MPAJy/QQAAP//AwBQSwECLQAUAAYACAAAACEA2+H2y+4AAACFAQAAEwAAAAAAAAAAAAAA&#10;AAAAAAAAW0NvbnRlbnRfVHlwZXNdLnhtbFBLAQItABQABgAIAAAAIQBa9CxbvwAAABUBAAALAAAA&#10;AAAAAAAAAAAAAB8BAABfcmVscy8ucmVsc1BLAQItABQABgAIAAAAIQCJSfSHwgAAANwAAAAPAAAA&#10;AAAAAAAAAAAAAAcCAABkcnMvZG93bnJldi54bWxQSwUGAAAAAAMAAwC3AAAA9gIAAAAA&#10;" path="m,l9271,r,138480l,138480,,xe" filled="f" strokeweight="0">
              <v:path arrowok="t"/>
            </v:shape>
            <v:shape id="Graphic 250" o:spid="_x0000_s1275" style="position:absolute;left:61273;top:94658;width:1987;height:89;visibility:visible;mso-wrap-style:square;v-text-anchor:top"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dlwQAAANwAAAAPAAAAZHJzL2Rvd25yZXYueG1sRE/LasJA&#10;FN0X+g/DLbgpOlFI1dRJEEHIpkh9rS+Z2yQkcydkxhj/vrMQXB7Oe5ONphUD9a62rGA+i0AQF1bX&#10;XCo4n/bTFQjnkTW2lknBgxxk6fvbBhNt7/xLw9GXIoSwS1BB5X2XSOmKigy6me2IA/dne4M+wL6U&#10;usd7CDetXETRlzRYc2iosKNdRUVzvBkFzeqAP3GTm+Xn+iIPvG7r6zBXavIxbr9BeBr9S/x051rB&#10;Ig7zw5lwBGT6DwAA//8DAFBLAQItABQABgAIAAAAIQDb4fbL7gAAAIUBAAATAAAAAAAAAAAAAAAA&#10;AAAAAABbQ29udGVudF9UeXBlc10ueG1sUEsBAi0AFAAGAAgAAAAhAFr0LFu/AAAAFQEAAAsAAAAA&#10;AAAAAAAAAAAAHwEAAF9yZWxzLy5yZWxzUEsBAi0AFAAGAAgAAAAhAA5a92XBAAAA3AAAAA8AAAAA&#10;AAAAAAAAAAAABwIAAGRycy9kb3ducmV2LnhtbFBLBQYAAAAAAwADALcAAAD1AgAAAAA=&#10;" path="m198132,l,,,8623r198132,l198132,xe" fillcolor="black" stroked="f">
              <v:path arrowok="t"/>
            </v:shape>
            <v:shape id="Graphic 251" o:spid="_x0000_s1276" style="position:absolute;left:61273;top:9465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mgwQAAANwAAAAPAAAAZHJzL2Rvd25yZXYueG1sRI9Bi8Iw&#10;FITvgv8hvIW9bVNdLFKNsgQEr9YFPT6SZ1tsXkoTtf57s7DgcZiZb5j1dnSduNMQWs8KZlkOgth4&#10;23Kt4Pe4+1qCCBHZYueZFDwpwHYznayxtP7BB7pXsRYJwqFEBU2MfSllMA05DJnviZN38YPDmORQ&#10;SzvgI8FdJ+d5XkiHLaeFBnvSDZlrdXMKdEE2Lw7P2py+98adC631qVLq82P8WYGINMZ3+L+9twrm&#10;ixn8nUlHQG5eAAAA//8DAFBLAQItABQABgAIAAAAIQDb4fbL7gAAAIUBAAATAAAAAAAAAAAAAAAA&#10;AAAAAABbQ29udGVudF9UeXBlc10ueG1sUEsBAi0AFAAGAAgAAAAhAFr0LFu/AAAAFQEAAAsAAAAA&#10;AAAAAAAAAAAAHwEAAF9yZWxzLy5yZWxzUEsBAi0AFAAGAAgAAAAhAFKRyaDBAAAA3AAAAA8AAAAA&#10;AAAAAAAAAAAABwIAAGRycy9kb3ducmV2LnhtbFBLBQYAAAAAAwADALcAAAD1AgAAAAA=&#10;" path="m,l198120,r,8610l,8610,,xe" filled="f" strokeweight="0">
              <v:path arrowok="t"/>
            </v:shape>
            <v:shape id="Graphic 252" o:spid="_x0000_s1277"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c0xQAAANwAAAAPAAAAZHJzL2Rvd25yZXYueG1sRI9Ba8JA&#10;FITvQv/D8gredGNAMamrhILYQ0WM9tDbI/uaxGbfhuzWpP/eFQSPw8x8w6w2g2nElTpXW1Ywm0Yg&#10;iAuray4VnE/byRKE88gaG8uk4J8cbNYvoxWm2vZ8pGvuSxEg7FJUUHnfplK6oiKDbmpb4uD92M6g&#10;D7Irpe6wD3DTyDiKFtJgzWGhwpbeKyp+8z+jQH9dcn2pv/v9KdnNzslnFrlDptT4dcjeQHga/DP8&#10;aH9oBfE8hvuZcATk+gYAAP//AwBQSwECLQAUAAYACAAAACEA2+H2y+4AAACFAQAAEwAAAAAAAAAA&#10;AAAAAAAAAAAAW0NvbnRlbnRfVHlwZXNdLnhtbFBLAQItABQABgAIAAAAIQBa9CxbvwAAABUBAAAL&#10;AAAAAAAAAAAAAAAAAB8BAABfcmVscy8ucmVsc1BLAQItABQABgAIAAAAIQAcaoc0xQAAANwAAAAP&#10;AAAAAAAAAAAAAAAAAAcCAABkcnMvZG93bnJldi54bWxQSwUGAAAAAAMAAwC3AAAA+QIAAAAA&#10;" path="m9283,l,,,138480r9283,l9283,xe" fillcolor="black" stroked="f">
              <v:path arrowok="t"/>
            </v:shape>
            <v:shape id="Graphic 253" o:spid="_x0000_s1278"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wwgAAANwAAAAPAAAAZHJzL2Rvd25yZXYueG1sRI9Bi8Iw&#10;FITvgv8hPGFvNq2LIl2jiLDgVWuFvT2SZ1tsXkqTrfXfG2Fhj8PMfMNsdqNtxUC9bxwryJIUBLF2&#10;puFKwaX4nq9B+IBssHVMCp7kYbedTjaYG/fgEw3nUIkIYZ+jgjqELpfS65os+sR1xNG7ud5iiLKv&#10;pOnxEeG2lYs0XUmLDceFGjs61KTv51+rQPvyJy10ebv7dZFdxyErj8tWqY/ZuP8CEWgM/+G/9tEo&#10;WCw/4X0mHgG5fQEAAP//AwBQSwECLQAUAAYACAAAACEA2+H2y+4AAACFAQAAEwAAAAAAAAAAAAAA&#10;AAAAAAAAW0NvbnRlbnRfVHlwZXNdLnhtbFBLAQItABQABgAIAAAAIQBa9CxbvwAAABUBAAALAAAA&#10;AAAAAAAAAAAAAB8BAABfcmVscy8ucmVsc1BLAQItABQABgAIAAAAIQBteFWwwgAAANwAAAAPAAAA&#10;AAAAAAAAAAAAAAcCAABkcnMvZG93bnJldi54bWxQSwUGAAAAAAMAAwC3AAAA9gIAAAAA&#10;" path="m,l9271,r,138480l,138480,,xe" filled="f" strokeweight="0">
              <v:path arrowok="t"/>
            </v:shape>
            <v:shape id="Graphic 254" o:spid="_x0000_s1279"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bIxgAAANwAAAAPAAAAZHJzL2Rvd25yZXYueG1sRI9Ba8JA&#10;FITvhf6H5Qm9iG4MVkp0FSkUCi1U0+D5mX0mwezbsLsm6b/vFgoeh5n5htnsRtOKnpxvLCtYzBMQ&#10;xKXVDVcKiu+32QsIH5A1tpZJwQ952G0fHzaYaTvwkfo8VCJC2GeooA6hy6T0ZU0G/dx2xNG7WGcw&#10;ROkqqR0OEW5amSbJShpsOC7U2NFrTeU1vxkFJ7fcr77ay8nb6flzcf44FLfpQamnybhfgwg0hnv4&#10;v/2uFaTPS/g7E4+A3P4CAAD//wMAUEsBAi0AFAAGAAgAAAAhANvh9svuAAAAhQEAABMAAAAAAAAA&#10;AAAAAAAAAAAAAFtDb250ZW50X1R5cGVzXS54bWxQSwECLQAUAAYACAAAACEAWvQsW78AAAAVAQAA&#10;CwAAAAAAAAAAAAAAAAAfAQAAX3JlbHMvLnJlbHNQSwECLQAUAAYACAAAACEAG4MGyMYAAADcAAAA&#10;DwAAAAAAAAAAAAAAAAAHAgAAZHJzL2Rvd25yZXYueG1sUEsFBgAAAAADAAMAtwAAAPoCAAAAAA==&#10;" path="m148424,l,,,9283r148424,l148424,xe" fillcolor="black" stroked="f">
              <v:path arrowok="t"/>
            </v:shape>
            <v:shape id="Graphic 255" o:spid="_x0000_s1280"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xgAAANwAAAAPAAAAZHJzL2Rvd25yZXYueG1sRI/NasMw&#10;EITvhb6D2EJvjZyAk9ixHEIgUEwo+emlt8Xa2MbWylhqYr99VSj0OMzONzvZdjSduNPgGssK5rMI&#10;BHFpdcOVgs/r4W0NwnlkjZ1lUjCRg23+/JRhqu2Dz3S/+EoECLsUFdTe96mUrqzJoJvZnjh4NzsY&#10;9EEOldQDPgLcdHIRRUtpsOHQUGNP+5rK9vJtwhsfhYnir127OiVNsi65mB8nVOr1ZdxtQHga/f/x&#10;X/pdK1jEMfyOCQSQ+Q8AAAD//wMAUEsBAi0AFAAGAAgAAAAhANvh9svuAAAAhQEAABMAAAAAAAAA&#10;AAAAAAAAAAAAAFtDb250ZW50X1R5cGVzXS54bWxQSwECLQAUAAYACAAAACEAWvQsW78AAAAVAQAA&#10;CwAAAAAAAAAAAAAAAAAfAQAAX3JlbHMvLnJlbHNQSwECLQAUAAYACAAAACEAHfwFvsYAAADcAAAA&#10;DwAAAAAAAAAAAAAAAAAHAgAAZHJzL2Rvd25yZXYueG1sUEsFBgAAAAADAAMAtwAAAPoCAAAAAA==&#10;" path="m,l148424,r,9271l,9271,,xe" filled="f" strokeweight="0">
              <v:path arrowok="t"/>
            </v:shape>
            <v:shape id="Graphic 256" o:spid="_x0000_s1281"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UxgAAANwAAAAPAAAAZHJzL2Rvd25yZXYueG1sRI9Ba8JA&#10;FITvhf6H5RW8SN0YiLSpGxFFKV6kUSi9PXZfk5Ds25BdNf33bqHQ4zAz3zDL1Wg7caXBN44VzGcJ&#10;CGLtTMOVgvNp9/wCwgdkg51jUvBDHlbF48MSc+Nu/EHXMlQiQtjnqKAOoc+l9Lomi37meuLofbvB&#10;YohyqKQZ8BbhtpNpkiykxYbjQo09bWrSbXmxClz5qadfabY9HvT8tdq3xmT7oNTkaVy/gQg0hv/w&#10;X/vdKEizBfyeiUdAFncAAAD//wMAUEsBAi0AFAAGAAgAAAAhANvh9svuAAAAhQEAABMAAAAAAAAA&#10;AAAAAAAAAAAAAFtDb250ZW50X1R5cGVzXS54bWxQSwECLQAUAAYACAAAACEAWvQsW78AAAAVAQAA&#10;CwAAAAAAAAAAAAAAAAAfAQAAX3JlbHMvLnJlbHNQSwECLQAUAAYACAAAACEAaPkr1MYAAADcAAAA&#10;DwAAAAAAAAAAAAAAAAAHAgAAZHJzL2Rvd25yZXYueG1sUEsFBgAAAAADAAMAtwAAAPoCAAAAAA==&#10;" path="m9283,l,,,187515r9283,l9283,xe" fillcolor="black" stroked="f">
              <v:path arrowok="t"/>
            </v:shape>
            <v:shape id="Graphic 257" o:spid="_x0000_s1282"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zbxAAAANwAAAAPAAAAZHJzL2Rvd25yZXYueG1sRI/NbsIw&#10;EITvlXgHa5G4FQck+hNwIn4Eag89NO0DrOLFsYjXITYQ3r6uVKnH0cx8o1mVg2vFlfpgPSuYTTMQ&#10;xLXXlo2C76/94wuIEJE1tp5JwZ0ClMXoYYW59jf+pGsVjUgQDjkqaGLscilD3ZDDMPUdcfKOvncY&#10;k+yN1D3eEty1cp5lT9Kh5bTQYEfbhupTdXEKDhtryCycPL8H+eHq8/Z1ZyulJuNhvQQRaYj/4b/2&#10;m1YwXzzD75l0BGTxAwAA//8DAFBLAQItABQABgAIAAAAIQDb4fbL7gAAAIUBAAATAAAAAAAAAAAA&#10;AAAAAAAAAABbQ29udGVudF9UeXBlc10ueG1sUEsBAi0AFAAGAAgAAAAhAFr0LFu/AAAAFQEAAAsA&#10;AAAAAAAAAAAAAAAAHwEAAF9yZWxzLy5yZWxzUEsBAi0AFAAGAAgAAAAhAFK0HNvEAAAA3AAAAA8A&#10;AAAAAAAAAAAAAAAABwIAAGRycy9kb3ducmV2LnhtbFBLBQYAAAAAAwADALcAAAD4AgAAAAA=&#10;" path="m,l9271,r,187515l,187515,,xe" filled="f" strokeweight="0">
              <v:path arrowok="t"/>
            </v:shape>
            <v:shape id="Graphic 258" o:spid="_x0000_s1283"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nwwgAAANwAAAAPAAAAZHJzL2Rvd25yZXYueG1sRE9Na8JA&#10;EL0L/odlhF6kbhQsEl1FFGlPGk3V6zQ7TYLZ2TS7avz37qHg8fG+Z4vWVOJGjSstKxgOIhDEmdUl&#10;5wq+0837BITzyBory6TgQQ4W825nhrG2d97T7eBzEULYxaig8L6OpXRZQQbdwNbEgfu1jUEfYJNL&#10;3eA9hJtKjqLoQxosOTQUWNOqoOxyuBoFZ3n8y7b8k5yW/SRJd5/rDU1Spd567XIKwlPrX+J/95dW&#10;MBqHteFMOAJy/gQAAP//AwBQSwECLQAUAAYACAAAACEA2+H2y+4AAACFAQAAEwAAAAAAAAAAAAAA&#10;AAAAAAAAW0NvbnRlbnRfVHlwZXNdLnhtbFBLAQItABQABgAIAAAAIQBa9CxbvwAAABUBAAALAAAA&#10;AAAAAAAAAAAAAB8BAABfcmVscy8ucmVsc1BLAQItABQABgAIAAAAIQDDJlnwwgAAANwAAAAPAAAA&#10;AAAAAAAAAAAAAAcCAABkcnMvZG93bnJldi54bWxQSwUGAAAAAAMAAwC3AAAA9gIAAAAA&#10;" path="m148424,l,,,8623r148424,l148424,xe" fillcolor="black" stroked="f">
              <v:path arrowok="t"/>
            </v:shape>
            <v:shape id="Graphic 259" o:spid="_x0000_s1284"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kfRwwAAANwAAAAPAAAAZHJzL2Rvd25yZXYueG1sRI9Ba8JA&#10;FITvBf/D8oRepG4MVEx0FREF6a0a6PWx+0yC2bchu5rk33eFQo/DzHzDbHaDbcSTOl87VrCYJyCI&#10;tTM1lwqK6+ljBcIHZIONY1IwkofddvK2wdy4nr/peQmliBD2OSqoQmhzKb2uyKKfu5Y4ejfXWQxR&#10;dqU0HfYRbhuZJslSWqw5LlTY0qEifb88rILH1yJtV7Qc7seZm2Wp0z9joZV6nw77NYhAQ/gP/7XP&#10;RkH6mcHrTDwCcvsLAAD//wMAUEsBAi0AFAAGAAgAAAAhANvh9svuAAAAhQEAABMAAAAAAAAAAAAA&#10;AAAAAAAAAFtDb250ZW50X1R5cGVzXS54bWxQSwECLQAUAAYACAAAACEAWvQsW78AAAAVAQAACwAA&#10;AAAAAAAAAAAAAAAfAQAAX3JlbHMvLnJlbHNQSwECLQAUAAYACAAAACEAy9ZH0cMAAADcAAAADwAA&#10;AAAAAAAAAAAAAAAHAgAAZHJzL2Rvd25yZXYueG1sUEsFBgAAAAADAAMAtwAAAPcCAAAAAA==&#10;" path="m,l148424,r,8610l,8610,,xe" filled="f" strokeweight="0">
              <v:path arrowok="t"/>
            </v:shape>
            <v:shape id="Graphic 260" o:spid="_x0000_s1285"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AwAAAANwAAAAPAAAAZHJzL2Rvd25yZXYueG1sRE9Ni8Iw&#10;EL0L/ocwgjdN9CDSNZYiCLKXsrrL0tvQjG2xmZQmavXXm4Pg8fG+N+lgW3Gj3jeONSzmCgRx6UzD&#10;lYbf0362BuEDssHWMWl4kId0Ox5tMDHuzj90O4ZKxBD2CWqoQ+gSKX1Zk0U/dx1x5M6utxgi7Ctp&#10;erzHcNvKpVIrabHh2FBjR7uaysvxajX8549nUfzlKvseQrEnK0/K5VpPJ0P2BSLQED7it/tgNCxX&#10;cX48E4+A3L4AAAD//wMAUEsBAi0AFAAGAAgAAAAhANvh9svuAAAAhQEAABMAAAAAAAAAAAAAAAAA&#10;AAAAAFtDb250ZW50X1R5cGVzXS54bWxQSwECLQAUAAYACAAAACEAWvQsW78AAAAVAQAACwAAAAAA&#10;AAAAAAAAAAAfAQAAX3JlbHMvLnJlbHNQSwECLQAUAAYACAAAACEAUW4vgMAAAADcAAAADwAAAAAA&#10;AAAAAAAAAAAHAgAAZHJzL2Rvd25yZXYueG1sUEsFBgAAAAADAAMAtwAAAPQCAAAAAA==&#10;" path="m9283,l,,,48374r9283,l9283,xe" fillcolor="black" stroked="f">
              <v:path arrowok="t"/>
            </v:shape>
            <v:shape id="Graphic 261" o:spid="_x0000_s1286"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50xQAAANwAAAAPAAAAZHJzL2Rvd25yZXYueG1sRI9Pa8JA&#10;FMTvQr/D8gq9mU0CisSsQcRCSw9SW9rrI/vMH7NvY3Yb47fvFgoeh5n5DZMXk+nESINrLCtIohgE&#10;cWl1w5WCz4/n+QqE88gaO8uk4EYOis3DLMdM2yu/03j0lQgQdhkqqL3vMyldWZNBF9meOHgnOxj0&#10;QQ6V1ANeA9x0Mo3jpTTYcFiosaddTeX5+GMU7L/w9a3dLvR57C+0aI38PsUHpZ4ep+0ahKfJ38P/&#10;7RetIF0m8HcmHAG5+QUAAP//AwBQSwECLQAUAAYACAAAACEA2+H2y+4AAACFAQAAEwAAAAAAAAAA&#10;AAAAAAAAAAAAW0NvbnRlbnRfVHlwZXNdLnhtbFBLAQItABQABgAIAAAAIQBa9CxbvwAAABUBAAAL&#10;AAAAAAAAAAAAAAAAAB8BAABfcmVscy8ucmVsc1BLAQItABQABgAIAAAAIQDThQ50xQAAANwAAAAP&#10;AAAAAAAAAAAAAAAAAAcCAABkcnMvZG93bnJldi54bWxQSwUGAAAAAAMAAwC3AAAA+QIAAAAA&#10;" path="m,l9271,r,48374l,48374,,xe" filled="f" strokeweight="0">
              <v:path arrowok="t"/>
            </v:shape>
            <v:shape id="Graphic 262" o:spid="_x0000_s1287"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2XwQAAANwAAAAPAAAAZHJzL2Rvd25yZXYueG1sRI9Pi8Iw&#10;FMTvgt8hPGFvNm0PUqpRRFT2utq9P5pn/9i8lCa29dtvFhb2OMzMb5jdYTadGGlwjWUFSRSDIC6t&#10;brhSUNwv6wyE88gaO8uk4E0ODvvlYoe5thN/0XjzlQgQdjkqqL3vcyldWZNBF9meOHgPOxj0QQ6V&#10;1ANOAW46mcbxRhpsOCzU2NOppvJ5exkF/G3fbVuc0yy5J9O167NibJ1SH6v5uAXhafb/4b/2p1aQ&#10;blL4PROOgNz/AAAA//8DAFBLAQItABQABgAIAAAAIQDb4fbL7gAAAIUBAAATAAAAAAAAAAAAAAAA&#10;AAAAAABbQ29udGVudF9UeXBlc10ueG1sUEsBAi0AFAAGAAgAAAAhAFr0LFu/AAAAFQEAAAsAAAAA&#10;AAAAAAAAAAAAHwEAAF9yZWxzLy5yZWxzUEsBAi0AFAAGAAgAAAAhAJhbLZfBAAAA3AAAAA8AAAAA&#10;AAAAAAAAAAAABwIAAGRycy9kb3ducmV2LnhtbFBLBQYAAAAAAwADALcAAAD1AgAAAAA=&#10;" path="m58966,l,,,188175r58966,l58966,xe" fillcolor="navy" stroked="f">
              <v:path arrowok="t"/>
            </v:shape>
            <v:shape id="Graphic 263" o:spid="_x0000_s1288"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dByxgAAANwAAAAPAAAAZHJzL2Rvd25yZXYueG1sRI9Ba8JA&#10;FITvBf/D8gRvdaMBKamrVFG0FhRtDzk+sq9JavZtyG5i+u+7BcHjMDPfMPNlbyrRUeNKywom4wgE&#10;cWZ1ybmCr8/t8wsI55E1VpZJwS85WC4GT3NMtL3xmbqLz0WAsEtQQeF9nUjpsoIMurGtiYP3bRuD&#10;Psgml7rBW4CbSk6jaCYNlhwWCqxpXVB2vbRGwfbj+N6m8c96tznuZNSlh1O6Oig1GvZvryA89f4R&#10;vrf3WsF0FsP/mXAE5OIPAAD//wMAUEsBAi0AFAAGAAgAAAAhANvh9svuAAAAhQEAABMAAAAAAAAA&#10;AAAAAAAAAAAAAFtDb250ZW50X1R5cGVzXS54bWxQSwECLQAUAAYACAAAACEAWvQsW78AAAAVAQAA&#10;CwAAAAAAAAAAAAAAAAAfAQAAX3JlbHMvLnJlbHNQSwECLQAUAAYACAAAACEAtz3QcsYAAADcAAAA&#10;DwAAAAAAAAAAAAAAAAAHAgAAZHJzL2Rvd25yZXYueG1sUEsFBgAAAAADAAMAtwAAAPoCAAAAAA==&#10;" path="m,l58966,r,188175l,188175,,xe" filled="f" strokecolor="navy" strokeweight="0">
              <v:path arrowok="t"/>
            </v:shape>
            <v:shape id="Graphic 264" o:spid="_x0000_s1289"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6xAAAANwAAAAPAAAAZHJzL2Rvd25yZXYueG1sRI9Ba8JA&#10;FITvgv9heUJvulFbldRNkGKhB7Go9f7Iviah2bfp7tYk/74rFHocZuYbZpv3phE3cr62rGA+S0AQ&#10;F1bXXCr4uLxONyB8QNbYWCYFA3nIs/Foi6m2HZ/odg6liBD2KSqoQmhTKX1RkUE/sy1x9D6tMxii&#10;dKXUDrsIN41cJMlKGqw5LlTY0ktFxdf5xyjYX90R175/d8vvQZvrYXM8PXmlHib97hlEoD78h//a&#10;b1rBYvUI9zPxCMjsFwAA//8DAFBLAQItABQABgAIAAAAIQDb4fbL7gAAAIUBAAATAAAAAAAAAAAA&#10;AAAAAAAAAABbQ29udGVudF9UeXBlc10ueG1sUEsBAi0AFAAGAAgAAAAhAFr0LFu/AAAAFQEAAAsA&#10;AAAAAAAAAAAAAAAAHwEAAF9yZWxzLy5yZWxzUEsBAi0AFAAGAAgAAAAhANnr9TrEAAAA3AAAAA8A&#10;AAAAAAAAAAAAAAAABwIAAGRycy9kb3ducmV2LnhtbFBLBQYAAAAAAwADALcAAAD4AgAAAAA=&#10;" path="m188175,l,,,58966r188175,l188175,xe" fillcolor="navy" stroked="f">
              <v:path arrowok="t"/>
            </v:shape>
            <v:shape id="Graphic 265" o:spid="_x0000_s1290"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h6xQAAANwAAAAPAAAAZHJzL2Rvd25yZXYueG1sRI9Ba8JA&#10;FITvQv/D8gremo1CkxKzERGEXgoabaG3Z/Y1Sc2+DdltjP++Wyh4HGbmGyZfT6YTIw2utaxgEcUg&#10;iCurW64VnI67pxcQziNr7CyTghs5WBcPsxwzba98oLH0tQgQdhkqaLzvMyld1ZBBF9meOHhfdjDo&#10;gxxqqQe8Brjp5DKOE2mw5bDQYE/bhqpL+WMUvNl9+X2sffqJ5WY8p+8fzM4oNX+cNisQniZ/D/+3&#10;X7WCZfIMf2fCEZDFLwAAAP//AwBQSwECLQAUAAYACAAAACEA2+H2y+4AAACFAQAAEwAAAAAAAAAA&#10;AAAAAAAAAAAAW0NvbnRlbnRfVHlwZXNdLnhtbFBLAQItABQABgAIAAAAIQBa9CxbvwAAABUBAAAL&#10;AAAAAAAAAAAAAAAAAB8BAABfcmVscy8ucmVsc1BLAQItABQABgAIAAAAIQBlm0h6xQAAANwAAAAP&#10;AAAAAAAAAAAAAAAAAAcCAABkcnMvZG93bnJldi54bWxQSwUGAAAAAAMAAwC3AAAA+QIAAAAA&#10;" path="m,l188175,r,58966l,58966,,xe" filled="f" strokecolor="navy" strokeweight="0">
              <v:path arrowok="t"/>
            </v:shape>
            <v:shape id="Graphic 266" o:spid="_x0000_s1291"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3aExAAAANwAAAAPAAAAZHJzL2Rvd25yZXYueG1sRI9Bi8Iw&#10;FITvwv6H8Ba8aboKtVajrIKgF9HuitdH82yLzUtpotZ/bxYWPA4z8w0zX3amFndqXWVZwdcwAkGc&#10;W11xoeD3ZzNIQDiPrLG2TAqe5GC5+OjNMdX2wUe6Z74QAcIuRQWl900qpctLMuiGtiEO3sW2Bn2Q&#10;bSF1i48AN7UcRVEsDVYcFkpsaF1Sfs1uRsH4kCXTbXZeT3CXyONqvN+f7E2p/mf3PQPhqfPv8H97&#10;qxWM4hj+zoQjIBcvAAAA//8DAFBLAQItABQABgAIAAAAIQDb4fbL7gAAAIUBAAATAAAAAAAAAAAA&#10;AAAAAAAAAABbQ29udGVudF9UeXBlc10ueG1sUEsBAi0AFAAGAAgAAAAhAFr0LFu/AAAAFQEAAAsA&#10;AAAAAAAAAAAAAAAAHwEAAF9yZWxzLy5yZWxzUEsBAi0AFAAGAAgAAAAhAI0DdoTEAAAA3AAAAA8A&#10;AAAAAAAAAAAAAAAABwIAAGRycy9kb3ducmV2LnhtbFBLBQYAAAAAAwADALcAAAD4AgAAAAA=&#10;" path="m9283,l,,,39103r9283,l9283,xe" fillcolor="black" stroked="f">
              <v:path arrowok="t"/>
            </v:shape>
            <v:shape id="Graphic 267" o:spid="_x0000_s1292"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YMxQAAANwAAAAPAAAAZHJzL2Rvd25yZXYueG1sRI/RasJA&#10;FETfC/7DcoW+1Y2xqERXEcXSh0JpzAdcs9ckmL0bd9eY/n23UOjjMDNnmPV2MK3oyfnGsoLpJAFB&#10;XFrdcKWgOB1fliB8QNbYWiYF3+Rhuxk9rTHT9sFf1OehEhHCPkMFdQhdJqUvazLoJ7Yjjt7FOoMh&#10;SldJ7fAR4aaVaZLMpcGG40KNHe1rKq/53Sjoh2KRH26vlO5ckX/M/Nvp82yUeh4PuxWIQEP4D/+1&#10;37WCdL6A3zPxCMjNDwAAAP//AwBQSwECLQAUAAYACAAAACEA2+H2y+4AAACFAQAAEwAAAAAAAAAA&#10;AAAAAAAAAAAAW0NvbnRlbnRfVHlwZXNdLnhtbFBLAQItABQABgAIAAAAIQBa9CxbvwAAABUBAAAL&#10;AAAAAAAAAAAAAAAAAB8BAABfcmVscy8ucmVsc1BLAQItABQABgAIAAAAIQDCl/YMxQAAANwAAAAP&#10;AAAAAAAAAAAAAAAAAAcCAABkcnMvZG93bnJldi54bWxQSwUGAAAAAAMAAwC3AAAA+QIAAAAA&#10;" path="m,l9271,r,39090l,39090,,xe" filled="f" strokeweight="0">
              <v:path arrowok="t"/>
            </v:shape>
            <v:shape id="Graphic 268" o:spid="_x0000_s1293"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8XwQAAANwAAAAPAAAAZHJzL2Rvd25yZXYueG1sRE/LisIw&#10;FN0P+A/hCu7G1McUqUaRgQF14eCr60tybYvNTWmi1r83i4FZHs57sepsLR7U+sqxgtEwAUGsnam4&#10;UHA+/XzOQPiAbLB2TApe5GG17H0sMDPuyQd6HEMhYgj7DBWUITSZlF6XZNEPXUMcuatrLYYI20Ka&#10;Fp8x3NZynCSptFhxbCixoe+S9O14twou01ee/25yt7/J0XZy2c2+dKqVGvS79RxEoC78i//cG6Ng&#10;nMa18Uw8AnL5BgAA//8DAFBLAQItABQABgAIAAAAIQDb4fbL7gAAAIUBAAATAAAAAAAAAAAAAAAA&#10;AAAAAABbQ29udGVudF9UeXBlc10ueG1sUEsBAi0AFAAGAAgAAAAhAFr0LFu/AAAAFQEAAAsAAAAA&#10;AAAAAAAAAAAAHwEAAF9yZWxzLy5yZWxzUEsBAi0AFAAGAAgAAAAhAAqPjxfBAAAA3AAAAA8AAAAA&#10;AAAAAAAAAAAABwIAAGRycy9kb3ducmV2LnhtbFBLBQYAAAAAAwADALcAAAD1AgAAAAA=&#10;" path="m138480,l,,,9283r138480,l138480,xe" fillcolor="black" stroked="f">
              <v:path arrowok="t"/>
            </v:shape>
            <v:shape id="Graphic 269" o:spid="_x0000_s1294"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WWwwAAANwAAAAPAAAAZHJzL2Rvd25yZXYueG1sRI9BawIx&#10;FITvQv9DeAVvmq0H0dUorSCKIFQr1eNj89ws3bwsSdT13zeC4HGYmW+Y6by1tbiSD5VjBR/9DARx&#10;4XTFpYLDz7I3AhEissbaMSm4U4D57K0zxVy7G+/ouo+lSBAOOSowMTa5lKEwZDH0XUOcvLPzFmOS&#10;vpTa4y3BbS0HWTaUFitOCwYbWhgq/vYXq2DTGH/Yrk/frlr94iVszbG9fynVfW8/JyAitfEVfrbX&#10;WsFgOIbHmXQE5OwfAAD//wMAUEsBAi0AFAAGAAgAAAAhANvh9svuAAAAhQEAABMAAAAAAAAAAAAA&#10;AAAAAAAAAFtDb250ZW50X1R5cGVzXS54bWxQSwECLQAUAAYACAAAACEAWvQsW78AAAAVAQAACwAA&#10;AAAAAAAAAAAAAAAfAQAAX3JlbHMvLnJlbHNQSwECLQAUAAYACAAAACEAYLWVlsMAAADcAAAADwAA&#10;AAAAAAAAAAAAAAAHAgAAZHJzL2Rvd25yZXYueG1sUEsFBgAAAAADAAMAtwAAAPcCAAAAAA==&#10;" path="m,l138480,r,9271l,9271,,xe" filled="f" strokeweight="0">
              <v:path arrowok="t"/>
            </v:shape>
            <v:shape id="Graphic 270" o:spid="_x0000_s1295"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oSvQAAANwAAAAPAAAAZHJzL2Rvd25yZXYueG1sRE9Li8Iw&#10;EL4L+x/CCHvTRA+rVKMsCwt69HkemrEtJpPSjLX++81hwePH915vh+BVT11qIluYTQ0o4jK6hisL&#10;59PvZAkqCbJDH5ksvCjBdvMxWmPh4pMP1B+lUjmEU4EWapG20DqVNQVM09gSZ+4Wu4CSYVdp1+Ez&#10;hwev58Z86YAN54YaW/qpqbwfH8GCmMODLjtemr1cG3/pk2/vydrP8fC9AiU0yFv87945C/NFnp/P&#10;5COgN38AAAD//wMAUEsBAi0AFAAGAAgAAAAhANvh9svuAAAAhQEAABMAAAAAAAAAAAAAAAAAAAAA&#10;AFtDb250ZW50X1R5cGVzXS54bWxQSwECLQAUAAYACAAAACEAWvQsW78AAAAVAQAACwAAAAAAAAAA&#10;AAAAAAAfAQAAX3JlbHMvLnJlbHNQSwECLQAUAAYACAAAACEAWUsaEr0AAADcAAAADwAAAAAAAAAA&#10;AAAAAAAHAgAAZHJzL2Rvd25yZXYueG1sUEsFBgAAAAADAAMAtwAAAPECAAAAAA==&#10;" path="m9283,l,,,198120r9283,l9283,xe" fillcolor="black" stroked="f">
              <v:path arrowok="t"/>
            </v:shape>
            <v:shape id="Graphic 271" o:spid="_x0000_s1296"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4PvwwAAANwAAAAPAAAAZHJzL2Rvd25yZXYueG1sRE9Na8JA&#10;FLwL/oflCb3pRqFWUlcRUaxSFLWX3p7ZZxLNvo3ZrcZ/7wpCbzPMFzMc16YQV6pcbllBtxOBIE6s&#10;zjlV8LOftwcgnEfWWFgmBXdyMB41G0OMtb3xlq47n4pQwi5GBZn3ZSylSzIy6Dq2JA7a0VYGfaBV&#10;KnWFt1BuCtmLor40mHNYyLCkaUbJefdnFBwG+63cLJbfq9ls8n4KaO0vv0q9terJJwhPtf83v9Jf&#10;WkHvowvPM+EIyNEDAAD//wMAUEsBAi0AFAAGAAgAAAAhANvh9svuAAAAhQEAABMAAAAAAAAAAAAA&#10;AAAAAAAAAFtDb250ZW50X1R5cGVzXS54bWxQSwECLQAUAAYACAAAACEAWvQsW78AAAAVAQAACwAA&#10;AAAAAAAAAAAAAAAfAQAAX3JlbHMvLnJlbHNQSwECLQAUAAYACAAAACEAiw+D78MAAADcAAAADwAA&#10;AAAAAAAAAAAAAAAHAgAAZHJzL2Rvd25yZXYueG1sUEsFBgAAAAADAAMAtwAAAPcCAAAAAA==&#10;" path="m,l9271,r,198120l,198120,,xe" filled="f" strokeweight="0">
              <v:path arrowok="t"/>
            </v:shape>
            <v:shape id="Graphic 272" o:spid="_x0000_s1297"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4gxgAAANwAAAAPAAAAZHJzL2Rvd25yZXYueG1sRI9Ba8JA&#10;FITvBf/D8gq91Y1payVmFSkU1ENFa3J+7L4mwezbkF01/vuuUOhxmJlvmHw52FZcqPeNYwWTcQKC&#10;WDvTcKXg+P35PAPhA7LB1jEpuJGH5WL0kGNm3JX3dDmESkQI+wwV1CF0mZRe12TRj11HHL0f11sM&#10;UfaVND1eI9y2Mk2SqbTYcFyosaOPmvTpcLYKitdbWe7Wpfs6ycnmpdjO3vRUK/X0OKzmIAIN4T/8&#10;114bBel7Cvcz8QjIxS8AAAD//wMAUEsBAi0AFAAGAAgAAAAhANvh9svuAAAAhQEAABMAAAAAAAAA&#10;AAAAAAAAAAAAAFtDb250ZW50X1R5cGVzXS54bWxQSwECLQAUAAYACAAAACEAWvQsW78AAAAVAQAA&#10;CwAAAAAAAAAAAAAAAAAfAQAAX3JlbHMvLnJlbHNQSwECLQAUAAYACAAAACEA7r4uIMYAAADcAAAA&#10;DwAAAAAAAAAAAAAAAAAHAgAAZHJzL2Rvd25yZXYueG1sUEsFBgAAAAADAAMAtwAAAPoCAAAAAA==&#10;" path="m138480,l,,,9271r138480,l138480,xe" fillcolor="black" stroked="f">
              <v:path arrowok="t"/>
            </v:shape>
            <v:shape id="Graphic 273" o:spid="_x0000_s1298"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ShxAAAANwAAAAPAAAAZHJzL2Rvd25yZXYueG1sRI/dagIx&#10;FITvhb5DOAXvNFsFla1R2oIoguAfbS8Pm9PN0s3JkkRd394IgpfDzHzDTOetrcWZfKgcK3jrZyCI&#10;C6crLhUcD4veBESIyBprx6TgSgHms5fOFHPtLryj8z6WIkE45KjAxNjkUobCkMXQdw1x8v6ctxiT&#10;9KXUHi8Jbms5yLKRtFhxWjDY0Jeh4n9/sgrWjfHHzep366rlN57Cxvy010+luq/txzuISG18hh/t&#10;lVYwGA/hfiYdATm7AQAA//8DAFBLAQItABQABgAIAAAAIQDb4fbL7gAAAIUBAAATAAAAAAAAAAAA&#10;AAAAAAAAAABbQ29udGVudF9UeXBlc10ueG1sUEsBAi0AFAAGAAgAAAAhAFr0LFu/AAAAFQEAAAsA&#10;AAAAAAAAAAAAAAAAHwEAAF9yZWxzLy5yZWxzUEsBAi0AFAAGAAgAAAAhAISENKHEAAAA3AAAAA8A&#10;AAAAAAAAAAAAAAAABwIAAGRycy9kb3ducmV2LnhtbFBLBQYAAAAAAwADALcAAAD4AgAAAAA=&#10;" path="m,l138480,r,9271l,9271,,xe" filled="f" strokeweight="0">
              <v:path arrowok="t"/>
            </v:shape>
            <v:shape id="Graphic 274" o:spid="_x0000_s1299"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4oxgAAANwAAAAPAAAAZHJzL2Rvd25yZXYueG1sRI9Ba8JA&#10;FITvhf6H5RW81U1VNMRspBSEWijFpEW8PbLPJJh9G7JrTP99tyB4HGbmGybdjKYVA/WusazgZRqB&#10;IC6tbrhS8F1sn2MQziNrbC2Tgl9ysMkeH1JMtL3ynobcVyJA2CWooPa+S6R0ZU0G3dR2xME72d6g&#10;D7KvpO7xGuCmlbMoWkqDDYeFGjt6q6k85xcTKMOu+Pksjou4+Fp+5KvtYT8e5kpNnsbXNQhPo7+H&#10;b+13rWC2WsD/mXAEZPYHAAD//wMAUEsBAi0AFAAGAAgAAAAhANvh9svuAAAAhQEAABMAAAAAAAAA&#10;AAAAAAAAAAAAAFtDb250ZW50X1R5cGVzXS54bWxQSwECLQAUAAYACAAAACEAWvQsW78AAAAVAQAA&#10;CwAAAAAAAAAAAAAAAAAfAQAAX3JlbHMvLnJlbHNQSwECLQAUAAYACAAAACEAM7JeKMYAAADcAAAA&#10;DwAAAAAAAAAAAAAAAAAHAgAAZHJzL2Rvd25yZXYueG1sUEsFBgAAAAADAAMAtwAAAPoCAAAAAA==&#10;" path="m9283,l,,,148424r9283,l9283,xe" fillcolor="black" stroked="f">
              <v:path arrowok="t"/>
            </v:shape>
            <v:shape id="Graphic 275" o:spid="_x0000_s1300"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3NwwAAANwAAAAPAAAAZHJzL2Rvd25yZXYueG1sRI/NasMw&#10;EITvgbyD2EBview0f3WthBAo9Nokl9wWa2u5sVZGkhO3T18VCjkOM/MNU+4G24ob+dA4VpDPMhDE&#10;ldMN1wrOp7fpBkSIyBpbx6TgmwLstuNRiYV2d/6g2zHWIkE4FKjAxNgVUobKkMUwcx1x8j6dtxiT&#10;9LXUHu8Jbls5z7KVtNhwWjDY0cFQdT32VkH//BV0Tf2wuf7kC//iXG8uC6WeJsP+FUSkIT7C/+13&#10;rWC+XsLfmXQE5PYXAAD//wMAUEsBAi0AFAAGAAgAAAAhANvh9svuAAAAhQEAABMAAAAAAAAAAAAA&#10;AAAAAAAAAFtDb250ZW50X1R5cGVzXS54bWxQSwECLQAUAAYACAAAACEAWvQsW78AAAAVAQAACwAA&#10;AAAAAAAAAAAAAAAfAQAAX3JlbHMvLnJlbHNQSwECLQAUAAYACAAAACEAqPO9zcMAAADcAAAADwAA&#10;AAAAAAAAAAAAAAAHAgAAZHJzL2Rvd25yZXYueG1sUEsFBgAAAAADAAMAtwAAAPcCAAAAAA==&#10;" path="m,l9271,r,148424l,148424,,xe" filled="f" strokeweight="0">
              <v:path arrowok="t"/>
            </v:shape>
            <v:shape id="Graphic 276" o:spid="_x0000_s1301"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9DxAAAANwAAAAPAAAAZHJzL2Rvd25yZXYueG1sRI9BawIx&#10;FITvQv9DeIXeNHEP2l2NIoLSSwVtL94em+dmcfOybNJ1219vBKHHYWa+YZbrwTWipy7UnjVMJwoE&#10;celNzZWG76/d+B1EiMgGG8+k4ZcCrFcvoyUWxt/4SP0pViJBOBSowcbYFlKG0pLDMPEtcfIuvnMY&#10;k+wqaTq8JbhrZKbUTDqsOS1YbGlrqbyefpyGcPhUh/N0T6qJ9vqX51l/9Hut316HzQJEpCH+h5/t&#10;D6Mhm8/gcSYdAbm6AwAA//8DAFBLAQItABQABgAIAAAAIQDb4fbL7gAAAIUBAAATAAAAAAAAAAAA&#10;AAAAAAAAAABbQ29udGVudF9UeXBlc10ueG1sUEsBAi0AFAAGAAgAAAAhAFr0LFu/AAAAFQEAAAsA&#10;AAAAAAAAAAAAAAAAHwEAAF9yZWxzLy5yZWxzUEsBAi0AFAAGAAgAAAAhALSqr0PEAAAA3AAAAA8A&#10;AAAAAAAAAAAAAAAABwIAAGRycy9kb3ducmV2LnhtbFBLBQYAAAAAAwADALcAAAD4AgAAAAA=&#10;" path="m188188,l,,,9271r188188,l188188,xe" fillcolor="black" stroked="f">
              <v:path arrowok="t"/>
            </v:shape>
            <v:shape id="Graphic 277" o:spid="_x0000_s1302"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QZxgAAANwAAAAPAAAAZHJzL2Rvd25yZXYueG1sRI9Ba8JA&#10;FITvQv/D8gq96cZAmxJdRaSlFukh1oPentlnNph9G7Krpv/eFQoeh5n5hpnOe9uIC3W+dqxgPEpA&#10;EJdO11wp2P5+Dt9B+ICssXFMCv7Iw3z2NJhirt2VC7psQiUihH2OCkwIbS6lLw1Z9CPXEkfv6DqL&#10;IcqukrrDa4TbRqZJ8iYt1hwXDLa0NFSeNmer4LU41Ot0Z07F92qvP37O2bL9Wiv18twvJiAC9eER&#10;/m+vtII0y+B+Jh4BObsBAAD//wMAUEsBAi0AFAAGAAgAAAAhANvh9svuAAAAhQEAABMAAAAAAAAA&#10;AAAAAAAAAAAAAFtDb250ZW50X1R5cGVzXS54bWxQSwECLQAUAAYACAAAACEAWvQsW78AAAAVAQAA&#10;CwAAAAAAAAAAAAAAAAAfAQAAX3JlbHMvLnJlbHNQSwECLQAUAAYACAAAACEAFvJUGcYAAADcAAAA&#10;DwAAAAAAAAAAAAAAAAAHAgAAZHJzL2Rvd25yZXYueG1sUEsFBgAAAAADAAMAtwAAAPoCAAAAAA==&#10;" path="m,l188175,r,9271l,9271,,xe" filled="f" strokeweight="0">
              <v:path arrowok="t"/>
            </v:shape>
            <v:shape id="Graphic 278" o:spid="_x0000_s1303"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txgAAANwAAAAPAAAAZHJzL2Rvd25yZXYueG1sRI/BasJA&#10;EIbvhb7DMgVvdaMtKtFVSkGoQikmFfE2ZMckmJ0N2TWmb985FHoc/vm/mW+1GVyjeupC7dnAZJyA&#10;Ii68rbk08J1vnxegQkS22HgmAz8UYLN+fFhhav2dD9RnsVQC4ZCigSrGNtU6FBU5DGPfEkt28Z3D&#10;KGNXatvhXeCu0dMkmWmHNcuFClt6r6i4ZjcnlH6XHz/z8+si/5rts/n2dBhOL8aMnoa3JahIQ/xf&#10;/mt/WAPTuXwrMiICev0LAAD//wMAUEsBAi0AFAAGAAgAAAAhANvh9svuAAAAhQEAABMAAAAAAAAA&#10;AAAAAAAAAAAAAFtDb250ZW50X1R5cGVzXS54bWxQSwECLQAUAAYACAAAACEAWvQsW78AAAAVAQAA&#10;CwAAAAAAAAAAAAAAAAAfAQAAX3JlbHMvLnJlbHNQSwECLQAUAAYACAAAACEAsv9ULcYAAADcAAAA&#10;DwAAAAAAAAAAAAAAAAAHAgAAZHJzL2Rvd25yZXYueG1sUEsFBgAAAAADAAMAtwAAAPoCAAAAAA==&#10;" path="m9271,l,,,148424r9271,l9271,xe" fillcolor="black" stroked="f">
              <v:path arrowok="t"/>
            </v:shape>
            <v:shape id="Graphic 279" o:spid="_x0000_s1304"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fIwwAAANwAAAAPAAAAZHJzL2Rvd25yZXYueG1sRI/BasMw&#10;EETvhfyD2EJujezENIkbxYRCodemueS2WFvLjbUykhw7+fqqUOhxmJk3zK6abCeu5EPrWEG+yEAQ&#10;10633Cg4fb49bUCEiKyxc0wKbhSg2s8edlhqN/IHXY+xEQnCoUQFJsa+lDLUhiyGheuJk/flvMWY&#10;pG+k9jgmuO3kMsuepcWW04LBnl4N1ZfjYBUMq++gGxqmzeWeF37r3GDOhVLzx+nwAiLSFP/Df+13&#10;rWC53sLvmXQE5P4HAAD//wMAUEsBAi0AFAAGAAgAAAAhANvh9svuAAAAhQEAABMAAAAAAAAAAAAA&#10;AAAAAAAAAFtDb250ZW50X1R5cGVzXS54bWxQSwECLQAUAAYACAAAACEAWvQsW78AAAAVAQAACwAA&#10;AAAAAAAAAAAAAAAfAQAAX3JlbHMvLnJlbHNQSwECLQAUAAYACAAAACEAKb63yMMAAADcAAAADwAA&#10;AAAAAAAAAAAAAAAHAgAAZHJzL2Rvd25yZXYueG1sUEsFBgAAAAADAAMAtwAAAPcCAAAAAA==&#10;" path="m,l9271,r,148424l,148424,,xe" filled="f" strokeweight="0">
              <v:path arrowok="t"/>
            </v:shape>
            <v:shape id="Graphic 280" o:spid="_x0000_s1305"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x3wQAAANwAAAAPAAAAZHJzL2Rvd25yZXYueG1sRE/JasMw&#10;EL0X+g9iCr01UkNJXDeyKQ0NOQWytdfBmtqi1shYSuz8fXQI5Ph4+6IcXSvO1AfrWcPrRIEgrryx&#10;XGs47L9fMhAhIhtsPZOGCwUoi8eHBebGD7yl8y7WIoVwyFFDE2OXSxmqhhyGie+IE/fne4cxwb6W&#10;pschhbtWTpWaSYeWU0ODHX01VP3vTk7Dcn7M1PvybWPsYH/UGH/3qxNr/fw0fn6AiDTGu/jmXhsN&#10;0yzNT2fSEZDFFQAA//8DAFBLAQItABQABgAIAAAAIQDb4fbL7gAAAIUBAAATAAAAAAAAAAAAAAAA&#10;AAAAAABbQ29udGVudF9UeXBlc10ueG1sUEsBAi0AFAAGAAgAAAAhAFr0LFu/AAAAFQEAAAsAAAAA&#10;AAAAAAAAAAAAHwEAAF9yZWxzLy5yZWxzUEsBAi0AFAAGAAgAAAAhANvxfHfBAAAA3AAAAA8AAAAA&#10;AAAAAAAAAAAABwIAAGRycy9kb3ducmV2LnhtbFBLBQYAAAAAAwADALcAAAD1AgAAAAA=&#10;" path="m49022,l,,,9271r49022,l49022,xe" fillcolor="black" stroked="f">
              <v:path arrowok="t"/>
            </v:shape>
            <v:shape id="Graphic 281" o:spid="_x0000_s1306"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LtxQAAANwAAAAPAAAAZHJzL2Rvd25yZXYueG1sRI9Pa8JA&#10;FMTvhX6H5RV6KXWjFJHUVapgKfXkn0tvj+xrsjX7NmSfMfbTu4LgcZiZ3zDTee9r1VEbXWADw0EG&#10;irgI1nFpYL9bvU5ARUG2WAcmA2eKMJ89Pkwxt+HEG+q2UqoE4ZijgUqkybWORUUe4yA0xMn7Da1H&#10;SbIttW3xlOC+1qMsG2uPjtNChQ0tKyoO26M30JWS/Ql1/2/fi969rH8cHj7Pxjw/9R/voIR6uYdv&#10;7S9rYDQZwvVMOgJ6dgEAAP//AwBQSwECLQAUAAYACAAAACEA2+H2y+4AAACFAQAAEwAAAAAAAAAA&#10;AAAAAAAAAAAAW0NvbnRlbnRfVHlwZXNdLnhtbFBLAQItABQABgAIAAAAIQBa9CxbvwAAABUBAAAL&#10;AAAAAAAAAAAAAAAAAB8BAABfcmVscy8ucmVsc1BLAQItABQABgAIAAAAIQCaaqLtxQAAANwAAAAP&#10;AAAAAAAAAAAAAAAAAAcCAABkcnMvZG93bnJldi54bWxQSwUGAAAAAAMAAwC3AAAA+QIAAAAA&#10;" path="m,l49034,r,9271l,9271,,xe" filled="f" strokeweight="0">
              <v:path arrowok="t"/>
            </v:shape>
            <v:shape id="Graphic 282" o:spid="_x0000_s1307"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K6wgAAANwAAAAPAAAAZHJzL2Rvd25yZXYueG1sRI/fasIw&#10;FMbvB75DOIJ3M7XI0GoUUQQvxsBuD3Bojk2xOSlJqtWnXwYDLz++Pz++9XawrbiRD41jBbNpBoK4&#10;crrhWsHP9/F9ASJEZI2tY1LwoADbzehtjYV2dz7TrYy1SCMcClRgYuwKKUNlyGKYuo44eRfnLcYk&#10;fS21x3sat63Ms+xDWmw4EQx2tDdUXcveJkh2eB6vocdl/uVPdfmcm8/eKTUZD7sViEhDfIX/2yet&#10;IF/k8HcmHQG5+QUAAP//AwBQSwECLQAUAAYACAAAACEA2+H2y+4AAACFAQAAEwAAAAAAAAAAAAAA&#10;AAAAAAAAW0NvbnRlbnRfVHlwZXNdLnhtbFBLAQItABQABgAIAAAAIQBa9CxbvwAAABUBAAALAAAA&#10;AAAAAAAAAAAAAB8BAABfcmVscy8ucmVsc1BLAQItABQABgAIAAAAIQBfgnK6wgAAANwAAAAPAAAA&#10;AAAAAAAAAAAAAAcCAABkcnMvZG93bnJldi54bWxQSwUGAAAAAAMAAwC3AAAA9gIAAAAA&#10;" path="m58973,234014l,234014,,,58973,r,234014xe" fillcolor="navy" stroked="f">
              <v:path arrowok="t"/>
            </v:shape>
            <v:shape id="Graphic 283" o:spid="_x0000_s1308"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h0xQAAANwAAAAPAAAAZHJzL2Rvd25yZXYueG1sRI9Ra8Iw&#10;FIXfB/6HcAXfZqrCkM4oIzjYHAh1Y+zx0tw1xeamNlmt/94Iwh4P55zvcFabwTWipy7UnhXMphkI&#10;4tKbmisFX5+vj0sQISIbbDyTggsF2KxHDyvMjT9zQf0hViJBOOSowMbY5lKG0pLDMPUtcfJ+fecw&#10;JtlV0nR4TnDXyHmWPUmHNacFiy1pS+Xx8OcUfBe6t8WPPhr+kO12/65Ps51WajIeXp5BRBrif/je&#10;fjMK5ssF3M6kIyDXVwAAAP//AwBQSwECLQAUAAYACAAAACEA2+H2y+4AAACFAQAAEwAAAAAAAAAA&#10;AAAAAAAAAAAAW0NvbnRlbnRfVHlwZXNdLnhtbFBLAQItABQABgAIAAAAIQBa9CxbvwAAABUBAAAL&#10;AAAAAAAAAAAAAAAAAB8BAABfcmVscy8ucmVsc1BLAQItABQABgAIAAAAIQCPKxh0xQAAANwAAAAP&#10;AAAAAAAAAAAAAAAAAAcCAABkcnMvZG93bnJldi54bWxQSwUGAAAAAAMAAwC3AAAA+QIAAAAA&#10;" path="m,l58972,r,234015l,234015,,xe" filled="f" strokecolor="navy" strokeweight="0">
              <v:path arrowok="t"/>
            </v:shape>
            <v:shape id="Graphic 284" o:spid="_x0000_s1309"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2ExQAAANwAAAAPAAAAZHJzL2Rvd25yZXYueG1sRI9BawIx&#10;FITvBf9DeIVeSs2qRcLWKKIIrSfdFs+PzevutpuXJYnu9t8bQehxmJlvmMVqsK24kA+NYw2TcQaC&#10;uHSm4UrD1+fuRYEIEdlg65g0/FGA1XL0sMDcuJ6PdCliJRKEQ44a6hi7XMpQ1mQxjF1HnLxv5y3G&#10;JH0ljcc+wW0rp1k2lxYbTgs1drSpqfwtzlaDiur046vhY6aeD76f7Dfb07rQ+ulxWL+BiDTE//C9&#10;/W40TNUr3M6kIyCXVwAAAP//AwBQSwECLQAUAAYACAAAACEA2+H2y+4AAACFAQAAEwAAAAAAAAAA&#10;AAAAAAAAAAAAW0NvbnRlbnRfVHlwZXNdLnhtbFBLAQItABQABgAIAAAAIQBa9CxbvwAAABUBAAAL&#10;AAAAAAAAAAAAAAAAAB8BAABfcmVscy8ucmVsc1BLAQItABQABgAIAAAAIQBiia2ExQAAANwAAAAP&#10;AAAAAAAAAAAAAAAAAAcCAABkcnMvZG93bnJldi54bWxQSwUGAAAAAAMAAwC3AAAA+QIAAAAA&#10;" path="m9275,234017r-9275,l,,9275,r,234017xe" fillcolor="black" stroked="f">
              <v:path arrowok="t"/>
            </v:shape>
            <v:shape id="Graphic 285" o:spid="_x0000_s1310"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o9wwAAANwAAAAPAAAAZHJzL2Rvd25yZXYueG1sRI9Bi8Iw&#10;FITvC/6H8ARva2qxbqlGkQXBg4fV9Qc8mmdb27yUJlvbf28WBI/DzHzDbHaDaURPnassK1jMIxDE&#10;udUVFwquv4fPFITzyBoby6RgJAe77eRjg5m2Dz5Tf/GFCBB2GSoovW8zKV1ekkE3ty1x8G62M+iD&#10;7AqpO3wEuGlkHEUrabDisFBiS98l5fXlzyj4aUY8X7/6epVQnSbL070e47tSs+mwX4PwNPh3+NU+&#10;agVxmsD/mXAE5PYJAAD//wMAUEsBAi0AFAAGAAgAAAAhANvh9svuAAAAhQEAABMAAAAAAAAAAAAA&#10;AAAAAAAAAFtDb250ZW50X1R5cGVzXS54bWxQSwECLQAUAAYACAAAACEAWvQsW78AAAAVAQAACwAA&#10;AAAAAAAAAAAAAAAfAQAAX3JlbHMvLnJlbHNQSwECLQAUAAYACAAAACEADVuaPcMAAADcAAAADwAA&#10;AAAAAAAAAAAAAAAHAgAAZHJzL2Rvd25yZXYueG1sUEsFBgAAAAADAAMAtwAAAPcCAAAAAA==&#10;" path="m,l9276,r,234015l,234015,,xe" filled="f" strokeweight="0">
              <v:path arrowok="t"/>
            </v:shape>
            <v:shape id="Graphic 286" o:spid="_x0000_s1311"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XS5wgAAANwAAAAPAAAAZHJzL2Rvd25yZXYueG1sRI/fasIw&#10;FMbvB75DOIJ3M10R0c4oQxG8GAOrD3Bozppic1KSVKtPbwYDLz++Pz++1WawrbiSD41jBR/TDARx&#10;5XTDtYLzaf++ABEissbWMSm4U4DNevS2wkK7Gx/pWsZapBEOBSowMXaFlKEyZDFMXUecvF/nLcYk&#10;fS21x1sat63Ms2wuLTacCAY72hqqLmVvEyTbPfaX0OMy//GHunzMzHfvlJqMh69PEJGG+Ar/tw9a&#10;Qb6Yw9+ZdATk+gkAAP//AwBQSwECLQAUAAYACAAAACEA2+H2y+4AAACFAQAAEwAAAAAAAAAAAAAA&#10;AAAAAAAAW0NvbnRlbnRfVHlwZXNdLnhtbFBLAQItABQABgAIAAAAIQBa9CxbvwAAABUBAAALAAAA&#10;AAAAAAAAAAAAAB8BAABfcmVscy8ucmVsc1BLAQItABQABgAIAAAAIQAguXS5wgAAANwAAAAPAAAA&#10;AAAAAAAAAAAAAAcCAABkcnMvZG93bnJldi54bWxQSwUGAAAAAAMAAwC3AAAA9gIAAAAA&#10;" path="m58973,234014l,234014,,,58973,r,234014xe" fillcolor="navy" stroked="f">
              <v:path arrowok="t"/>
            </v:shape>
            <v:shape id="Graphic 287" o:spid="_x0000_s1312"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53xQAAANwAAAAPAAAAZHJzL2Rvd25yZXYueG1sRI9BawIx&#10;FITvBf9DeIK3mtWDla1RSrDQWhDWltLjY/O6Wdy8rJt0Xf+9EYQeh5n5hlltBteInrpQe1Ywm2Yg&#10;iEtvaq4UfH2+Pi5BhIhssPFMCi4UYLMePawwN/7MBfWHWIkE4ZCjAhtjm0sZSksOw9S3xMn79Z3D&#10;mGRXSdPhOcFdI+dZtpAOa04LFlvSlsrj4c8p+C50b4sffTT8Idvt/l2fZjut1GQ8vDyDiDTE//C9&#10;/WYUzJdPcDuTjoBcXwEAAP//AwBQSwECLQAUAAYACAAAACEA2+H2y+4AAACFAQAAEwAAAAAAAAAA&#10;AAAAAAAAAAAAW0NvbnRlbnRfVHlwZXNdLnhtbFBLAQItABQABgAIAAAAIQBa9CxbvwAAABUBAAAL&#10;AAAAAAAAAAAAAAAAAB8BAABfcmVscy8ucmVsc1BLAQItABQABgAIAAAAIQDwEB53xQAAANwAAAAP&#10;AAAAAAAAAAAAAAAAAAcCAABkcnMvZG93bnJldi54bWxQSwUGAAAAAAMAAwC3AAAA+QIAAAAA&#10;" path="m,l58972,r,234015l,234015,,xe" filled="f" strokecolor="navy" strokeweight="0">
              <v:path arrowok="t"/>
            </v:shape>
            <v:shape id="Graphic 288" o:spid="_x0000_s1313"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eBwQAAANwAAAAPAAAAZHJzL2Rvd25yZXYueG1sRE/Pa8Iw&#10;FL4P/B/CE3YZmqowQjWKKMK201bF86N5ttXmpSTRdv/9chB2/Ph+rzaDbcWDfGgca5hNMxDEpTMN&#10;VxpOx8NEgQgR2WDrmDT8UoDNevSywty4nn/oUcRKpBAOOWqoY+xyKUNZk8UwdR1x4i7OW4wJ+koa&#10;j30Kt62cZ9m7tNhwaqixo11N5a24Ww0qqvPVV8PnQr19+372tduft4XWr+NhuwQRaYj/4qf7w2iY&#10;q7Q2nUlHQK7/AAAA//8DAFBLAQItABQABgAIAAAAIQDb4fbL7gAAAIUBAAATAAAAAAAAAAAAAAAA&#10;AAAAAABbQ29udGVudF9UeXBlc10ueG1sUEsBAi0AFAAGAAgAAAAhAFr0LFu/AAAAFQEAAAsAAAAA&#10;AAAAAAAAAAAAHwEAAF9yZWxzLy5yZWxzUEsBAi0AFAAGAAgAAAAhAOPEp4HBAAAA3AAAAA8AAAAA&#10;AAAAAAAAAAAABwIAAGRycy9kb3ducmV2LnhtbFBLBQYAAAAAAwADALcAAAD1AgAAAAA=&#10;" path="m9275,234017r-9275,l,,9275,r,234017xe" fillcolor="black" stroked="f">
              <v:path arrowok="t"/>
            </v:shape>
            <v:shape id="Graphic 289" o:spid="_x0000_s1314"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A4xAAAANwAAAAPAAAAZHJzL2Rvd25yZXYueG1sRI/NisJA&#10;EITvC77D0IK3dWLwJ0ZHkQXBwx78e4Am0yYxmZ6QmY3J2+8sLHgsquorarvvTS06al1pWcFsGoEg&#10;zqwuOVdwvx0/ExDOI2usLZOCgRzsd6OPLabavvhC3dXnIkDYpaig8L5JpXRZQQbd1DbEwXvY1qAP&#10;ss2lbvEV4KaWcRQtpcGSw0KBDX0VlFXXH6PgXA94ua+6armgKlnMv5/VED+Vmoz7wwaEp96/w//t&#10;k1YQJ2v4OxOOgNz9AgAA//8DAFBLAQItABQABgAIAAAAIQDb4fbL7gAAAIUBAAATAAAAAAAAAAAA&#10;AAAAAAAAAABbQ29udGVudF9UeXBlc10ueG1sUEsBAi0AFAAGAAgAAAAhAFr0LFu/AAAAFQEAAAsA&#10;AAAAAAAAAAAAAAAAHwEAAF9yZWxzLy5yZWxzUEsBAi0AFAAGAAgAAAAhAIwWkDjEAAAA3AAAAA8A&#10;AAAAAAAAAAAAAAAABwIAAGRycy9kb3ducmV2LnhtbFBLBQYAAAAAAwADALcAAAD4AgAAAAA=&#10;" path="m,l9276,r,234015l,234015,,xe" filled="f" strokeweight="0">
              <v:path arrowok="t"/>
            </v:shape>
            <v:shape id="Graphic 290" o:spid="_x0000_s1315"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wQAAANwAAAAPAAAAZHJzL2Rvd25yZXYueG1sRE/NasJA&#10;EL4X+g7LFLzVTYOUGl1FWgQPpdDoAwzZMRvMzobdjaY+fedQ6PHj+19vJ9+rK8XUBTbwMi9AETfB&#10;dtwaOB33z2+gUka22AcmAz+UYLt5fFhjZcONv+la51ZJCKcKDbich0rr1DjymOZhIBbuHKLHLDC2&#10;2ka8SbjvdVkUr9pjx9LgcKB3R82lHr2UFB/3/SWNuCy/4qGt7wv3OQZjZk/TbgUq05T/xX/ugzVQ&#10;LmW+nJEjoDe/AAAA//8DAFBLAQItABQABgAIAAAAIQDb4fbL7gAAAIUBAAATAAAAAAAAAAAAAAAA&#10;AAAAAABbQ29udGVudF9UeXBlc10ueG1sUEsBAi0AFAAGAAgAAAAhAFr0LFu/AAAAFQEAAAsAAAAA&#10;AAAAAAAAAAAAHwEAAF9yZWxzLy5yZWxzUEsBAi0AFAAGAAgAAAAhAEXF34vBAAAA3AAAAA8AAAAA&#10;AAAAAAAAAAAABwIAAGRycy9kb3ducmV2LnhtbFBLBQYAAAAAAwADALcAAAD1AgAAAAA=&#10;" path="m58973,234014l,234014,,,58973,r,234014xe" fillcolor="navy" stroked="f">
              <v:path arrowok="t"/>
            </v:shape>
            <v:shape id="Graphic 291" o:spid="_x0000_s1316"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VFxQAAANwAAAAPAAAAZHJzL2Rvd25yZXYueG1sRI9Ba8JA&#10;FITvBf/D8gq91U08SJu6SlksaAuFqBSPj+wzG8y+TbNrTP99t1DwOMzMN8xiNbpWDNSHxrOCfJqB&#10;IK68abhWcNi/PT6BCBHZYOuZFPxQgNVycrfAwvgrlzTsYi0ShEOBCmyMXSFlqCw5DFPfESfv5HuH&#10;Mcm+lqbHa4K7Vs6ybC4dNpwWLHakLVXn3cUp+Cr1YMujPhv+kN36c6u/83et1MP9+PoCItIYb+H/&#10;9sYomD3n8HcmHQG5/AUAAP//AwBQSwECLQAUAAYACAAAACEA2+H2y+4AAACFAQAAEwAAAAAAAAAA&#10;AAAAAAAAAAAAW0NvbnRlbnRfVHlwZXNdLnhtbFBLAQItABQABgAIAAAAIQBa9CxbvwAAABUBAAAL&#10;AAAAAAAAAAAAAAAAAB8BAABfcmVscy8ucmVsc1BLAQItABQABgAIAAAAIQCVbLVFxQAAANwAAAAP&#10;AAAAAAAAAAAAAAAAAAcCAABkcnMvZG93bnJldi54bWxQSwUGAAAAAAMAAwC3AAAA+QIAAAAA&#10;" path="m,l58972,r,234015l,234015,,xe" filled="f" strokecolor="navy" strokeweight="0">
              <v:path arrowok="t"/>
            </v:shape>
            <v:shape id="Graphic 292" o:spid="_x0000_s1317"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a2xQAAANwAAAAPAAAAZHJzL2Rvd25yZXYueG1sRI9Ba8JA&#10;FITvBf/D8oReim5MocToKqIU2p5qFM+P7DOJZt+G3dWk/75bKHgcZuYbZrkeTCvu5HxjWcFsmoAg&#10;Lq1uuFJwPLxPMhA+IGtsLZOCH/KwXo2elphr2/Oe7kWoRISwz1FBHUKXS+nLmgz6qe2Io3e2zmCI&#10;0lVSO+wj3LQyTZI3abDhuFBjR9uaymtxMwqykJ0urho+X7OXb9fPvra706ZQ6nk8bBYgAg3hEf5v&#10;f2gF6TyFvzPxCMjVLwAAAP//AwBQSwECLQAUAAYACAAAACEA2+H2y+4AAACFAQAAEwAAAAAAAAAA&#10;AAAAAAAAAAAAW0NvbnRlbnRfVHlwZXNdLnhtbFBLAQItABQABgAIAAAAIQBa9CxbvwAAABUBAAAL&#10;AAAAAAAAAAAAAAAAAB8BAABfcmVscy8ucmVsc1BLAQItABQABgAIAAAAIQAH9Qa2xQAAANwAAAAP&#10;AAAAAAAAAAAAAAAAAAcCAABkcnMvZG93bnJldi54bWxQSwUGAAAAAAMAAwC3AAAA+QIAAAAA&#10;" path="m9275,234017r-9275,l,,9275,r,234017xe" fillcolor="black" stroked="f">
              <v:path arrowok="t"/>
            </v:shape>
            <v:shape id="Graphic 293" o:spid="_x0000_s1318"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EPxQAAANwAAAAPAAAAZHJzL2Rvd25yZXYueG1sRI/NasMw&#10;EITvhbyD2EButVyndlM3SgiBQA89NGkeYLG2tmNrZSzFP29fFQo9DjPzDbPdT6YVA/WutqzgKYpB&#10;EBdW11wquH6dHjcgnEfW2FomBTM52O8WD1vMtR35TMPFlyJA2OWooPK+y6V0RUUGXWQ74uB9296g&#10;D7Ivpe5xDHDTyiSOM2mw5rBQYUfHiormcjcKPtsZz9eXoclSajbp88etmZObUqvldHgD4Wny/+G/&#10;9rtWkLyu4fdMOAJy9wMAAP//AwBQSwECLQAUAAYACAAAACEA2+H2y+4AAACFAQAAEwAAAAAAAAAA&#10;AAAAAAAAAAAAW0NvbnRlbnRfVHlwZXNdLnhtbFBLAQItABQABgAIAAAAIQBa9CxbvwAAABUBAAAL&#10;AAAAAAAAAAAAAAAAAB8BAABfcmVscy8ucmVsc1BLAQItABQABgAIAAAAIQBoJzEPxQAAANwAAAAP&#10;AAAAAAAAAAAAAAAAAAcCAABkcnMvZG93bnJldi54bWxQSwUGAAAAAAMAAwC3AAAA+QIAAAAA&#10;" path="m,l9276,r,234015l,234015,,xe" filled="f" strokeweight="0">
              <v:path arrowok="t"/>
            </v:shape>
            <v:shape id="Graphic 294" o:spid="_x0000_s1319"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mIwgAAANwAAAAPAAAAZHJzL2Rvd25yZXYueG1sRI/fasIw&#10;FMbvB75DOAPvZroiotUowyF4IYLVBzg0Z02xOSlJqp1Pb4TBLj++Pz++1WawrbiRD41jBZ+TDARx&#10;5XTDtYLLefcxBxEissbWMSn4pQCb9ehthYV2dz7RrYy1SCMcClRgYuwKKUNlyGKYuI44eT/OW4xJ&#10;+lpqj/c0bluZZ9lMWmw4EQx2tDVUXcveJkj2/dhdQ4+L/Oj3dfmYmkPvlBq/D19LEJGG+B/+a++1&#10;gnwxhdeZdATk+gkAAP//AwBQSwECLQAUAAYACAAAACEA2+H2y+4AAACFAQAAEwAAAAAAAAAAAAAA&#10;AAAAAAAAW0NvbnRlbnRfVHlwZXNdLnhtbFBLAQItABQABgAIAAAAIQBa9CxbvwAAABUBAAALAAAA&#10;AAAAAAAAAAAAAB8BAABfcmVscy8ucmVsc1BLAQItABQABgAIAAAAIQA6/tmIwgAAANwAAAAPAAAA&#10;AAAAAAAAAAAAAAcCAABkcnMvZG93bnJldi54bWxQSwUGAAAAAAMAAwC3AAAA9gIAAAAA&#10;" path="m58973,234014l,234014,,,58973,r,234014xe" fillcolor="navy" stroked="f">
              <v:path arrowok="t"/>
            </v:shape>
            <v:shape id="Graphic 295" o:spid="_x0000_s1320"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NGxQAAANwAAAAPAAAAZHJzL2Rvd25yZXYueG1sRI9Ra8Iw&#10;FIXfB/6HcAd7m6mC4qpRRnDgNhjUDfHx0lybYnPTNVmt/34ZCHs8nHO+w1ltBteInrpQe1YwGWcg&#10;iEtvaq4UfH2+PC5AhIhssPFMCq4UYLMe3a0wN/7CBfX7WIkE4ZCjAhtjm0sZSksOw9i3xMk7+c5h&#10;TLKrpOnwkuCukdMsm0uHNacFiy1pS+V5/+MUHArd2+Koz4bfZbv9eNXfkzet1MP98LwEEWmI/+Fb&#10;e2cUTJ9m8HcmHQG5/gUAAP//AwBQSwECLQAUAAYACAAAACEA2+H2y+4AAACFAQAAEwAAAAAAAAAA&#10;AAAAAAAAAAAAW0NvbnRlbnRfVHlwZXNdLnhtbFBLAQItABQABgAIAAAAIQBa9CxbvwAAABUBAAAL&#10;AAAAAAAAAAAAAAAAAB8BAABfcmVscy8ucmVsc1BLAQItABQABgAIAAAAIQDqV7NGxQAAANwAAAAP&#10;AAAAAAAAAAAAAAAAAAcCAABkcnMvZG93bnJldi54bWxQSwUGAAAAAAMAAwC3AAAA+QIAAAAA&#10;" path="m,l58972,r,234015l,234015,,xe" filled="f" strokecolor="navy" strokeweight="0">
              <v:path arrowok="t"/>
            </v:shape>
            <v:shape id="Graphic 296" o:spid="_x0000_s1321"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C1xAAAANwAAAAPAAAAZHJzL2Rvd25yZXYueG1sRI9Ba8JA&#10;FITvBf/D8oReim60IDG6iiiF2lON4vmRfSbR7NuwuzXx33cLBY/DzHzDLNe9acSdnK8tK5iMExDE&#10;hdU1lwpOx49RCsIHZI2NZVLwIA/r1eBliZm2HR/onodSRAj7DBVUIbSZlL6oyKAf25Y4ehfrDIYo&#10;XSm1wy7CTSOnSTKTBmuOCxW2tK2ouOU/RkEa0vPVlf3+PX37dt3ka7s7b3KlXof9ZgEiUB+e4f/2&#10;p1Ywnc/g70w8AnL1CwAA//8DAFBLAQItABQABgAIAAAAIQDb4fbL7gAAAIUBAAATAAAAAAAAAAAA&#10;AAAAAAAAAABbQ29udGVudF9UeXBlc10ueG1sUEsBAi0AFAAGAAgAAAAhAFr0LFu/AAAAFQEAAAsA&#10;AAAAAAAAAAAAAAAAHwEAAF9yZWxzLy5yZWxzUEsBAi0AFAAGAAgAAAAhAHjOALXEAAAA3AAAAA8A&#10;AAAAAAAAAAAAAAAABwIAAGRycy9kb3ducmV2LnhtbFBLBQYAAAAAAwADALcAAAD4AgAAAAA=&#10;" path="m9275,234017r-9275,l,,9275,r,234017xe" fillcolor="black" stroked="f">
              <v:path arrowok="t"/>
            </v:shape>
            <v:shape id="Graphic 297" o:spid="_x0000_s1322"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cMxQAAANwAAAAPAAAAZHJzL2Rvd25yZXYueG1sRI9Ba4NA&#10;FITvhfyH5QVyq2skianNKqEQyKGHJs0PeLivanTfirs1+u+7hUKPw8x8wxyKyXRipME1lhWsoxgE&#10;cWl1w5WC2+fpeQ/CeWSNnWVSMJODIl88HTDT9sEXGq++EgHCLkMFtfd9JqUrazLoItsTB+/LDgZ9&#10;kEMl9YCPADedTOJ4Jw02HBZq7OmtprK9fhsFH92Ml1s6trsttfvt5v3ezsldqdVyOr6C8DT5//Bf&#10;+6wVJC8p/J4JR0DmPwAAAP//AwBQSwECLQAUAAYACAAAACEA2+H2y+4AAACFAQAAEwAAAAAAAAAA&#10;AAAAAAAAAAAAW0NvbnRlbnRfVHlwZXNdLnhtbFBLAQItABQABgAIAAAAIQBa9CxbvwAAABUBAAAL&#10;AAAAAAAAAAAAAAAAAB8BAABfcmVscy8ucmVsc1BLAQItABQABgAIAAAAIQAXHDcMxQAAANwAAAAP&#10;AAAAAAAAAAAAAAAAAAcCAABkcnMvZG93bnJldi54bWxQSwUGAAAAAAMAAwC3AAAA+QIAAAAA&#10;" path="m,l9276,r,234015l,234015,,xe" filled="f" strokeweight="0">
              <v:path arrowok="t"/>
            </v:shape>
            <v:shape id="Graphic 298" o:spid="_x0000_s1323"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9ONwQAAANwAAAAPAAAAZHJzL2Rvd25yZXYueG1sRE/NasJA&#10;EL4X+g7LFLzVTYOUGl1FWgQPpdDoAwzZMRvMzobdjaY+fedQ6PHj+19vJ9+rK8XUBTbwMi9AETfB&#10;dtwaOB33z2+gUka22AcmAz+UYLt5fFhjZcONv+la51ZJCKcKDbich0rr1DjymOZhIBbuHKLHLDC2&#10;2ka8SbjvdVkUr9pjx9LgcKB3R82lHr2UFB/3/SWNuCy/4qGt7wv3OQZjZk/TbgUq05T/xX/ugzVQ&#10;LmWtnJEjoDe/AAAA//8DAFBLAQItABQABgAIAAAAIQDb4fbL7gAAAIUBAAATAAAAAAAAAAAAAAAA&#10;AAAAAABbQ29udGVudF9UeXBlc10ueG1sUEsBAi0AFAAGAAgAAAAhAFr0LFu/AAAAFQEAAAsAAAAA&#10;AAAAAAAAAAAAHwEAAF9yZWxzLy5yZWxzUEsBAi0AFAAGAAgAAAAhALuz043BAAAA3AAAAA8AAAAA&#10;AAAAAAAAAAAABwIAAGRycy9kb3ducmV2LnhtbFBLBQYAAAAAAwADALcAAAD1AgAAAAA=&#10;" path="m58973,234014l,234014,,,58973,r,234014xe" fillcolor="navy" stroked="f">
              <v:path arrowok="t"/>
            </v:shape>
            <v:shape id="Graphic 299" o:spid="_x0000_s1324"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lDxQAAANwAAAAPAAAAZHJzL2Rvd25yZXYueG1sRI9BawIx&#10;FITvBf9DeIK3mtWD1K1RSrDQWhDWltLjY/O6Wdy8rJt0Xf+9EYQeh5n5hlltBteInrpQe1Ywm2Yg&#10;iEtvaq4UfH2+Pj6BCBHZYOOZFFwowGY9elhhbvyZC+oPsRIJwiFHBTbGNpcylJYchqlviZP36zuH&#10;McmukqbDc4K7Rs6zbCEd1pwWLLakLZXHw59T8F3o3hY/+mj4Q7bb/bs+zXZaqcl4eHkGEWmI/+F7&#10;+80omC+XcDuTjoBcXwEAAP//AwBQSwECLQAUAAYACAAAACEA2+H2y+4AAACFAQAAEwAAAAAAAAAA&#10;AAAAAAAAAAAAW0NvbnRlbnRfVHlwZXNdLnhtbFBLAQItABQABgAIAAAAIQBa9CxbvwAAABUBAAAL&#10;AAAAAAAAAAAAAAAAAB8BAABfcmVscy8ucmVsc1BLAQItABQABgAIAAAAIQBrGrlDxQAAANwAAAAP&#10;AAAAAAAAAAAAAAAAAAcCAABkcnMvZG93bnJldi54bWxQSwUGAAAAAAMAAwC3AAAA+QIAAAAA&#10;" path="m,l58972,r,234015l,234015,,xe" filled="f" strokecolor="navy" strokeweight="0">
              <v:path arrowok="t"/>
            </v:shape>
            <v:shape id="Graphic 300" o:spid="_x0000_s1325"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dAwgAAANwAAAAPAAAAZHJzL2Rvd25yZXYueG1sRE/Pa8Iw&#10;FL4P/B/CE3YZmnaFUapRpDLYdtqqeH40z7bavJQka7v/fjkMdvz4fm/3s+nFSM53lhWk6wQEcW11&#10;x42C8+l1lYPwAVljb5kU/JCH/W7xsMVC24m/aKxCI2II+wIVtCEMhZS+bsmgX9uBOHJX6wyGCF0j&#10;tcMphptePifJizTYcWxocaCypfpefRsFecgvN9fM71n+9Omm9KM8Xg6VUo/L+bABEWgO/+I/95tW&#10;kCVxfjwTj4Dc/QIAAP//AwBQSwECLQAUAAYACAAAACEA2+H2y+4AAACFAQAAEwAAAAAAAAAAAAAA&#10;AAAAAAAAW0NvbnRlbnRfVHlwZXNdLnhtbFBLAQItABQABgAIAAAAIQBa9CxbvwAAABUBAAALAAAA&#10;AAAAAAAAAAAAAB8BAABfcmVscy8ucmVsc1BLAQItABQABgAIAAAAIQAGgKdAwgAAANwAAAAPAAAA&#10;AAAAAAAAAAAAAAcCAABkcnMvZG93bnJldi54bWxQSwUGAAAAAAMAAwC3AAAA9gIAAAAA&#10;" path="m9275,234017r-9275,l,,9275,r,234017xe" fillcolor="black" stroked="f">
              <v:path arrowok="t"/>
            </v:shape>
            <v:shape id="Graphic 301" o:spid="_x0000_s1326"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D5xQAAANwAAAAPAAAAZHJzL2Rvd25yZXYueG1sRI/dasJA&#10;FITvC77DcgTv6sZYU4muIoWCF72oqQ9wyB6TmOzZkF3z8/ZuodDLYWa+YfbH0TSip85VlhWslhEI&#10;4tzqigsF15/P1y0I55E1NpZJwUQOjofZyx5TbQe+UJ/5QgQIuxQVlN63qZQuL8mgW9qWOHg32xn0&#10;QXaF1B0OAW4aGUdRIg1WHBZKbOmjpLzOHkbBdzPh5fre18mG6u3m7eteT/FdqcV8PO1AeBr9f/iv&#10;fdYK1tEKfs+EIyAPTwAAAP//AwBQSwECLQAUAAYACAAAACEA2+H2y+4AAACFAQAAEwAAAAAAAAAA&#10;AAAAAAAAAAAAW0NvbnRlbnRfVHlwZXNdLnhtbFBLAQItABQABgAIAAAAIQBa9CxbvwAAABUBAAAL&#10;AAAAAAAAAAAAAAAAAB8BAABfcmVscy8ucmVsc1BLAQItABQABgAIAAAAIQBpUpD5xQAAANwAAAAP&#10;AAAAAAAAAAAAAAAAAAcCAABkcnMvZG93bnJldi54bWxQSwUGAAAAAAMAAwC3AAAA+QIAAAAA&#10;" path="m,l9276,r,234015l,234015,,xe" filled="f" strokeweight="0">
              <v:path arrowok="t"/>
            </v:shape>
            <v:shape id="Graphic 302" o:spid="_x0000_s1327"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59wwAAANwAAAAPAAAAZHJzL2Rvd25yZXYueG1sRI/fasIw&#10;FMbvB3uHcITdzcROxqxGGRuCFyKs8wEOzbEpNiclSbXz6ZfBwMuP78+Pb7UZXScuFGLrWcNsqkAQ&#10;19603Gg4fm+f30DEhGyw80wafijCZv34sMLS+Ct/0aVKjcgjHEvUYFPqSyljbclhnPqeOHsnHxym&#10;LEMjTcBrHnedLJR6lQ5bzgSLPX1Yqs/V4DJEfd625zjgojiEXVPd5nY/eK2fJuP7EkSiMd3D/+2d&#10;0fCiCvg7k4+AXP8CAAD//wMAUEsBAi0AFAAGAAgAAAAhANvh9svuAAAAhQEAABMAAAAAAAAAAAAA&#10;AAAAAAAAAFtDb250ZW50X1R5cGVzXS54bWxQSwECLQAUAAYACAAAACEAWvQsW78AAAAVAQAACwAA&#10;AAAAAAAAAAAAAAAfAQAAX3JlbHMvLnJlbHNQSwECLQAUAAYACAAAACEARLB+fcMAAADcAAAADwAA&#10;AAAAAAAAAAAAAAAHAgAAZHJzL2Rvd25yZXYueG1sUEsFBgAAAAADAAMAtwAAAPcCAAAAAA==&#10;" path="m58973,234014l,234014,,,58973,r,234014xe" fillcolor="navy" stroked="f">
              <v:path arrowok="t"/>
            </v:shape>
            <v:shape id="Graphic 303" o:spid="_x0000_s1328"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SzxQAAANwAAAAPAAAAZHJzL2Rvd25yZXYueG1sRI9Ra8Iw&#10;FIXfB/6HcAe+zdQJMqpRRnAwHQyqInu8NHdNsbnpmli7f28GAx8P55zvcJbrwTWipy7UnhVMJxkI&#10;4tKbmisFx8Pb0wuIEJENNp5JwS8FWK9GD0vMjb9yQf0+ViJBOOSowMbY5lKG0pLDMPEtcfK+fecw&#10;JtlV0nR4TXDXyOcsm0uHNacFiy1pS+V5f3EKToXubfGlz4Y/ZLv53Oqf6U4rNX4cXhcgIg3xHv5v&#10;vxsFs2wGf2fSEZCrGwAAAP//AwBQSwECLQAUAAYACAAAACEA2+H2y+4AAACFAQAAEwAAAAAAAAAA&#10;AAAAAAAAAAAAW0NvbnRlbnRfVHlwZXNdLnhtbFBLAQItABQABgAIAAAAIQBa9CxbvwAAABUBAAAL&#10;AAAAAAAAAAAAAAAAAB8BAABfcmVscy8ucmVsc1BLAQItABQABgAIAAAAIQCUGRSzxQAAANwAAAAP&#10;AAAAAAAAAAAAAAAAAAcCAABkcnMvZG93bnJldi54bWxQSwUGAAAAAAMAAwC3AAAA+QIAAAAA&#10;" path="m,l58972,r,234015l,234015,,xe" filled="f" strokecolor="navy" strokeweight="0">
              <v:path arrowok="t"/>
            </v:shape>
            <v:shape id="Graphic 304" o:spid="_x0000_s1329" style="position:absolute;left:63161;top:1402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6FDxQAAANwAAAAPAAAAZHJzL2Rvd25yZXYueG1sRI9Ba8JA&#10;FITvBf/D8oReim6spYSYjYhSaD21UTw/ss8kmn0bdrcm/fddodDjMDPfMPl6NJ24kfOtZQWLeQKC&#10;uLK65VrB8fA2S0H4gKyxs0wKfsjDupg85JhpO/AX3cpQiwhhn6GCJoQ+k9JXDRn0c9sTR+9sncEQ&#10;pauldjhEuOnkc5K8SoMtx4UGe9o2VF3Lb6MgDenp4urxY5k+fbphsd/uTptSqcfpuFmBCDSG//Bf&#10;+10rWCYvcD8Tj4AsfgEAAP//AwBQSwECLQAUAAYACAAAACEA2+H2y+4AAACFAQAAEwAAAAAAAAAA&#10;AAAAAAAAAAAAW0NvbnRlbnRfVHlwZXNdLnhtbFBLAQItABQABgAIAAAAIQBa9CxbvwAAABUBAAAL&#10;AAAAAAAAAAAAAAAAAB8BAABfcmVscy8ucmVsc1BLAQItABQABgAIAAAAIQB5u6FDxQAAANwAAAAP&#10;AAAAAAAAAAAAAAAAAAcCAABkcnMvZG93bnJldi54bWxQSwUGAAAAAAMAAwC3AAAA+QIAAAAA&#10;" path="m9275,234017r-9275,l,,9275,r,234017xe" fillcolor="black" stroked="f">
              <v:path arrowok="t"/>
            </v:shape>
            <v:shape id="Graphic 305" o:spid="_x0000_s1330" style="position:absolute;left:63161;top:1402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b6wwAAANwAAAAPAAAAZHJzL2Rvd25yZXYueG1sRI/NisJA&#10;EITvgu8wtOBNJ6sbV7KOIoLgYQ/+PUCT6U1iMj0hM8bk7R1B8FhU1VfUatOZSrTUuMKygq9pBII4&#10;tbrgTMH1sp8sQTiPrLGyTAp6crBZDwcrTLR98Inas89EgLBLUEHufZ1I6dKcDLqprYmD928bgz7I&#10;JpO6wUeAm0rOomghDRYcFnKsaZdTWp7vRsGx6vF0/WnLRUzlMv7+u5X97KbUeNRtf0F46vwn/G4f&#10;tIJ5FMPrTDgCcv0EAAD//wMAUEsBAi0AFAAGAAgAAAAhANvh9svuAAAAhQEAABMAAAAAAAAAAAAA&#10;AAAAAAAAAFtDb250ZW50X1R5cGVzXS54bWxQSwECLQAUAAYACAAAACEAWvQsW78AAAAVAQAACwAA&#10;AAAAAAAAAAAAAAAfAQAAX3JlbHMvLnJlbHNQSwECLQAUAAYACAAAACEAFmmW+sMAAADcAAAADwAA&#10;AAAAAAAAAAAAAAAHAgAAZHJzL2Rvd25yZXYueG1sUEsFBgAAAAADAAMAtwAAAPcCAAAAAA==&#10;" path="m,l9276,r,234015l,234015,,xe" filled="f" strokeweight="0">
              <v:path arrowok="t"/>
            </v:shape>
            <v:shape id="Graphic 306" o:spid="_x0000_s1331"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h+wwAAANwAAAAPAAAAZHJzL2Rvd25yZXYueG1sRI/dagIx&#10;EIXvhb5DmELvNNEWqatRSovghQhd+wDDZtwsbiZLktWtT28KQi8P5+fjrDaDa8WFQmw8a5hOFAji&#10;ypuGaw0/x+34HURMyAZbz6ThlyJs1k+jFRbGX/mbLmWqRR7hWKAGm1JXSBkrSw7jxHfE2Tv54DBl&#10;GWppAl7zuGvlTKm5dNhwJljs6NNSdS57lyHq67Y9xx4Xs0PY1eXtze57r/XL8/CxBJFoSP/hR3tn&#10;NLyqOfydyUdAru8AAAD//wMAUEsBAi0AFAAGAAgAAAAhANvh9svuAAAAhQEAABMAAAAAAAAAAAAA&#10;AAAAAAAAAFtDb250ZW50X1R5cGVzXS54bWxQSwECLQAUAAYACAAAACEAWvQsW78AAAAVAQAACwAA&#10;AAAAAAAAAAAAAAAfAQAAX3JlbHMvLnJlbHNQSwECLQAUAAYACAAAACEAO4t4fsMAAADcAAAADwAA&#10;AAAAAAAAAAAAAAAHAgAAZHJzL2Rvd25yZXYueG1sUEsFBgAAAAADAAMAtwAAAPcCAAAAAA==&#10;" path="m58973,234014l,234014,,,58973,r,234014xe" fillcolor="navy" stroked="f">
              <v:path arrowok="t"/>
            </v:shape>
            <v:shape id="Graphic 307" o:spid="_x0000_s1332"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KwxQAAANwAAAAPAAAAZHJzL2Rvd25yZXYueG1sRI9Ra8Iw&#10;FIXfB/6HcAXfZqrC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DrIhKwxQAAANwAAAAP&#10;AAAAAAAAAAAAAAAAAAcCAABkcnMvZG93bnJldi54bWxQSwUGAAAAAAMAAwC3AAAA+QIAAAAA&#10;" path="m,l58972,r,234015l,234015,,xe" filled="f" strokecolor="navy" strokeweight="0">
              <v:path arrowok="t"/>
            </v:shape>
            <v:shape id="Graphic 308" o:spid="_x0000_s1333"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qtGwgAAANwAAAAPAAAAZHJzL2Rvd25yZXYueG1sRE/Pa8Iw&#10;FL4P/B/CE3YZmnaFUapRpDLYdtqqeH40z7bavJQka7v/fjkMdvz4fm/3s+nFSM53lhWk6wQEcW11&#10;x42C8+l1lYPwAVljb5kU/JCH/W7xsMVC24m/aKxCI2II+wIVtCEMhZS+bsmgX9uBOHJX6wyGCF0j&#10;tcMphptePifJizTYcWxocaCypfpefRsFecgvN9fM71n+9Omm9KM8Xg6VUo/L+bABEWgO/+I/95tW&#10;kCVxbTwTj4Dc/QIAAP//AwBQSwECLQAUAAYACAAAACEA2+H2y+4AAACFAQAAEwAAAAAAAAAAAAAA&#10;AAAAAAAAW0NvbnRlbnRfVHlwZXNdLnhtbFBLAQItABQABgAIAAAAIQBa9CxbvwAAABUBAAALAAAA&#10;AAAAAAAAAAAAAB8BAABfcmVscy8ucmVsc1BLAQItABQABgAIAAAAIQD49qtGwgAAANwAAAAPAAAA&#10;AAAAAAAAAAAAAAcCAABkcnMvZG93bnJldi54bWxQSwUGAAAAAAMAAwC3AAAA9gIAAAAA&#10;" path="m9276,234014r-9276,l,,9276,r,234014xe" fillcolor="black" stroked="f">
              <v:path arrowok="t"/>
            </v:shape>
            <v:shape id="Graphic 309" o:spid="_x0000_s1334"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z/xQAAANwAAAAPAAAAZHJzL2Rvd25yZXYueG1sRI/NasMw&#10;EITvgb6D2EJvsZy0TlInSiiFQg89xIkfYLG2tmNrZSzVP29fFQo5DjPzDXM4TaYVA/WutqxgFcUg&#10;iAuray4V5NeP5Q6E88gaW8ukYCYHp+PD4oCptiNnNFx8KQKEXYoKKu+7VEpXVGTQRbYjDt637Q36&#10;IPtS6h7HADetXMfxRhqsOSxU2NF7RUVz+TEKzu2MWb4dmk1CzS55+bo18/qm1NPj9LYH4Wny9/B/&#10;+1MreI5f4e9MOALy+AsAAP//AwBQSwECLQAUAAYACAAAACEA2+H2y+4AAACFAQAAEwAAAAAAAAAA&#10;AAAAAAAAAAAAW0NvbnRlbnRfVHlwZXNdLnhtbFBLAQItABQABgAIAAAAIQBa9CxbvwAAABUBAAAL&#10;AAAAAAAAAAAAAAAAAB8BAABfcmVscy8ucmVsc1BLAQItABQABgAIAAAAIQCXJJz/xQAAANwAAAAP&#10;AAAAAAAAAAAAAAAAAAcCAABkcnMvZG93bnJldi54bWxQSwUGAAAAAAMAAwC3AAAA+QIAAAAA&#10;" path="m,l9276,r,234015l,234015,,xe" filled="f" strokeweight="0">
              <v:path arrowok="t"/>
            </v:shape>
            <v:shape id="Graphic 310" o:spid="_x0000_s1335"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9NMwQAAANwAAAAPAAAAZHJzL2Rvd25yZXYueG1sRE9LasMw&#10;EN0Hegcxhe4aOR9K60YJpSGQRQnE7QEGa2qZWCMjyYmb03cWgSwf77/ajL5TZ4qpDWxgNi1AEdfB&#10;ttwY+PnePb+CShnZYheYDPxRgs36YbLC0oYLH+lc5UZJCKcSDbic+1LrVDvymKahJxbuN0SPWWBs&#10;tI14kXDf6XlRvGiPLUuDw54+HdWnavBSUmyvu1Ma8G1+iPumui7d1xCMeXocP95BZRrzXXxz762B&#10;xUzmyxk5Anr9DwAA//8DAFBLAQItABQABgAIAAAAIQDb4fbL7gAAAIUBAAATAAAAAAAAAAAAAAAA&#10;AAAAAABbQ29udGVudF9UeXBlc10ueG1sUEsBAi0AFAAGAAgAAAAhAFr0LFu/AAAAFQEAAAsAAAAA&#10;AAAAAAAAAAAAHwEAAF9yZWxzLy5yZWxzUEsBAi0AFAAGAAgAAAAhAF7300zBAAAA3AAAAA8AAAAA&#10;AAAAAAAAAAAABwIAAGRycy9kb3ducmV2LnhtbFBLBQYAAAAAAwADALcAAAD1AgAAAAA=&#10;" path="m58973,234014l,234014,,,58973,r,234014xe" fillcolor="navy" stroked="f">
              <v:path arrowok="t"/>
            </v:shape>
            <v:shape id="Graphic 311" o:spid="_x0000_s1336"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mCxQAAANwAAAAPAAAAZHJzL2Rvd25yZXYueG1sRI9RS8Mw&#10;FIXfhf2HcAd7s2kd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COXrmCxQAAANwAAAAP&#10;AAAAAAAAAAAAAAAAAAcCAABkcnMvZG93bnJldi54bWxQSwUGAAAAAAMAAwC3AAAA+QIAAAAA&#10;" path="m,l58972,r,234015l,234015,,xe" filled="f" strokecolor="navy" strokeweight="0">
              <v:path arrowok="t"/>
            </v:shape>
            <v:shape id="Graphic 312" o:spid="_x0000_s1337"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pxxAAAANwAAAAPAAAAZHJzL2Rvd25yZXYueG1sRI9Ba8JA&#10;FITvBf/D8gQvRTdRKCG6iigF7amN4vmRfSbR7NuwuzXx33cLhR6HmfmGWW0G04oHOd9YVpDOEhDE&#10;pdUNVwrOp/dpBsIHZI2tZVLwJA+b9ehlhbm2PX/RowiViBD2OSqoQ+hyKX1Zk0E/sx1x9K7WGQxR&#10;ukpqh32Em1bOk+RNGmw4LtTY0a6m8l58GwVZyC43Vw3HRfb66fr0Y7e/bAulJuNhuwQRaAj/4b/2&#10;QStYpHP4PROPgFz/AAAA//8DAFBLAQItABQABgAIAAAAIQDb4fbL7gAAAIUBAAATAAAAAAAAAAAA&#10;AAAAAAAAAABbQ29udGVudF9UeXBlc10ueG1sUEsBAi0AFAAGAAgAAAAhAFr0LFu/AAAAFQEAAAsA&#10;AAAAAAAAAAAAAAAAHwEAAF9yZWxzLy5yZWxzUEsBAi0AFAAGAAgAAAAhABzHCnHEAAAA3AAAAA8A&#10;AAAAAAAAAAAAAAAABwIAAGRycy9kb3ducmV2LnhtbFBLBQYAAAAAAwADALcAAAD4AgAAAAA=&#10;" path="m9275,234017r-9275,l,,9275,r,234017xe" fillcolor="black" stroked="f">
              <v:path arrowok="t"/>
            </v:shape>
            <v:shape id="Graphic 313" o:spid="_x0000_s1338"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3IxAAAANwAAAAPAAAAZHJzL2Rvd25yZXYueG1sRI/NasMw&#10;EITvhb6D2EJvjew4SY0bxZRAoYcc6iQPsFhb/2plLMWx374qFHocZuYbZp/PphcTja6xrCBeRSCI&#10;S6sbrhRcLx8vKQjnkTX2lknBQg7yw+PDHjNt71zQdPaVCBB2GSqovR8yKV1Zk0G3sgNx8L7taNAH&#10;OVZSj3gPcNPLdRTtpMGGw0KNAx1rKrvzzSj46hcsrq9Tt9tSl243p7Zb1q1Sz0/z+xsIT7P/D/+1&#10;P7WCJE7g90w4AvLwAwAA//8DAFBLAQItABQABgAIAAAAIQDb4fbL7gAAAIUBAAATAAAAAAAAAAAA&#10;AAAAAAAAAABbQ29udGVudF9UeXBlc10ueG1sUEsBAi0AFAAGAAgAAAAhAFr0LFu/AAAAFQEAAAsA&#10;AAAAAAAAAAAAAAAAHwEAAF9yZWxzLy5yZWxzUEsBAi0AFAAGAAgAAAAhAHMVPcjEAAAA3AAAAA8A&#10;AAAAAAAAAAAAAAAABwIAAGRycy9kb3ducmV2LnhtbFBLBQYAAAAAAwADALcAAAD4AgAAAAA=&#10;" path="m,l9276,r,234015l,234015,,xe" filled="f" strokeweight="0">
              <v:path arrowok="t"/>
            </v:shape>
            <v:shape id="Graphic 314" o:spid="_x0000_s1339"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VPwwAAANwAAAAPAAAAZHJzL2Rvd25yZXYueG1sRI/dagIx&#10;EIXvC32HMAXvatYfxG6NUiqCFyK49gGGzXSzuJksSVZXn94IgpeH8/NxFqveNuJMPtSOFYyGGQji&#10;0umaKwV/x83nHESIyBobx6TgSgFWy/e3BebaXfhA5yJWIo1wyFGBibHNpQylIYth6Fri5P07bzEm&#10;6SupPV7SuG3kOMtm0mLNiWCwpV9D5anobIJk69vmFDr8Gu/9tipuU7PrnFKDj/7nG0SkPr7Cz/ZW&#10;K5iMpvA4k46AXN4BAAD//wMAUEsBAi0AFAAGAAgAAAAhANvh9svuAAAAhQEAABMAAAAAAAAAAAAA&#10;AAAAAAAAAFtDb250ZW50X1R5cGVzXS54bWxQSwECLQAUAAYACAAAACEAWvQsW78AAAAVAQAACwAA&#10;AAAAAAAAAAAAAAAfAQAAX3JlbHMvLnJlbHNQSwECLQAUAAYACAAAACEAIczVT8MAAADcAAAADwAA&#10;AAAAAAAAAAAAAAAHAgAAZHJzL2Rvd25yZXYueG1sUEsFBgAAAAADAAMAtwAAAPcCAAAAAA==&#10;" path="m58973,234014l,234014,,,58973,r,234014xe" fillcolor="navy" stroked="f">
              <v:path arrowok="t"/>
            </v:shape>
            <v:shape id="Graphic 315" o:spid="_x0000_s1340"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BxQAAANwAAAAPAAAAZHJzL2Rvd25yZXYueG1sRI9RS8Mw&#10;FIXfBf9DuIJvLq2iSLdsjOBAHQidY+zx0tw1Zc1N18Su/vtFEPZ4OOd8hzNbjK4VA/Wh8awgn2Qg&#10;iCtvGq4VbL9XD68gQkQ22HomBb8UYDG/vZlhYfyZSxo2sRYJwqFABTbGrpAyVJYchonviJN38L3D&#10;mGRfS9PjOcFdKx+z7EU6bDgtWOxIW6qOmx+nYFfqwZZ7fTS8lt3b14c+5Z9aqfu7cTkFEWmM1/B/&#10;+90oeMqf4e9MOgJyfgEAAP//AwBQSwECLQAUAAYACAAAACEA2+H2y+4AAACFAQAAEwAAAAAAAAAA&#10;AAAAAAAAAAAAW0NvbnRlbnRfVHlwZXNdLnhtbFBLAQItABQABgAIAAAAIQBa9CxbvwAAABUBAAAL&#10;AAAAAAAAAAAAAAAAAB8BAABfcmVscy8ucmVsc1BLAQItABQABgAIAAAAIQDxZb+BxQAAANwAAAAP&#10;AAAAAAAAAAAAAAAAAAcCAABkcnMvZG93bnJldi54bWxQSwUGAAAAAAMAAwC3AAAA+QIAAAAA&#10;" path="m,l58972,r,234015l,234015,,xe" filled="f" strokecolor="navy" strokeweight="0">
              <v:path arrowok="t"/>
            </v:shape>
            <v:shape id="Graphic 316" o:spid="_x0000_s1341"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yxAAAANwAAAAPAAAAZHJzL2Rvd25yZXYueG1sRI9Ba8JA&#10;FITvBf/D8oReim6iICG6iiiC9dSmxfMj+0yi2bdhdzXpv+8KhR6HmfmGWW0G04oHOd9YVpBOExDE&#10;pdUNVwq+vw6TDIQPyBpby6Tghzxs1qOXFeba9vxJjyJUIkLY56igDqHLpfRlTQb91HbE0btYZzBE&#10;6SqpHfYRblo5S5KFNNhwXKixo11N5a24GwVZyM5XVw3v8+ztw/Xpabc/bwulXsfDdgki0BD+w3/t&#10;o1YwTxfwPBOPgFz/AgAA//8DAFBLAQItABQABgAIAAAAIQDb4fbL7gAAAIUBAAATAAAAAAAAAAAA&#10;AAAAAAAAAABbQ29udGVudF9UeXBlc10ueG1sUEsBAi0AFAAGAAgAAAAhAFr0LFu/AAAAFQEAAAsA&#10;AAAAAAAAAAAAAAAAHwEAAF9yZWxzLy5yZWxzUEsBAi0AFAAGAAgAAAAhAGP8DHLEAAAA3AAAAA8A&#10;AAAAAAAAAAAAAAAABwIAAGRycy9kb3ducmV2LnhtbFBLBQYAAAAAAwADALcAAAD4AgAAAAA=&#10;" path="m9275,234017r-9275,l,,9275,r,234017xe" fillcolor="black" stroked="f">
              <v:path arrowok="t"/>
            </v:shape>
            <v:shape id="Graphic 317" o:spid="_x0000_s1342"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vLxQAAANwAAAAPAAAAZHJzL2Rvd25yZXYueG1sRI/NasMw&#10;EITvhbyD2EBvjWy3+cGNbEKh0EMP+XuAxdrajq2VsRTHfvsqEMhxmJlvmG0+mlYM1LvasoJ4EYEg&#10;LqyuuVRwPn2/bUA4j6yxtUwKJnKQZ7OXLaba3vhAw9GXIkDYpaig8r5LpXRFRQbdwnbEwfuzvUEf&#10;ZF9K3eMtwE0rkyhaSYM1h4UKO/qqqGiOV6Ng3054OK+HZrWkZrP8+L00U3JR6nU+7j5BeBr9M/xo&#10;/2gF7/Ea7mfCEZDZPwAAAP//AwBQSwECLQAUAAYACAAAACEA2+H2y+4AAACFAQAAEwAAAAAAAAAA&#10;AAAAAAAAAAAAW0NvbnRlbnRfVHlwZXNdLnhtbFBLAQItABQABgAIAAAAIQBa9CxbvwAAABUBAAAL&#10;AAAAAAAAAAAAAAAAAB8BAABfcmVscy8ucmVsc1BLAQItABQABgAIAAAAIQAMLjvLxQAAANwAAAAP&#10;AAAAAAAAAAAAAAAAAAcCAABkcnMvZG93bnJldi54bWxQSwUGAAAAAAMAAwC3AAAA+QIAAAAA&#10;" path="m,l9276,r,234015l,234015,,xe" filled="f" strokeweight="0">
              <v:path arrowok="t"/>
            </v:shape>
            <v:shape id="Graphic 318" o:spid="_x0000_s1343"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9KwQAAANwAAAAPAAAAZHJzL2Rvd25yZXYueG1sRE9LasMw&#10;EN0Hegcxhe4aOR9K60YJpSGQRQnE7QEGa2qZWCMjyYmb03cWgSwf77/ajL5TZ4qpDWxgNi1AEdfB&#10;ttwY+PnePb+CShnZYheYDPxRgs36YbLC0oYLH+lc5UZJCKcSDbic+1LrVDvymKahJxbuN0SPWWBs&#10;tI14kXDf6XlRvGiPLUuDw54+HdWnavBSUmyvu1Ma8G1+iPumui7d1xCMeXocP95BZRrzXXxz762B&#10;xUzWyhk5Anr9DwAA//8DAFBLAQItABQABgAIAAAAIQDb4fbL7gAAAIUBAAATAAAAAAAAAAAAAAAA&#10;AAAAAABbQ29udGVudF9UeXBlc10ueG1sUEsBAi0AFAAGAAgAAAAhAFr0LFu/AAAAFQEAAAsAAAAA&#10;AAAAAAAAAAAAHwEAAF9yZWxzLy5yZWxzUEsBAi0AFAAGAAgAAAAhAKCB30rBAAAA3AAAAA8AAAAA&#10;AAAAAAAAAAAABwIAAGRycy9kb3ducmV2LnhtbFBLBQYAAAAAAwADALcAAAD1AgAAAAA=&#10;" path="m58973,234014l,234014,,,58973,r,234014xe" fillcolor="navy" stroked="f">
              <v:path arrowok="t"/>
            </v:shape>
            <v:shape id="Graphic 319" o:spid="_x0000_s1344"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WExQAAANwAAAAPAAAAZHJzL2Rvd25yZXYueG1sRI9RS8Mw&#10;FIXfBf9DuIJvLq2C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BwKLWExQAAANwAAAAP&#10;AAAAAAAAAAAAAAAAAAcCAABkcnMvZG93bnJldi54bWxQSwUGAAAAAAMAAwC3AAAA+QIAAAAA&#10;" path="m,l58972,r,234015l,234015,,xe" filled="f" strokecolor="navy" strokeweight="0">
              <v:path arrowok="t"/>
            </v:shape>
            <v:shape id="Graphic 320" o:spid="_x0000_s1345"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sgwQAAANwAAAAPAAAAZHJzL2Rvd25yZXYueG1sRE9Ni8Iw&#10;EL0v+B/CCF4WTVVYSjWKKILuya3ieWjGttpMShJt999vDgseH+97ue5NI17kfG1ZwXSSgCAurK65&#10;VHA578cpCB+QNTaWScEveVivBh9LzLTt+IdeeShFDGGfoYIqhDaT0hcVGfQT2xJH7madwRChK6V2&#10;2MVw08hZknxJgzXHhgpb2lZUPPKnUZCG9Hp3ZX+cp58n102/t7vrJldqNOw3CxCB+vAW/7sPWsF8&#10;FufHM/EIyNUfAAAA//8DAFBLAQItABQABgAIAAAAIQDb4fbL7gAAAIUBAAATAAAAAAAAAAAAAAAA&#10;AAAAAABbQ29udGVudF9UeXBlc10ueG1sUEsBAi0AFAAGAAgAAAAhAFr0LFu/AAAAFQEAAAsAAAAA&#10;AAAAAAAAAAAAHwEAAF9yZWxzLy5yZWxzUEsBAi0AFAAGAAgAAAAhAE01+yDBAAAA3AAAAA8AAAAA&#10;AAAAAAAAAAAABwIAAGRycy9kb3ducmV2LnhtbFBLBQYAAAAAAwADALcAAAD1AgAAAAA=&#10;" path="m9276,234014r-9276,l,,9276,r,234014xe" fillcolor="black" stroked="f">
              <v:path arrowok="t"/>
            </v:shape>
            <v:shape id="Graphic 321" o:spid="_x0000_s1346"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8yZxAAAANwAAAAPAAAAZHJzL2Rvd25yZXYueG1sRI/NisJA&#10;EITvwr7D0AvedGL8JesoiyDswYNGH6DJ9CYxmZ6QmY3J2+8Igseiqr6itvve1KKj1pWWFcymEQji&#10;zOqScwW363GyAeE8ssbaMikYyMF+9zHaYqLtgy/UpT4XAcIuQQWF900ipcsKMuimtiEO3q9tDfog&#10;21zqFh8BbmoZR9FKGiw5LBTY0KGgrEr/jIJzPeDltu6q1ZKqzXJxuldDfFdq/Nl/f4Hw1Pt3+NX+&#10;0Qrm8QyeZ8IRkLt/AAAA//8DAFBLAQItABQABgAIAAAAIQDb4fbL7gAAAIUBAAATAAAAAAAAAAAA&#10;AAAAAAAAAABbQ29udGVudF9UeXBlc10ueG1sUEsBAi0AFAAGAAgAAAAhAFr0LFu/AAAAFQEAAAsA&#10;AAAAAAAAAAAAAAAAHwEAAF9yZWxzLy5yZWxzUEsBAi0AFAAGAAgAAAAhACLnzJnEAAAA3AAAAA8A&#10;AAAAAAAAAAAAAAAABwIAAGRycy9kb3ducmV2LnhtbFBLBQYAAAAAAwADALcAAAD4AgAAAAA=&#10;" path="m,l9276,r,234015l,234015,,xe" filled="f" strokeweight="0">
              <v:path arrowok="t"/>
            </v:shape>
            <v:shape id="Graphic 322" o:spid="_x0000_s1347"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IdwwAAANwAAAAPAAAAZHJzL2Rvd25yZXYueG1sRI/fasIw&#10;FMbvBd8hnMHuNF0nw1WjyIbghQire4BDc2yKzUlJUu18+kUQvPz4/vz4luvBtuJCPjSOFbxNMxDE&#10;ldMN1wp+j9vJHESIyBpbx6TgjwKsV+PREgvtrvxDlzLWIo1wKFCBibErpAyVIYth6jri5J2ctxiT&#10;9LXUHq9p3LYyz7IPabHhRDDY0Zeh6lz2NkGy79v2HHr8zA9+V5e3mdn3TqnXl2GzABFpiM/wo73T&#10;Ct7zHO5n0hGQq38AAAD//wMAUEsBAi0AFAAGAAgAAAAhANvh9svuAAAAhQEAABMAAAAAAAAAAAAA&#10;AAAAAAAAAFtDb250ZW50X1R5cGVzXS54bWxQSwECLQAUAAYACAAAACEAWvQsW78AAAAVAQAACwAA&#10;AAAAAAAAAAAAAAAfAQAAX3JlbHMvLnJlbHNQSwECLQAUAAYACAAAACEADwUiHcMAAADcAAAADwAA&#10;AAAAAAAAAAAAAAAHAgAAZHJzL2Rvd25yZXYueG1sUEsFBgAAAAADAAMAtwAAAPcCAAAAAA==&#10;" path="m58973,234014l,234014,,,58973,r,234014xe" fillcolor="navy" stroked="f">
              <v:path arrowok="t"/>
            </v:shape>
            <v:shape id="Graphic 323" o:spid="_x0000_s1348"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jTxQAAANwAAAAPAAAAZHJzL2Rvd25yZXYueG1sRI9Ra8Iw&#10;FIXfBf9DuMLeNFVBRmeUERTcBkLdGHu8NHdNsbmpTVa7f2+EwR4P55zvcNbbwTWipy7UnhXMZxkI&#10;4tKbmisFH+/76SOIEJENNp5JwS8F2G7GozXmxl+5oP4UK5EgHHJUYGNscylDaclhmPmWOHnfvnMY&#10;k+wqaTq8Jrhr5CLLVtJhzWnBYkvaUnk+/TgFn4XubfGlz4bfZLs7vujL/FUr9TAZnp9ARBrif/iv&#10;fTAKlosl3M+kIyA3NwAAAP//AwBQSwECLQAUAAYACAAAACEA2+H2y+4AAACFAQAAEwAAAAAAAAAA&#10;AAAAAAAAAAAAW0NvbnRlbnRfVHlwZXNdLnhtbFBLAQItABQABgAIAAAAIQBa9CxbvwAAABUBAAAL&#10;AAAAAAAAAAAAAAAAAB8BAABfcmVscy8ucmVsc1BLAQItABQABgAIAAAAIQDfrEjTxQAAANwAAAAP&#10;AAAAAAAAAAAAAAAAAAcCAABkcnMvZG93bnJldi54bWxQSwUGAAAAAAMAAwC3AAAA+QIAAAAA&#10;" path="m,l58972,r,234015l,234015,,xe" filled="f" strokecolor="navy" strokeweight="0">
              <v:path arrowok="t"/>
            </v:shape>
            <v:shape id="Graphic 324" o:spid="_x0000_s1349"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0jxAAAANwAAAAPAAAAZHJzL2Rvd25yZXYueG1sRI9Ba8JA&#10;FITvBf/D8oReim7UIiG6iigF21ON4vmRfSbR7Nuwu5r477uFQo/DzHzDLNe9acSDnK8tK5iMExDE&#10;hdU1lwpOx49RCsIHZI2NZVLwJA/r1eBliZm2HR/okYdSRAj7DBVUIbSZlL6oyKAf25Y4ehfrDIYo&#10;XSm1wy7CTSOnSTKXBmuOCxW2tK2ouOV3oyAN6fnqyv5zlr59u27ytd2dN7lSr8N+swARqA//4b/2&#10;XiuYTd/h90w8AnL1AwAA//8DAFBLAQItABQABgAIAAAAIQDb4fbL7gAAAIUBAAATAAAAAAAAAAAA&#10;AAAAAAAAAABbQ29udGVudF9UeXBlc10ueG1sUEsBAi0AFAAGAAgAAAAhAFr0LFu/AAAAFQEAAAsA&#10;AAAAAAAAAAAAAAAAHwEAAF9yZWxzLy5yZWxzUEsBAi0AFAAGAAgAAAAhADIO/SPEAAAA3AAAAA8A&#10;AAAAAAAAAAAAAAAABwIAAGRycy9kb3ducmV2LnhtbFBLBQYAAAAAAwADALcAAAD4AgAAAAA=&#10;" path="m9275,234017r-9275,l,,9275,r,234017xe" fillcolor="black" stroked="f">
              <v:path arrowok="t"/>
            </v:shape>
            <v:shape id="Graphic 325" o:spid="_x0000_s1350"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MqaxAAAANwAAAAPAAAAZHJzL2Rvd25yZXYueG1sRI/NisJA&#10;EITvwr7D0AvedGI0KtFRRBD24GH9eYAm0yYxmZ6QGWPy9jsLC3ssquorarvvTS06al1pWcFsGoEg&#10;zqwuOVdwv50maxDOI2usLZOCgRzsdx+jLabavvlC3dXnIkDYpaig8L5JpXRZQQbd1DbEwXvY1qAP&#10;ss2lbvEd4KaWcRQtpcGSw0KBDR0Lyqrryyj4rge83FddtUyoWieL87Ma4qdS48/+sAHhqff/4b/2&#10;l1YwjxP4PROOgNz9AAAA//8DAFBLAQItABQABgAIAAAAIQDb4fbL7gAAAIUBAAATAAAAAAAAAAAA&#10;AAAAAAAAAABbQ29udGVudF9UeXBlc10ueG1sUEsBAi0AFAAGAAgAAAAhAFr0LFu/AAAAFQEAAAsA&#10;AAAAAAAAAAAAAAAAHwEAAF9yZWxzLy5yZWxzUEsBAi0AFAAGAAgAAAAhAF3cyprEAAAA3AAAAA8A&#10;AAAAAAAAAAAAAAAABwIAAGRycy9kb3ducmV2LnhtbFBLBQYAAAAAAwADALcAAAD4AgAAAAA=&#10;" path="m,l9276,r,234015l,234015,,xe" filled="f" strokeweight="0">
              <v:path arrowok="t"/>
            </v:shape>
            <v:shape id="Graphic 326" o:spid="_x0000_s1351"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QewwAAANwAAAAPAAAAZHJzL2Rvd25yZXYueG1sRI/fasIw&#10;FMbvhb1DOIPdaWo3xFWjiEPwQgZWH+DQnDXF5qQkqXY+vRkMvPz4/vz4luvBtuJKPjSOFUwnGQji&#10;yumGawXn0248BxEissbWMSn4pQDr1ctoiYV2Nz7StYy1SCMcClRgYuwKKUNlyGKYuI44eT/OW4xJ&#10;+lpqj7c0bluZZ9lMWmw4EQx2tDVUXcreJkj2dd9dQo+f+bff1+X9wxx6p9Tb67BZgIg0xGf4v73X&#10;Ct7zGfydSUdArh4AAAD//wMAUEsBAi0AFAAGAAgAAAAhANvh9svuAAAAhQEAABMAAAAAAAAAAAAA&#10;AAAAAAAAAFtDb250ZW50X1R5cGVzXS54bWxQSwECLQAUAAYACAAAACEAWvQsW78AAAAVAQAACwAA&#10;AAAAAAAAAAAAAAAfAQAAX3JlbHMvLnJlbHNQSwECLQAUAAYACAAAACEAcD4kHsMAAADcAAAADwAA&#10;AAAAAAAAAAAAAAAHAgAAZHJzL2Rvd25yZXYueG1sUEsFBgAAAAADAAMAtwAAAPcCAAAAAA==&#10;" path="m58973,234014l,234014,,,58973,r,234014xe" fillcolor="navy" stroked="f">
              <v:path arrowok="t"/>
            </v:shape>
            <v:shape id="Graphic 327" o:spid="_x0000_s1352"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07QxQAAANwAAAAPAAAAZHJzL2Rvd25yZXYueG1sRI9Ra8Iw&#10;FIXfB/6HcAd7m6kK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Cgl07QxQAAANwAAAAP&#10;AAAAAAAAAAAAAAAAAAcCAABkcnMvZG93bnJldi54bWxQSwUGAAAAAAMAAwC3AAAA+QIAAAAA&#10;" path="m,l58972,r,234015l,234015,,xe" filled="f" strokecolor="navy" strokeweight="0">
              <v:path arrowok="t"/>
            </v:shape>
            <v:shape id="Graphic 328" o:spid="_x0000_s1353"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mwQAAANwAAAAPAAAAZHJzL2Rvd25yZXYueG1sRE9Ni8Iw&#10;EL0v+B/CCF4WTVVYSjWKKILuya3ieWjGttpMShJt999vDgseH+97ue5NI17kfG1ZwXSSgCAurK65&#10;VHA578cpCB+QNTaWScEveVivBh9LzLTt+IdeeShFDGGfoYIqhDaT0hcVGfQT2xJH7madwRChK6V2&#10;2MVw08hZknxJgzXHhgpb2lZUPPKnUZCG9Hp3ZX+cp58n102/t7vrJldqNOw3CxCB+vAW/7sPWsF8&#10;FtfGM/EIyNUfAAAA//8DAFBLAQItABQABgAIAAAAIQDb4fbL7gAAAIUBAAATAAAAAAAAAAAAAAAA&#10;AAAAAABbQ29udGVudF9UeXBlc10ueG1sUEsBAi0AFAAGAAgAAAAhAFr0LFu/AAAAFQEAAAsAAAAA&#10;AAAAAAAAAAAAHwEAAF9yZWxzLy5yZWxzUEsBAi0AFAAGAAgAAAAhALND9ybBAAAA3AAAAA8AAAAA&#10;AAAAAAAAAAAABwIAAGRycy9kb3ducmV2LnhtbFBLBQYAAAAAAwADALcAAAD1AgAAAAA=&#10;" path="m9275,234017r-9275,l,,9275,r,234017xe" fillcolor="black" stroked="f">
              <v:path arrowok="t"/>
            </v:shape>
            <v:shape id="Graphic 329" o:spid="_x0000_s1354"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CfxQAAANwAAAAPAAAAZHJzL2Rvd25yZXYueG1sRI/NasMw&#10;EITvhbyD2EButVyndlM3SgiBQA89NGkeYLG2tmNrZSzFP29fFQo9DjPzDbPdT6YVA/WutqzgKYpB&#10;EBdW11wquH6dHjcgnEfW2FomBTM52O8WD1vMtR35TMPFlyJA2OWooPK+y6V0RUUGXWQ74uB9296g&#10;D7Ivpe5xDHDTyiSOM2mw5rBQYUfHiormcjcKPtsZz9eXoclSajbp88etmZObUqvldHgD4Wny/+G/&#10;9rtWsE5e4fdMOAJy9wMAAP//AwBQSwECLQAUAAYACAAAACEA2+H2y+4AAACFAQAAEwAAAAAAAAAA&#10;AAAAAAAAAAAAW0NvbnRlbnRfVHlwZXNdLnhtbFBLAQItABQABgAIAAAAIQBa9CxbvwAAABUBAAAL&#10;AAAAAAAAAAAAAAAAAB8BAABfcmVscy8ucmVsc1BLAQItABQABgAIAAAAIQDckcCfxQAAANwAAAAP&#10;AAAAAAAAAAAAAAAAAAcCAABkcnMvZG93bnJldi54bWxQSwUGAAAAAAMAAwC3AAAA+QIAAAAA&#10;" path="m,l9276,r,234015l,234015,,xe" filled="f" strokeweight="0">
              <v:path arrowok="t"/>
            </v:shape>
            <v:shape id="Graphic 330" o:spid="_x0000_s1355"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8swQAAANwAAAAPAAAAZHJzL2Rvd25yZXYueG1sRE/NagIx&#10;EL4X+g5hCr1ptipit0YpLYKHIrj2AYbNdLO4mSxJVrc+fecg9Pjx/a+3o+/UhWJqAxt4mRagiOtg&#10;W24MfJ92kxWolJEtdoHJwC8l2G4eH9ZY2nDlI12q3CgJ4VSiAZdzX2qdakce0zT0xML9hOgxC4yN&#10;thGvEu47PSuKpfbYsjQ47OnDUX2uBi8lxedtd04Dvs4Ocd9Ut4X7GoIxz0/j+xuoTGP+F9/de2tg&#10;Ppf5ckaOgN78AQAA//8DAFBLAQItABQABgAIAAAAIQDb4fbL7gAAAIUBAAATAAAAAAAAAAAAAAAA&#10;AAAAAABbQ29udGVudF9UeXBlc10ueG1sUEsBAi0AFAAGAAgAAAAhAFr0LFu/AAAAFQEAAAsAAAAA&#10;AAAAAAAAAAAAHwEAAF9yZWxzLy5yZWxzUEsBAi0AFAAGAAgAAAAhABVCjyzBAAAA3AAAAA8AAAAA&#10;AAAAAAAAAAAABwIAAGRycy9kb3ducmV2LnhtbFBLBQYAAAAAAwADALcAAAD1AgAAAAA=&#10;" path="m58973,234014l,234014,,,58973,r,234014xe" fillcolor="navy" stroked="f">
              <v:path arrowok="t"/>
            </v:shape>
            <v:shape id="Graphic 331" o:spid="_x0000_s1356"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XixQAAANwAAAAPAAAAZHJzL2Rvd25yZXYueG1sRI9fa8Iw&#10;FMXfB/sO4Qp7m2knyK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DF6+XixQAAANwAAAAP&#10;AAAAAAAAAAAAAAAAAAcCAABkcnMvZG93bnJldi54bWxQSwUGAAAAAAMAAwC3AAAA+QIAAAAA&#10;" path="m,l58972,r,234015l,234015,,xe" filled="f" strokecolor="navy" strokeweight="0">
              <v:path arrowok="t"/>
            </v:shape>
            <v:shape id="Graphic 332" o:spid="_x0000_s1357"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YRxAAAANwAAAAPAAAAZHJzL2Rvd25yZXYueG1sRI9Ba8JA&#10;FITvBf/D8oReim40UEJ0FVGEticbxfMj+0yi2bdhdzXpv+8KhR6HmfmGWa4H04oHOd9YVjCbJiCI&#10;S6sbrhScjvtJBsIHZI2tZVLwQx7Wq9HLEnNte/6mRxEqESHsc1RQh9DlUvqyJoN+ajvi6F2sMxii&#10;dJXUDvsIN62cJ8m7NNhwXKixo21N5a24GwVZyM5XVw2fafZ2cP3sa7s7bwqlXsfDZgEi0BD+w3/t&#10;D60gTefwPBOPgFz9AgAA//8DAFBLAQItABQABgAIAAAAIQDb4fbL7gAAAIUBAAATAAAAAAAAAAAA&#10;AAAAAAAAAABbQ29udGVudF9UeXBlc10ueG1sUEsBAi0AFAAGAAgAAAAhAFr0LFu/AAAAFQEAAAsA&#10;AAAAAAAAAAAAAAAAHwEAAF9yZWxzLy5yZWxzUEsBAi0AFAAGAAgAAAAhAFdyVhHEAAAA3AAAAA8A&#10;AAAAAAAAAAAAAAAABwIAAGRycy9kb3ducmV2LnhtbFBLBQYAAAAAAwADALcAAAD4AgAAAAA=&#10;" path="m9276,234014r-9276,l,,9276,r,234014xe" fillcolor="black" stroked="f">
              <v:path arrowok="t"/>
            </v:shape>
            <v:shape id="Graphic 333" o:spid="_x0000_s1358"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GoxQAAANwAAAAPAAAAZHJzL2Rvd25yZXYueG1sRI9Ba4NA&#10;FITvgfyH5RVyS9bGxgabVUIh0EMPSeoPeLivanTfirs1+u+7hUKOw8x8wxzyyXRipME1lhU8byIQ&#10;xKXVDVcKiq/Teg/CeWSNnWVSMJODPFsuDphqe+cLjVdfiQBhl6KC2vs+ldKVNRl0G9sTB+/bDgZ9&#10;kEMl9YD3ADed3EZRIg02HBZq7Om9prK9/hgF527GS/E6tsmO2v3u5fPWztubUqun6fgGwtPkH+H/&#10;9odWEMcx/J0JR0BmvwAAAP//AwBQSwECLQAUAAYACAAAACEA2+H2y+4AAACFAQAAEwAAAAAAAAAA&#10;AAAAAAAAAAAAW0NvbnRlbnRfVHlwZXNdLnhtbFBLAQItABQABgAIAAAAIQBa9CxbvwAAABUBAAAL&#10;AAAAAAAAAAAAAAAAAB8BAABfcmVscy8ucmVsc1BLAQItABQABgAIAAAAIQA4oGGoxQAAANwAAAAP&#10;AAAAAAAAAAAAAAAAAAcCAABkcnMvZG93bnJldi54bWxQSwUGAAAAAAMAAwC3AAAA+QIAAAAA&#10;" path="m,l9276,r,234015l,234015,,xe" filled="f" strokeweight="0">
              <v:path arrowok="t"/>
            </v:shape>
            <v:shape id="Graphic 334" o:spid="_x0000_s1359"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kvwwAAANwAAAAPAAAAZHJzL2Rvd25yZXYueG1sRI/fasIw&#10;FMbvhb1DOAPvNJ3K2KpRhiJ4MYR1e4BDc2yKzUlJ0lp9+kUQvPz4/vz4VpvBNqInH2rHCt6mGQji&#10;0umaKwV/v/vJB4gQkTU2jknBlQJs1i+jFebaXfiH+iJWIo1wyFGBibHNpQylIYth6lri5J2ctxiT&#10;9JXUHi9p3DZylmXv0mLNiWCwpa2h8lx0NkGy3W1/Dh1+zo7+UBW3hfnunFLj1+FrCSLSEJ/hR/ug&#10;FcznC7ifSUdArv8BAAD//wMAUEsBAi0AFAAGAAgAAAAhANvh9svuAAAAhQEAABMAAAAAAAAAAAAA&#10;AAAAAAAAAFtDb250ZW50X1R5cGVzXS54bWxQSwECLQAUAAYACAAAACEAWvQsW78AAAAVAQAACwAA&#10;AAAAAAAAAAAAAAAfAQAAX3JlbHMvLnJlbHNQSwECLQAUAAYACAAAACEAanmJL8MAAADcAAAADwAA&#10;AAAAAAAAAAAAAAAHAgAAZHJzL2Rvd25yZXYueG1sUEsFBgAAAAADAAMAtwAAAPcCAAAAAA==&#10;" path="m58973,234014l,234014,,,58973,r,234014xe" fillcolor="navy" stroked="f">
              <v:path arrowok="t"/>
            </v:shape>
            <v:shape id="Graphic 335" o:spid="_x0000_s1360"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OPhxQAAANwAAAAPAAAAZHJzL2Rvd25yZXYueG1sRI9Ra8Iw&#10;FIXfB/6HcIW9zdTJhnRGkaDgJgyqMvZ4ae6aYnPTNVnt/r0ZDHw8nHO+w1msBteInrpQe1YwnWQg&#10;iEtvaq4UnI7bhzmIEJENNp5JwS8FWC1HdwvMjb9wQf0hViJBOOSowMbY5lKG0pLDMPEtcfK+fOcw&#10;JtlV0nR4SXDXyMcse5YOa04LFlvSlsrz4ccp+Ch0b4tPfTa8l+3m/VV/T9+0UvfjYf0CItIQb+H/&#10;9s4omM2e4O9MOgJyeQUAAP//AwBQSwECLQAUAAYACAAAACEA2+H2y+4AAACFAQAAEwAAAAAAAAAA&#10;AAAAAAAAAAAAW0NvbnRlbnRfVHlwZXNdLnhtbFBLAQItABQABgAIAAAAIQBa9CxbvwAAABUBAAAL&#10;AAAAAAAAAAAAAAAAAB8BAABfcmVscy8ucmVsc1BLAQItABQABgAIAAAAIQC60OPhxQAAANwAAAAP&#10;AAAAAAAAAAAAAAAAAAcCAABkcnMvZG93bnJldi54bWxQSwUGAAAAAAMAAwC3AAAA+QIAAAAA&#10;" path="m,l58972,r,234015l,234015,,xe" filled="f" strokecolor="navy" strokeweight="0">
              <v:path arrowok="t"/>
            </v:shape>
            <v:shape id="Graphic 336" o:spid="_x0000_s1361"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VASxAAAANwAAAAPAAAAZHJzL2Rvd25yZXYueG1sRI9Ba8JA&#10;FITvBf/D8oReim5sQEJ0FVEKbU82iudH9plEs2/D7tbEf+8WhB6HmfmGWa4H04obOd9YVjCbJiCI&#10;S6sbrhQcDx+TDIQPyBpby6TgTh7Wq9HLEnNte/6hWxEqESHsc1RQh9DlUvqyJoN+ajvi6J2tMxii&#10;dJXUDvsIN618T5K5NNhwXKixo21N5bX4NQqykJ0urhq+0uxt7/rZ93Z32hRKvY6HzQJEoCH8h5/t&#10;T60gTefwdyYeAbl6AAAA//8DAFBLAQItABQABgAIAAAAIQDb4fbL7gAAAIUBAAATAAAAAAAAAAAA&#10;AAAAAAAAAABbQ29udGVudF9UeXBlc10ueG1sUEsBAi0AFAAGAAgAAAAhAFr0LFu/AAAAFQEAAAsA&#10;AAAAAAAAAAAAAAAAHwEAAF9yZWxzLy5yZWxzUEsBAi0AFAAGAAgAAAAhAChJUBLEAAAA3AAAAA8A&#10;AAAAAAAAAAAAAAAABwIAAGRycy9kb3ducmV2LnhtbFBLBQYAAAAAAwADALcAAAD4AgAAAAA=&#10;" path="m9275,234017r-9275,l,,9275,r,234017xe" fillcolor="black" stroked="f">
              <v:path arrowok="t"/>
            </v:shape>
            <v:shape id="Graphic 337" o:spid="_x0000_s1362"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erwwAAANwAAAAPAAAAZHJzL2Rvd25yZXYueG1sRI/LasMw&#10;FET3hfyDuIHuGjnv4FoJIVDIIovm8QEX69ZPXRlLcey/jwKBLoeZOcMku97UoqPWFZYVTCcRCOLU&#10;6oIzBbfrz9cGhPPIGmvLpGAgB7vt6CPBWNsHn6m7+EwECLsYFeTeN7GULs3JoJvYhjh4f7Y16INs&#10;M6lbfAS4qeUsilbSYMFhIceGDjml1eVuFPzWA55v665aLanaLBenshpmpVKf437/DcJT7//D7/ZR&#10;K5jP1/A6E46A3D4BAAD//wMAUEsBAi0AFAAGAAgAAAAhANvh9svuAAAAhQEAABMAAAAAAAAAAAAA&#10;AAAAAAAAAFtDb250ZW50X1R5cGVzXS54bWxQSwECLQAUAAYACAAAACEAWvQsW78AAAAVAQAACwAA&#10;AAAAAAAAAAAAAAAfAQAAX3JlbHMvLnJlbHNQSwECLQAUAAYACAAAACEAR5tnq8MAAADcAAAADwAA&#10;AAAAAAAAAAAAAAAHAgAAZHJzL2Rvd25yZXYueG1sUEsFBgAAAAADAAMAtwAAAPcCAAAAAA==&#10;" path="m,l9276,r,234015l,234015,,xe" filled="f" strokeweight="0">
              <v:path arrowok="t"/>
            </v:shape>
            <v:shape id="Graphic 338" o:spid="_x0000_s1363"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MqwQAAANwAAAAPAAAAZHJzL2Rvd25yZXYueG1sRE/NagIx&#10;EL4X+g5hCr1ptipit0YpLYKHIrj2AYbNdLO4mSxJVrc+fecg9Pjx/a+3o+/UhWJqAxt4mRagiOtg&#10;W24MfJ92kxWolJEtdoHJwC8l2G4eH9ZY2nDlI12q3CgJ4VSiAZdzX2qdakce0zT0xML9hOgxC4yN&#10;thGvEu47PSuKpfbYsjQ47OnDUX2uBi8lxedtd04Dvs4Ocd9Ut4X7GoIxz0/j+xuoTGP+F9/de2tg&#10;Ppe1ckaOgN78AQAA//8DAFBLAQItABQABgAIAAAAIQDb4fbL7gAAAIUBAAATAAAAAAAAAAAAAAAA&#10;AAAAAABbQ29udGVudF9UeXBlc10ueG1sUEsBAi0AFAAGAAgAAAAhAFr0LFu/AAAAFQEAAAsAAAAA&#10;AAAAAAAAAAAAHwEAAF9yZWxzLy5yZWxzUEsBAi0AFAAGAAgAAAAhAOs0gyrBAAAA3AAAAA8AAAAA&#10;AAAAAAAAAAAABwIAAGRycy9kb3ducmV2LnhtbFBLBQYAAAAAAwADALcAAAD1AgAAAAA=&#10;" path="m58973,234017l,234017,,,58973,r,234017xe" fillcolor="navy" stroked="f">
              <v:path arrowok="t"/>
            </v:shape>
            <v:shape id="Graphic 339" o:spid="_x0000_s1364"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nkxQAAANwAAAAPAAAAZHJzL2Rvd25yZXYueG1sRI9Ra8Iw&#10;FIXfB/6HcIW9zdQJ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A7nenkxQAAANwAAAAP&#10;AAAAAAAAAAAAAAAAAAcCAABkcnMvZG93bnJldi54bWxQSwUGAAAAAAMAAwC3AAAA+QIAAAAA&#10;" path="m,l58972,r,234015l,234015,,xe" filled="f" strokecolor="navy" strokeweight="0">
              <v:path arrowok="t"/>
            </v:shape>
            <v:shape id="Graphic 340" o:spid="_x0000_s1365"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6AwQAAANwAAAAPAAAAZHJzL2Rvd25yZXYueG1sRE/Pa8Iw&#10;FL4P/B/CE3YZmjpFSmcUUQbTk1bx/Gje2m7NS0mirf+9OQgeP77fi1VvGnEj52vLCibjBARxYXXN&#10;pYLz6XuUgvABWWNjmRTcycNqOXhbYKZtx0e65aEUMYR9hgqqENpMSl9UZNCPbUscuV/rDIYIXSm1&#10;wy6Gm0Z+JslcGqw5NlTY0qai4j+/GgVpSC9/rux30/Tj4LrJfrO9rHOl3of9+gtEoD68xE/3j1Yw&#10;ncX58Uw8AnL5AAAA//8DAFBLAQItABQABgAIAAAAIQDb4fbL7gAAAIUBAAATAAAAAAAAAAAAAAAA&#10;AAAAAABbQ29udGVudF9UeXBlc10ueG1sUEsBAi0AFAAGAAgAAAAhAFr0LFu/AAAAFQEAAAsAAAAA&#10;AAAAAAAAAAAAHwEAAF9yZWxzLy5yZWxzUEsBAi0AFAAGAAgAAAAhAJDqHoDBAAAA3AAAAA8AAAAA&#10;AAAAAAAAAAAABwIAAGRycy9kb3ducmV2LnhtbFBLBQYAAAAAAwADALcAAAD1AgAAAAA=&#10;" path="m9276,234017r-9276,l,,9276,r,234017xe" fillcolor="black" stroked="f">
              <v:path arrowok="t"/>
            </v:shape>
            <v:shape id="Graphic 341" o:spid="_x0000_s1366"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k5wwAAANwAAAAPAAAAZHJzL2Rvd25yZXYueG1sRI/NisJA&#10;EITvwr7D0MLedKKrboiOsggLe/Dg3wM0md78Tk/IjDF5e0cQPBZV9RW12fWmFh21rrCsYDaNQBCn&#10;VhecKbheficxCOeRNdaWScFADnbbj9EGE23vfKLu7DMRIOwSVJB73yRSujQng25qG+Lg/dvWoA+y&#10;zaRu8R7gppbzKFpJgwWHhRwb2ueUVuebUXCsBzxdv7tqtaQqXi4OZTXMS6U+x/3PGoSn3r/Dr/af&#10;VvC1mMHzTDgCcvsAAAD//wMAUEsBAi0AFAAGAAgAAAAhANvh9svuAAAAhQEAABMAAAAAAAAAAAAA&#10;AAAAAAAAAFtDb250ZW50X1R5cGVzXS54bWxQSwECLQAUAAYACAAAACEAWvQsW78AAAAVAQAACwAA&#10;AAAAAAAAAAAAAAAfAQAAX3JlbHMvLnJlbHNQSwECLQAUAAYACAAAACEA/zgpOcMAAADcAAAADwAA&#10;AAAAAAAAAAAAAAAHAgAAZHJzL2Rvd25yZXYueG1sUEsFBgAAAAADAAMAtwAAAPcCAAAAAA==&#10;" path="m,l9276,r,234015l,234015,,xe" filled="f" strokeweight="0">
              <v:path arrowok="t"/>
            </v:shape>
            <v:shape id="Graphic 342" o:spid="_x0000_s1367"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se9wwAAANwAAAAPAAAAZHJzL2Rvd25yZXYueG1sRI/fasIw&#10;FMbvhb1DOIPdaWon4qpRxCF4IQOrD3Bozppic1KSVDuf3gwGu/z4/vz4VpvBtuJGPjSOFUwnGQji&#10;yumGawWX8368ABEissbWMSn4oQCb9ctohYV2dz7RrYy1SCMcClRgYuwKKUNlyGKYuI44ed/OW4xJ&#10;+lpqj/c0bluZZ9lcWmw4EQx2tDNUXcveJkj2+dhfQ48f+Zc/1OVjZo69U+rtddguQUQa4n/4r33Q&#10;Ct5nOfyeSUdArp8AAAD//wMAUEsBAi0AFAAGAAgAAAAhANvh9svuAAAAhQEAABMAAAAAAAAAAAAA&#10;AAAAAAAAAFtDb250ZW50X1R5cGVzXS54bWxQSwECLQAUAAYACAAAACEAWvQsW78AAAAVAQAACwAA&#10;AAAAAAAAAAAAAAAfAQAAX3JlbHMvLnJlbHNQSwECLQAUAAYACAAAACEA0trHvcMAAADcAAAADwAA&#10;AAAAAAAAAAAAAAAHAgAAZHJzL2Rvd25yZXYueG1sUEsFBgAAAAADAAMAtwAAAPcCAAAAAA==&#10;" path="m58973,234014l,234014,,,58973,r,234014xe" fillcolor="navy" stroked="f">
              <v:path arrowok="t"/>
            </v:shape>
            <v:shape id="Graphic 343" o:spid="_x0000_s1368"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61zxQAAANwAAAAPAAAAZHJzL2Rvd25yZXYueG1sRI9Ra8Iw&#10;FIXfB/6HcIW9zdQ5hnRGkaDgJgyqMvZ4ae6aYnPTNVnt/r0ZDHw8nHO+w1msBteInrpQe1YwnWQg&#10;iEtvaq4UnI7bhzmIEJENNp5JwS8FWC1HdwvMjb9wQf0hViJBOOSowMbY5lKG0pLDMPEtcfK+fOcw&#10;JtlV0nR4SXDXyMcse5YOa04LFlvSlsrz4ccp+Ch0b4tPfTa8l+3m/VV/T9+0UvfjYf0CItIQb+H/&#10;9s4omD3N4O9MOgJyeQUAAP//AwBQSwECLQAUAAYACAAAACEA2+H2y+4AAACFAQAAEwAAAAAAAAAA&#10;AAAAAAAAAAAAW0NvbnRlbnRfVHlwZXNdLnhtbFBLAQItABQABgAIAAAAIQBa9CxbvwAAABUBAAAL&#10;AAAAAAAAAAAAAAAAAB8BAABfcmVscy8ucmVsc1BLAQItABQABgAIAAAAIQACc61zxQAAANwAAAAP&#10;AAAAAAAAAAAAAAAAAAcCAABkcnMvZG93bnJldi54bWxQSwUGAAAAAAMAAwC3AAAA+QIAAAAA&#10;" path="m,l58972,r,234015l,234015,,xe" filled="f" strokecolor="navy" strokeweight="0">
              <v:path arrowok="t"/>
            </v:shape>
            <v:shape id="Graphic 344" o:spid="_x0000_s1369"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iDxQAAANwAAAAPAAAAZHJzL2Rvd25yZXYueG1sRI9Pa8JA&#10;FMTvBb/D8oReim78g4ToKqIIbU81iudH9plEs2/D7mrSb98tFHocZuY3zGrTm0Y8yfnasoLJOAFB&#10;XFhdc6ngfDqMUhA+IGtsLJOCb/KwWQ9eVphp2/GRnnkoRYSwz1BBFUKbSemLigz6sW2Jo3e1zmCI&#10;0pVSO+wi3DRymiQLabDmuFBhS7uKinv+MArSkF5uruw/Zunbl+smn7v9ZZsr9Trst0sQgfrwH/5r&#10;v2sFs/kcfs/EIyDXPwAAAP//AwBQSwECLQAUAAYACAAAACEA2+H2y+4AAACFAQAAEwAAAAAAAAAA&#10;AAAAAAAAAAAAW0NvbnRlbnRfVHlwZXNdLnhtbFBLAQItABQABgAIAAAAIQBa9CxbvwAAABUBAAAL&#10;AAAAAAAAAAAAAAAAAB8BAABfcmVscy8ucmVsc1BLAQItABQABgAIAAAAIQDv0RiDxQAAANwAAAAP&#10;AAAAAAAAAAAAAAAAAAcCAABkcnMvZG93bnJldi54bWxQSwUGAAAAAAMAAwC3AAAA+QIAAAAA&#10;" path="m9276,234014r-9276,l,,9276,r,234014xe" fillcolor="black" stroked="f">
              <v:path arrowok="t"/>
            </v:shape>
            <v:shape id="Graphic 345" o:spid="_x0000_s1370"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86xQAAANwAAAAPAAAAZHJzL2Rvd25yZXYueG1sRI9Ba4NA&#10;FITvhfyH5RVya9Ym0QaTVUIhkEMPTeoPeLgvanTfirs1+u+7hUKPw8x8wxzyyXRipME1lhW8riIQ&#10;xKXVDVcKiq/Tyw6E88gaO8ukYCYHebZ4OmCq7YMvNF59JQKEXYoKau/7VEpX1mTQrWxPHLybHQz6&#10;IIdK6gEfAW46uY6iRBpsOCzU2NN7TWV7/TYKPrsZL8Xb2CYxtbt4+3Fv5/VdqeXzdNyD8DT5//Bf&#10;+6wVbLYx/J4JR0BmPwAAAP//AwBQSwECLQAUAAYACAAAACEA2+H2y+4AAACFAQAAEwAAAAAAAAAA&#10;AAAAAAAAAAAAW0NvbnRlbnRfVHlwZXNdLnhtbFBLAQItABQABgAIAAAAIQBa9CxbvwAAABUBAAAL&#10;AAAAAAAAAAAAAAAAAB8BAABfcmVscy8ucmVsc1BLAQItABQABgAIAAAAIQCAAy86xQAAANwAAAAP&#10;AAAAAAAAAAAAAAAAAAcCAABkcnMvZG93bnJldi54bWxQSwUGAAAAAAMAAwC3AAAA+QIAAAAA&#10;" path="m,l9276,r,234015l,234015,,xe" filled="f" strokeweight="0">
              <v:path arrowok="t"/>
            </v:shape>
            <v:shape id="Graphic 346" o:spid="_x0000_s1371"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G+wwAAANwAAAAPAAAAZHJzL2Rvd25yZXYueG1sRI/fasIw&#10;FMbvB3uHcAberelUxFWjDEXwQoTVPcChOTbF5qQkqXY+/SIIu/z4/vz4luvBtuJKPjSOFXxkOQji&#10;yumGawU/p937HESIyBpbx6TglwKsV68vSyy0u/E3XctYizTCoUAFJsaukDJUhiyGzHXEyTs7bzEm&#10;6WupPd7SuG3lOM9n0mLDiWCwo42h6lL2NkHy7X13CT1+jo9+X5f3qTn0TqnR2/C1ABFpiP/hZ3uv&#10;FUymM3icSUdArv4AAAD//wMAUEsBAi0AFAAGAAgAAAAhANvh9svuAAAAhQEAABMAAAAAAAAAAAAA&#10;AAAAAAAAAFtDb250ZW50X1R5cGVzXS54bWxQSwECLQAUAAYACAAAACEAWvQsW78AAAAVAQAACwAA&#10;AAAAAAAAAAAAAAAfAQAAX3JlbHMvLnJlbHNQSwECLQAUAAYACAAAACEAreHBvsMAAADcAAAADwAA&#10;AAAAAAAAAAAAAAAHAgAAZHJzL2Rvd25yZXYueG1sUEsFBgAAAAADAAMAtwAAAPcCAAAAAA==&#10;" path="m58973,234014l,234014,,,58973,r,234014xe" fillcolor="navy" stroked="f">
              <v:path arrowok="t"/>
            </v:shape>
            <v:shape id="Graphic 347" o:spid="_x0000_s1372"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twxgAAANwAAAAPAAAAZHJzL2Rvd25yZXYueG1sRI9RS8Mw&#10;FIXfBf9DuIJvLt0cKt2yMcKEbYLQKeLjpblrypqbrold9+8XQfDxcM75Dme+HFwjeupC7VnBeJSB&#10;IC69qblS8Pnx+vACIkRkg41nUnChAMvF7c0cc+PPXFC/j5VIEA45KrAxtrmUobTkMIx8S5y8g+8c&#10;xiS7SpoOzwnuGjnJsifpsOa0YLElbak87n+cgq9C97b41kfDb7Jdv2/1abzTSt3fDasZiEhD/A//&#10;tTdGweP0GX7PpCMgF1cAAAD//wMAUEsBAi0AFAAGAAgAAAAhANvh9svuAAAAhQEAABMAAAAAAAAA&#10;AAAAAAAAAAAAAFtDb250ZW50X1R5cGVzXS54bWxQSwECLQAUAAYACAAAACEAWvQsW78AAAAVAQAA&#10;CwAAAAAAAAAAAAAAAAAfAQAAX3JlbHMvLnJlbHNQSwECLQAUAAYACAAAACEAfUircMYAAADcAAAA&#10;DwAAAAAAAAAAAAAAAAAHAgAAZHJzL2Rvd25yZXYueG1sUEsFBgAAAAADAAMAtwAAAPoCAAAAAA==&#10;" path="m,l58972,r,234015l,234015,,xe" filled="f" strokecolor="navy" strokeweight="0">
              <v:path arrowok="t"/>
            </v:shape>
            <v:shape id="Graphic 348" o:spid="_x0000_s1373"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KGwQAAANwAAAAPAAAAZHJzL2Rvd25yZXYueG1sRE/Pa8Iw&#10;FL4P/B/CE3YZmjpFSmcUUQbTk1bx/Gje2m7NS0mirf+9OQgeP77fi1VvGnEj52vLCibjBARxYXXN&#10;pYLz6XuUgvABWWNjmRTcycNqOXhbYKZtx0e65aEUMYR9hgqqENpMSl9UZNCPbUscuV/rDIYIXSm1&#10;wy6Gm0Z+JslcGqw5NlTY0qai4j+/GgVpSC9/rux30/Tj4LrJfrO9rHOl3of9+gtEoD68xE/3j1Yw&#10;ncW18Uw8AnL5AAAA//8DAFBLAQItABQABgAIAAAAIQDb4fbL7gAAAIUBAAATAAAAAAAAAAAAAAAA&#10;AAAAAABbQ29udGVudF9UeXBlc10ueG1sUEsBAi0AFAAGAAgAAAAhAFr0LFu/AAAAFQEAAAsAAAAA&#10;AAAAAAAAAAAAHwEAAF9yZWxzLy5yZWxzUEsBAi0AFAAGAAgAAAAhAG6cEobBAAAA3AAAAA8AAAAA&#10;AAAAAAAAAAAABwIAAGRycy9kb3ducmV2LnhtbFBLBQYAAAAAAwADALcAAAD1AgAAAAA=&#10;" path="m9276,234014r-9276,l,,9276,r,234014xe" fillcolor="black" stroked="f">
              <v:path arrowok="t"/>
            </v:shape>
            <v:shape id="Graphic 349" o:spid="_x0000_s1374"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U/xQAAANwAAAAPAAAAZHJzL2Rvd25yZXYueG1sRI/NasMw&#10;EITvhb6D2EJutdzESVM3SiiBQg491IkfYLG2tmNrZSzFP29fBQo9DjPzDbM7TKYVA/WutqzgJYpB&#10;EBdW11wqyC+fz1sQziNrbC2TgpkcHPaPDztMtR05o+HsSxEg7FJUUHnfpVK6oiKDLrIdcfB+bG/Q&#10;B9mXUvc4Brhp5TKON9JgzWGhwo6OFRXN+WYUfLczZvnr0GzW1GzXyde1mZdXpRZP08c7CE+T/w//&#10;tU9awSp5g/uZcATk/hcAAP//AwBQSwECLQAUAAYACAAAACEA2+H2y+4AAACFAQAAEwAAAAAAAAAA&#10;AAAAAAAAAAAAW0NvbnRlbnRfVHlwZXNdLnhtbFBLAQItABQABgAIAAAAIQBa9CxbvwAAABUBAAAL&#10;AAAAAAAAAAAAAAAAAB8BAABfcmVscy8ucmVsc1BLAQItABQABgAIAAAAIQABTiU/xQAAANwAAAAP&#10;AAAAAAAAAAAAAAAAAAcCAABkcnMvZG93bnJldi54bWxQSwUGAAAAAAMAAwC3AAAA+QIAAAAA&#10;" path="m,l9276,r,234015l,234015,,xe" filled="f" strokeweight="0">
              <v:path arrowok="t"/>
            </v:shape>
            <v:shape id="Graphic 350" o:spid="_x0000_s1375"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qMwQAAANwAAAAPAAAAZHJzL2Rvd25yZXYueG1sRE/NSsNA&#10;EL4LvsMygjezsbaisdsiLYUepGD0AYbsmA3NzobdTRv79M6h4PHj+1+uJ9+rE8XUBTbwWJSgiJtg&#10;O24NfH/tHl5ApYxssQ9MBn4pwXp1e7PEyoYzf9Kpzq2SEE4VGnA5D5XWqXHkMRVhIBbuJ0SPWWBs&#10;tY14lnDf61lZPmuPHUuDw4E2jppjPXopKbeX3TGN+Do7xH1bX+buYwzG3N9N72+gMk35X3x1762B&#10;p4XMlzNyBPTqDwAA//8DAFBLAQItABQABgAIAAAAIQDb4fbL7gAAAIUBAAATAAAAAAAAAAAAAAAA&#10;AAAAAABbQ29udGVudF9UeXBlc10ueG1sUEsBAi0AFAAGAAgAAAAhAFr0LFu/AAAAFQEAAAsAAAAA&#10;AAAAAAAAAAAAHwEAAF9yZWxzLy5yZWxzUEsBAi0AFAAGAAgAAAAhAMidaozBAAAA3AAAAA8AAAAA&#10;AAAAAAAAAAAABwIAAGRycy9kb3ducmV2LnhtbFBLBQYAAAAAAwADALcAAAD1AgAAAAA=&#10;" path="m58973,234014l,234014,,,58973,r,234014xe" fillcolor="navy" stroked="f">
              <v:path arrowok="t"/>
            </v:shape>
            <v:shape id="Graphic 351" o:spid="_x0000_s1376"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BCxQAAANwAAAAPAAAAZHJzL2Rvd25yZXYueG1sRI9RS8Mw&#10;FIXfBf9DuIJvLq2i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AYNABCxQAAANwAAAAP&#10;AAAAAAAAAAAAAAAAAAcCAABkcnMvZG93bnJldi54bWxQSwUGAAAAAAMAAwC3AAAA+QIAAAAA&#10;" path="m,l58972,r,234015l,234015,,xe" filled="f" strokecolor="navy" strokeweight="0">
              <v:path arrowok="t"/>
            </v:shape>
            <v:shape id="Graphic 352" o:spid="_x0000_s1377"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bOxxAAAANwAAAAPAAAAZHJzL2Rvd25yZXYueG1sRI9Ba8JA&#10;FITvBf/D8oReim5UKiG6iigF21ON4vmRfSbR7Nuwu5r477uFQo/DzHzDLNe9acSDnK8tK5iMExDE&#10;hdU1lwpOx49RCsIHZI2NZVLwJA/r1eBliZm2HR/okYdSRAj7DBVUIbSZlL6oyKAf25Y4ehfrDIYo&#10;XSm1wy7CTSOnSTKXBmuOCxW2tK2ouOV3oyAN6fnqyv5zlr59u27ytd2dN7lSr8N+swARqA//4b/2&#10;XiuYvU/h90w8AnL1AwAA//8DAFBLAQItABQABgAIAAAAIQDb4fbL7gAAAIUBAAATAAAAAAAAAAAA&#10;AAAAAAAAAABbQ29udGVudF9UeXBlc10ueG1sUEsBAi0AFAAGAAgAAAAhAFr0LFu/AAAAFQEAAAsA&#10;AAAAAAAAAAAAAAAAHwEAAF9yZWxzLy5yZWxzUEsBAi0AFAAGAAgAAAAhAIqts7HEAAAA3AAAAA8A&#10;AAAAAAAAAAAAAAAABwIAAGRycy9kb3ducmV2LnhtbFBLBQYAAAAAAwADALcAAAD4AgAAAAA=&#10;" path="m9276,234014r-9276,l,,9276,r,234014xe" fillcolor="black" stroked="f">
              <v:path arrowok="t"/>
            </v:shape>
            <v:shape id="Graphic 353" o:spid="_x0000_s1378"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4QIxQAAANwAAAAPAAAAZHJzL2Rvd25yZXYueG1sRI9Ba4NA&#10;FITvhfyH5RVya9Ym1QabVUIh0EMPSeoPeLivanTfirs1+u+7gUCOw8x8w+zyyXRipME1lhW8riIQ&#10;xKXVDVcKip/DyxaE88gaO8ukYCYHebZ42mGq7ZVPNJ59JQKEXYoKau/7VEpX1mTQrWxPHLxfOxj0&#10;QQ6V1ANeA9x0ch1FiTTYcFiosafPmsr2/GcUHLsZT8X72CYxtdv47fvSzuuLUsvnaf8BwtPkH+F7&#10;+0sr2MQbuJ0JR0Bm/wAAAP//AwBQSwECLQAUAAYACAAAACEA2+H2y+4AAACFAQAAEwAAAAAAAAAA&#10;AAAAAAAAAAAAW0NvbnRlbnRfVHlwZXNdLnhtbFBLAQItABQABgAIAAAAIQBa9CxbvwAAABUBAAAL&#10;AAAAAAAAAAAAAAAAAB8BAABfcmVscy8ucmVsc1BLAQItABQABgAIAAAAIQDlf4QIxQAAANwAAAAP&#10;AAAAAAAAAAAAAAAAAAcCAABkcnMvZG93bnJldi54bWxQSwUGAAAAAAMAAwC3AAAA+QIAAAAA&#10;" path="m,l9276,r,234015l,234015,,xe" filled="f" strokeweight="0">
              <v:path arrowok="t"/>
            </v:shape>
            <v:shape id="Graphic 354" o:spid="_x0000_s1379"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yPwwAAANwAAAAPAAAAZHJzL2Rvd25yZXYueG1sRI/fasIw&#10;FMbvB75DOIPdzXTOiXZGEUXwYgysPsChOWuKzUlJUq0+vRkIXn58f35882VvG3EmH2rHCj6GGQji&#10;0umaKwXHw/Z9CiJEZI2NY1JwpQDLxeBljrl2F97TuYiVSCMcclRgYmxzKUNpyGIYupY4eX/OW4xJ&#10;+kpqj5c0bhs5yrKJtFhzIhhsaW2oPBWdTZBsc9ueQoez0a/fVcVtbH46p9Tba7/6BhGpj8/wo73T&#10;Cj6/xvB/Jh0BubgDAAD//wMAUEsBAi0AFAAGAAgAAAAhANvh9svuAAAAhQEAABMAAAAAAAAAAAAA&#10;AAAAAAAAAFtDb250ZW50X1R5cGVzXS54bWxQSwECLQAUAAYACAAAACEAWvQsW78AAAAVAQAACwAA&#10;AAAAAAAAAAAAAAAfAQAAX3JlbHMvLnJlbHNQSwECLQAUAAYACAAAACEAt6Zsj8MAAADcAAAADwAA&#10;AAAAAAAAAAAAAAAHAgAAZHJzL2Rvd25yZXYueG1sUEsFBgAAAAADAAMAtwAAAPcCAAAAAA==&#10;" path="m58973,234014l,234014,,,58973,r,234014xe" fillcolor="navy" stroked="f">
              <v:path arrowok="t"/>
            </v:shape>
            <v:shape id="Graphic 355" o:spid="_x0000_s1380"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ZBxQAAANwAAAAPAAAAZHJzL2Rvd25yZXYueG1sRI9Ra8Iw&#10;FIXfB/6HcAXfZurE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BnDwZBxQAAANwAAAAP&#10;AAAAAAAAAAAAAAAAAAcCAABkcnMvZG93bnJldi54bWxQSwUGAAAAAAMAAwC3AAAA+QIAAAAA&#10;" path="m,l58972,r,234015l,234015,,xe" filled="f" strokecolor="navy" strokeweight="0">
              <v:path arrowok="t"/>
            </v:shape>
            <v:shape id="Graphic 356" o:spid="_x0000_s1381"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rWyxAAAANwAAAAPAAAAZHJzL2Rvd25yZXYueG1sRI9Ba8JA&#10;FITvBf/D8oReim5UKiG6iihC21ON4vmRfSbR7Nuwu5r033cLBY/DzHzDLNe9acSDnK8tK5iMExDE&#10;hdU1lwpOx/0oBeEDssbGMin4IQ/r1eBliZm2HR/okYdSRAj7DBVUIbSZlL6oyKAf25Y4ehfrDIYo&#10;XSm1wy7CTSOnSTKXBmuOCxW2tK2ouOV3oyAN6fnqyv5zlr59u27ytd2dN7lSr8N+swARqA/P8H/7&#10;QyuYvc/h70w8AnL1CwAA//8DAFBLAQItABQABgAIAAAAIQDb4fbL7gAAAIUBAAATAAAAAAAAAAAA&#10;AAAAAAAAAABbQ29udGVudF9UeXBlc10ueG1sUEsBAi0AFAAGAAgAAAAhAFr0LFu/AAAAFQEAAAsA&#10;AAAAAAAAAAAAAAAAHwEAAF9yZWxzLy5yZWxzUEsBAi0AFAAGAAgAAAAhAPWWtbLEAAAA3AAAAA8A&#10;AAAAAAAAAAAAAAAABwIAAGRycy9kb3ducmV2LnhtbFBLBQYAAAAAAwADALcAAAD4AgAAAAA=&#10;" path="m9276,234014r-9276,l,,9276,r,234014xe" fillcolor="black" stroked="f">
              <v:path arrowok="t"/>
            </v:shape>
            <v:shape id="Graphic 357" o:spid="_x0000_s1382"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ILxAAAANwAAAAPAAAAZHJzL2Rvd25yZXYueG1sRI/NisJA&#10;EITvC77D0IK3deJPVKKjyMKCBw9r9AGaTJvEZHpCZozJ2zsLC3ssquoranfoTS06al1pWcFsGoEg&#10;zqwuOVdwu35/bkA4j6yxtkwKBnJw2I8+dpho++ILdanPRYCwS1BB4X2TSOmyggy6qW2Ig3e3rUEf&#10;ZJtL3eIrwE0t51G0kgZLDgsFNvRVUFalT6Pgpx7wclt31SqmahMvz49qmD+Umoz74xaEp97/h//a&#10;J61gEa/h90w4AnL/BgAA//8DAFBLAQItABQABgAIAAAAIQDb4fbL7gAAAIUBAAATAAAAAAAAAAAA&#10;AAAAAAAAAABbQ29udGVudF9UeXBlc10ueG1sUEsBAi0AFAAGAAgAAAAhAFr0LFu/AAAAFQEAAAsA&#10;AAAAAAAAAAAAAAAAHwEAAF9yZWxzLy5yZWxzUEsBAi0AFAAGAAgAAAAhAJpEggvEAAAA3AAAAA8A&#10;AAAAAAAAAAAAAAAABwIAAGRycy9kb3ducmV2LnhtbFBLBQYAAAAAAwADALcAAAD4AgAAAAA=&#10;" path="m,l9276,r,234015l,234015,,xe" filled="f" strokeweight="0">
              <v:path arrowok="t"/>
            </v:shape>
            <v:shape id="Graphic 358" o:spid="_x0000_s1383"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2aKwQAAANwAAAAPAAAAZHJzL2Rvd25yZXYueG1sRE/NSsNA&#10;EL4LvsMygjezsbaisdsiLYUepGD0AYbsmA3NzobdTRv79M6h4PHj+1+uJ9+rE8XUBTbwWJSgiJtg&#10;O24NfH/tHl5ApYxssQ9MBn4pwXp1e7PEyoYzf9Kpzq2SEE4VGnA5D5XWqXHkMRVhIBbuJ0SPWWBs&#10;tY14lnDf61lZPmuPHUuDw4E2jppjPXopKbeX3TGN+Do7xH1bX+buYwzG3N9N72+gMk35X3x1762B&#10;p4WslTNyBPTqDwAA//8DAFBLAQItABQABgAIAAAAIQDb4fbL7gAAAIUBAAATAAAAAAAAAAAAAAAA&#10;AAAAAABbQ29udGVudF9UeXBlc10ueG1sUEsBAi0AFAAGAAgAAAAhAFr0LFu/AAAAFQEAAAsAAAAA&#10;AAAAAAAAAAAAHwEAAF9yZWxzLy5yZWxzUEsBAi0AFAAGAAgAAAAhADbrZorBAAAA3AAAAA8AAAAA&#10;AAAAAAAAAAAABwIAAGRycy9kb3ducmV2LnhtbFBLBQYAAAAAAwADALcAAAD1AgAAAAA=&#10;" path="m58973,234014l,234014,,,58973,r,234014xe" fillcolor="navy" stroked="f">
              <v:path arrowok="t"/>
            </v:shape>
            <v:shape id="Graphic 359" o:spid="_x0000_s1384"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xExgAAANwAAAAPAAAAZHJzL2Rvd25yZXYueG1sRI9RS8Mw&#10;FIXfBf9DuIJvLt1k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5kIMRMYAAADcAAAA&#10;DwAAAAAAAAAAAAAAAAAHAgAAZHJzL2Rvd25yZXYueG1sUEsFBgAAAAADAAMAtwAAAPoCAAAAAA==&#10;" path="m,l58972,r,234015l,234015,,xe" filled="f" strokecolor="navy" strokeweight="0">
              <v:path arrowok="t"/>
            </v:shape>
            <v:shape id="Graphic 360" o:spid="_x0000_s1385"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0LgwgAAANwAAAAPAAAAZHJzL2Rvd25yZXYueG1sRE/Pa8Iw&#10;FL4P/B/CE7wMm2pBSmcUUYRtp61Kz4/mre3WvJQka7v/fjkMdvz4fu+Ps+nFSM53lhVskhQEcW11&#10;x42C++26zkH4gKyxt0wKfsjD8bB42GOh7cTvNJahETGEfYEK2hCGQkpft2TQJ3YgjtyHdQZDhK6R&#10;2uEUw00vt2m6kwY7jg0tDnRuqf4qv42CPOTVp2vmlyx/fHPT5vV8qU6lUqvlfHoCEWgO/+I/97NW&#10;kO3i/HgmHgF5+AUAAP//AwBQSwECLQAUAAYACAAAACEA2+H2y+4AAACFAQAAEwAAAAAAAAAAAAAA&#10;AAAAAAAAW0NvbnRlbnRfVHlwZXNdLnhtbFBLAQItABQABgAIAAAAIQBa9CxbvwAAABUBAAALAAAA&#10;AAAAAAAAAAAAAB8BAABfcmVscy8ucmVsc1BLAQItABQABgAIAAAAIQDbX0LgwgAAANwAAAAPAAAA&#10;AAAAAAAAAAAAAAcCAABkcnMvZG93bnJldi54bWxQSwUGAAAAAAMAAwC3AAAA9gIAAAAA&#10;" path="m9276,234014r-9276,l,,9276,r,234014xe" fillcolor="black" stroked="f">
              <v:path arrowok="t"/>
            </v:shape>
            <v:shape id="Graphic 361" o:spid="_x0000_s1386"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XVZxQAAANwAAAAPAAAAZHJzL2Rvd25yZXYueG1sRI9Ba4NA&#10;FITvhf6H5RVya1aTaoPNRkIgkEMPNc0PeLivanTfirsx+u+zhUKPw8x8w2zzyXRipME1lhXEywgE&#10;cWl1w5WCy/fxdQPCeWSNnWVSMJODfPf8tMVM2zsXNJ59JQKEXYYKau/7TEpX1mTQLW1PHLwfOxj0&#10;QQ6V1APeA9x0chVFqTTYcFiosadDTWV7vhkFX92MxeV9bNOE2k3y9nlt59VVqcXLtP8A4Wny/+G/&#10;9kkrWKcx/J4JR0DuHgAAAP//AwBQSwECLQAUAAYACAAAACEA2+H2y+4AAACFAQAAEwAAAAAAAAAA&#10;AAAAAAAAAAAAW0NvbnRlbnRfVHlwZXNdLnhtbFBLAQItABQABgAIAAAAIQBa9CxbvwAAABUBAAAL&#10;AAAAAAAAAAAAAAAAAB8BAABfcmVscy8ucmVsc1BLAQItABQABgAIAAAAIQC0jXVZxQAAANwAAAAP&#10;AAAAAAAAAAAAAAAAAAcCAABkcnMvZG93bnJldi54bWxQSwUGAAAAAAMAAwC3AAAA+QIAAAAA&#10;" path="m,l9276,r,234015l,234015,,xe" filled="f" strokeweight="0">
              <v:path arrowok="t"/>
            </v:shape>
            <v:shape id="Graphic 362" o:spid="_x0000_s1387"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vdwwAAANwAAAAPAAAAZHJzL2Rvd25yZXYueG1sRI/fasIw&#10;FMbvhb1DOIPdaWo3xFWjiEPwQgZWH+DQnDXF5qQkqXY+vRkMvPz4/vz4luvBtuJKPjSOFUwnGQji&#10;yumGawXn0248BxEissbWMSn4pQDr1ctoiYV2Nz7StYy1SCMcClRgYuwKKUNlyGKYuI44eT/OW4xJ&#10;+lpqj7c0bluZZ9lMWmw4EQx2tDVUXcreJkj2dd9dQo+f+bff1+X9wxx6p9Tb67BZgIg0xGf4v73X&#10;Ct5nOfydSUdArh4AAAD//wMAUEsBAi0AFAAGAAgAAAAhANvh9svuAAAAhQEAABMAAAAAAAAAAAAA&#10;AAAAAAAAAFtDb250ZW50X1R5cGVzXS54bWxQSwECLQAUAAYACAAAACEAWvQsW78AAAAVAQAACwAA&#10;AAAAAAAAAAAAAAAfAQAAX3JlbHMvLnJlbHNQSwECLQAUAAYACAAAACEAmW+b3cMAAADcAAAADwAA&#10;AAAAAAAAAAAAAAAHAgAAZHJzL2Rvd25yZXYueG1sUEsFBgAAAAADAAMAtwAAAPcCAAAAAA==&#10;" path="m58973,234014l,234014,,,58973,r,234014xe" fillcolor="navy" stroked="f">
              <v:path arrowok="t"/>
            </v:shape>
            <v:shape id="Graphic 363" o:spid="_x0000_s1388"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ETxQAAANwAAAAPAAAAZHJzL2Rvd25yZXYueG1sRI9Ra8Iw&#10;FIXfB/6HcIW9zVQFkc4oI0xwCoO6MfZ4ae6aYnPTNbHWf28Gwh4P55zvcFabwTWipy7UnhVMJxkI&#10;4tKbmisFnx/bpyWIEJENNp5JwZUCbNajhxXmxl+4oP4YK5EgHHJUYGNscylDaclhmPiWOHk/vnMY&#10;k+wqaTq8JLhr5CzLFtJhzWnBYkvaUnk6np2Cr0L3tvjWJ8MH2b6+v+nf6V4r9TgeXp5BRBrif/je&#10;3hkF88Uc/s6kIyDXNwAAAP//AwBQSwECLQAUAAYACAAAACEA2+H2y+4AAACFAQAAEwAAAAAAAAAA&#10;AAAAAAAAAAAAW0NvbnRlbnRfVHlwZXNdLnhtbFBLAQItABQABgAIAAAAIQBa9CxbvwAAABUBAAAL&#10;AAAAAAAAAAAAAAAAAB8BAABfcmVscy8ucmVsc1BLAQItABQABgAIAAAAIQBJxvETxQAAANwAAAAP&#10;AAAAAAAAAAAAAAAAAAcCAABkcnMvZG93bnJldi54bWxQSwUGAAAAAAMAAwC3AAAA+QIAAAAA&#10;" path="m,l58972,r,234015l,234015,,xe" filled="f" strokecolor="navy" strokeweight="0">
              <v:path arrowok="t"/>
            </v:shape>
            <v:shape id="Graphic 364" o:spid="_x0000_s1389"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TjxAAAANwAAAAPAAAAZHJzL2Rvd25yZXYueG1sRI9Ba8JA&#10;FITvBf/D8oReim7UIiG6iihC21ON4vmRfSbR7Nuwu5r033cLBY/DzHzDLNe9acSDnK8tK5iMExDE&#10;hdU1lwpOx/0oBeEDssbGMin4IQ/r1eBliZm2HR/okYdSRAj7DBVUIbSZlL6oyKAf25Y4ehfrDIYo&#10;XSm1wy7CTSOnSTKXBmuOCxW2tK2ouOV3oyAN6fnqyv5zlr59u27ytd2dN7lSr8N+swARqA/P8H/7&#10;QyuYzd/h70w8AnL1CwAA//8DAFBLAQItABQABgAIAAAAIQDb4fbL7gAAAIUBAAATAAAAAAAAAAAA&#10;AAAAAAAAAABbQ29udGVudF9UeXBlc10ueG1sUEsBAi0AFAAGAAgAAAAhAFr0LFu/AAAAFQEAAAsA&#10;AAAAAAAAAAAAAAAAHwEAAF9yZWxzLy5yZWxzUEsBAi0AFAAGAAgAAAAhAKRkROPEAAAA3AAAAA8A&#10;AAAAAAAAAAAAAAAABwIAAGRycy9kb3ducmV2LnhtbFBLBQYAAAAAAwADALcAAAD4AgAAAAA=&#10;" path="m9276,234014r-9276,l,,9276,r,234014xe" fillcolor="black" stroked="f">
              <v:path arrowok="t"/>
            </v:shape>
            <v:shape id="Graphic 365" o:spid="_x0000_s1390"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NaxAAAANwAAAAPAAAAZHJzL2Rvd25yZXYueG1sRI/NisJA&#10;EITvC77D0MLe1onuJkp0FFlY8LAH/x6gybRJTKYnZMaYvL0jCB6LqvqKWm16U4uOWldaVjCdRCCI&#10;M6tLzhWcT39fCxDOI2usLZOCgRxs1qOPFaba3vlA3dHnIkDYpaig8L5JpXRZQQbdxDbEwbvY1qAP&#10;ss2lbvEe4KaWsyhKpMGSw0KBDf0WlFXHm1Gwrwc8nOddlcRULeKf/2s1zK5KfY777RKEp96/w6/2&#10;Tiv4TmJ4nglHQK4fAAAA//8DAFBLAQItABQABgAIAAAAIQDb4fbL7gAAAIUBAAATAAAAAAAAAAAA&#10;AAAAAAAAAABbQ29udGVudF9UeXBlc10ueG1sUEsBAi0AFAAGAAgAAAAhAFr0LFu/AAAAFQEAAAsA&#10;AAAAAAAAAAAAAAAAHwEAAF9yZWxzLy5yZWxzUEsBAi0AFAAGAAgAAAAhAMu2c1rEAAAA3AAAAA8A&#10;AAAAAAAAAAAAAAAABwIAAGRycy9kb3ducmV2LnhtbFBLBQYAAAAAAwADALcAAAD4AgAAAAA=&#10;" path="m,l9276,r,234015l,234015,,xe" filled="f" strokeweight="0">
              <v:path arrowok="t"/>
            </v:shape>
            <v:shape id="Graphic 366" o:spid="_x0000_s1391"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3ewwAAANwAAAAPAAAAZHJzL2Rvd25yZXYueG1sRI/fasIw&#10;FMbvhb1DOIPdaTonxXVGEYfgxRCsPsChOWuKzUlJUu18+kUQvPz4/vz4FqvBtuJCPjSOFbxPMhDE&#10;ldMN1wpOx+14DiJEZI2tY1LwRwFWy5fRAgvtrnygSxlrkUY4FKjAxNgVUobKkMUwcR1x8n6dtxiT&#10;9LXUHq9p3LZymmW5tNhwIhjsaGOoOpe9TZDs+7Y9hx4/p3u/q8vbzPz0Tqm312H9BSLSEJ/hR3un&#10;FXzkOdzPpCMgl/8AAAD//wMAUEsBAi0AFAAGAAgAAAAhANvh9svuAAAAhQEAABMAAAAAAAAAAAAA&#10;AAAAAAAAAFtDb250ZW50X1R5cGVzXS54bWxQSwECLQAUAAYACAAAACEAWvQsW78AAAAVAQAACwAA&#10;AAAAAAAAAAAAAAAfAQAAX3JlbHMvLnJlbHNQSwECLQAUAAYACAAAACEA5lSd3sMAAADcAAAADwAA&#10;AAAAAAAAAAAAAAAHAgAAZHJzL2Rvd25yZXYueG1sUEsFBgAAAAADAAMAtwAAAPcCAAAAAA==&#10;" path="m58973,234014l,234014,,,58973,r,234014xe" fillcolor="navy" stroked="f">
              <v:path arrowok="t"/>
            </v:shape>
            <v:shape id="Graphic 367" o:spid="_x0000_s1392"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cQxQAAANwAAAAPAAAAZHJzL2Rvd25yZXYueG1sRI9Ra8Iw&#10;FIXfB/6HcAXfZuoE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A2/fcQxQAAANwAAAAP&#10;AAAAAAAAAAAAAAAAAAcCAABkcnMvZG93bnJldi54bWxQSwUGAAAAAAMAAwC3AAAA+QIAAAAA&#10;" path="m,l58972,r,234015l,234015,,xe" filled="f" strokecolor="navy" strokeweight="0">
              <v:path arrowok="t"/>
            </v:shape>
            <v:shape id="Graphic 368" o:spid="_x0000_s1393"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7mwgAAANwAAAAPAAAAZHJzL2Rvd25yZXYueG1sRE/Pa8Iw&#10;FL4P/B/CE7wMm2pBSmcUUYRtp61Kz4/mre3WvJQka7v/fjkMdvz4fu+Ps+nFSM53lhVskhQEcW11&#10;x42C++26zkH4gKyxt0wKfsjD8bB42GOh7cTvNJahETGEfYEK2hCGQkpft2TQJ3YgjtyHdQZDhK6R&#10;2uEUw00vt2m6kwY7jg0tDnRuqf4qv42CPOTVp2vmlyx/fHPT5vV8qU6lUqvlfHoCEWgO/+I/97NW&#10;kO3i2ngmHgF5+AUAAP//AwBQSwECLQAUAAYACAAAACEA2+H2y+4AAACFAQAAEwAAAAAAAAAAAAAA&#10;AAAAAAAAW0NvbnRlbnRfVHlwZXNdLnhtbFBLAQItABQABgAIAAAAIQBa9CxbvwAAABUBAAALAAAA&#10;AAAAAAAAAAAAAB8BAABfcmVscy8ucmVsc1BLAQItABQABgAIAAAAIQAlKU7mwgAAANwAAAAPAAAA&#10;AAAAAAAAAAAAAAcCAABkcnMvZG93bnJldi54bWxQSwUGAAAAAAMAAwC3AAAA9gIAAAAA&#10;" path="m9276,234014r-9276,l,,9276,r,234014xe" fillcolor="black" stroked="f">
              <v:path arrowok="t"/>
            </v:shape>
            <v:shape id="Graphic 369" o:spid="_x0000_s1394"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lfxQAAANwAAAAPAAAAZHJzL2Rvd25yZXYueG1sRI/NasMw&#10;EITvhbyD2EButdykdlM3SgiBQA89NKkfYLG2tmNrZSzFP29fFQo9DjPzDbM7TKYVA/WutqzgKYpB&#10;EBdW11wqyL/Oj1sQziNrbC2TgpkcHPaLhx1m2o58oeHqSxEg7DJUUHnfZVK6oiKDLrIdcfC+bW/Q&#10;B9mXUvc4Brhp5TqOU2mw5rBQYUeniormejcKPtsZL/nL0KQJNdvk+ePWzOubUqvldHwD4Wny/+G/&#10;9rtWsElf4fdMOAJy/wMAAP//AwBQSwECLQAUAAYACAAAACEA2+H2y+4AAACFAQAAEwAAAAAAAAAA&#10;AAAAAAAAAAAAW0NvbnRlbnRfVHlwZXNdLnhtbFBLAQItABQABgAIAAAAIQBa9CxbvwAAABUBAAAL&#10;AAAAAAAAAAAAAAAAAB8BAABfcmVscy8ucmVsc1BLAQItABQABgAIAAAAIQBK+3lfxQAAANwAAAAP&#10;AAAAAAAAAAAAAAAAAAcCAABkcnMvZG93bnJldi54bWxQSwUGAAAAAAMAAwC3AAAA+QIAAAAA&#10;" path="m,l9276,r,234015l,234015,,xe" filled="f" strokeweight="0">
              <v:path arrowok="t"/>
            </v:shape>
            <v:shape id="Graphic 370" o:spid="_x0000_s1395"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bswQAAANwAAAAPAAAAZHJzL2Rvd25yZXYueG1sRE/NSsNA&#10;EL4LvsMygjezsZaqsdsiLYUepGD0AYbsmA3NzobdTRv79M6h4PHj+1+uJ9+rE8XUBTbwWJSgiJtg&#10;O24NfH/tHl5ApYxssQ9MBn4pwXp1e7PEyoYzf9Kpzq2SEE4VGnA5D5XWqXHkMRVhIBbuJ0SPWWBs&#10;tY14lnDf61lZLrTHjqXB4UAbR82xHr2UlNvL7phGfJ0d4r6tL3P3MQZj7u+m9zdQmab8L76699bA&#10;07PMlzNyBPTqDwAA//8DAFBLAQItABQABgAIAAAAIQDb4fbL7gAAAIUBAAATAAAAAAAAAAAAAAAA&#10;AAAAAABbQ29udGVudF9UeXBlc10ueG1sUEsBAi0AFAAGAAgAAAAhAFr0LFu/AAAAFQEAAAsAAAAA&#10;AAAAAAAAAAAAHwEAAF9yZWxzLy5yZWxzUEsBAi0AFAAGAAgAAAAhAIMoNuzBAAAA3AAAAA8AAAAA&#10;AAAAAAAAAAAABwIAAGRycy9kb3ducmV2LnhtbFBLBQYAAAAAAwADALcAAAD1AgAAAAA=&#10;" path="m58973,234014l,234014,,,58973,r,234014xe" fillcolor="navy" stroked="f">
              <v:path arrowok="t"/>
            </v:shape>
            <v:shape id="Graphic 371" o:spid="_x0000_s1396"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VwixQAAANwAAAAPAAAAZHJzL2Rvd25yZXYueG1sRI9RS8Mw&#10;FIXfBf9DuIJvLq2C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BTgVwixQAAANwAAAAP&#10;AAAAAAAAAAAAAAAAAAcCAABkcnMvZG93bnJldi54bWxQSwUGAAAAAAMAAwC3AAAA+QIAAAAA&#10;" path="m,l58972,r,234015l,234015,,xe" filled="f" strokecolor="navy" strokeweight="0">
              <v:path arrowok="t"/>
            </v:shape>
            <v:shape id="Graphic 372" o:spid="_x0000_s1397"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RxAAAANwAAAAPAAAAZHJzL2Rvd25yZXYueG1sRI9Ba8JA&#10;FITvBf/D8oReim5UqCG6iigF21ON4vmRfSbR7Nuwu5r477uFQo/DzHzDLNe9acSDnK8tK5iMExDE&#10;hdU1lwpOx49RCsIHZI2NZVLwJA/r1eBliZm2HR/okYdSRAj7DBVUIbSZlL6oyKAf25Y4ehfrDIYo&#10;XSm1wy7CTSOnSfIuDdYcFypsaVtRccvvRkEa0vPVlf3nLH37dt3ka7s7b3KlXof9ZgEiUB/+w3/t&#10;vVYwm0/h90w8AnL1AwAA//8DAFBLAQItABQABgAIAAAAIQDb4fbL7gAAAIUBAAATAAAAAAAAAAAA&#10;AAAAAAAAAABbQ29udGVudF9UeXBlc10ueG1sUEsBAi0AFAAGAAgAAAAhAFr0LFu/AAAAFQEAAAsA&#10;AAAAAAAAAAAAAAAAHwEAAF9yZWxzLy5yZWxzUEsBAi0AFAAGAAgAAAAhAMEY79HEAAAA3AAAAA8A&#10;AAAAAAAAAAAAAAAABwIAAGRycy9kb3ducmV2LnhtbFBLBQYAAAAAAwADALcAAAD4AgAAAAA=&#10;" path="m9276,234014r-9276,l,,9276,r,234014xe" fillcolor="black" stroked="f">
              <v:path arrowok="t"/>
            </v:shape>
            <v:shape id="Graphic 373" o:spid="_x0000_s1398"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thowwAAANwAAAAPAAAAZHJzL2Rvd25yZXYueG1sRI/LasMw&#10;FET3hfyDuIHuGjnv4FoJIVDIIovm8QEX69ZPXRlLcey/jwKBLoeZOcMku97UoqPWFZYVTCcRCOLU&#10;6oIzBbfrz9cGhPPIGmvLpGAgB7vt6CPBWNsHn6m7+EwECLsYFeTeN7GULs3JoJvYhjh4f7Y16INs&#10;M6lbfAS4qeUsilbSYMFhIceGDjml1eVuFPzWA55v665aLanaLBenshpmpVKf437/DcJT7//D7/ZR&#10;K5iv5/A6E46A3D4BAAD//wMAUEsBAi0AFAAGAAgAAAAhANvh9svuAAAAhQEAABMAAAAAAAAAAAAA&#10;AAAAAAAAAFtDb250ZW50X1R5cGVzXS54bWxQSwECLQAUAAYACAAAACEAWvQsW78AAAAVAQAACwAA&#10;AAAAAAAAAAAAAAAfAQAAX3JlbHMvLnJlbHNQSwECLQAUAAYACAAAACEArsrYaMMAAADcAAAADwAA&#10;AAAAAAAAAAAAAAAHAgAAZHJzL2Rvd25yZXYueG1sUEsFBgAAAAADAAMAtwAAAPcCAAAAAA==&#10;" path="m,l9276,r,234015l,234015,,xe" filled="f" strokeweight="0">
              <v:path arrowok="t"/>
            </v:shape>
            <v:shape id="Graphic 374" o:spid="_x0000_s1399"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DvwwAAANwAAAAPAAAAZHJzL2Rvd25yZXYueG1sRI/fasIw&#10;FMbvB75DOIPdzXROpnZGEUXwYgysPsChOWuKzUlJUq0+vRkIXn58f35882VvG3EmH2rHCj6GGQji&#10;0umaKwXHw/Z9CiJEZI2NY1JwpQDLxeBljrl2F97TuYiVSCMcclRgYmxzKUNpyGIYupY4eX/OW4xJ&#10;+kpqj5c0bhs5yrIvabHmRDDY0tpQeSo6myDZ5rY9hQ5no1+/q4rb2Px0Tqm31371DSJSH5/hR3un&#10;FXxOxvB/Jh0BubgDAAD//wMAUEsBAi0AFAAGAAgAAAAhANvh9svuAAAAhQEAABMAAAAAAAAAAAAA&#10;AAAAAAAAAFtDb250ZW50X1R5cGVzXS54bWxQSwECLQAUAAYACAAAACEAWvQsW78AAAAVAQAACwAA&#10;AAAAAAAAAAAAAAAfAQAAX3JlbHMvLnJlbHNQSwECLQAUAAYACAAAACEA/BMw78MAAADcAAAADwAA&#10;AAAAAAAAAAAAAAAHAgAAZHJzL2Rvd25yZXYueG1sUEsFBgAAAAADAAMAtwAAAPcCAAAAAA==&#10;" path="m58973,234014l,234014,,,58973,r,234014xe" fillcolor="navy" stroked="f">
              <v:path arrowok="t"/>
            </v:shape>
            <v:shape id="Graphic 375" o:spid="_x0000_s1400"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ohxgAAANwAAAAPAAAAZHJzL2Rvd25yZXYueG1sRI9RS8Mw&#10;FIXfBf9DuIJvLt1k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LLpaIcYAAADcAAAA&#10;DwAAAAAAAAAAAAAAAAAHAgAAZHJzL2Rvd25yZXYueG1sUEsFBgAAAAADAAMAtwAAAPoCAAAAAA==&#10;" path="m,l58972,r,234015l,234015,,xe" filled="f" strokecolor="navy" strokeweight="0">
              <v:path arrowok="t"/>
            </v:shape>
            <v:shape id="Graphic 376" o:spid="_x0000_s1401"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xAAAANwAAAAPAAAAZHJzL2Rvd25yZXYueG1sRI9Ba8JA&#10;FITvBf/D8oReim5U0BBdRRSh7alG8fzIPpNo9m3YXU3677uFQo/DzHzDrDa9acSTnK8tK5iMExDE&#10;hdU1lwrOp8MoBeEDssbGMin4Jg+b9eBlhZm2HR/pmYdSRAj7DBVUIbSZlL6oyKAf25Y4elfrDIYo&#10;XSm1wy7CTSOnSTKXBmuOCxW2tKuouOcPoyAN6eXmyv5jlr59uW7yudtftrlSr8N+uwQRqA//4b/2&#10;u1YwW8zh90w8AnL9AwAA//8DAFBLAQItABQABgAIAAAAIQDb4fbL7gAAAIUBAAATAAAAAAAAAAAA&#10;AAAAAAAAAABbQ29udGVudF9UeXBlc10ueG1sUEsBAi0AFAAGAAgAAAAhAFr0LFu/AAAAFQEAAAsA&#10;AAAAAAAAAAAAAAAAHwEAAF9yZWxzLy5yZWxzUEsBAi0AFAAGAAgAAAAhAL4j6dLEAAAA3AAAAA8A&#10;AAAAAAAAAAAAAAAABwIAAGRycy9kb3ducmV2LnhtbFBLBQYAAAAAAwADALcAAAD4AgAAAAA=&#10;" path="m9276,234014r-9276,l,,9276,r,234014xe" fillcolor="black" stroked="f">
              <v:path arrowok="t"/>
            </v:shape>
            <v:shape id="Graphic 377" o:spid="_x0000_s1402"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d5rxQAAANwAAAAPAAAAZHJzL2Rvd25yZXYueG1sRI9Ba4NA&#10;FITvhfyH5QVya9YmNQabVUogkEMPNc0PeLivanTfirs1+u+zhUKPw8x8wxzyyXRipME1lhW8rCMQ&#10;xKXVDVcKrl+n5z0I55E1dpZJwUwO8mzxdMBU2zsXNF58JQKEXYoKau/7VEpX1mTQrW1PHLxvOxj0&#10;QQ6V1APeA9x0chNFO2mw4bBQY0/Hmsr28mMUfHYzFtdkbHcxtfv49ePWzpubUqvl9P4GwtPk/8N/&#10;7bNWsE0S+D0TjoDMHgAAAP//AwBQSwECLQAUAAYACAAAACEA2+H2y+4AAACFAQAAEwAAAAAAAAAA&#10;AAAAAAAAAAAAW0NvbnRlbnRfVHlwZXNdLnhtbFBLAQItABQABgAIAAAAIQBa9CxbvwAAABUBAAAL&#10;AAAAAAAAAAAAAAAAAB8BAABfcmVscy8ucmVsc1BLAQItABQABgAIAAAAIQDR8d5rxQAAANwAAAAP&#10;AAAAAAAAAAAAAAAAAAcCAABkcnMvZG93bnJldi54bWxQSwUGAAAAAAMAAwC3AAAA+QIAAAAA&#10;" path="m,l9276,r,234015l,234015,,xe" filled="f" strokeweight="0">
              <v:path arrowok="t"/>
            </v:shape>
            <v:shape id="Graphic 378" o:spid="_x0000_s1403"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jrqwQAAANwAAAAPAAAAZHJzL2Rvd25yZXYueG1sRE/NSsNA&#10;EL4LvsMygjezsZaqsdsiLYUepGD0AYbsmA3NzobdTRv79M6h4PHj+1+uJ9+rE8XUBTbwWJSgiJtg&#10;O24NfH/tHl5ApYxssQ9MBn4pwXp1e7PEyoYzf9Kpzq2SEE4VGnA5D5XWqXHkMRVhIBbuJ0SPWWBs&#10;tY14lnDf61lZLrTHjqXB4UAbR82xHr2UlNvL7phGfJ0d4r6tL3P3MQZj7u+m9zdQmab8L76699bA&#10;07OslTNyBPTqDwAA//8DAFBLAQItABQABgAIAAAAIQDb4fbL7gAAAIUBAAATAAAAAAAAAAAAAAAA&#10;AAAAAABbQ29udGVudF9UeXBlc10ueG1sUEsBAi0AFAAGAAgAAAAhAFr0LFu/AAAAFQEAAAsAAAAA&#10;AAAAAAAAAAAAHwEAAF9yZWxzLy5yZWxzUEsBAi0AFAAGAAgAAAAhAH1eOurBAAAA3AAAAA8AAAAA&#10;AAAAAAAAAAAABwIAAGRycy9kb3ducmV2LnhtbFBLBQYAAAAAAwADALcAAAD1AgAAAAA=&#10;" path="m58973,234014l,234014,,,58973,r,234014xe" fillcolor="navy" stroked="f">
              <v:path arrowok="t"/>
            </v:shape>
            <v:shape id="Graphic 379" o:spid="_x0000_s1404"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1AkxgAAANwAAAAPAAAAZHJzL2Rvd25yZXYueG1sRI9RS8Mw&#10;FIXfBf9DuIJvLt2E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rfdQJMYAAADcAAAA&#10;DwAAAAAAAAAAAAAAAAAHAgAAZHJzL2Rvd25yZXYueG1sUEsFBgAAAAADAAMAtwAAAPoCAAAAAA==&#10;" path="m,l58972,r,234015l,234015,,xe" filled="f" strokecolor="navy" strokeweight="0">
              <v:path arrowok="t"/>
            </v:shape>
            <v:shape id="Graphic 380" o:spid="_x0000_s1405"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QawQAAANwAAAAPAAAAZHJzL2Rvd25yZXYueG1sRE/Pa8Iw&#10;FL4P/B/CE3YZmjphhGoUUQbbTq6K50fzbKvNS0kyW/97cxh4/Ph+L9eDbcWNfGgca5hNMxDEpTMN&#10;VxqOh8+JAhEissHWMWm4U4D1avSyxNy4nn/pVsRKpBAOOWqoY+xyKUNZk8UwdR1x4s7OW4wJ+koa&#10;j30Kt618z7IPabHh1FBjR9uaymvxZzWoqE4XXw3fc/W29/3sZ7s7bQqtX8fDZgEi0hCf4n/3l9Ew&#10;V2l+OpOOgFw9AAAA//8DAFBLAQItABQABgAIAAAAIQDb4fbL7gAAAIUBAAATAAAAAAAAAAAAAAAA&#10;AAAAAABbQ29udGVudF9UeXBlc10ueG1sUEsBAi0AFAAGAAgAAAAhAFr0LFu/AAAAFQEAAAsAAAAA&#10;AAAAAAAAAAAAHwEAAF9yZWxzLy5yZWxzUEsBAi0AFAAGAAgAAAAhAGtTpBrBAAAA3AAAAA8AAAAA&#10;AAAAAAAAAAAABwIAAGRycy9kb3ducmV2LnhtbFBLBQYAAAAAAwADALcAAAD1AgAAAAA=&#10;" path="m9276,234014r-9276,l,,9276,r,234014xe" fillcolor="black" stroked="f">
              <v:path arrowok="t"/>
            </v:shape>
            <v:shape id="Graphic 381" o:spid="_x0000_s1406"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OjwwAAANwAAAAPAAAAZHJzL2Rvd25yZXYueG1sRI/NisJA&#10;EITvwr7D0AvedOJ/yDqKCIIHD2v0AZpMbxKT6QmZMSZv7yws7LGoqq+o7b43teiodaVlBbNpBII4&#10;s7rkXMH9dprEIJxH1lhbJgUDOdjvPkZbTLR98ZW61OciQNglqKDwvkmkdFlBBt3UNsTB+7GtQR9k&#10;m0vd4ivATS3nUbSWBksOCwU2dCwoq9KnUfBdD3i9b7pqvaIqXi0vj2qYP5Qaf/aHLxCeev8f/muf&#10;tYJFPIPfM+EIyN0bAAD//wMAUEsBAi0AFAAGAAgAAAAhANvh9svuAAAAhQEAABMAAAAAAAAAAAAA&#10;AAAAAAAAAFtDb250ZW50X1R5cGVzXS54bWxQSwECLQAUAAYACAAAACEAWvQsW78AAAAVAQAACwAA&#10;AAAAAAAAAAAAAAAfAQAAX3JlbHMvLnJlbHNQSwECLQAUAAYACAAAACEABIGTo8MAAADcAAAADwAA&#10;AAAAAAAAAAAAAAAHAgAAZHJzL2Rvd25yZXYueG1sUEsFBgAAAAADAAMAtwAAAPcCAAAAAA==&#10;" path="m,l9276,r,234015l,234015,,xe" filled="f" strokeweight="0">
              <v:path arrowok="t"/>
            </v:shape>
            <v:shape id="Graphic 382" o:spid="_x0000_s1407"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30nxAAAANwAAAAPAAAAZHJzL2Rvd25yZXYueG1sRI/dagIx&#10;EIXvhb5DmIJ3mu1aRLdGKS2CF6Xg6gMMm+lmcTNZkuxPffqmUOjl4fx8nN1hsq0YyIfGsYKnZQaC&#10;uHK64VrB9XJcbECEiKyxdUwKvinAYf8w22Gh3chnGspYizTCoUAFJsaukDJUhiyGpeuIk/flvMWY&#10;pK+l9jimcdvKPMvW0mLDiWCwozdD1a3sbYJk7/fjLfS4zT/9qS7vz+ajd0rNH6fXFxCRpvgf/muf&#10;tILVJoffM+kIyP0PAAAA//8DAFBLAQItABQABgAIAAAAIQDb4fbL7gAAAIUBAAATAAAAAAAAAAAA&#10;AAAAAAAAAABbQ29udGVudF9UeXBlc10ueG1sUEsBAi0AFAAGAAgAAAAhAFr0LFu/AAAAFQEAAAsA&#10;AAAAAAAAAAAAAAAAHwEAAF9yZWxzLy5yZWxzUEsBAi0AFAAGAAgAAAAhACljfSfEAAAA3AAAAA8A&#10;AAAAAAAAAAAAAAAABwIAAGRycy9kb3ducmV2LnhtbFBLBQYAAAAAAwADALcAAAD4AgAAAAA=&#10;" path="m58973,234014l,234014,,,58973,r,234014xe" fillcolor="navy" stroked="f">
              <v:path arrowok="t"/>
            </v:shape>
            <v:shape id="Graphic 383" o:spid="_x0000_s1408"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fpxQAAANwAAAAPAAAAZHJzL2Rvd25yZXYueG1sRI9Ra8Iw&#10;FIXfBf9DuMLeNFVhSGeUERTcBoM6kT1emrum2NzUJtbu3y+DwR4P55zvcNbbwTWipy7UnhXMZxkI&#10;4tKbmisFp4/9dAUiRGSDjWdS8E0BtpvxaI258XcuqD/GSiQIhxwV2BjbXMpQWnIYZr4lTt6X7xzG&#10;JLtKmg7vCe4auciyR+mw5rRgsSVtqbwcb07BudC9LT71xfCbbHfvL/o6f9VKPUyG5ycQkYb4H/5r&#10;H4yC5WoJv2fSEZCbHwAAAP//AwBQSwECLQAUAAYACAAAACEA2+H2y+4AAACFAQAAEwAAAAAAAAAA&#10;AAAAAAAAAAAAW0NvbnRlbnRfVHlwZXNdLnhtbFBLAQItABQABgAIAAAAIQBa9CxbvwAAABUBAAAL&#10;AAAAAAAAAAAAAAAAAB8BAABfcmVscy8ucmVsc1BLAQItABQABgAIAAAAIQD5yhfpxQAAANwAAAAP&#10;AAAAAAAAAAAAAAAAAAcCAABkcnMvZG93bnJldi54bWxQSwUGAAAAAAMAAwC3AAAA+QIAAAAA&#10;" path="m,l58972,r,234015l,234015,,xe" filled="f" strokecolor="navy" strokeweight="0">
              <v:path arrowok="t"/>
            </v:shape>
            <v:shape id="Graphic 384" o:spid="_x0000_s1409"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IZxQAAANwAAAAPAAAAZHJzL2Rvd25yZXYueG1sRI9BawIx&#10;FITvBf9DeEIvRbPWUsJqFFGE2lO7LZ4fm+fu6uZlSaK7/femUOhxmJlvmOV6sK24kQ+NYw2zaQaC&#10;uHSm4UrD99d+okCEiGywdUwafijAejV6WGJuXM+fdCtiJRKEQ44a6hi7XMpQ1mQxTF1HnLyT8xZj&#10;kr6SxmOf4LaVz1n2Ki02nBZq7GhbU3kprlaDiup49tVwmKunD9/P3re746bQ+nE8bBYgIg3xP/zX&#10;fjMa5uoFfs+kIyBXdwAAAP//AwBQSwECLQAUAAYACAAAACEA2+H2y+4AAACFAQAAEwAAAAAAAAAA&#10;AAAAAAAAAAAAW0NvbnRlbnRfVHlwZXNdLnhtbFBLAQItABQABgAIAAAAIQBa9CxbvwAAABUBAAAL&#10;AAAAAAAAAAAAAAAAAB8BAABfcmVscy8ucmVsc1BLAQItABQABgAIAAAAIQAUaKIZxQAAANwAAAAP&#10;AAAAAAAAAAAAAAAAAAcCAABkcnMvZG93bnJldi54bWxQSwUGAAAAAAMAAwC3AAAA+QIAAAAA&#10;" path="m9276,234014r-9276,l,,9276,r,234014xe" fillcolor="black" stroked="f">
              <v:path arrowok="t"/>
            </v:shape>
            <v:shape id="Graphic 385" o:spid="_x0000_s1410"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pWgxAAAANwAAAAPAAAAZHJzL2Rvd25yZXYueG1sRI/NisJA&#10;EITvC77D0MLe1onuRkN0FFlY8LAH/x6gybRJTKYnZMaYvL0jCB6LqvqKWm16U4uOWldaVjCdRCCI&#10;M6tLzhWcT39fCQjnkTXWlknBQA4269HHClNt73yg7uhzESDsUlRQeN+kUrqsIINuYhvi4F1sa9AH&#10;2eZSt3gPcFPLWRTNpcGSw0KBDf0WlFXHm1Gwrwc8nBddNY+pSuKf/2s1zK5KfY777RKEp96/w6/2&#10;Tiv4TmJ4nglHQK4fAAAA//8DAFBLAQItABQABgAIAAAAIQDb4fbL7gAAAIUBAAATAAAAAAAAAAAA&#10;AAAAAAAAAABbQ29udGVudF9UeXBlc10ueG1sUEsBAi0AFAAGAAgAAAAhAFr0LFu/AAAAFQEAAAsA&#10;AAAAAAAAAAAAAAAAHwEAAF9yZWxzLy5yZWxzUEsBAi0AFAAGAAgAAAAhAHu6laDEAAAA3AAAAA8A&#10;AAAAAAAAAAAAAAAABwIAAGRycy9kb3ducmV2LnhtbFBLBQYAAAAAAwADALcAAAD4AgAAAAA=&#10;" path="m,l9276,r,234015l,234015,,xe" filled="f" strokeweight="0">
              <v:path arrowok="t"/>
            </v:shape>
            <v:shape id="Graphic 386" o:spid="_x0000_s1411"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skwwAAANwAAAAPAAAAZHJzL2Rvd25yZXYueG1sRI/dagIx&#10;EIXvhb5DmIJ3mvUHsatRSkXwoghdfYBhM90sbiZLktXVp28EoZeH8/Nx1tveNuJKPtSOFUzGGQji&#10;0umaKwXn0360BBEissbGMSm4U4Dt5m2wxly7G//QtYiVSCMcclRgYmxzKUNpyGIYu5Y4eb/OW4xJ&#10;+kpqj7c0bhs5zbKFtFhzIhhs6ctQeSk6myDZ7rG/hA4/pkd/qIrH3Hx3Tqnhe/+5AhGpj//hV/ug&#10;FcyWC3ieSUdAbv4AAAD//wMAUEsBAi0AFAAGAAgAAAAhANvh9svuAAAAhQEAABMAAAAAAAAAAAAA&#10;AAAAAAAAAFtDb250ZW50X1R5cGVzXS54bWxQSwECLQAUAAYACAAAACEAWvQsW78AAAAVAQAACwAA&#10;AAAAAAAAAAAAAAAfAQAAX3JlbHMvLnJlbHNQSwECLQAUAAYACAAAACEAVlh7JMMAAADcAAAADwAA&#10;AAAAAAAAAAAAAAAHAgAAZHJzL2Rvd25yZXYueG1sUEsFBgAAAAADAAMAtwAAAPcCAAAAAA==&#10;" path="m58973,234014l,234014,,,58973,r,234014xe" fillcolor="navy" stroked="f">
              <v:path arrowok="t"/>
            </v:shape>
            <v:shape id="Graphic 387" o:spid="_x0000_s1412"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HqxQAAANwAAAAPAAAAZHJzL2Rvd25yZXYueG1sRI9Ra8Iw&#10;FIXfB/6HcAXfZuqE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CG8RHqxQAAANwAAAAP&#10;AAAAAAAAAAAAAAAAAAcCAABkcnMvZG93bnJldi54bWxQSwUGAAAAAAMAAwC3AAAA+QIAAAAA&#10;" path="m,l58972,r,234015l,234015,,xe" filled="f" strokecolor="navy" strokeweight="0">
              <v:path arrowok="t"/>
            </v:shape>
            <v:shape id="Graphic 388" o:spid="_x0000_s1413"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gcwQAAANwAAAAPAAAAZHJzL2Rvd25yZXYueG1sRE/Pa8Iw&#10;FL4P/B/CE3YZmjphhGoUUQbbTq6K50fzbKvNS0kyW/97cxh4/Ph+L9eDbcWNfGgca5hNMxDEpTMN&#10;VxqOh8+JAhEissHWMWm4U4D1avSyxNy4nn/pVsRKpBAOOWqoY+xyKUNZk8UwdR1x4s7OW4wJ+koa&#10;j30Kt618z7IPabHh1FBjR9uaymvxZzWoqE4XXw3fc/W29/3sZ7s7bQqtX8fDZgEi0hCf4n/3l9Ew&#10;V2ltOpOOgFw9AAAA//8DAFBLAQItABQABgAIAAAAIQDb4fbL7gAAAIUBAAATAAAAAAAAAAAAAAAA&#10;AAAAAABbQ29udGVudF9UeXBlc10ueG1sUEsBAi0AFAAGAAgAAAAhAFr0LFu/AAAAFQEAAAsAAAAA&#10;AAAAAAAAAAAAHwEAAF9yZWxzLy5yZWxzUEsBAi0AFAAGAAgAAAAhAJUlqBzBAAAA3AAAAA8AAAAA&#10;AAAAAAAAAAAABwIAAGRycy9kb3ducmV2LnhtbFBLBQYAAAAAAwADALcAAAD1AgAAAAA=&#10;" path="m9276,234014r-9276,l,,9276,r,234014xe" fillcolor="black" stroked="f">
              <v:path arrowok="t"/>
            </v:shape>
            <v:shape id="Graphic 389" o:spid="_x0000_s1414"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5+lxQAAANwAAAAPAAAAZHJzL2Rvd25yZXYueG1sRI/NasMw&#10;EITvhbyD2EButdykdl03SgiBQA89NGkeYLG2tmNrZSzFP29fFQo9DjPzDbPdT6YVA/WutqzgKYpB&#10;EBdW11wquH6dHjMQziNrbC2Tgpkc7HeLhy3m2o58puHiSxEg7HJUUHnf5VK6oiKDLrIdcfC+bW/Q&#10;B9mXUvc4Brhp5TqOU2mw5rBQYUfHiormcjcKPtsZz9eXoUkTarLk+ePWzOubUqvldHgD4Wny/+G/&#10;9rtWsMle4fdMOAJy9wMAAP//AwBQSwECLQAUAAYACAAAACEA2+H2y+4AAACFAQAAEwAAAAAAAAAA&#10;AAAAAAAAAAAAW0NvbnRlbnRfVHlwZXNdLnhtbFBLAQItABQABgAIAAAAIQBa9CxbvwAAABUBAAAL&#10;AAAAAAAAAAAAAAAAAB8BAABfcmVscy8ucmVsc1BLAQItABQABgAIAAAAIQD695+lxQAAANwAAAAP&#10;AAAAAAAAAAAAAAAAAAcCAABkcnMvZG93bnJldi54bWxQSwUGAAAAAAMAAwC3AAAA+QIAAAAA&#10;" path="m,l9276,r,234015l,234015,,xe" filled="f" strokeweight="0">
              <v:path arrowok="t"/>
            </v:shape>
            <v:shape id="Graphic 390" o:spid="_x0000_s1415"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AWwQAAANwAAAAPAAAAZHJzL2Rvd25yZXYueG1sRE/NagIx&#10;EL4X+g5hCr1pVltEV6OUFsFDKXT1AYbNuFncTJYkq1ufvnMo9Pjx/W92o+/UlWJqAxuYTQtQxHWw&#10;LTcGTsf9ZAkqZWSLXWAy8EMJdtvHhw2WNtz4m65VbpSEcCrRgMu5L7VOtSOPaRp6YuHOIXrMAmOj&#10;bcSbhPtOz4tioT22LA0Oe3p3VF+qwUtJ8XHfX9KAq/lXPDTV/dV9DsGY56fxbQ0q05j/xX/ugzXw&#10;spL5ckaOgN7+AgAA//8DAFBLAQItABQABgAIAAAAIQDb4fbL7gAAAIUBAAATAAAAAAAAAAAAAAAA&#10;AAAAAABbQ29udGVudF9UeXBlc10ueG1sUEsBAi0AFAAGAAgAAAAhAFr0LFu/AAAAFQEAAAsAAAAA&#10;AAAAAAAAAAAAHwEAAF9yZWxzLy5yZWxzUEsBAi0AFAAGAAgAAAAhADMk0BbBAAAA3AAAAA8AAAAA&#10;AAAAAAAAAAAABwIAAGRycy9kb3ducmV2LnhtbFBLBQYAAAAAAwADALcAAAD1AgAAAAA=&#10;" path="m58973,234014l,234014,,,58973,r,234014xe" fillcolor="navy" stroked="f">
              <v:path arrowok="t"/>
            </v:shape>
            <v:shape id="Graphic 391" o:spid="_x0000_s1416"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rYxQAAANwAAAAPAAAAZHJzL2Rvd25yZXYueG1sRI9RS8Mw&#10;FIXfBf9DuIJvLq2C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DjjbrYxQAAANwAAAAP&#10;AAAAAAAAAAAAAAAAAAcCAABkcnMvZG93bnJldi54bWxQSwUGAAAAAAMAAwC3AAAA+QIAAAAA&#10;" path="m,l58972,r,234015l,234015,,xe" filled="f" strokecolor="navy" strokeweight="0">
              <v:path arrowok="t"/>
            </v:shape>
            <v:shape id="Graphic 392" o:spid="_x0000_s1417"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krxAAAANwAAAAPAAAAZHJzL2Rvd25yZXYueG1sRI9Ba8JA&#10;FITvBf/D8oReim5UKDG6iiiFtqcaxfMj+0yi2bdhd2vSf98VBI/DzHzDLNe9acSNnK8tK5iMExDE&#10;hdU1lwqOh49RCsIHZI2NZVLwRx7Wq8HLEjNtO97TLQ+liBD2GSqoQmgzKX1RkUE/ti1x9M7WGQxR&#10;ulJqh12Em0ZOk+RdGqw5LlTY0rai4pr/GgVpSE8XV/Zfs/Ttx3WT7+3utMmVeh32mwWIQH14hh/t&#10;T61gNp/C/Uw8AnL1DwAA//8DAFBLAQItABQABgAIAAAAIQDb4fbL7gAAAIUBAAATAAAAAAAAAAAA&#10;AAAAAAAAAABbQ29udGVudF9UeXBlc10ueG1sUEsBAi0AFAAGAAgAAAAhAFr0LFu/AAAAFQEAAAsA&#10;AAAAAAAAAAAAAAAAHwEAAF9yZWxzLy5yZWxzUEsBAi0AFAAGAAgAAAAhAHEUCSvEAAAA3AAAAA8A&#10;AAAAAAAAAAAAAAAABwIAAGRycy9kb3ducmV2LnhtbFBLBQYAAAAAAwADALcAAAD4AgAAAAA=&#10;" path="m9276,234014r-9276,l,,9276,r,234014xe" fillcolor="black" stroked="f">
              <v:path arrowok="t"/>
            </v:shape>
            <v:shape id="Graphic 393" o:spid="_x0000_s1418"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6SxAAAANwAAAAPAAAAZHJzL2Rvd25yZXYueG1sRI/NisJA&#10;EITvgu8w9MLedLL+rRsdRYSFPXgw6gM0mTaJyfSEzBiTt98RBI9FVX1FrbedqURLjSssK/gaRyCI&#10;U6sLzhRczr+jJQjnkTVWlklBTw62m+FgjbG2D06oPflMBAi7GBXk3texlC7NyaAb25o4eFfbGPRB&#10;NpnUDT4C3FRyEkULabDgsJBjTfuc0vJ0NwqOVY/J5bstF3Mql/PZ4Vb2k5tSnx/dbgXCU+ff4Vf7&#10;TyuY/kzheSYcAbn5BwAA//8DAFBLAQItABQABgAIAAAAIQDb4fbL7gAAAIUBAAATAAAAAAAAAAAA&#10;AAAAAAAAAABbQ29udGVudF9UeXBlc10ueG1sUEsBAi0AFAAGAAgAAAAhAFr0LFu/AAAAFQEAAAsA&#10;AAAAAAAAAAAAAAAAHwEAAF9yZWxzLy5yZWxzUEsBAi0AFAAGAAgAAAAhAB7GPpLEAAAA3AAAAA8A&#10;AAAAAAAAAAAAAAAABwIAAGRycy9kb3ducmV2LnhtbFBLBQYAAAAAAwADALcAAAD4AgAAAAA=&#10;" path="m,l9276,r,234015l,234015,,xe" filled="f" strokeweight="0">
              <v:path arrowok="t"/>
            </v:shape>
            <v:shape id="Graphic 394" o:spid="_x0000_s1419"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YVwwAAANwAAAAPAAAAZHJzL2Rvd25yZXYueG1sRI/fasIw&#10;FMbvB3uHcAbezXQqop1RxkTwQgTrHuDQnDXF5qQkqVaf3giClx/fnx/fYtXbRpzJh9qxgq9hBoK4&#10;dLrmSsHfcfM5AxEissbGMSm4UoDV8v1tgbl2Fz7QuYiVSCMcclRgYmxzKUNpyGIYupY4ef/OW4xJ&#10;+kpqj5c0bhs5yrKptFhzIhhs6ddQeSo6myDZ+rY5hQ7no73fVsVtYnadU2rw0f98g4jUx1f42d5q&#10;BeP5BB5n0hGQyzsAAAD//wMAUEsBAi0AFAAGAAgAAAAhANvh9svuAAAAhQEAABMAAAAAAAAAAAAA&#10;AAAAAAAAAFtDb250ZW50X1R5cGVzXS54bWxQSwECLQAUAAYACAAAACEAWvQsW78AAAAVAQAACwAA&#10;AAAAAAAAAAAAAAAfAQAAX3JlbHMvLnJlbHNQSwECLQAUAAYACAAAACEATB/WFcMAAADcAAAADwAA&#10;AAAAAAAAAAAAAAAHAgAAZHJzL2Rvd25yZXYueG1sUEsFBgAAAAADAAMAtwAAAPcCAAAAAA==&#10;" path="m58973,234014l,234014,,,58973,r,234014xe" fillcolor="navy" stroked="f">
              <v:path arrowok="t"/>
            </v:shape>
            <v:shape id="Graphic 395" o:spid="_x0000_s1420"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zbxgAAANwAAAAPAAAAZHJzL2Rvd25yZXYueG1sRI9RS8Mw&#10;FIXfBf9DuIJvLt1k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nLa828YAAADcAAAA&#10;DwAAAAAAAAAAAAAAAAAHAgAAZHJzL2Rvd25yZXYueG1sUEsFBgAAAAADAAMAtwAAAPoCAAAAAA==&#10;" path="m,l58972,r,234015l,234015,,xe" filled="f" strokecolor="navy" strokeweight="0">
              <v:path arrowok="t"/>
            </v:shape>
            <v:shape id="Graphic 396" o:spid="_x0000_s1421"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8oxAAAANwAAAAPAAAAZHJzL2Rvd25yZXYueG1sRI9Ba8JA&#10;FITvBf/D8gQvRTcqSBpdRZSC9VRj8fzIviap2bdhd2viv+8KBY/DzHzDrDa9acSNnK8tK5hOEhDE&#10;hdU1lwq+zu/jFIQPyBoby6TgTh4268HLCjNtOz7RLQ+liBD2GSqoQmgzKX1RkUE/sS1x9L6tMxii&#10;dKXUDrsIN42cJclCGqw5LlTY0q6i4pr/GgVpSC8/ruw/5unrp+umx93+ss2VGg377RJEoD48w//t&#10;g1Ywf1vA40w8AnL9BwAA//8DAFBLAQItABQABgAIAAAAIQDb4fbL7gAAAIUBAAATAAAAAAAAAAAA&#10;AAAAAAAAAABbQ29udGVudF9UeXBlc10ueG1sUEsBAi0AFAAGAAgAAAAhAFr0LFu/AAAAFQEAAAsA&#10;AAAAAAAAAAAAAAAAHwEAAF9yZWxzLy5yZWxzUEsBAi0AFAAGAAgAAAAhAA4vDyjEAAAA3AAAAA8A&#10;AAAAAAAAAAAAAAAABwIAAGRycy9kb3ducmV2LnhtbFBLBQYAAAAAAwADALcAAAD4AgAAAAA=&#10;" path="m9276,234014r-9276,l,,9276,r,234014xe" fillcolor="black" stroked="f">
              <v:path arrowok="t"/>
            </v:shape>
            <v:shape id="Graphic 397" o:spid="_x0000_s1422"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RxAAAANwAAAAPAAAAZHJzL2Rvd25yZXYueG1sRI/NisJA&#10;EITvgu8wtLA3nej6t9FRloUFDx6M+gBNpjeJyfSEzGxM3t4RBI9FVX1FbfedqURLjSssK5hOIhDE&#10;qdUFZwqul9/xGoTzyBory6SgJwf73XCwxVjbOyfUnn0mAoRdjApy7+tYSpfmZNBNbE0cvD/bGPRB&#10;NpnUDd4D3FRyFkVLabDgsJBjTT85peX53yg4VT0m11VbLhdUrhfz463sZzelPkbd9waEp86/w6/2&#10;QSv4/FrB80w4AnL3AAAA//8DAFBLAQItABQABgAIAAAAIQDb4fbL7gAAAIUBAAATAAAAAAAAAAAA&#10;AAAAAAAAAABbQ29udGVudF9UeXBlc10ueG1sUEsBAi0AFAAGAAgAAAAhAFr0LFu/AAAAFQEAAAsA&#10;AAAAAAAAAAAAAAAAHwEAAF9yZWxzLy5yZWxzUEsBAi0AFAAGAAgAAAAhAGH9OJHEAAAA3AAAAA8A&#10;AAAAAAAAAAAAAAAABwIAAGRycy9kb3ducmV2LnhtbFBLBQYAAAAAAwADALcAAAD4AgAAAAA=&#10;" path="m,l9276,r,234015l,234015,,xe" filled="f" strokeweight="0">
              <v:path arrowok="t"/>
            </v:shape>
            <v:shape id="Graphic 398" o:spid="_x0000_s1423" style="position:absolute;left:62267;top:70347;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wQwQAAANwAAAAPAAAAZHJzL2Rvd25yZXYueG1sRE/NagIx&#10;EL4X+g5hCr1pVltEV6OUFsFDKXT1AYbNuFncTJYkq1ufvnMo9Pjx/W92o+/UlWJqAxuYTQtQxHWw&#10;LTcGTsf9ZAkqZWSLXWAy8EMJdtvHhw2WNtz4m65VbpSEcCrRgMu5L7VOtSOPaRp6YuHOIXrMAmOj&#10;bcSbhPtOz4tioT22LA0Oe3p3VF+qwUtJ8XHfX9KAq/lXPDTV/dV9DsGY56fxbQ0q05j/xX/ugzXw&#10;spK1ckaOgN7+AgAA//8DAFBLAQItABQABgAIAAAAIQDb4fbL7gAAAIUBAAATAAAAAAAAAAAAAAAA&#10;AAAAAABbQ29udGVudF9UeXBlc10ueG1sUEsBAi0AFAAGAAgAAAAhAFr0LFu/AAAAFQEAAAsAAAAA&#10;AAAAAAAAAAAAHwEAAF9yZWxzLy5yZWxzUEsBAi0AFAAGAAgAAAAhAM1S3BDBAAAA3AAAAA8AAAAA&#10;AAAAAAAAAAAABwIAAGRycy9kb3ducmV2LnhtbFBLBQYAAAAAAwADALcAAAD1AgAAAAA=&#10;" path="m58973,234014l,234014,,,58973,r,234014xe" fillcolor="navy" stroked="f">
              <v:path arrowok="t"/>
            </v:shape>
            <v:shape id="Graphic 399" o:spid="_x0000_s1424" style="position:absolute;left:62267;top:70347;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exQAAANwAAAAPAAAAZHJzL2Rvd25yZXYueG1sRI9Ra8Iw&#10;FIXfB/6HcAXfZuqE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Ad+7bexQAAANwAAAAP&#10;AAAAAAAAAAAAAAAAAAcCAABkcnMvZG93bnJldi54bWxQSwUGAAAAAAMAAwC3AAAA+QIAAAAA&#10;" path="m,l58972,r,234015l,234015,,xe" filled="f" strokecolor="navy" strokeweight="0">
              <v:path arrowok="t"/>
            </v:shape>
            <v:shape id="Graphic 400" o:spid="_x0000_s1425" style="position:absolute;left:63161;top:70347;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olwgAAANwAAAAPAAAAZHJzL2Rvd25yZXYueG1sRE/Pa8Iw&#10;FL4L+x/CG3gRTXUy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DGKmolwgAAANwAAAAPAAAA&#10;AAAAAAAAAAAAAAcCAABkcnMvZG93bnJldi54bWxQSwUGAAAAAAMAAwC3AAAA9gIAAAAA&#10;" path="m9276,234014r-9276,l,,9276,r,234014xe" fillcolor="black" stroked="f">
              <v:path arrowok="t"/>
            </v:shape>
            <v:shape id="Graphic 401" o:spid="_x0000_s1426" style="position:absolute;left:63161;top:70347;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2cwgAAANwAAAAPAAAAZHJzL2Rvd25yZXYueG1sRI/NisJA&#10;EITvC77D0IK3daKoKzGjiCB48LC6PkCTafM7PSEzxuTtnQXBY1FVX1HJrje16Kh1hWUFs2kEgji1&#10;uuBMwe3v+L0G4TyyxtoyKRjIwW47+kow1vbJF+quPhMBwi5GBbn3TSylS3My6Ka2IQ7e3bYGfZBt&#10;JnWLzwA3tZxH0UoaLDgs5NjQIae0uj6Mgt96wMvtp6tWS6rWy8W5rIZ5qdRk3O83IDz1/hN+t09a&#10;wSKawf+ZcATk9gUAAP//AwBQSwECLQAUAAYACAAAACEA2+H2y+4AAACFAQAAEwAAAAAAAAAAAAAA&#10;AAAAAAAAW0NvbnRlbnRfVHlwZXNdLnhtbFBLAQItABQABgAIAAAAIQBa9CxbvwAAABUBAAALAAAA&#10;AAAAAAAAAAAAAB8BAABfcmVscy8ucmVsc1BLAQItABQABgAIAAAAIQCp+F2cwgAAANwAAAAPAAAA&#10;AAAAAAAAAAAAAAcCAABkcnMvZG93bnJldi54bWxQSwUGAAAAAAMAAwC3AAAA9gIAAAAA&#10;" path="m,l9276,r,234015l,234015,,xe" filled="f" strokeweight="0">
              <v:path arrowok="t"/>
            </v:shape>
            <v:shape id="Graphic 402" o:spid="_x0000_s1427"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YwwAAANwAAAAPAAAAZHJzL2Rvd25yZXYueG1sRI/fasIw&#10;FMbvB3uHcAa7m8mKiOuMIhPBiyHY7QEOzbEpNiclSWv16ZfBYJcf358f32ozuU6MFGLrWcPrTIEg&#10;rr1pudHw/bV/WYKICdlg55k03CjCZv34sMLS+CufaKxSI/IIxxI12JT6UspYW3IYZ74nzt7ZB4cp&#10;y9BIE/Cax10nC6UW0mHLmWCxpw9L9aUaXIao3X1/iQO+FcdwaKr73H4OXuvnp2n7DiLRlP7Df+2D&#10;0TBXBfyeyUdArn8AAAD//wMAUEsBAi0AFAAGAAgAAAAhANvh9svuAAAAhQEAABMAAAAAAAAAAAAA&#10;AAAAAAAAAFtDb250ZW50X1R5cGVzXS54bWxQSwECLQAUAAYACAAAACEAWvQsW78AAAAVAQAACwAA&#10;AAAAAAAAAAAAAAAfAQAAX3JlbHMvLnJlbHNQSwECLQAUAAYACAAAACEAhBqzGMMAAADcAAAADwAA&#10;AAAAAAAAAAAAAAAHAgAAZHJzL2Rvd25yZXYueG1sUEsFBgAAAAADAAMAtwAAAPcCAAAAAA==&#10;" path="m58973,234014l,234014,,,58973,r,234014xe" fillcolor="navy" stroked="f">
              <v:path arrowok="t"/>
            </v:shape>
            <v:shape id="Graphic 403" o:spid="_x0000_s1428"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nWxQAAANwAAAAPAAAAZHJzL2Rvd25yZXYueG1sRI9Ra8Iw&#10;FIXfB/6HcAXfZqqO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BUs9nWxQAAANwAAAAP&#10;AAAAAAAAAAAAAAAAAAcCAABkcnMvZG93bnJldi54bWxQSwUGAAAAAAMAAwC3AAAA+QIAAAAA&#10;" path="m,l58972,r,234015l,234015,,xe" filled="f" strokecolor="navy" strokeweight="0">
              <v:path arrowok="t"/>
            </v:shape>
            <v:shape id="Graphic 404" o:spid="_x0000_s1429"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WwmxQAAANwAAAAPAAAAZHJzL2Rvd25yZXYueG1sRI9Pa8JA&#10;FMTvQr/D8gpepG78g4TUVcQiaE+aFs+P7GuSNvs27K4mfvuuIHgcZuY3zHLdm0ZcyfnasoLJOAFB&#10;XFhdc6ng+2v3loLwAVljY5kU3MjDevUyWGKmbccnuuahFBHCPkMFVQhtJqUvKjLox7Yljt6PdQZD&#10;lK6U2mEX4aaR0yRZSIM1x4UKW9pWVPzlF6MgDen515X9YZaOjq6bfG4/zptcqeFrv3kHEagPz/Cj&#10;vdcK5skc7mfiEZCrfwAAAP//AwBQSwECLQAUAAYACAAAACEA2+H2y+4AAACFAQAAEwAAAAAAAAAA&#10;AAAAAAAAAAAAW0NvbnRlbnRfVHlwZXNdLnhtbFBLAQItABQABgAIAAAAIQBa9CxbvwAAABUBAAAL&#10;AAAAAAAAAAAAAAAAAB8BAABfcmVscy8ucmVsc1BLAQItABQABgAIAAAAIQC5EWwmxQAAANwAAAAP&#10;AAAAAAAAAAAAAAAAAAcCAABkcnMvZG93bnJldi54bWxQSwUGAAAAAAMAAwC3AAAA+QIAAAAA&#10;" path="m9276,234014r-9276,l,,9276,r,234014xe" fillcolor="black" stroked="f">
              <v:path arrowok="t"/>
            </v:shape>
            <v:shape id="Graphic 405" o:spid="_x0000_s1430"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1ufwwAAANwAAAAPAAAAZHJzL2Rvd25yZXYueG1sRI/NisJA&#10;EITvgu8wtLA3nSjGlehElgVhD3vw7wGaTG9+pydkxpi8/Y4geCyq6itqfxhMI3rqXGlZwXIRgSDO&#10;rC45V3C7HudbEM4ja2wsk4KRHBzS6WSPibYPPlN/8bkIEHYJKii8bxMpXVaQQbewLXHw/mxn0AfZ&#10;5VJ3+Ahw08hVFG2kwZLDQoEtfReU1Ze7UXBqRjzfPvt6E1O9jde/VT2uKqU+ZsPXDoSnwb/Dr/aP&#10;VrCOYnieCUdApv8AAAD//wMAUEsBAi0AFAAGAAgAAAAhANvh9svuAAAAhQEAABMAAAAAAAAAAAAA&#10;AAAAAAAAAFtDb250ZW50X1R5cGVzXS54bWxQSwECLQAUAAYACAAAACEAWvQsW78AAAAVAQAACwAA&#10;AAAAAAAAAAAAAAAfAQAAX3JlbHMvLnJlbHNQSwECLQAUAAYACAAAACEA1sNbn8MAAADcAAAADwAA&#10;AAAAAAAAAAAAAAAHAgAAZHJzL2Rvd25yZXYueG1sUEsFBgAAAAADAAMAtwAAAPcCAAAAAA==&#10;" path="m,l9276,r,234015l,234015,,xe" filled="f" strokeweight="0">
              <v:path arrowok="t"/>
            </v:shape>
            <v:shape id="Graphic 406" o:spid="_x0000_s1431"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bUbwgAAANwAAAAPAAAAZHJzL2Rvd25yZXYueG1sRI/dagIx&#10;EIXvhb5DmELvNFFE7NYo0iJ4IQXXPsCwmW4WN5MlyerWpzcFwcvD+fk4q83gWnGhEBvPGqYTBYK4&#10;8qbhWsPPaTdegogJ2WDrmTT8UYTN+mW0wsL4Kx/pUqZa5BGOBWqwKXWFlLGy5DBOfEecvV8fHKYs&#10;Qy1NwGsed62cKbWQDhvOBIsdfVqqzmXvMkR93Xbn2OP77Dvs6/I2t4fea/32Omw/QCQa0jP8aO+N&#10;hrlawP+ZfATk+g4AAP//AwBQSwECLQAUAAYACAAAACEA2+H2y+4AAACFAQAAEwAAAAAAAAAAAAAA&#10;AAAAAAAAW0NvbnRlbnRfVHlwZXNdLnhtbFBLAQItABQABgAIAAAAIQBa9CxbvwAAABUBAAALAAAA&#10;AAAAAAAAAAAAAB8BAABfcmVscy8ucmVsc1BLAQItABQABgAIAAAAIQD7IbUbwgAAANwAAAAPAAAA&#10;AAAAAAAAAAAAAAcCAABkcnMvZG93bnJldi54bWxQSwUGAAAAAAMAAwC3AAAA9gIAAAAA&#10;" path="m58973,234014l,234014,,,58973,r,234014xe" fillcolor="navy" stroked="f">
              <v:path arrowok="t"/>
            </v:shape>
            <v:shape id="Graphic 407" o:spid="_x0000_s1432"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VxQAAANwAAAAPAAAAZHJzL2Rvd25yZXYueG1sRI9Ra8Iw&#10;FIXfB/6HcAXfZqrI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AriN/VxQAAANwAAAAP&#10;AAAAAAAAAAAAAAAAAAcCAABkcnMvZG93bnJldi54bWxQSwUGAAAAAAMAAwC3AAAA+QIAAAAA&#10;" path="m,l58972,r,234015l,234015,,xe" filled="f" strokecolor="navy" strokeweight="0">
              <v:path arrowok="t"/>
            </v:shape>
            <v:shape id="Graphic 408" o:spid="_x0000_s1433"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YjwgAAANwAAAAPAAAAZHJzL2Rvd25yZXYueG1sRE/Pa8Iw&#10;FL4L+x/CG3gRTXUy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A4XGYjwgAAANwAAAAPAAAA&#10;AAAAAAAAAAAAAAcCAABkcnMvZG93bnJldi54bWxQSwUGAAAAAAMAAwC3AAAA9gIAAAAA&#10;" path="m9276,234014r-9276,l,,9276,r,234014xe" fillcolor="black" stroked="f">
              <v:path arrowok="t"/>
            </v:shape>
            <v:shape id="Graphic 409" o:spid="_x0000_s1434"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GaxAAAANwAAAAPAAAAZHJzL2Rvd25yZXYueG1sRI/NasMw&#10;EITvgb6D2EJviZxgu6ljJZRAoIce6jQPsFhb/2plLNWx374qFHocZuYbJj/NphcTja6xrGC7iUAQ&#10;l1Y3XCm4fV7WexDOI2vsLZOChRycjg+rHDNt71zQdPWVCBB2GSqovR8yKV1Zk0G3sQNx8L7saNAH&#10;OVZSj3gPcNPLXRSl0mDDYaHGgc41ld312yj46Bcsbs9TlybU7ZP4ve2WXavU0+P8egDhafb/4b/2&#10;m1YQRy/weyYcAXn8AQAA//8DAFBLAQItABQABgAIAAAAIQDb4fbL7gAAAIUBAAATAAAAAAAAAAAA&#10;AAAAAAAAAABbQ29udGVudF9UeXBlc10ueG1sUEsBAi0AFAAGAAgAAAAhAFr0LFu/AAAAFQEAAAsA&#10;AAAAAAAAAAAAAAAAHwEAAF9yZWxzLy5yZWxzUEsBAi0AFAAGAAgAAAAhAFeOUZrEAAAA3AAAAA8A&#10;AAAAAAAAAAAAAAAABwIAAGRycy9kb3ducmV2LnhtbFBLBQYAAAAAAwADALcAAAD4AgAAAAA=&#10;" path="m,l9276,r,234015l,234015,,xe" filled="f" strokeweight="0">
              <v:path arrowok="t"/>
            </v:shape>
            <v:shape id="Graphic 410" o:spid="_x0000_s1435"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4pwQAAANwAAAAPAAAAZHJzL2Rvd25yZXYueG1sRE/NasJA&#10;EL4LvsMyQm+6UaS0qatIi+ChFJr2AYbsmA1mZ8PuJqY+fedQ6PHj+98dJt+pkWJqAxtYrwpQxHWw&#10;LTcGvr9OyydQKSNb7AKTgR9KcNjPZzssbbjxJ41VbpSEcCrRgMu5L7VOtSOPaRV6YuEuIXrMAmOj&#10;bcSbhPtOb4riUXtsWRoc9vTqqL5Wg5eS4u1+uqYBnzcf8dxU9617H4IxD4vp+AIq05T/xX/uszWw&#10;Xct8OSNHQO9/AQAA//8DAFBLAQItABQABgAIAAAAIQDb4fbL7gAAAIUBAAATAAAAAAAAAAAAAAAA&#10;AAAAAABbQ29udGVudF9UeXBlc10ueG1sUEsBAi0AFAAGAAgAAAAhAFr0LFu/AAAAFQEAAAsAAAAA&#10;AAAAAAAAAAAAHwEAAF9yZWxzLy5yZWxzUEsBAi0AFAAGAAgAAAAhAJ5dHinBAAAA3AAAAA8AAAAA&#10;AAAAAAAAAAAABwIAAGRycy9kb3ducmV2LnhtbFBLBQYAAAAAAwADALcAAAD1AgAAAAA=&#10;" path="m58973,234014l,234014,,,58973,r,234014xe" fillcolor="navy" stroked="f">
              <v:path arrowok="t"/>
            </v:shape>
            <v:shape id="Graphic 411" o:spid="_x0000_s1436"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HTnxQAAANwAAAAPAAAAZHJzL2Rvd25yZXYueG1sRI9RS8Mw&#10;FIXfhf2HcAd7s2ll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BO9HTnxQAAANwAAAAP&#10;AAAAAAAAAAAAAAAAAAcCAABkcnMvZG93bnJldi54bWxQSwUGAAAAAAMAAwC3AAAA+QIAAAAA&#10;" path="m,l58972,r,234015l,234015,,xe" filled="f" strokecolor="navy" strokeweight="0">
              <v:path arrowok="t"/>
            </v:shape>
            <v:shape id="Graphic 412" o:spid="_x0000_s1437"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cUxQAAANwAAAAPAAAAZHJzL2Rvd25yZXYueG1sRI9Ba8JA&#10;FITvBf/D8oReim5ii4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DcbccUxQAAANwAAAAP&#10;AAAAAAAAAAAAAAAAAAcCAABkcnMvZG93bnJldi54bWxQSwUGAAAAAAMAAwC3AAAA+QIAAAAA&#10;" path="m9276,234014r-9276,l,,9276,r,234014xe" fillcolor="black" stroked="f">
              <v:path arrowok="t"/>
            </v:shape>
            <v:shape id="Graphic 413" o:spid="_x0000_s1438"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twwAAANwAAAAPAAAAZHJzL2Rvd25yZXYueG1sRI/NisJA&#10;EITvwr7D0MLedKKrboiOsggLe/Dg3wM0md78Tk/IjDF5e0cQPBZV9RW12fWmFh21rrCsYDaNQBCn&#10;VhecKbheficxCOeRNdaWScFADnbbj9EGE23vfKLu7DMRIOwSVJB73yRSujQng25qG+Lg/dvWoA+y&#10;zaRu8R7gppbzKFpJgwWHhRwb2ueUVuebUXCsBzxdv7tqtaQqXi4OZTXMS6U+x/3PGoSn3r/Dr/af&#10;VrCYfcHzTDgCcvsAAAD//wMAUEsBAi0AFAAGAAgAAAAhANvh9svuAAAAhQEAABMAAAAAAAAAAAAA&#10;AAAAAAAAAFtDb250ZW50X1R5cGVzXS54bWxQSwECLQAUAAYACAAAACEAWvQsW78AAAAVAQAACwAA&#10;AAAAAAAAAAAAAAAfAQAAX3JlbHMvLnJlbHNQSwECLQAUAAYACAAAACEAs7/wrcMAAADcAAAADwAA&#10;AAAAAAAAAAAAAAAHAgAAZHJzL2Rvd25yZXYueG1sUEsFBgAAAAADAAMAtwAAAPcCAAAAAA==&#10;" path="m,l9276,r,234015l,234015,,xe" filled="f" strokeweight="0">
              <v:path arrowok="t"/>
            </v:shape>
            <v:shape id="Graphic 414" o:spid="_x0000_s1439"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6ApxQAAANwAAAAPAAAAZHJzL2Rvd25yZXYueG1sRI9Ba4NA&#10;FITvgf6H5RV6Cc2aYKTYrCFIQ3voRdMf8HBfVXTfirtG/ffdQqHHYWa+YU7nxfTiTqNrLSvY7yIQ&#10;xJXVLdcKvm7X5xcQziNr7C2TgpUcnLOHzQlTbWcu6F76WgQIuxQVNN4PqZSuasig29mBOHjfdjTo&#10;gxxrqUecA9z08hBFiTTYclhocKC8oaorJ6OgyD+n975IjtH61l623bAe7ZQr9fS4XF5BeFr8f/iv&#10;/aEVxPsYfs+EIyCzHwAAAP//AwBQSwECLQAUAAYACAAAACEA2+H2y+4AAACFAQAAEwAAAAAAAAAA&#10;AAAAAAAAAAAAW0NvbnRlbnRfVHlwZXNdLnhtbFBLAQItABQABgAIAAAAIQBa9CxbvwAAABUBAAAL&#10;AAAAAAAAAAAAAAAAAB8BAABfcmVscy8ucmVsc1BLAQItABQABgAIAAAAIQBT56ApxQAAANwAAAAP&#10;AAAAAAAAAAAAAAAAAAcCAABkcnMvZG93bnJldi54bWxQSwUGAAAAAAMAAwC3AAAA+QIAAAAA&#10;" path="m58970,234776l,234776,,,58970,r,234776xe" fillcolor="navy" stroked="f">
              <v:path arrowok="t"/>
            </v:shape>
            <v:shape id="Graphic 415" o:spid="_x0000_s1440"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tjwwAAANwAAAAPAAAAZHJzL2Rvd25yZXYueG1sRI9PawIx&#10;FMTvgt8hvII3zSoqsjXKYmnpqeCf3h+b5+7azUuaZHX77RtB8DjMzG+Y9bY3rbiSD41lBdNJBoK4&#10;tLrhSsHp+D5egQgRWWNrmRT8UYDtZjhYY67tjfd0PcRKJAiHHBXUMbpcylDWZDBMrCNO3tl6gzFJ&#10;X0nt8ZbgppWzLFtKgw2nhRod7Woqfw6dUVBc/G/3JXGG3+5j4cKyeuOuUGr00hevICL18Rl+tD+1&#10;gvl0Afcz6QjIzT8AAAD//wMAUEsBAi0AFAAGAAgAAAAhANvh9svuAAAAhQEAABMAAAAAAAAAAAAA&#10;AAAAAAAAAFtDb250ZW50X1R5cGVzXS54bWxQSwECLQAUAAYACAAAACEAWvQsW78AAAAVAQAACwAA&#10;AAAAAAAAAAAAAAAfAQAAX3JlbHMvLnJlbHNQSwECLQAUAAYACAAAACEA7SqrY8MAAADcAAAADwAA&#10;AAAAAAAAAAAAAAAHAgAAZHJzL2Rvd25yZXYueG1sUEsFBgAAAAADAAMAtwAAAPcCAAAAAA==&#10;" path="m,l58972,r,234775l,234775,,xe" filled="f" strokecolor="navy" strokeweight="0">
              <v:path arrowok="t"/>
            </v:shape>
            <v:shape id="Graphic 416" o:spid="_x0000_s1441"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4lwwAAANwAAAAPAAAAZHJzL2Rvd25yZXYueG1sRI/NagJB&#10;EITvgbzD0AFvcVYxKqujiBAIeIrGeG12en9wu2fZmdX17R1B8FhU1VfUct1zrS7U+sqJgdEwAUWS&#10;OVtJYeDv8P05B+UDisXaCRm4kYf16v1tial1V/mlyz4UKkLEp2igDKFJtfZZSYx+6BqS6OWuZQxR&#10;toW2LV4jnGs9TpKpZqwkLpTY0Lak7Lzv2MDxiyZZPp/xkbuT+z/PxrsuZ2MGH/1mASpQH17hZ/vH&#10;GpiMpvA4E4+AXt0BAAD//wMAUEsBAi0AFAAGAAgAAAAhANvh9svuAAAAhQEAABMAAAAAAAAAAAAA&#10;AAAAAAAAAFtDb250ZW50X1R5cGVzXS54bWxQSwECLQAUAAYACAAAACEAWvQsW78AAAAVAQAACwAA&#10;AAAAAAAAAAAAAAAfAQAAX3JlbHMvLnJlbHNQSwECLQAUAAYACAAAACEAUbluJcMAAADcAAAADwAA&#10;AAAAAAAAAAAAAAAHAgAAZHJzL2Rvd25yZXYueG1sUEsFBgAAAAADAAMAtwAAAPcCAAAAAA==&#10;" path="m9274,234776r-9274,l,,9274,r,234776xe" fillcolor="black" stroked="f">
              <v:path arrowok="t"/>
            </v:shape>
            <v:shape id="Graphic 417" o:spid="_x0000_s1442"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SCxQAAANwAAAAPAAAAZHJzL2Rvd25yZXYueG1sRI9Pa8JA&#10;FMTvgt9heUJvZmMrbY1uxCoF6S1Ren5kX/5g9m3IbpPYT98tFHocZuY3zG4/mVYM1LvGsoJVFIMg&#10;LqxuuFJwvbwvX0E4j6yxtUwK7uRgn85nO0y0HTmjIfeVCBB2CSqove8SKV1Rk0EX2Y44eKXtDfog&#10;+0rqHscAN618jONnabDhsFBjR8eailv+ZRQ8fa+Hj8x8nuSJ3zLZ+OOmPN+VelhMhy0IT5P/D/+1&#10;z1rBevUCv2fCEZDpDwAAAP//AwBQSwECLQAUAAYACAAAACEA2+H2y+4AAACFAQAAEwAAAAAAAAAA&#10;AAAAAAAAAAAAW0NvbnRlbnRfVHlwZXNdLnhtbFBLAQItABQABgAIAAAAIQBa9CxbvwAAABUBAAAL&#10;AAAAAAAAAAAAAAAAAB8BAABfcmVscy8ucmVsc1BLAQItABQABgAIAAAAIQAmLISCxQAAANwAAAAP&#10;AAAAAAAAAAAAAAAAAAcCAABkcnMvZG93bnJldi54bWxQSwUGAAAAAAMAAwC3AAAA+QIAAAAA&#10;" path="m,l9276,r,234775l,234775,,xe" filled="f" strokeweight="0">
              <v:path arrowok="t"/>
            </v:shape>
            <v:shape id="Graphic 418" o:spid="_x0000_s1443"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oswgAAANwAAAAPAAAAZHJzL2Rvd25yZXYueG1sRE/LaoNA&#10;FN0X+g/DLXRTkjGhCcU6SpCGdtGNph9wcW5UdO6IM77+vrModHk47yRbTS9mGl1rWcFhH4Egrqxu&#10;uVbwc7vu3kA4j6yxt0wKNnKQpY8PCcbaLlzQXPpahBB2MSpovB9iKV3VkEG3twNx4O52NOgDHGup&#10;R1xCuOnlMYrO0mDLoaHBgfKGqq6cjIIi/54+++J8iraP9vLSDdvJTrlSz0/r5R2Ep9X/i//cX1rB&#10;6yGsDWfCEZDpLwAAAP//AwBQSwECLQAUAAYACAAAACEA2+H2y+4AAACFAQAAEwAAAAAAAAAAAAAA&#10;AAAAAAAAW0NvbnRlbnRfVHlwZXNdLnhtbFBLAQItABQABgAIAAAAIQBa9CxbvwAAABUBAAALAAAA&#10;AAAAAAAAAAAAAB8BAABfcmVscy8ucmVsc1BLAQItABQABgAIAAAAIQDSqqoswgAAANwAAAAPAAAA&#10;AAAAAAAAAAAAAAcCAABkcnMvZG93bnJldi54bWxQSwUGAAAAAAMAAwC3AAAA9gIAAAAA&#10;" path="m58970,234773l,234773,,,58970,r,234773xe" fillcolor="navy" stroked="f">
              <v:path arrowok="t"/>
            </v:shape>
            <v:shape id="Graphic 419" o:spid="_x0000_s1444"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6FmwwAAANwAAAAPAAAAZHJzL2Rvd25yZXYueG1sRI9BawIx&#10;FITvhf6H8ITealZRqatRlhaLp0Kt3h+b5+7q5iVNsrr+e1MoeBxm5htmue5NKy7kQ2NZwWiYgSAu&#10;rW64UrD/2by+gQgRWWNrmRTcKMB69fy0xFzbK3/TZRcrkSAcclRQx+hyKUNZk8EwtI44eUfrDcYk&#10;fSW1x2uCm1aOs2wmDTacFmp09F5Ted51RkFx8r/dl8QxHtzn1IVZ9cFdodTLoC8WICL18RH+b2+1&#10;gsloDn9n0hGQqzsAAAD//wMAUEsBAi0AFAAGAAgAAAAhANvh9svuAAAAhQEAABMAAAAAAAAAAAAA&#10;AAAAAAAAAFtDb250ZW50X1R5cGVzXS54bWxQSwECLQAUAAYACAAAACEAWvQsW78AAAAVAQAACwAA&#10;AAAAAAAAAAAAAAAfAQAAX3JlbHMvLnJlbHNQSwECLQAUAAYACAAAACEAbGehZsMAAADcAAAADwAA&#10;AAAAAAAAAAAAAAAHAgAAZHJzL2Rvd25yZXYueG1sUEsFBgAAAAADAAMAtwAAAPcCAAAAAA==&#10;" path="m,l58972,r,234775l,234775,,xe" filled="f" strokecolor="navy" strokeweight="0">
              <v:path arrowok="t"/>
            </v:shape>
            <v:shape id="Graphic 420" o:spid="_x0000_s1445"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3wAAAANwAAAAPAAAAZHJzL2Rvd25yZXYueG1sRE9La8JA&#10;EL4X/A/LCN7qxmCrRFcRoVDwVOvjOmQnD8zMhuxG4793D4UeP773ejtwo+7U+dqJgdk0AUWSO1tL&#10;aeD0+/W+BOUDisXGCRl4koftZvS2xsy6h/zQ/RhKFUPEZ2igCqHNtPZ5RYx+6lqSyBWuYwwRdqW2&#10;HT5iODc6TZJPzVhLbKiwpX1F+e3Ys4HzB83zYrngM/dXd7kt0kNfsDGT8bBbgQo0hH/xn/vbGpin&#10;cX48E4+A3rwAAAD//wMAUEsBAi0AFAAGAAgAAAAhANvh9svuAAAAhQEAABMAAAAAAAAAAAAAAAAA&#10;AAAAAFtDb250ZW50X1R5cGVzXS54bWxQSwECLQAUAAYACAAAACEAWvQsW78AAAAVAQAACwAAAAAA&#10;AAAAAAAAAAAfAQAAX3JlbHMvLnJlbHNQSwECLQAUAAYACAAAACEAf3CZd8AAAADcAAAADwAAAAAA&#10;AAAAAAAAAAAHAgAAZHJzL2Rvd25yZXYueG1sUEsFBgAAAAADAAMAtwAAAPQCAAAAAA==&#10;" path="m9274,234773r-9274,l,,9274,r,234773xe" fillcolor="black" stroked="f">
              <v:path arrowok="t"/>
            </v:shape>
            <v:shape id="Graphic 421" o:spid="_x0000_s1446"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PQwwAAANwAAAAPAAAAZHJzL2Rvd25yZXYueG1sRI9Pi8Iw&#10;FMTvC36H8ARva2qVxe0ai38QxFt12fOjebbF5qU0sVY/vRGEPQ4z8xtmkfamFh21rrKsYDKOQBDn&#10;VldcKPg97T7nIJxH1lhbJgV3cpAuBx8LTLS9cUbd0RciQNglqKD0vkmkdHlJBt3YNsTBO9vWoA+y&#10;LaRu8RbgppZxFH1JgxWHhRIb2pSUX45Xo2D6mHWHzPxt5ZbXmaz85vu8vys1GvarHxCeev8ffrf3&#10;WsEsnsDrTDgCcvkEAAD//wMAUEsBAi0AFAAGAAgAAAAhANvh9svuAAAAhQEAABMAAAAAAAAAAAAA&#10;AAAAAAAAAFtDb250ZW50X1R5cGVzXS54bWxQSwECLQAUAAYACAAAACEAWvQsW78AAAAVAQAACwAA&#10;AAAAAAAAAAAAAAAfAQAAX3JlbHMvLnJlbHNQSwECLQAUAAYACAAAACEACOVz0MMAAADcAAAADwAA&#10;AAAAAAAAAAAAAAAHAgAAZHJzL2Rvd25yZXYueG1sUEsFBgAAAAADAAMAtwAAAPcCAAAAAA==&#10;" path="m,l9276,r,234775l,234775,,xe" filled="f" strokeweight="0">
              <v:path arrowok="t"/>
            </v:shape>
            <v:shape id="Graphic 422" o:spid="_x0000_s1447"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ld7wwAAANwAAAAPAAAAZHJzL2Rvd25yZXYueG1sRI9Bi8Iw&#10;FITvwv6H8Ba8iKYWFekaRYriHrxU/QGP5m1bbF5Kk2r7782C4HGYmW+Yza43tXhQ6yrLCuazCARx&#10;bnXFhYLb9Thdg3AeWWNtmRQM5GC3/RptMNH2yRk9Lr4QAcIuQQWl900ipctLMuhmtiEO3p9tDfog&#10;20LqFp8BbmoZR9FKGqw4LJTYUFpSfr90RkGWnrtTna2W0XCo9pN7Myxtlyo1/u73PyA89f4Tfrd/&#10;tYJFHMP/mXAE5PYFAAD//wMAUEsBAi0AFAAGAAgAAAAhANvh9svuAAAAhQEAABMAAAAAAAAAAAAA&#10;AAAAAAAAAFtDb250ZW50X1R5cGVzXS54bWxQSwECLQAUAAYACAAAACEAWvQsW78AAAAVAQAACwAA&#10;AAAAAAAAAAAAAAAfAQAAX3JlbHMvLnJlbHNQSwECLQAUAAYACAAAACEAfS5Xe8MAAADcAAAADwAA&#10;AAAAAAAAAAAAAAAHAgAAZHJzL2Rvd25yZXYueG1sUEsFBgAAAAADAAMAtwAAAPcCAAAAAA==&#10;" path="m58970,234774l,234774,,,58970,r,234774xe" fillcolor="navy" stroked="f">
              <v:path arrowok="t"/>
            </v:shape>
            <v:shape id="Graphic 423" o:spid="_x0000_s1448"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1wxwwAAANwAAAAPAAAAZHJzL2Rvd25yZXYueG1sRI9BawIx&#10;FITvBf9DeIK3mnVtRVajLJaWngq1en9snrurm5eYZHX775tCocdhZr5h1tvBdOJGPrSWFcymGQji&#10;yuqWawWHr9fHJYgQkTV2lknBNwXYbkYPayy0vfMn3faxFgnCoUAFTYyukDJUDRkMU+uIk3ey3mBM&#10;0tdSe7wnuOlknmULabDltNCgo11D1WXfGwXl2V/7D4k5Ht3bswuL+oX7UqnJeChXICIN8T/8137X&#10;Cp7yOfyeSUdAbn4AAAD//wMAUEsBAi0AFAAGAAgAAAAhANvh9svuAAAAhQEAABMAAAAAAAAAAAAA&#10;AAAAAAAAAFtDb250ZW50X1R5cGVzXS54bWxQSwECLQAUAAYACAAAACEAWvQsW78AAAAVAQAACwAA&#10;AAAAAAAAAAAAAAAfAQAAX3JlbHMvLnJlbHNQSwECLQAUAAYACAAAACEAw+NcMcMAAADcAAAADwAA&#10;AAAAAAAAAAAAAAAHAgAAZHJzL2Rvd25yZXYueG1sUEsFBgAAAAADAAMAtwAAAPcCAAAAAA==&#10;" path="m,l58972,r,234775l,234775,,xe" filled="f" strokecolor="navy" strokeweight="0">
              <v:path arrowok="t"/>
            </v:shape>
            <v:shape id="Graphic 424" o:spid="_x0000_s1449"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590wwAAANwAAAAPAAAAZHJzL2Rvd25yZXYueG1sRI9fa8JA&#10;EMTfhX6HY4W+6cUQq6SeUgqFQp9q1b4uuc0fzO6F3EXTb98TBB+HmfkNs9mN3KoL9b5xYmAxT0CR&#10;FM42Uhk4/HzM1qB8QLHYOiEDf+Rht32abDC37irfdNmHSkWI+BwN1CF0uda+qInRz11HEr3S9Ywh&#10;yr7StsdrhHOr0yR50YyNxIUaO3qvqTjvBzZwXFJWlOsVH3n4dafzKv0aSjbmeTq+vYIKNIZH+N7+&#10;tAayNIPbmXgE9PYfAAD//wMAUEsBAi0AFAAGAAgAAAAhANvh9svuAAAAhQEAABMAAAAAAAAAAAAA&#10;AAAAAAAAAFtDb250ZW50X1R5cGVzXS54bWxQSwECLQAUAAYACAAAACEAWvQsW78AAAAVAQAACwAA&#10;AAAAAAAAAAAAAAAfAQAAX3JlbHMvLnJlbHNQSwECLQAUAAYACAAAACEAAEufdMMAAADcAAAADwAA&#10;AAAAAAAAAAAAAAAHAgAAZHJzL2Rvd25yZXYueG1sUEsFBgAAAAADAAMAtwAAAPcCAAAAAA==&#10;" path="m9274,234774r-9274,l,,9274,r,234774xe" fillcolor="black" stroked="f">
              <v:path arrowok="t"/>
            </v:shape>
            <v:shape id="Graphic 425" o:spid="_x0000_s1450"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nXTwwAAANwAAAAPAAAAZHJzL2Rvd25yZXYueG1sRI9Li8JA&#10;EITvwv6HoRe86WR94WYdxQeCeEt28dxk2iRspidkxhj99Y4geCyq6itqsepMJVpqXGlZwdcwAkGc&#10;WV1yruDvdz+Yg3AeWWNlmRTcyMFq+dFbYKztlRNqU5+LAGEXo4LC+zqW0mUFGXRDWxMH72wbgz7I&#10;Jpe6wWuAm0qOomgmDZYcFgqsaVtQ9p9ejILxfdIeE3PayR1vEln67ff5cFOq/9mtf0B46vw7/Gof&#10;tILJaArPM+EIyOUDAAD//wMAUEsBAi0AFAAGAAgAAAAhANvh9svuAAAAhQEAABMAAAAAAAAAAAAA&#10;AAAAAAAAAFtDb250ZW50X1R5cGVzXS54bWxQSwECLQAUAAYACAAAACEAWvQsW78AAAAVAQAACwAA&#10;AAAAAAAAAAAAAAAfAQAAX3JlbHMvLnJlbHNQSwECLQAUAAYACAAAACEAd95108MAAADcAAAADwAA&#10;AAAAAAAAAAAAAAAHAgAAZHJzL2Rvd25yZXYueG1sUEsFBgAAAAADAAMAtwAAAPcCAAAAAA==&#10;" path="m,l9276,r,234775l,234775,,xe" filled="f" strokeweight="0">
              <v:path arrowok="t"/>
            </v:shape>
            <v:shape id="Graphic 426" o:spid="_x0000_s1451"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F4xQAAANwAAAAPAAAAZHJzL2Rvd25yZXYueG1sRI/NasMw&#10;EITvgb6D2EIvoZEbGlPcKCGYluaQi90+wGJtLRNrZSz57+2rQCHHYWa+YfbH2bZipN43jhW8bBIQ&#10;xJXTDdcKfr4/n99A+ICssXVMChbycDw8rPaYaTdxQWMZahEh7DNUYELoMil9Zcii37iOOHq/rrcY&#10;ouxrqXucIty2cpskqbTYcFww2FFuqLqWg1VQ5Jfhqy3SXbJ8NKf1tVt2bsiVenqcT+8gAs3hHv5v&#10;n7WC120KtzPxCMjDHwAAAP//AwBQSwECLQAUAAYACAAAACEA2+H2y+4AAACFAQAAEwAAAAAAAAAA&#10;AAAAAAAAAAAAW0NvbnRlbnRfVHlwZXNdLnhtbFBLAQItABQABgAIAAAAIQBa9CxbvwAAABUBAAAL&#10;AAAAAAAAAAAAAAAAAB8BAABfcmVscy8ucmVsc1BLAQItABQABgAIAAAAIQACFVF4xQAAANwAAAAP&#10;AAAAAAAAAAAAAAAAAAcCAABkcnMvZG93bnJldi54bWxQSwUGAAAAAAMAAwC3AAAA+QIAAAAA&#10;" path="m58970,234774l,234774,,,58970,r,234774xe" fillcolor="navy" stroked="f">
              <v:path arrowok="t"/>
            </v:shape>
            <v:shape id="Graphic 427" o:spid="_x0000_s1452"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FoywwAAANwAAAAPAAAAZHJzL2Rvd25yZXYueG1sRI9BawIx&#10;FITvgv8hvEJvmu2itqxGWVosnoTa9v7YPHe33bzEJKvrvzdCocdhZr5hVpvBdOJMPrSWFTxNMxDE&#10;ldUt1wq+PreTFxAhImvsLJOCKwXYrMejFRbaXviDzodYiwThUKCCJkZXSBmqhgyGqXXEyTtabzAm&#10;6WupPV4S3HQyz7KFNNhyWmjQ0WtD1e+hNwrKH3/q9xJz/HbvcxcW9Rv3pVKPD0O5BBFpiP/hv/ZO&#10;K5jlz3A/k46AXN8AAAD//wMAUEsBAi0AFAAGAAgAAAAhANvh9svuAAAAhQEAABMAAAAAAAAAAAAA&#10;AAAAAAAAAFtDb250ZW50X1R5cGVzXS54bWxQSwECLQAUAAYACAAAACEAWvQsW78AAAAVAQAACwAA&#10;AAAAAAAAAAAAAAAfAQAAX3JlbHMvLnJlbHNQSwECLQAUAAYACAAAACEAvNhaMsMAAADcAAAADwAA&#10;AAAAAAAAAAAAAAAHAgAAZHJzL2Rvd25yZXYueG1sUEsFBgAAAAADAAMAtwAAAPcCAAAAAA==&#10;" path="m,l58972,r,234775l,234775,,xe" filled="f" strokecolor="navy" strokeweight="0">
              <v:path arrowok="t"/>
            </v:shape>
            <v:shape id="Graphic 428" o:spid="_x0000_s1453"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VxwAAAANwAAAAPAAAAZHJzL2Rvd25yZXYueG1sRE9La8JA&#10;EL4X/A/LCN7qxmCrRFcRoVDwVOvjOmQnD8zMhuxG4793D4UeP773ejtwo+7U+dqJgdk0AUWSO1tL&#10;aeD0+/W+BOUDisXGCRl4koftZvS2xsy6h/zQ/RhKFUPEZ2igCqHNtPZ5RYx+6lqSyBWuYwwRdqW2&#10;HT5iODc6TZJPzVhLbKiwpX1F+e3Ys4HzB83zYrngM/dXd7kt0kNfsDGT8bBbgQo0hH/xn/vbGpin&#10;cW08E4+A3rwAAAD//wMAUEsBAi0AFAAGAAgAAAAhANvh9svuAAAAhQEAABMAAAAAAAAAAAAAAAAA&#10;AAAAAFtDb250ZW50X1R5cGVzXS54bWxQSwECLQAUAAYACAAAACEAWvQsW78AAAAVAQAACwAAAAAA&#10;AAAAAAAAAAAfAQAAX3JlbHMvLnJlbHNQSwECLQAUAAYACAAAACEAgQaVccAAAADcAAAADwAAAAAA&#10;AAAAAAAAAAAHAgAAZHJzL2Rvd25yZXYueG1sUEsFBgAAAAADAAMAtwAAAPQCAAAAAA==&#10;" path="m9274,234774r-9274,l,,9274,r,234774xe" fillcolor="black" stroked="f">
              <v:path arrowok="t"/>
            </v:shape>
            <v:shape id="Graphic 429" o:spid="_x0000_s1454"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3/WwwAAANwAAAAPAAAAZHJzL2Rvd25yZXYueG1sRI9Pi8Iw&#10;FMTvC36H8Ba8remqLNptKv5BEG9V8fxonm3Z5qU0sVY/vRGEPQ4z8xsmWfSmFh21rrKs4HsUgSDO&#10;ra64UHA6br9mIJxH1lhbJgV3crBIBx8JxtreOKPu4AsRIOxiVFB638RSurwkg25kG+LgXWxr0AfZ&#10;FlK3eAtwU8txFP1IgxWHhRIbWpeU/x2uRsHkMe32mTlv5IZXmaz8en7Z3ZUafvbLXxCeev8ffrd3&#10;WsF0PIfXmXAEZPoEAAD//wMAUEsBAi0AFAAGAAgAAAAhANvh9svuAAAAhQEAABMAAAAAAAAAAAAA&#10;AAAAAAAAAFtDb250ZW50X1R5cGVzXS54bWxQSwECLQAUAAYACAAAACEAWvQsW78AAAAVAQAACwAA&#10;AAAAAAAAAAAAAAAfAQAAX3JlbHMvLnJlbHNQSwECLQAUAAYACAAAACEA9pN/1sMAAADcAAAADwAA&#10;AAAAAAAAAAAAAAAHAgAAZHJzL2Rvd25yZXYueG1sUEsFBgAAAAADAAMAtwAAAPcCAAAAAA==&#10;" path="m,l9276,r,234775l,234775,,xe" filled="f" strokeweight="0">
              <v:path arrowok="t"/>
            </v:shape>
            <v:shape id="Graphic 430" o:spid="_x0000_s1455" style="position:absolute;left:62267;top:89153;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pKwQAAANwAAAAPAAAAZHJzL2Rvd25yZXYueG1sRE/LisIw&#10;FN0L8w/hCrORMR1fDLVRpDjowk11PuDS3GlLm5vSpNr+vVkILg/nnewH04g7da6yrOB7HoEgzq2u&#10;uFDwd/v9+gHhPLLGxjIpGMnBfvcxSTDW9sEZ3a++ECGEXYwKSu/bWEqXl2TQzW1LHLh/2xn0AXaF&#10;1B0+Qrhp5CKKNtJgxaGhxJbSkvL62hsFWXrpT022WUfjsTrM6nZc2z5V6nM6HLYgPA3+LX65z1rB&#10;ahnmhzPhCMjdEwAA//8DAFBLAQItABQABgAIAAAAIQDb4fbL7gAAAIUBAAATAAAAAAAAAAAAAAAA&#10;AAAAAABbQ29udGVudF9UeXBlc10ueG1sUEsBAi0AFAAGAAgAAAAhAFr0LFu/AAAAFQEAAAsAAAAA&#10;AAAAAAAAAAAAHwEAAF9yZWxzLy5yZWxzUEsBAi0AFAAGAAgAAAAhAGdp+krBAAAA3AAAAA8AAAAA&#10;AAAAAAAAAAAABwIAAGRycy9kb3ducmV2LnhtbFBLBQYAAAAAAwADALcAAAD1AgAAAAA=&#10;" path="m58970,234773l,234773,,,58970,r,234773xe" fillcolor="navy" stroked="f">
              <v:path arrowok="t"/>
            </v:shape>
            <v:shape id="Graphic 431" o:spid="_x0000_s1456" style="position:absolute;left:62267;top:89153;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EAwwAAANwAAAAPAAAAZHJzL2Rvd25yZXYueG1sRI9PawIx&#10;FMTvQr9DeIXeNKutUlajLIqlJ8E/vT82z91tNy8xyer225tCweMwM79hFqvetOJKPjSWFYxHGQji&#10;0uqGKwWn43b4DiJEZI2tZVLwSwFWy6fBAnNtb7yn6yFWIkE45KigjtHlUoayJoNhZB1x8s7WG4xJ&#10;+kpqj7cEN62cZNlMGmw4LdToaF1T+XPojILi21+6ncQJfrmPqQuzasNdodTLc1/MQUTq4yP83/7U&#10;Ct5ex/B3Jh0BubwDAAD//wMAUEsBAi0AFAAGAAgAAAAhANvh9svuAAAAhQEAABMAAAAAAAAAAAAA&#10;AAAAAAAAAFtDb250ZW50X1R5cGVzXS54bWxQSwECLQAUAAYACAAAACEAWvQsW78AAAAVAQAACwAA&#10;AAAAAAAAAAAAAAAfAQAAX3JlbHMvLnJlbHNQSwECLQAUAAYACAAAACEA2aTxAMMAAADcAAAADwAA&#10;AAAAAAAAAAAAAAAHAgAAZHJzL2Rvd25yZXYueG1sUEsFBgAAAAADAAMAtwAAAPcCAAAAAA==&#10;" path="m,l58972,r,234775l,234775,,xe" filled="f" strokecolor="navy" strokeweight="0">
              <v:path arrowok="t"/>
            </v:shape>
            <v:shape id="Graphic 432" o:spid="_x0000_s1457" style="position:absolute;left:63161;top:89153;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RGxAAAANwAAAAPAAAAZHJzL2Rvd25yZXYueG1sRI9LawJB&#10;EITvAf/D0IK3OOvGqKyOIkJAyCk+kmuz0/vA7Z5lZ1Y3/z4TCORYVNVX1GY3cKPu1PnaiYHZNAFF&#10;kjtbS2ngcn57XoHyAcVi44QMfJOH3Xb0tMHMuod80P0UShUh4jM0UIXQZlr7vCJGP3UtSfQK1zGG&#10;KLtS2w4fEc6NTpNkoRlriQsVtnSoKL+dejZwfaV5XqyWfOX+y33elul7X7Axk/GwX4MKNIT/8F/7&#10;aA3MX1L4PROPgN7+AAAA//8DAFBLAQItABQABgAIAAAAIQDb4fbL7gAAAIUBAAATAAAAAAAAAAAA&#10;AAAAAAAAAABbQ29udGVudF9UeXBlc10ueG1sUEsBAi0AFAAGAAgAAAAhAFr0LFu/AAAAFQEAAAsA&#10;AAAAAAAAAAAAAAAAHwEAAF9yZWxzLy5yZWxzUEsBAi0AFAAGAAgAAAAhAGU3NEbEAAAA3AAAAA8A&#10;AAAAAAAAAAAAAAAABwIAAGRycy9kb3ducmV2LnhtbFBLBQYAAAAAAwADALcAAAD4AgAAAAA=&#10;" path="m9274,234773r-9274,l,,9274,r,234773xe" fillcolor="black" stroked="f">
              <v:path arrowok="t"/>
            </v:shape>
            <v:shape id="Graphic 433" o:spid="_x0000_s1458" style="position:absolute;left:63161;top:89153;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7hwgAAANwAAAAPAAAAZHJzL2Rvd25yZXYueG1sRI9Bi8Iw&#10;FITvgv8hPMGbpm5l0WoUVxFkb1Xx/GiebbF5KU2s1V9vhIU9DjPzDbNcd6YSLTWutKxgMo5AEGdW&#10;l5wrOJ/2oxkI55E1VpZJwZMcrFf93hITbR+cUnv0uQgQdgkqKLyvEyldVpBBN7Y1cfCutjHog2xy&#10;qRt8BLip5FcUfUuDJYeFAmvaFpTdjnejIH5N29/UXHZyxz+pLP12fj08lRoOus0ChKfO/4f/2get&#10;YBrH8DkTjoBcvQEAAP//AwBQSwECLQAUAAYACAAAACEA2+H2y+4AAACFAQAAEwAAAAAAAAAAAAAA&#10;AAAAAAAAW0NvbnRlbnRfVHlwZXNdLnhtbFBLAQItABQABgAIAAAAIQBa9CxbvwAAABUBAAALAAAA&#10;AAAAAAAAAAAAAB8BAABfcmVscy8ucmVsc1BLAQItABQABgAIAAAAIQASot7hwgAAANwAAAAPAAAA&#10;AAAAAAAAAAAAAAcCAABkcnMvZG93bnJldi54bWxQSwUGAAAAAAMAAwC3AAAA9gIAAAAA&#10;" path="m,l9276,r,234775l,234775,,xe" filled="f" strokeweight="0">
              <v:path arrowok="t"/>
            </v:shape>
            <v:shape id="Graphic 434" o:spid="_x0000_s1459"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xJxAAAANwAAAAPAAAAZHJzL2Rvd25yZXYueG1sRI/NisJA&#10;EITvwr7D0MJeZJ2sf0h0FAku68FL4j5Ak2mTYKYnZCaavP2OIHgsquorarvvTS3u1LrKsoLvaQSC&#10;OLe64kLB3+Xnaw3CeWSNtWVSMJCD/e5jtMVY2wendM98IQKEXYwKSu+bWEqXl2TQTW1DHLyrbQ36&#10;INtC6hYfAW5qOYuilTRYcVgosaGkpPyWdUZBmpy73zpdLaPhWB0mt2ZY2i5R6nPcHzYgPPX+HX61&#10;T1rBYr6A55lwBOTuHwAA//8DAFBLAQItABQABgAIAAAAIQDb4fbL7gAAAIUBAAATAAAAAAAAAAAA&#10;AAAAAAAAAABbQ29udGVudF9UeXBlc10ueG1sUEsBAi0AFAAGAAgAAAAhAFr0LFu/AAAAFQEAAAsA&#10;AAAAAAAAAAAAAAAAHwEAAF9yZWxzLy5yZWxzUEsBAi0AFAAGAAgAAAAhABhS/EnEAAAA3AAAAA8A&#10;AAAAAAAAAAAAAAAABwIAAGRycy9kb3ducmV2LnhtbFBLBQYAAAAAAwADALcAAAD4AgAAAAA=&#10;" path="m58970,234773l,234773,,,58970,r,234773xe" fillcolor="navy" stroked="f">
              <v:path arrowok="t"/>
            </v:shape>
            <v:shape id="Graphic 435" o:spid="_x0000_s1460"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DwwAAANwAAAAPAAAAZHJzL2Rvd25yZXYueG1sRI9PawIx&#10;FMTvBb9DeEJvNatVkdUoS0tLT4X65/7YPHdXNy8xyer225tCweMwM79hVpvetOJKPjSWFYxHGQji&#10;0uqGKwX73cfLAkSIyBpby6TglwJs1oOnFeba3viHrttYiQThkKOCOkaXSxnKmgyGkXXEyTtabzAm&#10;6SupPd4S3LRykmVzabDhtFCjo7eayvO2MwqKk7903xIneHCfMxfm1Tt3hVLPw75YgojUx0f4v/2l&#10;FUxfZ/B3Jh0Bub4DAAD//wMAUEsBAi0AFAAGAAgAAAAhANvh9svuAAAAhQEAABMAAAAAAAAAAAAA&#10;AAAAAAAAAFtDb250ZW50X1R5cGVzXS54bWxQSwECLQAUAAYACAAAACEAWvQsW78AAAAVAQAACwAA&#10;AAAAAAAAAAAAAAAfAQAAX3JlbHMvLnJlbHNQSwECLQAUAAYACAAAACEApp/3A8MAAADcAAAADwAA&#10;AAAAAAAAAAAAAAAHAgAAZHJzL2Rvd25yZXYueG1sUEsFBgAAAAADAAMAtwAAAPcCAAAAAA==&#10;" path="m,l58972,r,234775l,234775,,xe" filled="f" strokecolor="navy" strokeweight="0">
              <v:path arrowok="t"/>
            </v:shape>
            <v:shape id="Graphic 436" o:spid="_x0000_s1461"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JFxAAAANwAAAAPAAAAZHJzL2Rvd25yZXYueG1sRI9LawJB&#10;EITvQv7D0AFvOhs1KhtHEUEQPMVHcm12eh+43bPszOrm32eEQI5FVX1FrTY91+pOra+cGHgbJ6BI&#10;MmcrKQxczvvREpQPKBZrJ2Tghzxs1i+DFabWPeST7qdQqAgRn6KBMoQm1dpnJTH6sWtIope7ljFE&#10;2RbatviIcK71JEnmmrGSuFBiQ7uSstupYwPXd5pl+XLBV+6+3ddtMTl2ORszfO23H6AC9eE//Nc+&#10;WAOz6RyeZ+IR0OtfAAAA//8DAFBLAQItABQABgAIAAAAIQDb4fbL7gAAAIUBAAATAAAAAAAAAAAA&#10;AAAAAAAAAABbQ29udGVudF9UeXBlc10ueG1sUEsBAi0AFAAGAAgAAAAhAFr0LFu/AAAAFQEAAAsA&#10;AAAAAAAAAAAAAAAAHwEAAF9yZWxzLy5yZWxzUEsBAi0AFAAGAAgAAAAhABoMMkXEAAAA3AAAAA8A&#10;AAAAAAAAAAAAAAAABwIAAGRycy9kb3ducmV2LnhtbFBLBQYAAAAAAwADALcAAAD4AgAAAAA=&#10;" path="m9274,234773r-9274,l,,9274,r,234773xe" fillcolor="black" stroked="f">
              <v:path arrowok="t"/>
            </v:shape>
            <v:shape id="Graphic 437" o:spid="_x0000_s1462"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jiwwAAANwAAAAPAAAAZHJzL2Rvd25yZXYueG1sRI9Pi8Iw&#10;FMTvgt8hPGFvmq6Kul2j+IcF8dYqnh/Nsy3bvJQm1rqffiMIHoeZ+Q2zXHemEi01rrSs4HMUgSDO&#10;rC45V3A+/QwXIJxH1lhZJgUPcrBe9XtLjLW9c0Jt6nMRIOxiVFB4X8dSuqwgg25ka+LgXW1j0AfZ&#10;5FI3eA9wU8lxFM2kwZLDQoE17QrKftObUTD5m7bHxFz2cs/bRJZ+93U9PJT6GHSbbxCeOv8Ov9oH&#10;rWA6mcPzTDgCcvUPAAD//wMAUEsBAi0AFAAGAAgAAAAhANvh9svuAAAAhQEAABMAAAAAAAAAAAAA&#10;AAAAAAAAAFtDb250ZW50X1R5cGVzXS54bWxQSwECLQAUAAYACAAAACEAWvQsW78AAAAVAQAACwAA&#10;AAAAAAAAAAAAAAAfAQAAX3JlbHMvLnJlbHNQSwECLQAUAAYACAAAACEAbZnY4sMAAADcAAAADwAA&#10;AAAAAAAAAAAAAAAHAgAAZHJzL2Rvd25yZXYueG1sUEsFBgAAAAADAAMAtwAAAPcCAAAAAA==&#10;" path="m,l9276,r,234775l,234775,,xe" filled="f" strokeweight="0">
              <v:path arrowok="t"/>
            </v:shape>
            <v:shape id="Graphic 438" o:spid="_x0000_s1463"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5PwQAAANwAAAAPAAAAZHJzL2Rvd25yZXYueG1sRE/NagIx&#10;EL4X+g5hCt5qtirFbo1SFMFDKXTtAwyb6WZxM1mSrK4+vXMo9Pjx/a82o+/UmWJqAxt4mRagiOtg&#10;W24M/Bz3z0tQKSNb7AKTgSsl2KwfH1ZY2nDhbzpXuVESwqlEAy7nvtQ61Y48pmnoiYX7DdFjFhgb&#10;bSNeJNx3elYUr9pjy9LgsKeto/pUDV5Kit1tf0oDvs2+4qGpbgv3OQRjJk/jxzuoTGP+F/+5D9bA&#10;Yi5r5YwcAb2+AwAA//8DAFBLAQItABQABgAIAAAAIQDb4fbL7gAAAIUBAAATAAAAAAAAAAAAAAAA&#10;AAAAAABbQ29udGVudF9UeXBlc10ueG1sUEsBAi0AFAAGAAgAAAAhAFr0LFu/AAAAFQEAAAsAAAAA&#10;AAAAAAAAAAAAHwEAAF9yZWxzLy5yZWxzUEsBAi0AFAAGAAgAAAAhACueTk/BAAAA3AAAAA8AAAAA&#10;AAAAAAAAAAAABwIAAGRycy9kb3ducmV2LnhtbFBLBQYAAAAAAwADALcAAAD1AgAAAAA=&#10;" path="m58970,234014l,234014,,,58970,r,234014xe" fillcolor="navy" stroked="f">
              <v:path arrowok="t"/>
            </v:shape>
            <v:shape id="Graphic 439" o:spid="_x0000_s1464"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SBxgAAANwAAAAPAAAAZHJzL2Rvd25yZXYueG1sRI9RS8Mw&#10;FIXfBf9DuIJvLt0c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zckgcYAAADcAAAA&#10;DwAAAAAAAAAAAAAAAAAHAgAAZHJzL2Rvd25yZXYueG1sUEsFBgAAAAADAAMAtwAAAPoCAAAAAA==&#10;" path="m,l58972,r,234015l,234015,,xe" filled="f" strokecolor="navy" strokeweight="0">
              <v:path arrowok="t"/>
            </v:shape>
            <v:shape id="Graphic 440" o:spid="_x0000_s1465"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NPlwQAAANwAAAAPAAAAZHJzL2Rvd25yZXYueG1sRE/Pa8Iw&#10;FL4L/g/hCbuIpk6R0hlFlMH0NKt4fjRvbbfmpSTR1v/eHIQdP77fq01vGnEn52vLCmbTBARxYXXN&#10;pYLL+XOSgvABWWNjmRQ8yMNmPRysMNO24xPd81CKGMI+QwVVCG0mpS8qMuintiWO3I91BkOErpTa&#10;YRfDTSPfk2QpDdYcGypsaVdR8ZffjII0pNdfV/aHeTr+dt3suNtft7lSb6N++wEiUB/+xS/3l1aw&#10;WMT58Uw8AnL9BAAA//8DAFBLAQItABQABgAIAAAAIQDb4fbL7gAAAIUBAAATAAAAAAAAAAAAAAAA&#10;AAAAAABbQ29udGVudF9UeXBlc10ueG1sUEsBAi0AFAAGAAgAAAAhAFr0LFu/AAAAFQEAAAsAAAAA&#10;AAAAAAAAAAAAHwEAAF9yZWxzLy5yZWxzUEsBAi0AFAAGAAgAAAAhAFBA0+XBAAAA3AAAAA8AAAAA&#10;AAAAAAAAAAAABwIAAGRycy9kb3ducmV2LnhtbFBLBQYAAAAAAwADALcAAAD1AgAAAAA=&#10;" path="m9276,234017r-9276,l,,9276,r,234017xe" fillcolor="black" stroked="f">
              <v:path arrowok="t"/>
            </v:shape>
            <v:shape id="Graphic 441" o:spid="_x0000_s1466"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cxAAAANwAAAAPAAAAZHJzL2Rvd25yZXYueG1sRI9Ba4NA&#10;FITvgfyH5QV6S1aD2mCykVIo9NBDkuYHPNwXNbpvxd0a/ffdQKHHYWa+YQ7FZDox0uAaywriTQSC&#10;uLS64UrB9ftjvQPhPLLGzjIpmMlBcVwuDphr++AzjRdfiQBhl6OC2vs+l9KVNRl0G9sTB+9mB4M+&#10;yKGSesBHgJtObqMokwYbDgs19vReU9lefoyCUzfj+fo6tllK7S5Nvu7tvL0r9bKa3vYgPE3+P/zX&#10;/tQKkiSG55lwBOTxFwAA//8DAFBLAQItABQABgAIAAAAIQDb4fbL7gAAAIUBAAATAAAAAAAAAAAA&#10;AAAAAAAAAABbQ29udGVudF9UeXBlc10ueG1sUEsBAi0AFAAGAAgAAAAhAFr0LFu/AAAAFQEAAAsA&#10;AAAAAAAAAAAAAAAAHwEAAF9yZWxzLy5yZWxzUEsBAi0AFAAGAAgAAAAhAD+S5FzEAAAA3AAAAA8A&#10;AAAAAAAAAAAAAAAABwIAAGRycy9kb3ducmV2LnhtbFBLBQYAAAAAAwADALcAAAD4AgAAAAA=&#10;" path="m,l9276,r,234015l,234015,,xe" filled="f" strokeweight="0">
              <v:path arrowok="t"/>
            </v:shape>
            <v:shape id="Graphic 442" o:spid="_x0000_s1467"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YwwAAANwAAAAPAAAAZHJzL2Rvd25yZXYueG1sRI/fasIw&#10;FMbvB75DOAPvZrpSZFajDIfghQirPsChOWuKzUlJUu18eiMMdvnx/fnxrTaj7cSVfGgdK3ifZSCI&#10;a6dbbhScT7u3DxAhImvsHJOCXwqwWU9eVlhqd+NvulaxEWmEQ4kKTIx9KWWoDVkMM9cTJ+/HeYsx&#10;Sd9I7fGWxm0n8yybS4stJ4LBnraG6ks12ATJvu67SxhwkR/9vqnuhTkMTqnp6/i5BBFpjP/hv/Ze&#10;KyiKHJ5n0hGQ6wcAAAD//wMAUEsBAi0AFAAGAAgAAAAhANvh9svuAAAAhQEAABMAAAAAAAAAAAAA&#10;AAAAAAAAAFtDb250ZW50X1R5cGVzXS54bWxQSwECLQAUAAYACAAAACEAWvQsW78AAAAVAQAACwAA&#10;AAAAAAAAAAAAAAAfAQAAX3JlbHMvLnJlbHNQSwECLQAUAAYACAAAACEAEnAK2MMAAADcAAAADwAA&#10;AAAAAAAAAAAAAAAHAgAAZHJzL2Rvd25yZXYueG1sUEsFBgAAAAADAAMAtwAAAPcCAAAAAA==&#10;" path="m58970,234014l,234014,,,58970,r,234014xe" fillcolor="navy" stroked="f">
              <v:path arrowok="t"/>
            </v:shape>
            <v:shape id="Graphic 443" o:spid="_x0000_s1468"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WAWxQAAANwAAAAPAAAAZHJzL2Rvd25yZXYueG1sRI9Ra8Iw&#10;FIXfB/6HcAXfZuqUMTqjSFBwEwZVGXu8NHdNsbnpmqx2/94MBns8nHO+w1muB9eInrpQe1Ywm2Yg&#10;iEtvaq4UnE+7+ycQISIbbDyTgh8KsF6N7paYG3/lgvpjrESCcMhRgY2xzaUMpSWHYepb4uR9+s5h&#10;TLKrpOnwmuCukQ9Z9igd1pwWLLakLZWX47dT8F7o3hYf+mL4INvt24v+mr1qpSbjYfMMItIQ/8N/&#10;7b1RsFjM4fdMOgJydQMAAP//AwBQSwECLQAUAAYACAAAACEA2+H2y+4AAACFAQAAEwAAAAAAAAAA&#10;AAAAAAAAAAAAW0NvbnRlbnRfVHlwZXNdLnhtbFBLAQItABQABgAIAAAAIQBa9CxbvwAAABUBAAAL&#10;AAAAAAAAAAAAAAAAAB8BAABfcmVscy8ucmVsc1BLAQItABQABgAIAAAAIQDC2WAWxQAAANwAAAAP&#10;AAAAAAAAAAAAAAAAAAcCAABkcnMvZG93bnJldi54bWxQSwUGAAAAAAMAAwC3AAAA+QIAAAAA&#10;" path="m,l58972,r,234015l,234015,,xe" filled="f" strokecolor="navy" strokeweight="0">
              <v:path arrowok="t"/>
            </v:shape>
            <v:shape id="Graphic 444" o:spid="_x0000_s1469"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mxQAAANwAAAAPAAAAZHJzL2Rvd25yZXYueG1sRI9Ba8JA&#10;FITvBf/D8oReim5sg4ToKqIUbE81iudH9plEs2/D7tbEf98tFHocZuYbZrkeTCvu5HxjWcFsmoAg&#10;Lq1uuFJwOr5PMhA+IGtsLZOCB3lYr0ZPS8y17flA9yJUIkLY56igDqHLpfRlTQb91HbE0btYZzBE&#10;6SqpHfYRblr5miRzabDhuFBjR9uaylvxbRRkITtfXTV8vGUvX66ffW53502h1PN42CxABBrCf/iv&#10;vdcK0jSF3zPxCMjVDwAAAP//AwBQSwECLQAUAAYACAAAACEA2+H2y+4AAACFAQAAEwAAAAAAAAAA&#10;AAAAAAAAAAAAW0NvbnRlbnRfVHlwZXNdLnhtbFBLAQItABQABgAIAAAAIQBa9CxbvwAAABUBAAAL&#10;AAAAAAAAAAAAAAAAAB8BAABfcmVscy8ucmVsc1BLAQItABQABgAIAAAAIQAve9XmxQAAANwAAAAP&#10;AAAAAAAAAAAAAAAAAAcCAABkcnMvZG93bnJldi54bWxQSwUGAAAAAAMAAwC3AAAA+QIAAAAA&#10;" path="m9276,234017r-9276,l,,9276,r,234017xe" fillcolor="black" stroked="f">
              <v:path arrowok="t"/>
            </v:shape>
            <v:shape id="Graphic 445" o:spid="_x0000_s1470"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JfwwAAANwAAAAPAAAAZHJzL2Rvd25yZXYueG1sRI/NisJA&#10;EITvgu8wtOBNJ0qiEh1FhAUPe1h/HqDJtElMpidkZmPy9jsLgseiqr6idofe1KKj1pWWFSzmEQji&#10;zOqScwX329dsA8J5ZI21ZVIwkIPDfjzaYartiy/UXX0uAoRdigoK75tUSpcVZNDNbUMcvIdtDfog&#10;21zqFl8Bbmq5jKKVNFhyWCiwoVNBWXX9NQp+6gEv93VXrRKqNkn8/ayG5VOp6aQ/bkF46v0n/G6f&#10;tYI4TuD/TDgCcv8HAAD//wMAUEsBAi0AFAAGAAgAAAAhANvh9svuAAAAhQEAABMAAAAAAAAAAAAA&#10;AAAAAAAAAFtDb250ZW50X1R5cGVzXS54bWxQSwECLQAUAAYACAAAACEAWvQsW78AAAAVAQAACwAA&#10;AAAAAAAAAAAAAAAfAQAAX3JlbHMvLnJlbHNQSwECLQAUAAYACAAAACEAQKniX8MAAADcAAAADwAA&#10;AAAAAAAAAAAAAAAHAgAAZHJzL2Rvd25yZXYueG1sUEsFBgAAAAADAAMAtwAAAPcCAAAAAA==&#10;" path="m,l9276,r,234015l,234015,,xe" filled="f" strokeweight="0">
              <v:path arrowok="t"/>
            </v:shape>
            <v:shape id="Graphic 446" o:spid="_x0000_s1471"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zbwgAAANwAAAAPAAAAZHJzL2Rvd25yZXYueG1sRI/fasIw&#10;FMbvB75DOIJ3M50UmZ1RhiJ4IYNVH+DQnDXF5qQkqVaf3gwELz++Pz++5XqwrbiQD41jBR/TDARx&#10;5XTDtYLTcff+CSJEZI2tY1JwowDr1ehtiYV2V/6lSxlrkUY4FKjAxNgVUobKkMUwdR1x8v6ctxiT&#10;9LXUHq9p3LZylmVzabHhRDDY0cZQdS57myDZ9r47hx4Xsx+/r8t7bg69U2oyHr6/QEQa4iv8bO+1&#10;gjyfw/+ZdATk6gEAAP//AwBQSwECLQAUAAYACAAAACEA2+H2y+4AAACFAQAAEwAAAAAAAAAAAAAA&#10;AAAAAAAAW0NvbnRlbnRfVHlwZXNdLnhtbFBLAQItABQABgAIAAAAIQBa9CxbvwAAABUBAAALAAAA&#10;AAAAAAAAAAAAAB8BAABfcmVscy8ucmVsc1BLAQItABQABgAIAAAAIQBtSwzbwgAAANwAAAAPAAAA&#10;AAAAAAAAAAAAAAcCAABkcnMvZG93bnJldi54bWxQSwUGAAAAAAMAAwC3AAAA9gIAAAAA&#10;" path="m58970,234014l,234014,,,58970,r,234014xe" fillcolor="navy" stroked="f">
              <v:path arrowok="t"/>
            </v:shape>
            <v:shape id="Graphic 447" o:spid="_x0000_s1472"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mYVxQAAANwAAAAPAAAAZHJzL2Rvd25yZXYueG1sRI9Ra8Iw&#10;FIXfB/6HcIW9zdQhm3RGkaDgJgyqMvZ4ae6aYnPTNVnt/r0ZDHw8nHO+w1msBteInrpQe1YwnWQg&#10;iEtvaq4UnI7bhzmIEJENNp5JwS8FWC1HdwvMjb9wQf0hViJBOOSowMbY5lKG0pLDMPEtcfK+fOcw&#10;JtlV0nR4SXDXyMcse5IOa04LFlvSlsrz4ccp+Ch0b4tPfTa8l+3m/VV/T9+0UvfjYf0CItIQb+H/&#10;9s4omM2e4e9MOgJyeQUAAP//AwBQSwECLQAUAAYACAAAACEA2+H2y+4AAACFAQAAEwAAAAAAAAAA&#10;AAAAAAAAAAAAW0NvbnRlbnRfVHlwZXNdLnhtbFBLAQItABQABgAIAAAAIQBa9CxbvwAAABUBAAAL&#10;AAAAAAAAAAAAAAAAAB8BAABfcmVscy8ucmVsc1BLAQItABQABgAIAAAAIQC94mYVxQAAANwAAAAP&#10;AAAAAAAAAAAAAAAAAAcCAABkcnMvZG93bnJldi54bWxQSwUGAAAAAAMAAwC3AAAA+QIAAAAA&#10;" path="m,l58972,r,234015l,234015,,xe" filled="f" strokecolor="navy" strokeweight="0">
              <v:path arrowok="t"/>
            </v:shape>
            <v:shape id="Graphic 448" o:spid="_x0000_s1473"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t/jwQAAANwAAAAPAAAAZHJzL2Rvd25yZXYueG1sRE/Pa8Iw&#10;FL4L/g/hCbuIpk6R0hlFlMH0NKt4fjRvbbfmpSTR1v/eHIQdP77fq01vGnEn52vLCmbTBARxYXXN&#10;pYLL+XOSgvABWWNjmRQ8yMNmPRysMNO24xPd81CKGMI+QwVVCG0mpS8qMuintiWO3I91BkOErpTa&#10;YRfDTSPfk2QpDdYcGypsaVdR8ZffjII0pNdfV/aHeTr+dt3suNtft7lSb6N++wEiUB/+xS/3l1aw&#10;WMS18Uw8AnL9BAAA//8DAFBLAQItABQABgAIAAAAIQDb4fbL7gAAAIUBAAATAAAAAAAAAAAAAAAA&#10;AAAAAABbQ29udGVudF9UeXBlc10ueG1sUEsBAi0AFAAGAAgAAAAhAFr0LFu/AAAAFQEAAAsAAAAA&#10;AAAAAAAAAAAAHwEAAF9yZWxzLy5yZWxzUEsBAi0AFAAGAAgAAAAhAK423+PBAAAA3AAAAA8AAAAA&#10;AAAAAAAAAAAABwIAAGRycy9kb3ducmV2LnhtbFBLBQYAAAAAAwADALcAAAD1AgAAAAA=&#10;" path="m9276,234017r-9276,l,,9276,r,234017xe" fillcolor="black" stroked="f">
              <v:path arrowok="t"/>
            </v:shape>
            <v:shape id="Graphic 449" o:spid="_x0000_s1474"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haxQAAANwAAAAPAAAAZHJzL2Rvd25yZXYueG1sRI9Ba4NA&#10;FITvhfyH5QV6q2vFpInNRkKh0EMPSeoPeLgvanTfirsx+u+7hUKOw8x8w+zyyXRipME1lhW8RjEI&#10;4tLqhisFxc/nywaE88gaO8ukYCYH+X7xtMNM2zufaDz7SgQIuwwV1N73mZSurMmgi2xPHLyLHQz6&#10;IIdK6gHvAW46mcTxWhpsOCzU2NNHTWV7vhkFx27GU/E2tusVtZtV+n1t5+Sq1PNyOryD8DT5R/i/&#10;/aUVpOkW/s6EIyD3vwAAAP//AwBQSwECLQAUAAYACAAAACEA2+H2y+4AAACFAQAAEwAAAAAAAAAA&#10;AAAAAAAAAAAAW0NvbnRlbnRfVHlwZXNdLnhtbFBLAQItABQABgAIAAAAIQBa9CxbvwAAABUBAAAL&#10;AAAAAAAAAAAAAAAAAB8BAABfcmVscy8ucmVsc1BLAQItABQABgAIAAAAIQDB5OhaxQAAANwAAAAP&#10;AAAAAAAAAAAAAAAAAAcCAABkcnMvZG93bnJldi54bWxQSwUGAAAAAAMAAwC3AAAA+QIAAAAA&#10;" path="m,l9276,r,234015l,234015,,xe" filled="f" strokeweight="0">
              <v:path arrowok="t"/>
            </v:shape>
            <v:shape id="Graphic 450" o:spid="_x0000_s1475"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fpwQAAANwAAAAPAAAAZHJzL2Rvd25yZXYueG1sRE/NagIx&#10;EL4X+g5hCr1ptqJit0YpLYKHIrj2AYbNdLO4mSxJVrc+fecg9Pjx/a+3o+/UhWJqAxt4mRagiOtg&#10;W24MfJ92kxWolJEtdoHJwC8l2G4eH9ZY2nDlI12q3CgJ4VSiAZdzX2qdakce0zT0xML9hOgxC4yN&#10;thGvEu47PSuKpfbYsjQ47OnDUX2uBi8lxedtd04Dvs4Ocd9Ut7n7GoIxz0/j+xuoTGP+F9/de2tg&#10;vpD5ckaOgN78AQAA//8DAFBLAQItABQABgAIAAAAIQDb4fbL7gAAAIUBAAATAAAAAAAAAAAAAAAA&#10;AAAAAABbQ29udGVudF9UeXBlc10ueG1sUEsBAi0AFAAGAAgAAAAhAFr0LFu/AAAAFQEAAAsAAAAA&#10;AAAAAAAAAAAAHwEAAF9yZWxzLy5yZWxzUEsBAi0AFAAGAAgAAAAhAAg3p+nBAAAA3AAAAA8AAAAA&#10;AAAAAAAAAAAABwIAAGRycy9kb3ducmV2LnhtbFBLBQYAAAAAAwADALcAAAD1AgAAAAA=&#10;" path="m58970,234014l,234014,,,58970,r,234014xe" fillcolor="navy" stroked="f">
              <v:path arrowok="t"/>
            </v:shape>
            <v:shape id="Graphic 451" o:spid="_x0000_s1476"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0nxQAAANwAAAAPAAAAZHJzL2Rvd25yZXYueG1sRI9RS8Mw&#10;FIXfBf9DuIJvLq2o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DYns0nxQAAANwAAAAP&#10;AAAAAAAAAAAAAAAAAAcCAABkcnMvZG93bnJldi54bWxQSwUGAAAAAAMAAwC3AAAA+QIAAAAA&#10;" path="m,l58972,r,234015l,234015,,xe" filled="f" strokecolor="navy" strokeweight="0">
              <v:path arrowok="t"/>
            </v:shape>
            <v:shape id="Graphic 452" o:spid="_x0000_s1477"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7UxQAAANwAAAAPAAAAZHJzL2Rvd25yZXYueG1sRI9Ba8JA&#10;FITvBf/D8gQvohttLSF1FVGEtidNxfMj+5pEs2/D7mrSf98tCD0OM/MNs1z3phF3cr62rGA2TUAQ&#10;F1bXXCo4fe0nKQgfkDU2lknBD3lYrwZPS8y07fhI9zyUIkLYZ6igCqHNpPRFRQb91LbE0fu2zmCI&#10;0pVSO+wi3DRyniSv0mDNcaHClrYVFdf8ZhSkIT1fXNl/PKfjg+tmn9vdeZMrNRr2mzcQgfrwH360&#10;37WCl8Uc/s7EIyBXvwAAAP//AwBQSwECLQAUAAYACAAAACEA2+H2y+4AAACFAQAAEwAAAAAAAAAA&#10;AAAAAAAAAAAAW0NvbnRlbnRfVHlwZXNdLnhtbFBLAQItABQABgAIAAAAIQBa9CxbvwAAABUBAAAL&#10;AAAAAAAAAAAAAAAAAB8BAABfcmVscy8ucmVsc1BLAQItABQABgAIAAAAIQBKB37UxQAAANwAAAAP&#10;AAAAAAAAAAAAAAAAAAcCAABkcnMvZG93bnJldi54bWxQSwUGAAAAAAMAAwC3AAAA+QIAAAAA&#10;" path="m9276,234017r-9276,l,,9276,r,234017xe" fillcolor="black" stroked="f">
              <v:path arrowok="t"/>
            </v:shape>
            <v:shape id="Graphic 453" o:spid="_x0000_s1478"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UltxQAAANwAAAAPAAAAZHJzL2Rvd25yZXYueG1sRI9Ba4NA&#10;FITvhfyH5RVya9Ym0QaTVUIhkEMPTeoPeLgvanTfirs1+u+7hUKPw8x8wxzyyXRipME1lhW8riIQ&#10;xKXVDVcKiq/Tyw6E88gaO8ukYCYHebZ4OmCq7YMvNF59JQKEXYoKau/7VEpX1mTQrWxPHLybHQz6&#10;IIdK6gEfAW46uY6iRBpsOCzU2NN7TWV7/TYKPrsZL8Xb2CYxtbt4+3Fv5/VdqeXzdNyD8DT5//Bf&#10;+6wVbOMN/J4JR0BmPwAAAP//AwBQSwECLQAUAAYACAAAACEA2+H2y+4AAACFAQAAEwAAAAAAAAAA&#10;AAAAAAAAAAAAW0NvbnRlbnRfVHlwZXNdLnhtbFBLAQItABQABgAIAAAAIQBa9CxbvwAAABUBAAAL&#10;AAAAAAAAAAAAAAAAAB8BAABfcmVscy8ucmVsc1BLAQItABQABgAIAAAAIQAl1UltxQAAANwAAAAP&#10;AAAAAAAAAAAAAAAAAAcCAABkcnMvZG93bnJldi54bWxQSwUGAAAAAAMAAwC3AAAA+QIAAAAA&#10;" path="m,l9276,r,234015l,234015,,xe" filled="f" strokeweight="0">
              <v:path arrowok="t"/>
            </v:shape>
            <v:shape id="Graphic 454" o:spid="_x0000_s1479"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HqwwAAANwAAAAPAAAAZHJzL2Rvd25yZXYueG1sRI/fasIw&#10;FMbvB3uHcAa7m6lSh1ajiEPwQoRVH+DQHJtic1KSVDuffhkMvPz4/vz4luvBtuJGPjSOFYxHGQji&#10;yumGawXn0+5jBiJEZI2tY1LwQwHWq9eXJRba3fmbbmWsRRrhUKACE2NXSBkqQxbDyHXEybs4bzEm&#10;6WupPd7TuG3lJMs+pcWGE8FgR1tD1bXsbYJkX4/dNfQ4nxz9vi4fuTn0Tqn3t2GzABFpiM/wf3uv&#10;FeTTHP7OpCMgV78AAAD//wMAUEsBAi0AFAAGAAgAAAAhANvh9svuAAAAhQEAABMAAAAAAAAAAAAA&#10;AAAAAAAAAFtDb250ZW50X1R5cGVzXS54bWxQSwECLQAUAAYACAAAACEAWvQsW78AAAAVAQAACwAA&#10;AAAAAAAAAAAAAAAfAQAAX3JlbHMvLnJlbHNQSwECLQAUAAYACAAAACEAdwyh6sMAAADcAAAADwAA&#10;AAAAAAAAAAAAAAAHAgAAZHJzL2Rvd25yZXYueG1sUEsFBgAAAAADAAMAtwAAAPcCAAAAAA==&#10;" path="m58970,234014l,234014,,,58970,r,234014xe" fillcolor="navy" stroked="f">
              <v:path arrowok="t"/>
            </v:shape>
            <v:shape id="Graphic 455" o:spid="_x0000_s1480"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skxQAAANwAAAAPAAAAZHJzL2Rvd25yZXYueG1sRI9Ra8Iw&#10;FIXfB/6HcAXfZurQ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CnpcskxQAAANwAAAAP&#10;AAAAAAAAAAAAAAAAAAcCAABkcnMvZG93bnJldi54bWxQSwUGAAAAAAMAAwC3AAAA+QIAAAAA&#10;" path="m,l58972,r,234015l,234015,,xe" filled="f" strokecolor="navy" strokeweight="0">
              <v:path arrowok="t"/>
            </v:shape>
            <v:shape id="Graphic 456" o:spid="_x0000_s1481"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jXxQAAANwAAAAPAAAAZHJzL2Rvd25yZXYueG1sRI9Ba8JA&#10;FITvBf/D8oRepG5sq4ToKqIIbU+aiudH9jVJzb4Nu6uJ/94tCD0OM/MNs1j1phFXcr62rGAyTkAQ&#10;F1bXXCo4fu9eUhA+IGtsLJOCG3lYLQdPC8y07fhA1zyUIkLYZ6igCqHNpPRFRQb92LbE0fuxzmCI&#10;0pVSO+wi3DTyNUlm0mDNcaHCljYVFef8YhSkIT39urL/fEtHe9dNvjbb0zpX6nnYr+cgAvXhP/xo&#10;f2gF79MZ/J2JR0Au7wAAAP//AwBQSwECLQAUAAYACAAAACEA2+H2y+4AAACFAQAAEwAAAAAAAAAA&#10;AAAAAAAAAAAAW0NvbnRlbnRfVHlwZXNdLnhtbFBLAQItABQABgAIAAAAIQBa9CxbvwAAABUBAAAL&#10;AAAAAAAAAAAAAAAAAB8BAABfcmVscy8ucmVsc1BLAQItABQABgAIAAAAIQA1PHjXxQAAANwAAAAP&#10;AAAAAAAAAAAAAAAAAAcCAABkcnMvZG93bnJldi54bWxQSwUGAAAAAAMAAwC3AAAA+QIAAAAA&#10;" path="m9276,234017r-9276,l,,9276,r,234017xe" fillcolor="black" stroked="f">
              <v:path arrowok="t"/>
            </v:shape>
            <v:shape id="Graphic 457" o:spid="_x0000_s1482"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9uwwAAANwAAAAPAAAAZHJzL2Rvd25yZXYueG1sRI/NisJA&#10;EITvC77D0MLe1oliVGJGWRaEPXjw7wGaTJvf6QmZMSZv7wgLeyyq6isq3Q+mET11rrSsYD6LQBBn&#10;VpecK7hdD18bEM4ja2wsk4KRHOx3k48UE22ffKb+4nMRIOwSVFB43yZSuqwgg25mW+Lg3W1n0AfZ&#10;5VJ3+Axw08hFFK2kwZLDQoEt/RSU1ZeHUXBqRjzf1n29iqnexMtjVY+LSqnP6fC9BeFp8P/hv/av&#10;VrCM1/A+E46A3L0AAAD//wMAUEsBAi0AFAAGAAgAAAAhANvh9svuAAAAhQEAABMAAAAAAAAAAAAA&#10;AAAAAAAAAFtDb250ZW50X1R5cGVzXS54bWxQSwECLQAUAAYACAAAACEAWvQsW78AAAAVAQAACwAA&#10;AAAAAAAAAAAAAAAfAQAAX3JlbHMvLnJlbHNQSwECLQAUAAYACAAAACEAWu5PbsMAAADcAAAADwAA&#10;AAAAAAAAAAAAAAAHAgAAZHJzL2Rvd25yZXYueG1sUEsFBgAAAAADAAMAtwAAAPcCAAAAAA==&#10;" path="m,l9276,r,234015l,234015,,xe" filled="f" strokeweight="0">
              <v:path arrowok="t"/>
            </v:shape>
            <v:shape id="Graphic 458" o:spid="_x0000_s1483"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vvwQAAANwAAAAPAAAAZHJzL2Rvd25yZXYueG1sRE/NagIx&#10;EL4X+g5hCr1ptqJit0YpLYKHIrj2AYbNdLO4mSxJVrc+fecg9Pjx/a+3o+/UhWJqAxt4mRagiOtg&#10;W24MfJ92kxWolJEtdoHJwC8l2G4eH9ZY2nDlI12q3CgJ4VSiAZdzX2qdakce0zT0xML9hOgxC4yN&#10;thGvEu47PSuKpfbYsjQ47OnDUX2uBi8lxedtd04Dvs4Ocd9Ut7n7GoIxz0/j+xuoTGP+F9/de2tg&#10;vpC1ckaOgN78AQAA//8DAFBLAQItABQABgAIAAAAIQDb4fbL7gAAAIUBAAATAAAAAAAAAAAAAAAA&#10;AAAAAABbQ29udGVudF9UeXBlc10ueG1sUEsBAi0AFAAGAAgAAAAhAFr0LFu/AAAAFQEAAAsAAAAA&#10;AAAAAAAAAAAAHwEAAF9yZWxzLy5yZWxzUEsBAi0AFAAGAAgAAAAhAPZBq+/BAAAA3AAAAA8AAAAA&#10;AAAAAAAAAAAABwIAAGRycy9kb3ducmV2LnhtbFBLBQYAAAAAAwADALcAAAD1AgAAAAA=&#10;" path="m58970,234014l,234014,,,58970,r,234014xe" fillcolor="navy" stroked="f">
              <v:path arrowok="t"/>
            </v:shape>
            <v:shape id="Graphic 459" o:spid="_x0000_s1484"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EhxgAAANwAAAAPAAAAZHJzL2Rvd25yZXYueG1sRI9RS8Mw&#10;FIXfBf9DuIJvLt1w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JujBIcYAAADcAAAA&#10;DwAAAAAAAAAAAAAAAAAHAgAAZHJzL2Rvd25yZXYueG1sUEsFBgAAAAADAAMAtwAAAPoCAAAAAA==&#10;" path="m,l58972,r,234015l,234015,,xe" filled="f" strokecolor="navy" strokeweight="0">
              <v:path arrowok="t"/>
            </v:shape>
            <v:shape id="Graphic 460" o:spid="_x0000_s1485" style="position:absolute;top:1402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FwQAAANwAAAAPAAAAZHJzL2Rvd25yZXYueG1sRE/Pa8Iw&#10;FL4P/B/CE7wMTXVD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Bv1j4XBAAAA3AAAAA8AAAAA&#10;AAAAAAAAAAAABwIAAGRycy9kb3ducmV2LnhtbFBLBQYAAAAAAwADALcAAAD1AgAAAAA=&#10;" path="m9276,234017r-9276,l,,9276,r,234017xe" fillcolor="black" stroked="f">
              <v:path arrowok="t"/>
            </v:shape>
            <v:shape id="Graphic 461" o:spid="_x0000_s1486" style="position:absolute;top:1402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g8wwAAANwAAAAPAAAAZHJzL2Rvd25yZXYueG1sRI/NisJA&#10;EITvC77D0MLe1omiUaITWRaEPXjw7wGaTJvf6QmZMSZv7wgLeyyq6itqtx9MI3rqXGlZwXwWgSDO&#10;rC45V3C7Hr42IJxH1thYJgUjOdink48dJto++Uz9xeciQNglqKDwvk2kdFlBBt3MtsTBu9vOoA+y&#10;y6Xu8BngppGLKIqlwZLDQoEt/RSU1ZeHUXBqRjzf1n0dr6jerJbHqh4XlVKf0+F7C8LT4P/Df+1f&#10;rWAZz+F9JhwBmb4AAAD//wMAUEsBAi0AFAAGAAgAAAAhANvh9svuAAAAhQEAABMAAAAAAAAAAAAA&#10;AAAAAAAAAFtDb250ZW50X1R5cGVzXS54bWxQSwECLQAUAAYACAAAACEAWvQsW78AAAAVAQAACwAA&#10;AAAAAAAAAAAAAAAfAQAAX3JlbHMvLnJlbHNQSwECLQAUAAYACAAAACEAdCe4PMMAAADcAAAADwAA&#10;AAAAAAAAAAAAAAAHAgAAZHJzL2Rvd25yZXYueG1sUEsFBgAAAAADAAMAtwAAAPcCAAAAAA==&#10;" path="m,l9276,r,234015l,234015,,xe" filled="f" strokeweight="0">
              <v:path arrowok="t"/>
            </v:shape>
            <v:shape id="Graphic 462" o:spid="_x0000_s1487"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4wgAAANwAAAAPAAAAZHJzL2Rvd25yZXYueG1sRI/fasIw&#10;FMbvB75DOMLuZroiop1RhiJ4IYLVBzg0Z02xOSlJqp1Pb4TBLj++Pz++5XqwrbiRD41jBZ+TDARx&#10;5XTDtYLLefcxBxEissbWMSn4pQDr1ehtiYV2dz7RrYy1SCMcClRgYuwKKUNlyGKYuI44eT/OW4xJ&#10;+lpqj/c0bluZZ9lMWmw4EQx2tDFUXcveJki2feyuocdFfvT7unxMzaF3Sr2Ph+8vEJGG+B/+a++1&#10;guksh9eZdATk6gkAAP//AwBQSwECLQAUAAYACAAAACEA2+H2y+4AAACFAQAAEwAAAAAAAAAAAAAA&#10;AAAAAAAAW0NvbnRlbnRfVHlwZXNdLnhtbFBLAQItABQABgAIAAAAIQBa9CxbvwAAABUBAAALAAAA&#10;AAAAAAAAAAAAAB8BAABfcmVscy8ucmVsc1BLAQItABQABgAIAAAAIQBZxVa4wgAAANwAAAAPAAAA&#10;AAAAAAAAAAAAAAcCAABkcnMvZG93bnJldi54bWxQSwUGAAAAAAMAAwC3AAAA9gIAAAAA&#10;" path="m58970,234014l,234014,,,58970,r,234014xe" fillcolor="navy" stroked="f">
              <v:path arrowok="t"/>
            </v:shape>
            <v:shape id="Graphic 463" o:spid="_x0000_s1488"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x2xQAAANwAAAAPAAAAZHJzL2Rvd25yZXYueG1sRI9Ra8Iw&#10;FIXfB/6HcAXfZuoc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CJbDx2xQAAANwAAAAP&#10;AAAAAAAAAAAAAAAAAAcCAABkcnMvZG93bnJldi54bWxQSwUGAAAAAAMAAwC3AAAA+QIAAAAA&#10;" path="m,l58972,r,234015l,234015,,xe" filled="f" strokecolor="navy" strokeweight="0">
              <v:path arrowok="t"/>
            </v:shape>
            <v:shape id="Graphic 464" o:spid="_x0000_s1489"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mGxQAAANwAAAAPAAAAZHJzL2Rvd25yZXYueG1sRI9Ba8JA&#10;FITvgv9heUIvUje2IiFmI6IU2p5sWjw/ss8kbfZt2F1N+u+7BcHjMDPfMPl2NJ24kvOtZQXLRQKC&#10;uLK65VrB1+fLYwrCB2SNnWVS8EsetsV0kmOm7cAfdC1DLSKEfYYKmhD6TEpfNWTQL2xPHL2zdQZD&#10;lK6W2uEQ4aaTT0mylgZbjgsN9rRvqPopL0ZBGtLTt6vHt+d0fnTD8n1/OO1KpR5m424DItAY7uFb&#10;+1UrWK1X8H8mHgFZ/AEAAP//AwBQSwECLQAUAAYACAAAACEA2+H2y+4AAACFAQAAEwAAAAAAAAAA&#10;AAAAAAAAAAAAW0NvbnRlbnRfVHlwZXNdLnhtbFBLAQItABQABgAIAAAAIQBa9CxbvwAAABUBAAAL&#10;AAAAAAAAAAAAAAAAAB8BAABfcmVscy8ucmVsc1BLAQItABQABgAIAAAAIQBkzomGxQAAANwAAAAP&#10;AAAAAAAAAAAAAAAAAAcCAABkcnMvZG93bnJldi54bWxQSwUGAAAAAAMAAwC3AAAA+QIAAAAA&#10;" path="m9276,234014r-9276,l,,9276,r,234014xe" fillcolor="black" stroked="f">
              <v:path arrowok="t"/>
            </v:shape>
            <v:shape id="Graphic 465" o:spid="_x0000_s1490"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4/wwAAANwAAAAPAAAAZHJzL2Rvd25yZXYueG1sRI/NisJA&#10;EITvwr7D0AvedKKYKNFRlgXBg4f15wGaTJvEZHpCZozJ2zsLgseiqr6iNrve1KKj1pWWFcymEQji&#10;zOqScwXXy36yAuE8ssbaMikYyMFu+zXaYKrtk0/UnX0uAoRdigoK75tUSpcVZNBNbUMcvJttDfog&#10;21zqFp8Bbmo5j6JEGiw5LBTY0G9BWXV+GAV/9YCn67KrkpiqVbw43qthfldq/N3/rEF46v0n/G4f&#10;tIJFEsP/mXAE5PYFAAD//wMAUEsBAi0AFAAGAAgAAAAhANvh9svuAAAAhQEAABMAAAAAAAAAAAAA&#10;AAAAAAAAAFtDb250ZW50X1R5cGVzXS54bWxQSwECLQAUAAYACAAAACEAWvQsW78AAAAVAQAACwAA&#10;AAAAAAAAAAAAAAAfAQAAX3JlbHMvLnJlbHNQSwECLQAUAAYACAAAACEACxy+P8MAAADcAAAADwAA&#10;AAAAAAAAAAAAAAAHAgAAZHJzL2Rvd25yZXYueG1sUEsFBgAAAAADAAMAtwAAAPcCAAAAAA==&#10;" path="m,l9276,r,234015l,234015,,xe" filled="f" strokeweight="0">
              <v:path arrowok="t"/>
            </v:shape>
            <v:shape id="Graphic 466" o:spid="_x0000_s1491"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7wgAAANwAAAAPAAAAZHJzL2Rvd25yZXYueG1sRI/fasIw&#10;FMbvB75DOMLuZjqRop1RhiJ4IYLVBzg0Z02xOSlJqp1Pb4TBLj++Pz++5XqwrbiRD41jBZ+TDARx&#10;5XTDtYLLefcxBxEissbWMSn4pQDr1ehtiYV2dz7RrYy1SCMcClRgYuwKKUNlyGKYuI44eT/OW4xJ&#10;+lpqj/c0bls5zbJcWmw4EQx2tDFUXcveJki2feyuocfF9Oj3dfmYmUPvlHofD99fICIN8T/8195r&#10;BbM8h9eZdATk6gkAAP//AwBQSwECLQAUAAYACAAAACEA2+H2y+4AAACFAQAAEwAAAAAAAAAAAAAA&#10;AAAAAAAAW0NvbnRlbnRfVHlwZXNdLnhtbFBLAQItABQABgAIAAAAIQBa9CxbvwAAABUBAAALAAAA&#10;AAAAAAAAAAAAAB8BAABfcmVscy8ucmVsc1BLAQItABQABgAIAAAAIQAm/lC7wgAAANwAAAAPAAAA&#10;AAAAAAAAAAAAAAcCAABkcnMvZG93bnJldi54bWxQSwUGAAAAAAMAAwC3AAAA9gIAAAAA&#10;" path="m58970,234014l,234014,,,58970,r,234014xe" fillcolor="navy" stroked="f">
              <v:path arrowok="t"/>
            </v:shape>
            <v:shape id="Graphic 467" o:spid="_x0000_s1492"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p1xQAAANwAAAAPAAAAZHJzL2Rvd25yZXYueG1sRI9Ra8Iw&#10;FIXfB/6HcAXfZuoQ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D2Vzp1xQAAANwAAAAP&#10;AAAAAAAAAAAAAAAAAAcCAABkcnMvZG93bnJldi54bWxQSwUGAAAAAAMAAwC3AAAA+QIAAAAA&#10;" path="m,l58972,r,234015l,234015,,xe" filled="f" strokecolor="navy" strokeweight="0">
              <v:path arrowok="t"/>
            </v:shape>
            <v:shape id="Graphic 468" o:spid="_x0000_s1493"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ODwQAAANwAAAAPAAAAZHJzL2Rvd25yZXYueG1sRE/Pa8Iw&#10;FL4P/B/CE7wMTXVD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OWDg4PBAAAA3AAAAA8AAAAA&#10;AAAAAAAAAAAABwIAAGRycy9kb3ducmV2LnhtbFBLBQYAAAAAAwADALcAAAD1AgAAAAA=&#10;" path="m9276,234017r-9276,l,,9276,r,234017xe" fillcolor="black" stroked="f">
              <v:path arrowok="t"/>
            </v:shape>
            <v:shape id="Graphic 469" o:spid="_x0000_s1494"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Q6xQAAANwAAAAPAAAAZHJzL2Rvd25yZXYueG1sRI/NasMw&#10;EITvhbyD2EBujVzjuIkbxYRCIYcemjQPsFgb27G1Mpbin7evCoUeh5n5htnnk2nFQL2rLSt4WUcg&#10;iAuray4VXL8/nrcgnEfW2FomBTM5yA+Lpz1m2o58puHiSxEg7DJUUHnfZVK6oiKDbm074uDdbG/Q&#10;B9mXUvc4BrhpZRxFqTRYc1iosKP3iorm8jAKvtoZz9fXoUk31Gw3yee9meO7UqvldHwD4Wny/+G/&#10;9kkrSNId/J4JR0AefgAAAP//AwBQSwECLQAUAAYACAAAACEA2+H2y+4AAACFAQAAEwAAAAAAAAAA&#10;AAAAAAAAAAAAW0NvbnRlbnRfVHlwZXNdLnhtbFBLAQItABQABgAIAAAAIQBa9CxbvwAAABUBAAAL&#10;AAAAAAAAAAAAAAAAAB8BAABfcmVscy8ucmVsc1BLAQItABQABgAIAAAAIQCKUbQ6xQAAANwAAAAP&#10;AAAAAAAAAAAAAAAAAAcCAABkcnMvZG93bnJldi54bWxQSwUGAAAAAAMAAwC3AAAA+QIAAAAA&#10;" path="m,l9276,r,234015l,234015,,xe" filled="f" strokeweight="0">
              <v:path arrowok="t"/>
            </v:shape>
            <v:shape id="Graphic 470" o:spid="_x0000_s1495"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JwQAAANwAAAAPAAAAZHJzL2Rvd25yZXYueG1sRE/NagIx&#10;EL4X+g5hCr1ptiJqt0YpLYKHIrj2AYbNdLO4mSxJVrc+fecg9Pjx/a+3o+/UhWJqAxt4mRagiOtg&#10;W24MfJ92kxWolJEtdoHJwC8l2G4eH9ZY2nDlI12q3CgJ4VSiAZdzX2qdakce0zT0xML9hOgxC4yN&#10;thGvEu47PSuKhfbYsjQ47OnDUX2uBi8lxedtd04Dvs4Ocd9Ut7n7GoIxz0/j+xuoTGP+F9/de2tg&#10;vpT5ckaOgN78AQAA//8DAFBLAQItABQABgAIAAAAIQDb4fbL7gAAAIUBAAATAAAAAAAAAAAAAAAA&#10;AAAAAABbQ29udGVudF9UeXBlc10ueG1sUEsBAi0AFAAGAAgAAAAhAFr0LFu/AAAAFQEAAAsAAAAA&#10;AAAAAAAAAAAAHwEAAF9yZWxzLy5yZWxzUEsBAi0AFAAGAAgAAAAhAEOC+4nBAAAA3AAAAA8AAAAA&#10;AAAAAAAAAAAABwIAAGRycy9kb3ducmV2LnhtbFBLBQYAAAAAAwADALcAAAD1AgAAAAA=&#10;" path="m58970,234014l,234014,,,58970,r,234014xe" fillcolor="navy" stroked="f">
              <v:path arrowok="t"/>
            </v:shape>
            <v:shape id="Graphic 471" o:spid="_x0000_s1496"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5FHxQAAANwAAAAPAAAAZHJzL2Rvd25yZXYueG1sRI9RS8Mw&#10;FIXfBf9DuIJvLq2I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CTK5FHxQAAANwAAAAP&#10;AAAAAAAAAAAAAAAAAAcCAABkcnMvZG93bnJldi54bWxQSwUGAAAAAAMAAwC3AAAA+QIAAAAA&#10;" path="m,l58972,r,234015l,234015,,xe" filled="f" strokecolor="navy" strokeweight="0">
              <v:path arrowok="t"/>
            </v:shape>
            <v:shape id="Graphic 472" o:spid="_x0000_s1497"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K0xQAAANwAAAAPAAAAZHJzL2Rvd25yZXYueG1sRI9Ba8JA&#10;FITvBf/D8gQvohttsSF1FVGEtidNxfMj+5pEs2/D7mrSf98tCD0OM/MNs1z3phF3cr62rGA2TUAQ&#10;F1bXXCo4fe0nKQgfkDU2lknBD3lYrwZPS8y07fhI9zyUIkLYZ6igCqHNpPRFRQb91LbE0fu2zmCI&#10;0pVSO+wi3DRyniQLabDmuFBhS9uKimt+MwrSkJ4vruw/ntPxwXWzz+3uvMmVGg37zRuIQH34Dz/a&#10;71rBy+sc/s7EIyBXvwAAAP//AwBQSwECLQAUAAYACAAAACEA2+H2y+4AAACFAQAAEwAAAAAAAAAA&#10;AAAAAAAAAAAAW0NvbnRlbnRfVHlwZXNdLnhtbFBLAQItABQABgAIAAAAIQBa9CxbvwAAABUBAAAL&#10;AAAAAAAAAAAAAAAAAB8BAABfcmVscy8ucmVsc1BLAQItABQABgAIAAAAIQABsiK0xQAAANwAAAAP&#10;AAAAAAAAAAAAAAAAAAcCAABkcnMvZG93bnJldi54bWxQSwUGAAAAAAMAAwC3AAAA+QIAAAAA&#10;" path="m9276,234017r-9276,l,,9276,r,234017xe" fillcolor="black" stroked="f">
              <v:path arrowok="t"/>
            </v:shape>
            <v:shape id="Graphic 473" o:spid="_x0000_s1498"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BUNwwAAANwAAAAPAAAAZHJzL2Rvd25yZXYueG1sRI/LisJA&#10;FET3wvxDc4XZaUfHF5m0MggDs3Dh6wMu6Tt59u2QbmPy97YguCyq6hSV7HpTi45aV1hWMJtGIIhT&#10;qwvOFFwvv5MNCOeRNdaWScFADnbbj1GCsbZ3PlF39pkIEHYxKsi9b2IpXZqTQTe1DXHw/m1r0AfZ&#10;ZlK3eA9wU8t5FK2kwYLDQo4N7XNKq/PNKDjWA56u665aLanaLBeHshrmpVKf4/7nG4Sn3r/Dr/af&#10;VrBYf8HzTDgCcvsAAAD//wMAUEsBAi0AFAAGAAgAAAAhANvh9svuAAAAhQEAABMAAAAAAAAAAAAA&#10;AAAAAAAAAFtDb250ZW50X1R5cGVzXS54bWxQSwECLQAUAAYACAAAACEAWvQsW78AAAAVAQAACwAA&#10;AAAAAAAAAAAAAAAfAQAAX3JlbHMvLnJlbHNQSwECLQAUAAYACAAAACEAbmAVDcMAAADcAAAADwAA&#10;AAAAAAAAAAAAAAAHAgAAZHJzL2Rvd25yZXYueG1sUEsFBgAAAAADAAMAtwAAAPcCAAAAAA==&#10;" path="m,l9276,r,234015l,234015,,xe" filled="f" strokeweight="0">
              <v:path arrowok="t"/>
            </v:shape>
            <v:shape id="Graphic 474" o:spid="_x0000_s1499"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2KwwAAANwAAAAPAAAAZHJzL2Rvd25yZXYueG1sRI/fasIw&#10;FMbvB3uHcAa7m6lSnFajiEPwQoRVH+DQHJtic1KSVDuffhkMvPz4/vz4luvBtuJGPjSOFYxHGQji&#10;yumGawXn0+5jBiJEZI2tY1LwQwHWq9eXJRba3fmbbmWsRRrhUKACE2NXSBkqQxbDyHXEybs4bzEm&#10;6WupPd7TuG3lJMum0mLDiWCwo62h6lr2NkGyr8fuGnqcT45+X5eP3Bx6p9T727BZgIg0xGf4v73X&#10;CvLPHP7OpCMgV78AAAD//wMAUEsBAi0AFAAGAAgAAAAhANvh9svuAAAAhQEAABMAAAAAAAAAAAAA&#10;AAAAAAAAAFtDb250ZW50X1R5cGVzXS54bWxQSwECLQAUAAYACAAAACEAWvQsW78AAAAVAQAACwAA&#10;AAAAAAAAAAAAAAAfAQAAX3JlbHMvLnJlbHNQSwECLQAUAAYACAAAACEAPLn9isMAAADcAAAADwAA&#10;AAAAAAAAAAAAAAAHAgAAZHJzL2Rvd25yZXYueG1sUEsFBgAAAAADAAMAtwAAAPcCAAAAAA==&#10;" path="m58970,234014l,234014,,,58970,r,234014xe" fillcolor="navy" stroked="f">
              <v:path arrowok="t"/>
            </v:shape>
            <v:shape id="Graphic 475" o:spid="_x0000_s1500"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dExgAAANwAAAAPAAAAZHJzL2Rvd25yZXYueG1sRI9RS8Mw&#10;FIXfBf9DuIJvLt1w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7BCXRMYAAADcAAAA&#10;DwAAAAAAAAAAAAAAAAAHAgAAZHJzL2Rvd25yZXYueG1sUEsFBgAAAAADAAMAtwAAAPoCAAAAAA==&#10;" path="m,l58972,r,234015l,234015,,xe" filled="f" strokecolor="navy" strokeweight="0">
              <v:path arrowok="t"/>
            </v:shape>
            <v:shape id="Graphic 476" o:spid="_x0000_s1501"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3xQAAANwAAAAPAAAAZHJzL2Rvd25yZXYueG1sRI9Ba8JA&#10;FITvBf/D8oRepG5siw3RVUQR2p40iudH9jVJzb4Nu6uJ/94tCD0OM/MNM1/2phFXcr62rGAyTkAQ&#10;F1bXXCo4HrYvKQgfkDU2lknBjTwsF4OnOWbadrynax5KESHsM1RQhdBmUvqiIoN+bFvi6P1YZzBE&#10;6UqpHXYRbhr5miRTabDmuFBhS+uKinN+MQrSkJ5+Xdl/vaWjnesm3+vNaZUr9TzsVzMQgfrwH360&#10;P7WC948p/J2JR0Au7gAAAP//AwBQSwECLQAUAAYACAAAACEA2+H2y+4AAACFAQAAEwAAAAAAAAAA&#10;AAAAAAAAAAAAW0NvbnRlbnRfVHlwZXNdLnhtbFBLAQItABQABgAIAAAAIQBa9CxbvwAAABUBAAAL&#10;AAAAAAAAAAAAAAAAAB8BAABfcmVscy8ucmVsc1BLAQItABQABgAIAAAAIQB+iSS3xQAAANwAAAAP&#10;AAAAAAAAAAAAAAAAAAcCAABkcnMvZG93bnJldi54bWxQSwUGAAAAAAMAAwC3AAAA+QIAAAAA&#10;" path="m9276,234014r-9276,l,,9276,r,234014xe" fillcolor="black" stroked="f">
              <v:path arrowok="t"/>
            </v:shape>
            <v:shape id="Graphic 477" o:spid="_x0000_s1502"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MOxQAAANwAAAAPAAAAZHJzL2Rvd25yZXYueG1sRI/NasMw&#10;EITvhb6D2EJujVzjxMGNYkKgkEMOTZoHWKyt7dhaGUv1z9tHhUCOw8x8w2zzybRioN7VlhV8LCMQ&#10;xIXVNZcKrj9f7xsQziNrbC2Tgpkc5LvXly1m2o58puHiSxEg7DJUUHnfZVK6oiKDbmk74uD92t6g&#10;D7Ivpe5xDHDTyjiK1tJgzWGhwo4OFRXN5c8o+G5nPF/ToVmvqNmsktOtmeObUou3af8JwtPkn+FH&#10;+6gVJGkK/2fCEZC7OwAAAP//AwBQSwECLQAUAAYACAAAACEA2+H2y+4AAACFAQAAEwAAAAAAAAAA&#10;AAAAAAAAAAAAW0NvbnRlbnRfVHlwZXNdLnhtbFBLAQItABQABgAIAAAAIQBa9CxbvwAAABUBAAAL&#10;AAAAAAAAAAAAAAAAAB8BAABfcmVscy8ucmVsc1BLAQItABQABgAIAAAAIQARWxMOxQAAANwAAAAP&#10;AAAAAAAAAAAAAAAAAAcCAABkcnMvZG93bnJldi54bWxQSwUGAAAAAAMAAwC3AAAA+QIAAAAA&#10;" path="m,l9276,r,234015l,234015,,xe" filled="f" strokeweight="0">
              <v:path arrowok="t"/>
            </v:shape>
            <v:shape id="Graphic 478" o:spid="_x0000_s1503"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PePwQAAANwAAAAPAAAAZHJzL2Rvd25yZXYueG1sRE/NagIx&#10;EL4X+g5hCr1ptiJqt0YpLYKHIrj2AYbNdLO4mSxJVrc+fecg9Pjx/a+3o+/UhWJqAxt4mRagiOtg&#10;W24MfJ92kxWolJEtdoHJwC8l2G4eH9ZY2nDlI12q3CgJ4VSiAZdzX2qdakce0zT0xML9hOgxC4yN&#10;thGvEu47PSuKhfbYsjQ47OnDUX2uBi8lxedtd04Dvs4Ocd9Ut7n7GoIxz0/j+xuoTGP+F9/de2tg&#10;vpS1ckaOgN78AQAA//8DAFBLAQItABQABgAIAAAAIQDb4fbL7gAAAIUBAAATAAAAAAAAAAAAAAAA&#10;AAAAAABbQ29udGVudF9UeXBlc10ueG1sUEsBAi0AFAAGAAgAAAAhAFr0LFu/AAAAFQEAAAsAAAAA&#10;AAAAAAAAAAAAHwEAAF9yZWxzLy5yZWxzUEsBAi0AFAAGAAgAAAAhAL3094/BAAAA3AAAAA8AAAAA&#10;AAAAAAAAAAAABwIAAGRycy9kb3ducmV2LnhtbFBLBQYAAAAAAwADALcAAAD1AgAAAAA=&#10;" path="m58970,234014l,234014,,,58970,r,234014xe" fillcolor="navy" stroked="f">
              <v:path arrowok="t"/>
            </v:shape>
            <v:shape id="Graphic 479" o:spid="_x0000_s1504"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1BxgAAANwAAAAPAAAAZHJzL2Rvd25yZXYueG1sRI9RS8Mw&#10;FIXfBf9DuIJvLt2Q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bV2dQcYAAADcAAAA&#10;DwAAAAAAAAAAAAAAAAAHAgAAZHJzL2Rvd25yZXYueG1sUEsFBgAAAAADAAMAtwAAAPoCAAAAAA==&#10;" path="m,l58972,r,234015l,234015,,xe" filled="f" strokecolor="navy" strokeweight="0">
              <v:path arrowok="t"/>
            </v:shape>
            <v:shape id="Graphic 480" o:spid="_x0000_s1505"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wQAAANwAAAAPAAAAZHJzL2Rvd25yZXYueG1sRE/Pa8Iw&#10;FL4P/B/CE3YZmroNCdUoogzcTrOK50fzbKvNS0kyW//75TDY8eP7vVwPthV38qFxrGE2zUAQl840&#10;XGk4HT8mCkSIyAZbx6ThQQHWq9HTEnPjej7QvYiVSCEcctRQx9jlUoayJoth6jrixF2ctxgT9JU0&#10;HvsUblv5mmVzabHh1FBjR9uaylvxYzWoqM5XXw2fb+rl2/ezr+3uvCm0fh4PmwWISEP8F/+590bD&#10;u0rz05l0BOTqFwAA//8DAFBLAQItABQABgAIAAAAIQDb4fbL7gAAAIUBAAATAAAAAAAAAAAAAAAA&#10;AAAAAABbQ29udGVudF9UeXBlc10ueG1sUEsBAi0AFAAGAAgAAAAhAFr0LFu/AAAAFQEAAAsAAAAA&#10;AAAAAAAAAAAAHwEAAF9yZWxzLy5yZWxzUEsBAi0AFAAGAAgAAAAhAKv5aX/BAAAA3AAAAA8AAAAA&#10;AAAAAAAAAAAABwIAAGRycy9kb3ducmV2LnhtbFBLBQYAAAAAAwADALcAAAD1AgAAAAA=&#10;" path="m9276,234017r-9276,l,,9276,r,234017xe" fillcolor="black" stroked="f">
              <v:path arrowok="t"/>
            </v:shape>
            <v:shape id="Graphic 481" o:spid="_x0000_s1506"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7GxQAAANwAAAAPAAAAZHJzL2Rvd25yZXYueG1sRI/NasMw&#10;EITvhb6D2EJujZxgu8aNEkKgkEMOTZoHWKyt7dhaGUv1z9tHhUCOw8x8w2x2k2nFQL2rLStYLSMQ&#10;xIXVNZcKrj9f7xkI55E1tpZJwUwOdtvXlw3m2o58puHiSxEg7HJUUHnf5VK6oiKDbmk74uD92t6g&#10;D7Ivpe5xDHDTynUUpdJgzWGhwo4OFRXN5c8o+G5nPF8/hiZNqMmS+HRr5vVNqcXbtP8E4Wnyz/Cj&#10;fdQK4mwF/2fCEZDbOwAAAP//AwBQSwECLQAUAAYACAAAACEA2+H2y+4AAACFAQAAEwAAAAAAAAAA&#10;AAAAAAAAAAAAW0NvbnRlbnRfVHlwZXNdLnhtbFBLAQItABQABgAIAAAAIQBa9CxbvwAAABUBAAAL&#10;AAAAAAAAAAAAAAAAAB8BAABfcmVscy8ucmVsc1BLAQItABQABgAIAAAAIQDEK17GxQAAANwAAAAP&#10;AAAAAAAAAAAAAAAAAAcCAABkcnMvZG93bnJldi54bWxQSwUGAAAAAAMAAwC3AAAA+QIAAAAA&#10;" path="m,l9276,r,234015l,234015,,xe" filled="f" strokeweight="0">
              <v:path arrowok="t"/>
            </v:shape>
            <v:shape id="Graphic 482" o:spid="_x0000_s1507"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BCwgAAANwAAAAPAAAAZHJzL2Rvd25yZXYueG1sRI/fasIw&#10;FMbvBd8hHGF3mq7I0M4oQxG8kIHVBzg0Z02xOSlJqp1PbwYDLz++Pz++1WawrbiRD41jBe+zDARx&#10;5XTDtYLLeT9dgAgRWWPrmBT8UoDNejxaYaHdnU90K2Mt0giHAhWYGLtCylAZshhmriNO3o/zFmOS&#10;vpba4z2N21bmWfYhLTacCAY72hqqrmVvEyTbPfbX0OMy//aHunzMzbF3Sr1Nhq9PEJGG+Ar/tw9a&#10;wXyRw9+ZdATk+gkAAP//AwBQSwECLQAUAAYACAAAACEA2+H2y+4AAACFAQAAEwAAAAAAAAAAAAAA&#10;AAAAAAAAW0NvbnRlbnRfVHlwZXNdLnhtbFBLAQItABQABgAIAAAAIQBa9CxbvwAAABUBAAALAAAA&#10;AAAAAAAAAAAAAB8BAABfcmVscy8ucmVsc1BLAQItABQABgAIAAAAIQDpybBCwgAAANwAAAAPAAAA&#10;AAAAAAAAAAAAAAcCAABkcnMvZG93bnJldi54bWxQSwUGAAAAAAMAAwC3AAAA9gIAAAAA&#10;" path="m58970,234014l,234014,,,58970,r,234014xe" fillcolor="navy" stroked="f">
              <v:path arrowok="t"/>
            </v:shape>
            <v:shape id="Graphic 483" o:spid="_x0000_s1508"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NqMxQAAANwAAAAPAAAAZHJzL2Rvd25yZXYueG1sRI9Ra8Iw&#10;FIXfB/6HcAXfZuocQzqjSFBwGwyqMvZ4ae6aYnPTNVmt/94MBns8nHO+w1muB9eInrpQe1Ywm2Yg&#10;iEtvaq4UnI67+wWIEJENNp5JwZUCrFejuyXmxl+4oP4QK5EgHHJUYGNscylDaclhmPqWOHlfvnMY&#10;k+wqaTq8JLhr5EOWPUmHNacFiy1pS+X58OMUfBS6t8WnPht+k+32/UV/z161UpPxsHkGEWmI/+G/&#10;9t4oeFzM4fdMOgJydQMAAP//AwBQSwECLQAUAAYACAAAACEA2+H2y+4AAACFAQAAEwAAAAAAAAAA&#10;AAAAAAAAAAAAW0NvbnRlbnRfVHlwZXNdLnhtbFBLAQItABQABgAIAAAAIQBa9CxbvwAAABUBAAAL&#10;AAAAAAAAAAAAAAAAAB8BAABfcmVscy8ucmVsc1BLAQItABQABgAIAAAAIQA5YNqMxQAAANwAAAAP&#10;AAAAAAAAAAAAAAAAAAcCAABkcnMvZG93bnJldi54bWxQSwUGAAAAAAMAAwC3AAAA+QIAAAAA&#10;" path="m,l58972,r,234015l,234015,,xe" filled="f" strokecolor="navy" strokeweight="0">
              <v:path arrowok="t"/>
            </v:shape>
            <v:shape id="Graphic 484" o:spid="_x0000_s1509"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98xQAAANwAAAAPAAAAZHJzL2Rvd25yZXYueG1sRI9BawIx&#10;FITvgv8hPKGXollbKWE1iiiFtqd2Wzw/Ns/d1c3LkqTu9t83guBxmJlvmNVmsK24kA+NYw3zWQaC&#10;uHSm4UrDz/frVIEIEdlg65g0/FGAzXo8WmFuXM9fdCliJRKEQ44a6hi7XMpQ1mQxzFxHnLyj8xZj&#10;kr6SxmOf4LaVT1n2Ii02nBZq7GhXU3kufq0GFdXh5Kvh/Vk9fvp+/rHbH7aF1g+TYbsEEWmI9/Ct&#10;/WY0LNQCrmfSEZDrfwAAAP//AwBQSwECLQAUAAYACAAAACEA2+H2y+4AAACFAQAAEwAAAAAAAAAA&#10;AAAAAAAAAAAAW0NvbnRlbnRfVHlwZXNdLnhtbFBLAQItABQABgAIAAAAIQBa9CxbvwAAABUBAAAL&#10;AAAAAAAAAAAAAAAAAB8BAABfcmVscy8ucmVsc1BLAQItABQABgAIAAAAIQDUwm98xQAAANwAAAAP&#10;AAAAAAAAAAAAAAAAAAcCAABkcnMvZG93bnJldi54bWxQSwUGAAAAAAMAAwC3AAAA+QIAAAAA&#10;" path="m9276,234017r-9276,l,,9276,r,234017xe" fillcolor="black" stroked="f">
              <v:path arrowok="t"/>
            </v:shape>
            <v:shape id="Graphic 485" o:spid="_x0000_s1510"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FjFwwAAANwAAAAPAAAAZHJzL2Rvd25yZXYueG1sRI/NisJA&#10;EITvgu8wtOBNJ4rREB1FhAUPe1h/HqDJtElMpidkZmPy9jsLgseiqr6idofe1KKj1pWWFSzmEQji&#10;zOqScwX329csAeE8ssbaMikYyMFhPx7tMNX2xRfqrj4XAcIuRQWF900qpcsKMujmtiEO3sO2Bn2Q&#10;bS51i68AN7VcRtFaGiw5LBTY0KmgrLr+GgU/9YCX+6ar1jFVSbz6flbD8qnUdNIftyA89f4TfrfP&#10;WsEqieH/TDgCcv8HAAD//wMAUEsBAi0AFAAGAAgAAAAhANvh9svuAAAAhQEAABMAAAAAAAAAAAAA&#10;AAAAAAAAAFtDb250ZW50X1R5cGVzXS54bWxQSwECLQAUAAYACAAAACEAWvQsW78AAAAVAQAACwAA&#10;AAAAAAAAAAAAAAAfAQAAX3JlbHMvLnJlbHNQSwECLQAUAAYACAAAACEAuxBYxcMAAADcAAAADwAA&#10;AAAAAAAAAAAAAAAHAgAAZHJzL2Rvd25yZXYueG1sUEsFBgAAAAADAAMAtwAAAPcCAAAAAA==&#10;" path="m,l9276,r,234015l,234015,,xe" filled="f" strokeweight="0">
              <v:path arrowok="t"/>
            </v:shape>
            <v:shape id="Graphic 486" o:spid="_x0000_s1511"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rZBwgAAANwAAAAPAAAAZHJzL2Rvd25yZXYueG1sRI/disIw&#10;EIXvF3yHMMLerakiotUoogheLILdfYChGZtiMylJqtWn3ywIXh7Oz8dZbXrbiBv5UDtWMB5lIIhL&#10;p2uuFPz+HL7mIEJE1tg4JgUPCrBZDz5WmGt35zPdiliJNMIhRwUmxjaXMpSGLIaRa4mTd3HeYkzS&#10;V1J7vKdx28hJls2kxZoTwWBLO0PltehsgmT75+EaOlxMTv5YFc+p+e6cUp/DfrsEEamP7/CrfdQK&#10;pvMZ/J9JR0Cu/wAAAP//AwBQSwECLQAUAAYACAAAACEA2+H2y+4AAACFAQAAEwAAAAAAAAAAAAAA&#10;AAAAAAAAW0NvbnRlbnRfVHlwZXNdLnhtbFBLAQItABQABgAIAAAAIQBa9CxbvwAAABUBAAALAAAA&#10;AAAAAAAAAAAAAB8BAABfcmVscy8ucmVsc1BLAQItABQABgAIAAAAIQCW8rZBwgAAANwAAAAPAAAA&#10;AAAAAAAAAAAAAAcCAABkcnMvZG93bnJldi54bWxQSwUGAAAAAAMAAwC3AAAA9gIAAAAA&#10;" path="m58970,234014l,234014,,,58970,r,234014xe" fillcolor="navy" stroked="f">
              <v:path arrowok="t"/>
            </v:shape>
            <v:shape id="Graphic 487" o:spid="_x0000_s1512"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9yPxQAAANwAAAAPAAAAZHJzL2Rvd25yZXYueG1sRI9Ra8Iw&#10;FIXfB/6HcAXfZuqQ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BGW9yPxQAAANwAAAAP&#10;AAAAAAAAAAAAAAAAAAcCAABkcnMvZG93bnJldi54bWxQSwUGAAAAAAMAAwC3AAAA+QIAAAAA&#10;" path="m,l58972,r,234015l,234015,,xe" filled="f" strokecolor="navy" strokeweight="0">
              <v:path arrowok="t"/>
            </v:shape>
            <v:shape id="Graphic 488" o:spid="_x0000_s1513"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2V5wQAAANwAAAAPAAAAZHJzL2Rvd25yZXYueG1sRE/Pa8Iw&#10;FL4P/B/CE3YZmroNCdUoogzcTrOK50fzbKvNS0kyW//75TDY8eP7vVwPthV38qFxrGE2zUAQl840&#10;XGk4HT8mCkSIyAZbx6ThQQHWq9HTEnPjej7QvYiVSCEcctRQx9jlUoayJoth6jrixF2ctxgT9JU0&#10;HvsUblv5mmVzabHh1FBjR9uaylvxYzWoqM5XXw2fb+rl2/ezr+3uvCm0fh4PmwWISEP8F/+590bD&#10;u0pr05l0BOTqFwAA//8DAFBLAQItABQABgAIAAAAIQDb4fbL7gAAAIUBAAATAAAAAAAAAAAAAAAA&#10;AAAAAABbQ29udGVudF9UeXBlc10ueG1sUEsBAi0AFAAGAAgAAAAhAFr0LFu/AAAAFQEAAAsAAAAA&#10;AAAAAAAAAAAAHwEAAF9yZWxzLy5yZWxzUEsBAi0AFAAGAAgAAAAhAFWPZXnBAAAA3AAAAA8AAAAA&#10;AAAAAAAAAAAABwIAAGRycy9kb3ducmV2LnhtbFBLBQYAAAAAAwADALcAAAD1AgAAAAA=&#10;" path="m9276,234014r-9276,l,,9276,r,234014xe" fillcolor="black" stroked="f">
              <v:path arrowok="t"/>
            </v:shape>
            <v:shape id="Graphic 489" o:spid="_x0000_s1514"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LAwwAAANwAAAAPAAAAZHJzL2Rvd25yZXYueG1sRI9Bi8Iw&#10;FITvgv8hPMGbpivqdrtGEUHw4EFdf8CjedvWNi+libX990YQPA4z8w2z2nSmEi01rrCs4GsagSBO&#10;rS44U3D9209iEM4ja6wsk4KeHGzWw8EKE20ffKb24jMRIOwSVJB7XydSujQng25qa+Lg/dvGoA+y&#10;yaRu8BHgppKzKFpKgwWHhRxr2uWUlpe7UXCqejxfv9tyuaAyXsyPt7Kf3ZQaj7rtLwhPnf+E3+2D&#10;VjCPf+B1JhwBuX4CAAD//wMAUEsBAi0AFAAGAAgAAAAhANvh9svuAAAAhQEAABMAAAAAAAAAAAAA&#10;AAAAAAAAAFtDb250ZW50X1R5cGVzXS54bWxQSwECLQAUAAYACAAAACEAWvQsW78AAAAVAQAACwAA&#10;AAAAAAAAAAAAAAAfAQAAX3JlbHMvLnJlbHNQSwECLQAUAAYACAAAACEAOl1SwMMAAADcAAAADwAA&#10;AAAAAAAAAAAAAAAHAgAAZHJzL2Rvd25yZXYueG1sUEsFBgAAAAADAAMAtwAAAPcCAAAAAA==&#10;" path="m,l9276,r,234015l,234015,,xe" filled="f" strokeweight="0">
              <v:path arrowok="t"/>
            </v:shape>
            <v:shape id="Graphic 490" o:spid="_x0000_s1515"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1zwQAAANwAAAAPAAAAZHJzL2Rvd25yZXYueG1sRE/NagIx&#10;EL4X+g5hCt5qtiKiW6OUFsFDEdz2AYbNdLO4mSxJVlefvnMQPH58/+vt6Dt1ppjawAbepgUo4jrY&#10;lhsDvz+71yWolJEtdoHJwJUSbDfPT2ssbbjwkc5VbpSEcCrRgMu5L7VOtSOPaRp6YuH+QvSYBcZG&#10;24gXCfednhXFQntsWRoc9vTpqD5Vg5eS4uu2O6UBV7ND3DfVbe6+h2DM5GX8eAeVacwP8d29twbm&#10;K5kvZ+QI6M0/AAAA//8DAFBLAQItABQABgAIAAAAIQDb4fbL7gAAAIUBAAATAAAAAAAAAAAAAAAA&#10;AAAAAABbQ29udGVudF9UeXBlc10ueG1sUEsBAi0AFAAGAAgAAAAhAFr0LFu/AAAAFQEAAAsAAAAA&#10;AAAAAAAAAAAAHwEAAF9yZWxzLy5yZWxzUEsBAi0AFAAGAAgAAAAhAPOOHXPBAAAA3AAAAA8AAAAA&#10;AAAAAAAAAAAABwIAAGRycy9kb3ducmV2LnhtbFBLBQYAAAAAAwADALcAAAD1AgAAAAA=&#10;" path="m58970,234014l,234014,,,58970,r,234014xe" fillcolor="navy" stroked="f">
              <v:path arrowok="t"/>
            </v:shape>
            <v:shape id="Graphic 491" o:spid="_x0000_s1516"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e9xQAAANwAAAAPAAAAZHJzL2Rvd25yZXYueG1sRI9RS8Mw&#10;FIXfBf9DuIJvLq2I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AjJ3e9xQAAANwAAAAP&#10;AAAAAAAAAAAAAAAAAAcCAABkcnMvZG93bnJldi54bWxQSwUGAAAAAAMAAwC3AAAA+QIAAAAA&#10;" path="m,l58972,r,234015l,234015,,xe" filled="f" strokecolor="navy" strokeweight="0">
              <v:path arrowok="t"/>
            </v:shape>
            <v:shape id="Graphic 492" o:spid="_x0000_s1517"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ROxQAAANwAAAAPAAAAZHJzL2Rvd25yZXYueG1sRI9Ba8JA&#10;FITvBf/D8gQvUjfaIjF1FVGEtidNxfMj+5pEs2/D7mrSf98tCD0OM/MNs1z3phF3cr62rGA6SUAQ&#10;F1bXXCo4fe2fUxA+IGtsLJOCH/KwXg2elphp2/GR7nkoRYSwz1BBFUKbSemLigz6iW2Jo/dtncEQ&#10;pSuldthFuGnkLEnm0mDNcaHClrYVFdf8ZhSkIT1fXNl/vKTjg+umn9vdeZMrNRr2mzcQgfrwH360&#10;37WC18UM/s7EIyBXvwAAAP//AwBQSwECLQAUAAYACAAAACEA2+H2y+4AAACFAQAAEwAAAAAAAAAA&#10;AAAAAAAAAAAAW0NvbnRlbnRfVHlwZXNdLnhtbFBLAQItABQABgAIAAAAIQBa9CxbvwAAABUBAAAL&#10;AAAAAAAAAAAAAAAAAB8BAABfcmVscy8ucmVsc1BLAQItABQABgAIAAAAIQCxvsROxQAAANwAAAAP&#10;AAAAAAAAAAAAAAAAAAcCAABkcnMvZG93bnJldi54bWxQSwUGAAAAAAMAAwC3AAAA+QIAAAAA&#10;" path="m9276,234017r-9276,l,,9276,r,234017xe" fillcolor="black" stroked="f">
              <v:path arrowok="t"/>
            </v:shape>
            <v:shape id="Graphic 493" o:spid="_x0000_s1518"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P3xQAAANwAAAAPAAAAZHJzL2Rvd25yZXYueG1sRI/NasMw&#10;EITvhb6D2EJutdzESVM3SiiBQg491IkfYLG2tmNrZSzFP29fBQo9DjPzDbM7TKYVA/WutqzgJYpB&#10;EBdW11wqyC+fz1sQziNrbC2TgpkcHPaPDztMtR05o+HsSxEg7FJUUHnfpVK6oiKDLrIdcfB+bG/Q&#10;B9mXUvc4Brhp5TKON9JgzWGhwo6OFRXN+WYUfLczZvnr0GzW1GzXyde1mZdXpRZP08c7CE+T/w//&#10;tU9aQfK2gvuZcATk/hcAAP//AwBQSwECLQAUAAYACAAAACEA2+H2y+4AAACFAQAAEwAAAAAAAAAA&#10;AAAAAAAAAAAAW0NvbnRlbnRfVHlwZXNdLnhtbFBLAQItABQABgAIAAAAIQBa9CxbvwAAABUBAAAL&#10;AAAAAAAAAAAAAAAAAB8BAABfcmVscy8ucmVsc1BLAQItABQABgAIAAAAIQDebPP3xQAAANwAAAAP&#10;AAAAAAAAAAAAAAAAAAcCAABkcnMvZG93bnJldi54bWxQSwUGAAAAAAMAAwC3AAAA+QIAAAAA&#10;" path="m,l9276,r,234015l,234015,,xe" filled="f" strokeweight="0">
              <v:path arrowok="t"/>
            </v:shape>
            <v:shape id="Graphic 494" o:spid="_x0000_s1519"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twwgAAANwAAAAPAAAAZHJzL2Rvd25yZXYueG1sRI/fasIw&#10;FMbvB75DOAPvZjopotUowyF4IYLVBzg0Z02xOSlJqp1Pb4TBLj++Pz++1WawrbiRD41jBZ+TDARx&#10;5XTDtYLLefcxBxEissbWMSn4pQCb9ehthYV2dz7RrYy1SCMcClRgYuwKKUNlyGKYuI44eT/OW4xJ&#10;+lpqj/c0bls5zbKZtNhwIhjsaGuoupa9TZDs+7G7hh4X06Pf1+UjN4feKTV+H76WICIN8T/8195r&#10;Bfkih9eZdATk+gkAAP//AwBQSwECLQAUAAYACAAAACEA2+H2y+4AAACFAQAAEwAAAAAAAAAAAAAA&#10;AAAAAAAAW0NvbnRlbnRfVHlwZXNdLnhtbFBLAQItABQABgAIAAAAIQBa9CxbvwAAABUBAAALAAAA&#10;AAAAAAAAAAAAAB8BAABfcmVscy8ucmVsc1BLAQItABQABgAIAAAAIQCMtRtwwgAAANwAAAAPAAAA&#10;AAAAAAAAAAAAAAcCAABkcnMvZG93bnJldi54bWxQSwUGAAAAAAMAAwC3AAAA9gIAAAAA&#10;" path="m58970,234017l,234017,,,58970,r,234017xe" fillcolor="navy" stroked="f">
              <v:path arrowok="t"/>
            </v:shape>
            <v:shape id="Graphic 495" o:spid="_x0000_s1520"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G+xgAAANwAAAAPAAAAZHJzL2Rvd25yZXYueG1sRI9RS8Mw&#10;FIXfBf9DuIJvLt1w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XBxxvsYAAADcAAAA&#10;DwAAAAAAAAAAAAAAAAAHAgAAZHJzL2Rvd25yZXYueG1sUEsFBgAAAAADAAMAtwAAAPoCAAAAAA==&#10;" path="m,l58972,r,234015l,234015,,xe" filled="f" strokecolor="navy" strokeweight="0">
              <v:path arrowok="t"/>
            </v:shape>
            <v:shape id="Graphic 496" o:spid="_x0000_s1521"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JNxQAAANwAAAAPAAAAZHJzL2Rvd25yZXYueG1sRI9Ba8JA&#10;FITvBf/D8oRepG5si8ToKqIIbU8ai+dH9jVJzb4Nu6uJ/94tCD0OM/MNs1j1phFXcr62rGAyTkAQ&#10;F1bXXCr4Pu5eUhA+IGtsLJOCG3lYLQdPC8y07fhA1zyUIkLYZ6igCqHNpPRFRQb92LbE0fuxzmCI&#10;0pVSO+wi3DTyNUmm0mDNcaHCljYVFef8YhSkIT39urL/fEtHe9dNvjbb0zpX6nnYr+cgAvXhP/xo&#10;f2gF77Mp/J2JR0Au7wAAAP//AwBQSwECLQAUAAYACAAAACEA2+H2y+4AAACFAQAAEwAAAAAAAAAA&#10;AAAAAAAAAAAAW0NvbnRlbnRfVHlwZXNdLnhtbFBLAQItABQABgAIAAAAIQBa9CxbvwAAABUBAAAL&#10;AAAAAAAAAAAAAAAAAB8BAABfcmVscy8ucmVsc1BLAQItABQABgAIAAAAIQDOhcJNxQAAANwAAAAP&#10;AAAAAAAAAAAAAAAAAAcCAABkcnMvZG93bnJldi54bWxQSwUGAAAAAAMAAwC3AAAA+QIAAAAA&#10;" path="m9276,234017r-9276,l,,9276,r,234017xe" fillcolor="black" stroked="f">
              <v:path arrowok="t"/>
            </v:shape>
            <v:shape id="Graphic 497" o:spid="_x0000_s1522"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0wgAAANwAAAAPAAAAZHJzL2Rvd25yZXYueG1sRI/NqsIw&#10;FIT3gu8QjuBO0yv+9hpFBMHFXfj3AIfm2NY2J6WJtX37G0FwOczMN8x625pSNFS73LKCn3EEgjix&#10;OudUwe16GC1BOI+ssbRMCjpysN30e2uMtX3xmZqLT0WAsItRQeZ9FUvpkowMurGtiIN3t7VBH2Sd&#10;Sl3jK8BNKSdRNJcGcw4LGVa0zygpLk+j4FR2eL4tmmI+o2I5m/49im7yUGo4aHe/IDy1/hv+tI9a&#10;wXS1gPeZcATk5h8AAP//AwBQSwECLQAUAAYACAAAACEA2+H2y+4AAACFAQAAEwAAAAAAAAAAAAAA&#10;AAAAAAAAW0NvbnRlbnRfVHlwZXNdLnhtbFBLAQItABQABgAIAAAAIQBa9CxbvwAAABUBAAALAAAA&#10;AAAAAAAAAAAAAB8BAABfcmVscy8ucmVsc1BLAQItABQABgAIAAAAIQChV/X0wgAAANwAAAAPAAAA&#10;AAAAAAAAAAAAAAcCAABkcnMvZG93bnJldi54bWxQSwUGAAAAAAMAAwC3AAAA9gIAAAAA&#10;" path="m,l9276,r,234015l,234015,,xe" filled="f" strokeweight="0">
              <v:path arrowok="t"/>
            </v:shape>
            <v:shape id="Graphic 498" o:spid="_x0000_s1523"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1wQAAANwAAAAPAAAAZHJzL2Rvd25yZXYueG1sRE/NagIx&#10;EL4X+g5hCt5qtiKiW6OUFsFDEdz2AYbNdLO4mSxJVlefvnMQPH58/+vt6Dt1ppjawAbepgUo4jrY&#10;lhsDvz+71yWolJEtdoHJwJUSbDfPT2ssbbjwkc5VbpSEcCrRgMu5L7VOtSOPaRp6YuH+QvSYBcZG&#10;24gXCfednhXFQntsWRoc9vTpqD5Vg5eS4uu2O6UBV7ND3DfVbe6+h2DM5GX8eAeVacwP8d29twbm&#10;K1krZ+QI6M0/AAAA//8DAFBLAQItABQABgAIAAAAIQDb4fbL7gAAAIUBAAATAAAAAAAAAAAAAAAA&#10;AAAAAABbQ29udGVudF9UeXBlc10ueG1sUEsBAi0AFAAGAAgAAAAhAFr0LFu/AAAAFQEAAAsAAAAA&#10;AAAAAAAAAAAAHwEAAF9yZWxzLy5yZWxzUEsBAi0AFAAGAAgAAAAhAA34EXXBAAAA3AAAAA8AAAAA&#10;AAAAAAAAAAAABwIAAGRycy9kb3ducmV2LnhtbFBLBQYAAAAAAwADALcAAAD1AgAAAAA=&#10;" path="m58970,234014l,234014,,,58970,r,234014xe" fillcolor="navy" stroked="f">
              <v:path arrowok="t"/>
            </v:shape>
            <v:shape id="Graphic 499" o:spid="_x0000_s1524"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u7xQAAANwAAAAPAAAAZHJzL2Rvd25yZXYueG1sRI9Ra8Iw&#10;FIXfB/6HcAXfZuqQ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DdUXu7xQAAANwAAAAP&#10;AAAAAAAAAAAAAAAAAAcCAABkcnMvZG93bnJldi54bWxQSwUGAAAAAAMAAwC3AAAA+QIAAAAA&#10;" path="m,l58972,r,234015l,234015,,xe" filled="f" strokecolor="navy" strokeweight="0">
              <v:path arrowok="t"/>
            </v:shape>
            <v:shape id="Graphic 500" o:spid="_x0000_s1525"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2W4wgAAANwAAAAPAAAAZHJzL2Rvd25yZXYueG1sRE/Pa8Iw&#10;FL4L+x/CG3gRTXU4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Cwy2W4wgAAANwAAAAPAAAA&#10;AAAAAAAAAAAAAAcCAABkcnMvZG93bnJldi54bWxQSwUGAAAAAAMAAwC3AAAA9gIAAAAA&#10;" path="m9276,234014r-9276,l,,9276,r,234014xe" fillcolor="black" stroked="f">
              <v:path arrowok="t"/>
            </v:shape>
            <v:shape id="Graphic 501" o:spid="_x0000_s1526"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IBxAAAANwAAAAPAAAAZHJzL2Rvd25yZXYueG1sRI/NasMw&#10;EITvgb6D2EJviRxTO8GNEkohkEMPdZIHWKyN7dhaGUv1z9tXhUCOw8x8w+wOk2nFQL2rLStYryIQ&#10;xIXVNZcKrpfjcgvCeWSNrWVSMJODw/5lscNM25FzGs6+FAHCLkMFlfddJqUrKjLoVrYjDt7N9gZ9&#10;kH0pdY9jgJtWxlGUSoM1h4UKO/qqqGjOv0bBTztjft0MTZpQs03ev+/NHN+VenudPj9AeJr8M/xo&#10;n7SCJFrD/5lwBOT+DwAA//8DAFBLAQItABQABgAIAAAAIQDb4fbL7gAAAIUBAAATAAAAAAAAAAAA&#10;AAAAAAAAAABbQ29udGVudF9UeXBlc10ueG1sUEsBAi0AFAAGAAgAAAAhAFr0LFu/AAAAFQEAAAsA&#10;AAAAAAAAAAAAAAAAHwEAAF9yZWxzLy5yZWxzUEsBAi0AFAAGAAgAAAAhAN8ZUgHEAAAA3AAAAA8A&#10;AAAAAAAAAAAAAAAABwIAAGRycy9kb3ducmV2LnhtbFBLBQYAAAAAAwADALcAAAD4AgAAAAA=&#10;" path="m,l9276,r,234015l,234015,,xe" filled="f" strokeweight="0">
              <v:path arrowok="t"/>
            </v:shape>
            <v:shape id="Graphic 502" o:spid="_x0000_s1527"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FwwAAANwAAAAPAAAAZHJzL2Rvd25yZXYueG1sRI/fasIw&#10;FMbvB3uHcITdzcQyx6xGGRuCFyKs8wEOzbEpNiclSbXz6ZfBwMuP78+Pb7UZXScuFGLrWcNsqkAQ&#10;19603Gg4fm+f30DEhGyw80wafijCZv34sMLS+Ct/0aVKjcgjHEvUYFPqSyljbclhnPqeOHsnHxym&#10;LEMjTcBrHnedLJR6lQ5bzgSLPX1Yqs/V4DJEfd625zjgojiEXVPdXux+8Fo/Tcb3JYhEY7qH/9s7&#10;o2GuCvg7k4+AXP8CAAD//wMAUEsBAi0AFAAGAAgAAAAhANvh9svuAAAAhQEAABMAAAAAAAAAAAAA&#10;AAAAAAAAAFtDb250ZW50X1R5cGVzXS54bWxQSwECLQAUAAYACAAAACEAWvQsW78AAAAVAQAACwAA&#10;AAAAAAAAAAAAAAAfAQAAX3JlbHMvLnJlbHNQSwECLQAUAAYACAAAACEA8vu8hcMAAADcAAAADwAA&#10;AAAAAAAAAAAAAAAHAgAAZHJzL2Rvd25yZXYueG1sUEsFBgAAAAADAAMAtwAAAPcCAAAAAA==&#10;" path="m58970,234014l,234014,,,58970,r,234014xe" fillcolor="navy" stroked="f">
              <v:path arrowok="t"/>
            </v:shape>
            <v:shape id="Graphic 503" o:spid="_x0000_s1528"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tZLxQAAANwAAAAPAAAAZHJzL2Rvd25yZXYueG1sRI9Ra8Iw&#10;FIXfB/6HcAXfZqqy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AiUtZLxQAAANwAAAAP&#10;AAAAAAAAAAAAAAAAAAcCAABkcnMvZG93bnJldi54bWxQSwUGAAAAAAMAAwC3AAAA+QIAAAAA&#10;" path="m,l58972,r,234015l,234015,,xe" filled="f" strokecolor="navy" strokeweight="0">
              <v:path arrowok="t"/>
            </v:shape>
            <v:shape id="Graphic 504" o:spid="_x0000_s1529"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O7xQAAANwAAAAPAAAAZHJzL2Rvd25yZXYueG1sRI9Ba8JA&#10;FITvQv/D8gQvUjdaLSF1FbEUWk9tLDk/ss8kmn0bdrcm/ffdguBxmJlvmPV2MK24kvONZQXzWQKC&#10;uLS64UrB9/HtMQXhA7LG1jIp+CUP283DaI2Ztj1/0TUPlYgQ9hkqqEPoMil9WZNBP7MdcfRO1hkM&#10;UbpKaod9hJtWLpLkWRpsOC7U2NG+pvKS/xgFaUiLs6uGj6d0+un6+WH/WuxypSbjYfcCItAQ7uFb&#10;+10rWCVL+D8Tj4Dc/AEAAP//AwBQSwECLQAUAAYACAAAACEA2+H2y+4AAACFAQAAEwAAAAAAAAAA&#10;AAAAAAAAAAAAW0NvbnRlbnRfVHlwZXNdLnhtbFBLAQItABQABgAIAAAAIQBa9CxbvwAAABUBAAAL&#10;AAAAAAAAAAAAAAAAAB8BAABfcmVscy8ucmVsc1BLAQItABQABgAIAAAAIQDP8GO7xQAAANwAAAAP&#10;AAAAAAAAAAAAAAAAAAcCAABkcnMvZG93bnJldi54bWxQSwUGAAAAAAMAAwC3AAAA+QIAAAAA&#10;" path="m9276,234014r-9276,l,,9276,r,234014xe" fillcolor="black" stroked="f">
              <v:path arrowok="t"/>
            </v:shape>
            <v:shape id="Graphic 505" o:spid="_x0000_s1530"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QCwwAAANwAAAAPAAAAZHJzL2Rvd25yZXYueG1sRI/NisJA&#10;EITvwr7D0AvedLJiVKITWYSFPezBvwdoMm1+pydkxpi8/Y4geCyq6itqtx9MI3rqXGlZwdc8AkGc&#10;WV1yruB6+ZltQDiPrLGxTApGcrBPPyY7TLR98In6s89FgLBLUEHhfZtI6bKCDLq5bYmDd7OdQR9k&#10;l0vd4SPATSMXUbSSBksOCwW2dCgoq893o+DYjHi6rvt6FVO9iZd/VT0uKqWmn8P3FoSnwb/Dr/av&#10;VhBHMTzPhCMg038AAAD//wMAUEsBAi0AFAAGAAgAAAAhANvh9svuAAAAhQEAABMAAAAAAAAAAAAA&#10;AAAAAAAAAFtDb250ZW50X1R5cGVzXS54bWxQSwECLQAUAAYACAAAACEAWvQsW78AAAAVAQAACwAA&#10;AAAAAAAAAAAAAAAfAQAAX3JlbHMvLnJlbHNQSwECLQAUAAYACAAAACEAoCJUAsMAAADcAAAADwAA&#10;AAAAAAAAAAAAAAAHAgAAZHJzL2Rvd25yZXYueG1sUEsFBgAAAAADAAMAtwAAAPcCAAAAAA==&#10;" path="m,l9276,r,234015l,234015,,xe" filled="f" strokeweight="0">
              <v:path arrowok="t"/>
            </v:shape>
            <v:shape id="Graphic 506" o:spid="_x0000_s1531"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GwwAAANwAAAAPAAAAZHJzL2Rvd25yZXYueG1sRI/dagIx&#10;EIXvhb5DmELvNFFaqatRSovghQhd+wDDZtwsbiZLktWtT28KQi8P5+fjrDaDa8WFQmw8a5hOFAji&#10;ypuGaw0/x+34HURMyAZbz6ThlyJs1k+jFRbGX/mbLmWqRR7hWKAGm1JXSBkrSw7jxHfE2Tv54DBl&#10;GWppAl7zuGvlTKm5dNhwJljs6NNSdS57lyHq67Y9xx4Xs0PY1eXt1e57r/XL8/CxBJFoSP/hR3tn&#10;NLypOfydyUdAru8AAAD//wMAUEsBAi0AFAAGAAgAAAAhANvh9svuAAAAhQEAABMAAAAAAAAAAAAA&#10;AAAAAAAAAFtDb250ZW50X1R5cGVzXS54bWxQSwECLQAUAAYACAAAACEAWvQsW78AAAAVAQAACwAA&#10;AAAAAAAAAAAAAAAfAQAAX3JlbHMvLnJlbHNQSwECLQAUAAYACAAAACEAjcC6hsMAAADcAAAADwAA&#10;AAAAAAAAAAAAAAAHAgAAZHJzL2Rvd25yZXYueG1sUEsFBgAAAAADAAMAtwAAAPcCAAAAAA==&#10;" path="m58970,234014l,234014,,,58970,r,234014xe" fillcolor="navy" stroked="f">
              <v:path arrowok="t"/>
            </v:shape>
            <v:shape id="Graphic 507" o:spid="_x0000_s1532"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BIxQAAANwAAAAPAAAAZHJzL2Rvd25yZXYueG1sRI9Ra8Iw&#10;FIXfB/6HcAXfZqrg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BdadBIxQAAANwAAAAP&#10;AAAAAAAAAAAAAAAAAAcCAABkcnMvZG93bnJldi54bWxQSwUGAAAAAAMAAwC3AAAA+QIAAAAA&#10;" path="m,l58972,r,234015l,234015,,xe" filled="f" strokecolor="navy" strokeweight="0">
              <v:path arrowok="t"/>
            </v:shape>
            <v:shape id="Graphic 508" o:spid="_x0000_s1533"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m+wgAAANwAAAAPAAAAZHJzL2Rvd25yZXYueG1sRE/Pa8Iw&#10;FL4L+x/CG3gRTXU4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BOvWm+wgAAANwAAAAPAAAA&#10;AAAAAAAAAAAAAAcCAABkcnMvZG93bnJldi54bWxQSwUGAAAAAAMAAwC3AAAA9gIAAAAA&#10;" path="m9276,234014r-9276,l,,9276,r,234014xe" fillcolor="black" stroked="f">
              <v:path arrowok="t"/>
            </v:shape>
            <v:shape id="Graphic 509" o:spid="_x0000_s1534"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14HxQAAANwAAAAPAAAAZHJzL2Rvd25yZXYueG1sRI/NasMw&#10;EITvhbyD2EJujdwQ58eNEkIhkEMPdZIHWKyt5dhaGUv1z9tXhUKPw8x8w+yPo21ET52vHCt4XSQg&#10;iAunKy4V3G/nly0IH5A1No5JwUQejofZ0x4z7QbOqb+GUkQI+wwVmBDaTEpfGLLoF64ljt6X6yyG&#10;KLtS6g6HCLeNXCbJWlqsOC4YbOndUFFfv62Cz2bC/L7p63VK9TZdfTzqaflQav48nt5ABBrDf/iv&#10;fdEK0mQHv2fiEZCHHwAAAP//AwBQSwECLQAUAAYACAAAACEA2+H2y+4AAACFAQAAEwAAAAAAAAAA&#10;AAAAAAAAAAAAW0NvbnRlbnRfVHlwZXNdLnhtbFBLAQItABQABgAIAAAAIQBa9CxbvwAAABUBAAAL&#10;AAAAAAAAAAAAAAAAAB8BAABfcmVscy8ucmVsc1BLAQItABQABgAIAAAAIQAhb14HxQAAANwAAAAP&#10;AAAAAAAAAAAAAAAAAAcCAABkcnMvZG93bnJldi54bWxQSwUGAAAAAAMAAwC3AAAA+QIAAAAA&#10;" path="m,l9276,r,234015l,234015,,xe" filled="f" strokeweight="0">
              <v:path arrowok="t"/>
            </v:shape>
            <v:shape id="Graphic 510" o:spid="_x0000_s1535"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0wQAAANwAAAAPAAAAZHJzL2Rvd25yZXYueG1sRE/NagIx&#10;EL4LfYcwhd5qVtHSbo1SKoKHIrjtAwyb6WZxM1mSrG59+s5B8Pjx/a82o+/UmWJqAxuYTQtQxHWw&#10;LTcGfr53z6+gUka22AUmA3+UYLN+mKywtOHCRzpXuVESwqlEAy7nvtQ61Y48pmnoiYX7DdFjFhgb&#10;bSNeJNx3el4UL9pjy9LgsKdPR/WpGryUFNvr7pQGfJsf4r6prgv3NQRjnh7Hj3dQmcZ8F9/ce2tg&#10;OZP5ckaOgF7/AwAA//8DAFBLAQItABQABgAIAAAAIQDb4fbL7gAAAIUBAAATAAAAAAAAAAAAAAAA&#10;AAAAAABbQ29udGVudF9UeXBlc10ueG1sUEsBAi0AFAAGAAgAAAAhAFr0LFu/AAAAFQEAAAsAAAAA&#10;AAAAAAAAAAAAHwEAAF9yZWxzLy5yZWxzUEsBAi0AFAAGAAgAAAAhAOi8EbTBAAAA3AAAAA8AAAAA&#10;AAAAAAAAAAAABwIAAGRycy9kb3ducmV2LnhtbFBLBQYAAAAAAwADALcAAAD1AgAAAAA=&#10;" path="m58970,234014l,234014,,,58970,r,234014xe" fillcolor="navy" stroked="f">
              <v:path arrowok="t"/>
            </v:shape>
            <v:shape id="Graphic 511" o:spid="_x0000_s1536"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Xt6xQAAANwAAAAPAAAAZHJzL2Rvd25yZXYueG1sRI9RS8Mw&#10;FIXfhf2HcAd7s2mFid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A4FXt6xQAAANwAAAAP&#10;AAAAAAAAAAAAAAAAAAcCAABkcnMvZG93bnJldi54bWxQSwUGAAAAAAMAAwC3AAAA+QIAAAAA&#10;" path="m,l58972,r,234015l,234015,,xe" filled="f" strokecolor="navy" strokeweight="0">
              <v:path arrowok="t"/>
            </v:shape>
            <v:shape id="Graphic 512" o:spid="_x0000_s1537"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iJxQAAANwAAAAPAAAAZHJzL2Rvd25yZXYueG1sRI9Ba8JA&#10;FITvBf/D8oReim5iqY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CqjMiJxQAAANwAAAAP&#10;AAAAAAAAAAAAAAAAAAcCAABkcnMvZG93bnJldi54bWxQSwUGAAAAAAMAAwC3AAAA+QIAAAAA&#10;" path="m9276,234014r-9276,l,,9276,r,234014xe" fillcolor="black" stroked="f">
              <v:path arrowok="t"/>
            </v:shape>
            <v:shape id="Graphic 513" o:spid="_x0000_s1538"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8wxAAAANwAAAAPAAAAZHJzL2Rvd25yZXYueG1sRI/NisJA&#10;EITvC/sOQy94Wyf+RCXrKCIIHjys0QdoMr1JTKYnZMaYvL0jCHssquorar3tTS06al1pWcFkHIEg&#10;zqwuOVdwvRy+VyCcR9ZYWyYFAznYbj4/1pho++AzdanPRYCwS1BB4X2TSOmyggy6sW2Ig/dnW4M+&#10;yDaXusVHgJtaTqNoIQ2WHBYKbGhfUFald6Pgtx7wfF121SKmahXPT7dqmN6UGn31ux8Qnnr/H363&#10;j1pBPJnB60w4AnLzBAAA//8DAFBLAQItABQABgAIAAAAIQDb4fbL7gAAAIUBAAATAAAAAAAAAAAA&#10;AAAAAAAAAABbQ29udGVudF9UeXBlc10ueG1sUEsBAi0AFAAGAAgAAAAhAFr0LFu/AAAAFQEAAAsA&#10;AAAAAAAAAAAAAAAAHwEAAF9yZWxzLy5yZWxzUEsBAi0AFAAGAAgAAAAhAMVe/zDEAAAA3AAAAA8A&#10;AAAAAAAAAAAAAAAABwIAAGRycy9kb3ducmV2LnhtbFBLBQYAAAAAAwADALcAAAD4AgAAAAA=&#10;" path="m,l9276,r,234015l,234015,,xe" filled="f" strokeweight="0">
              <v:path arrowok="t"/>
            </v:shape>
            <v:shape id="Graphic 514" o:spid="_x0000_s1539"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3wwAAANwAAAAPAAAAZHJzL2Rvd25yZXYueG1sRI/fasIw&#10;FMbvB3uHcAbezVTR4apRxkTwQoTVPcChOTbF5qQkaa0+vRkMvPz4/vz4VpvBNqInH2rHCibjDARx&#10;6XTNlYLf0+59ASJEZI2NY1JwowCb9evLCnPtrvxDfRErkUY45KjAxNjmUobSkMUwdi1x8s7OW4xJ&#10;+kpqj9c0bhs5zbIPabHmRDDY0reh8lJ0NkGy7X13CR1+To9+XxX3mTl0TqnR2/C1BBFpiM/wf3uv&#10;FcwnM/g7k46AXD8AAAD//wMAUEsBAi0AFAAGAAgAAAAhANvh9svuAAAAhQEAABMAAAAAAAAAAAAA&#10;AAAAAAAAAFtDb250ZW50X1R5cGVzXS54bWxQSwECLQAUAAYACAAAACEAWvQsW78AAAAVAQAACwAA&#10;AAAAAAAAAAAAAAAfAQAAX3JlbHMvLnJlbHNQSwECLQAUAAYACAAAACEAl4cXt8MAAADcAAAADwAA&#10;AAAAAAAAAAAAAAAHAgAAZHJzL2Rvd25yZXYueG1sUEsFBgAAAAADAAMAtwAAAPcCAAAAAA==&#10;" path="m58970,234014l,234014,,,58970,r,234014xe" fillcolor="navy" stroked="f">
              <v:path arrowok="t"/>
            </v:shape>
            <v:shape id="Graphic 515" o:spid="_x0000_s1540"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15xQAAANwAAAAPAAAAZHJzL2Rvd25yZXYueG1sRI9fa8Iw&#10;FMXfB/sO4Qp7m2kHyqhGkbDB/oBQN8THS3Ntis1N12S1+/ZGGPh4OOf8Dme5Hl0rBupD41lBPs1A&#10;EFfeNFwr+P56fXwGESKywdYzKfijAOvV/d0SC+PPXNKwi7VIEA4FKrAxdoWUobLkMEx9R5y8o+8d&#10;xiT7WpoezwnuWvmUZXPpsOG0YLEjbak67X6dgn2pB1se9Mnwp+xetu/6J//QSj1Mxs0CRKQx3sL/&#10;7TejYJbP4HomHQG5ugAAAP//AwBQSwECLQAUAAYACAAAACEA2+H2y+4AAACFAQAAEwAAAAAAAAAA&#10;AAAAAAAAAAAAW0NvbnRlbnRfVHlwZXNdLnhtbFBLAQItABQABgAIAAAAIQBa9CxbvwAAABUBAAAL&#10;AAAAAAAAAAAAAAAAAB8BAABfcmVscy8ucmVsc1BLAQItABQABgAIAAAAIQBHLn15xQAAANwAAAAP&#10;AAAAAAAAAAAAAAAAAAcCAABkcnMvZG93bnJldi54bWxQSwUGAAAAAAMAAwC3AAAA+QIAAAAA&#10;" path="m,l58972,r,234015l,234015,,xe" filled="f" strokecolor="navy" strokeweight="0">
              <v:path arrowok="t"/>
            </v:shape>
            <v:shape id="Graphic 516" o:spid="_x0000_s1541"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86KxQAAANwAAAAPAAAAZHJzL2Rvd25yZXYueG1sRI9Ba8JA&#10;FITvBf/D8gQvRTexVEJ0FVEKtqc2iudH9plEs2/D7tbEf98tFHocZuYbZrUZTCvu5HxjWUE6S0AQ&#10;l1Y3XCk4Hd+mGQgfkDW2lknBgzxs1qOnFeba9vxF9yJUIkLY56igDqHLpfRlTQb9zHbE0btYZzBE&#10;6SqpHfYRblo5T5KFNNhwXKixo11N5a34NgqykJ2vrhreX7LnT9enH7v9eVsoNRkP2yWIQEP4D/+1&#10;D1rBa7qA3zPxCMj1DwAAAP//AwBQSwECLQAUAAYACAAAACEA2+H2y+4AAACFAQAAEwAAAAAAAAAA&#10;AAAAAAAAAAAAW0NvbnRlbnRfVHlwZXNdLnhtbFBLAQItABQABgAIAAAAIQBa9CxbvwAAABUBAAAL&#10;AAAAAAAAAAAAAAAAAB8BAABfcmVscy8ucmVsc1BLAQItABQABgAIAAAAIQDVt86KxQAAANwAAAAP&#10;AAAAAAAAAAAAAAAAAAcCAABkcnMvZG93bnJldi54bWxQSwUGAAAAAAMAAwC3AAAA+QIAAAAA&#10;" path="m9276,234014r-9276,l,,9276,r,234014xe" fillcolor="black" stroked="f">
              <v:path arrowok="t"/>
            </v:shape>
            <v:shape id="Graphic 517" o:spid="_x0000_s1542"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kzxAAAANwAAAAPAAAAZHJzL2Rvd25yZXYueG1sRI9Ba4NA&#10;FITvgf6H5RVyi2tCTMRmE0qh0EMP1eQHPNwXNbpvxd0a/ffdQiDHYWa+YQ6nyXRipME1lhWsoxgE&#10;cWl1w5WCy/lzlYJwHlljZ5kUzOTgdHxZHDDT9s45jYWvRICwy1BB7X2fSenKmgy6yPbEwbvawaAP&#10;cqikHvAe4KaTmzjeSYMNh4Uae/qoqWyLX6Pgp5sxv+zHdpdQmybb71s7b25KLV+n9zcQnib/DD/a&#10;X1pBst7D/5lwBOTxDwAA//8DAFBLAQItABQABgAIAAAAIQDb4fbL7gAAAIUBAAATAAAAAAAAAAAA&#10;AAAAAAAAAABbQ29udGVudF9UeXBlc10ueG1sUEsBAi0AFAAGAAgAAAAhAFr0LFu/AAAAFQEAAAsA&#10;AAAAAAAAAAAAAAAAHwEAAF9yZWxzLy5yZWxzUEsBAi0AFAAGAAgAAAAhALpl+TPEAAAA3AAAAA8A&#10;AAAAAAAAAAAAAAAABwIAAGRycy9kb3ducmV2LnhtbFBLBQYAAAAAAwADALcAAAD4AgAAAAA=&#10;" path="m,l9276,r,234015l,234015,,xe" filled="f" strokeweight="0">
              <v:path arrowok="t"/>
            </v:shape>
            <v:shape id="Graphic 518" o:spid="_x0000_s1543"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2ywQAAANwAAAAPAAAAZHJzL2Rvd25yZXYueG1sRE/NagIx&#10;EL4LfYcwhd5qVtHSbo1SKoKHIrjtAwyb6WZxM1mSrG59+s5B8Pjx/a82o+/UmWJqAxuYTQtQxHWw&#10;LTcGfr53z6+gUka22AUmA3+UYLN+mKywtOHCRzpXuVESwqlEAy7nvtQ61Y48pmnoiYX7DdFjFhgb&#10;bSNeJNx3el4UL9pjy9LgsKdPR/WpGryUFNvr7pQGfJsf4r6prgv3NQRjnh7Hj3dQmcZ8F9/ce2tg&#10;OZO1ckaOgF7/AwAA//8DAFBLAQItABQABgAIAAAAIQDb4fbL7gAAAIUBAAATAAAAAAAAAAAAAAAA&#10;AAAAAABbQ29udGVudF9UeXBlc10ueG1sUEsBAi0AFAAGAAgAAAAhAFr0LFu/AAAAFQEAAAsAAAAA&#10;AAAAAAAAAAAAHwEAAF9yZWxzLy5yZWxzUEsBAi0AFAAGAAgAAAAhABbKHbLBAAAA3AAAAA8AAAAA&#10;AAAAAAAAAAAABwIAAGRycy9kb3ducmV2LnhtbFBLBQYAAAAAAwADALcAAAD1AgAAAAA=&#10;" path="m58970,234014l,234014,,,58970,r,234014xe" fillcolor="navy" stroked="f">
              <v:path arrowok="t"/>
            </v:shape>
            <v:shape id="Graphic 519" o:spid="_x0000_s1544"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d8xQAAANwAAAAPAAAAZHJzL2Rvd25yZXYueG1sRI9RS8Mw&#10;FIXfBf9DuIJvLq2g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DGY3d8xQAAANwAAAAP&#10;AAAAAAAAAAAAAAAAAAcCAABkcnMvZG93bnJldi54bWxQSwUGAAAAAAMAAwC3AAAA+QIAAAAA&#10;" path="m,l58972,r,234015l,234015,,xe" filled="f" strokecolor="navy" strokeweight="0">
              <v:path arrowok="t"/>
            </v:shape>
            <v:shape id="Graphic 520" o:spid="_x0000_s1545"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nYwgAAANwAAAAPAAAAZHJzL2Rvd25yZXYueG1sRE/Pa8Iw&#10;FL4P/B/CE3YZmqoopTMtogzmTlrF86N5a7s1LyWJtvvvl8Ngx4/v97YYTSce5HxrWcFinoAgrqxu&#10;uVZwvbzNUhA+IGvsLJOCH/JQ5JOnLWbaDnymRxlqEUPYZ6igCaHPpPRVQwb93PbEkfu0zmCI0NVS&#10;OxxiuOnkMkk20mDLsaHBnvYNVd/l3ShIQ3r7cvV4XKUvJzcsPvaH265U6nk67l5BBBrDv/jP/a4V&#10;rJdxfjwTj4DMfwEAAP//AwBQSwECLQAUAAYACAAAACEA2+H2y+4AAACFAQAAEwAAAAAAAAAAAAAA&#10;AAAAAAAAW0NvbnRlbnRfVHlwZXNdLnhtbFBLAQItABQABgAIAAAAIQBa9CxbvwAAABUBAAALAAAA&#10;AAAAAAAAAAAAAB8BAABfcmVscy8ucmVsc1BLAQItABQABgAIAAAAIQD7fjnYwgAAANwAAAAPAAAA&#10;AAAAAAAAAAAAAAcCAABkcnMvZG93bnJldi54bWxQSwUGAAAAAAMAAwC3AAAA9gIAAAAA&#10;" path="m9276,234014r-9276,l,,9276,r,234014xe" fillcolor="black" stroked="f">
              <v:path arrowok="t"/>
            </v:shape>
            <v:shape id="Graphic 521" o:spid="_x0000_s1546"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5hwwAAANwAAAAPAAAAZHJzL2Rvd25yZXYueG1sRI/NisJA&#10;EITvgu8wtLA3nRg2KtFRZEHw4MG/B2gybRKT6QmZ2Zi8vSMs7LGoqq+oza43teiodaVlBfNZBII4&#10;s7rkXMH9dpiuQDiPrLG2TAoGcrDbjkcbTLV98YW6q89FgLBLUUHhfZNK6bKCDLqZbYiD97CtQR9k&#10;m0vd4ivATS3jKFpIgyWHhQIb+ikoq66/RsG5HvByX3bVIqFqlXyfntUQP5X6mvT7NQhPvf8P/7WP&#10;WkESz+FzJhwBuX0DAAD//wMAUEsBAi0AFAAGAAgAAAAhANvh9svuAAAAhQEAABMAAAAAAAAAAAAA&#10;AAAAAAAAAFtDb250ZW50X1R5cGVzXS54bWxQSwECLQAUAAYACAAAACEAWvQsW78AAAAVAQAACwAA&#10;AAAAAAAAAAAAAAAfAQAAX3JlbHMvLnJlbHNQSwECLQAUAAYACAAAACEAlKwOYcMAAADcAAAADwAA&#10;AAAAAAAAAAAAAAAHAgAAZHJzL2Rvd25yZXYueG1sUEsFBgAAAAADAAMAtwAAAPcCAAAAAA==&#10;" path="m,l9276,r,234015l,234015,,xe" filled="f" strokeweight="0">
              <v:path arrowok="t"/>
            </v:shape>
            <v:shape id="Graphic 522" o:spid="_x0000_s1547"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uDlwwAAANwAAAAPAAAAZHJzL2Rvd25yZXYueG1sRI/fasIw&#10;FMbvBd8hnMHuNF2Zw1WjyIbghQire4BDc2yKzUlJUu18+kUQvPz4/vz4luvBtuJCPjSOFbxNMxDE&#10;ldMN1wp+j9vJHESIyBpbx6TgjwKsV+PREgvtrvxDlzLWIo1wKFCBibErpAyVIYth6jri5J2ctxiT&#10;9LXUHq9p3LYyz7IPabHhRDDY0Zeh6lz2NkGy79v2HHr8zA9+V5e3d7PvnVKvL8NmASLSEJ/hR3un&#10;FczyHO5n0hGQq38AAAD//wMAUEsBAi0AFAAGAAgAAAAhANvh9svuAAAAhQEAABMAAAAAAAAAAAAA&#10;AAAAAAAAAFtDb250ZW50X1R5cGVzXS54bWxQSwECLQAUAAYACAAAACEAWvQsW78AAAAVAQAACwAA&#10;AAAAAAAAAAAAAAAfAQAAX3JlbHMvLnJlbHNQSwECLQAUAAYACAAAACEAuU7g5cMAAADcAAAADwAA&#10;AAAAAAAAAAAAAAAHAgAAZHJzL2Rvd25yZXYueG1sUEsFBgAAAAADAAMAtwAAAPcCAAAAAA==&#10;" path="m58970,234014l,234014,,,58970,r,234014xe" fillcolor="navy" stroked="f">
              <v:path arrowok="t"/>
            </v:shape>
            <v:shape id="Graphic 523" o:spid="_x0000_s1548"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4orxQAAANwAAAAPAAAAZHJzL2Rvd25yZXYueG1sRI9Ra8Iw&#10;FIXfB/6HcAd7m6mKMqpRRnDgNhjUDfHx0lybYnPTNVmt/34ZCHs8nHO+w1ltBteInrpQe1YwGWcg&#10;iEtvaq4UfH2+PD6BCBHZYOOZFFwpwGY9ulthbvyFC+r3sRIJwiFHBTbGNpcylJYchrFviZN38p3D&#10;mGRXSdPhJcFdI6dZtpAOa04LFlvSlsrz/scpOBS6t8VRnw2/y3b78aq/J29aqYf74XkJItIQ/8O3&#10;9s4omE9n8HcmHQG5/gUAAP//AwBQSwECLQAUAAYACAAAACEA2+H2y+4AAACFAQAAEwAAAAAAAAAA&#10;AAAAAAAAAAAAW0NvbnRlbnRfVHlwZXNdLnhtbFBLAQItABQABgAIAAAAIQBa9CxbvwAAABUBAAAL&#10;AAAAAAAAAAAAAAAAAB8BAABfcmVscy8ucmVsc1BLAQItABQABgAIAAAAIQBp54orxQAAANwAAAAP&#10;AAAAAAAAAAAAAAAAAAcCAABkcnMvZG93bnJldi54bWxQSwUGAAAAAAMAAwC3AAAA+QIAAAAA&#10;" path="m,l58972,r,234015l,234015,,xe" filled="f" strokecolor="navy" strokeweight="0">
              <v:path arrowok="t"/>
            </v:shape>
            <v:shape id="Graphic 524" o:spid="_x0000_s1549"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T/bxQAAANwAAAAPAAAAZHJzL2Rvd25yZXYueG1sRI9Ba8JA&#10;FITvBf/D8gQvohttLSF1FVGEtidNxfMj+5pEs2/D7mrSf98tCD0OM/MNs1z3phF3cr62rGA2TUAQ&#10;F1bXXCo4fe0nKQgfkDU2lknBD3lYrwZPS8y07fhI9zyUIkLYZ6igCqHNpPRFRQb91LbE0fu2zmCI&#10;0pVSO+wi3DRyniSv0mDNcaHClrYVFdf8ZhSkIT1fXNl/PKfjg+tmn9vdeZMrNRr2mzcQgfrwH360&#10;37WCxfwF/s7EIyBXvwAAAP//AwBQSwECLQAUAAYACAAAACEA2+H2y+4AAACFAQAAEwAAAAAAAAAA&#10;AAAAAAAAAAAAW0NvbnRlbnRfVHlwZXNdLnhtbFBLAQItABQABgAIAAAAIQBa9CxbvwAAABUBAAAL&#10;AAAAAAAAAAAAAAAAAB8BAABfcmVscy8ucmVsc1BLAQItABQABgAIAAAAIQCERT/bxQAAANwAAAAP&#10;AAAAAAAAAAAAAAAAAAcCAABkcnMvZG93bnJldi54bWxQSwUGAAAAAAMAAwC3AAAA+QIAAAAA&#10;" path="m9276,234014r-9276,l,,9276,r,234014xe" fillcolor="black" stroked="f">
              <v:path arrowok="t"/>
            </v:shape>
            <v:shape id="Graphic 525" o:spid="_x0000_s1550"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hixAAAANwAAAAPAAAAZHJzL2Rvd25yZXYueG1sRI/NisJA&#10;EITvwr7D0MLezMSwUYmOsggLe9iDfw/QZNokJtMTMmNM3n5HEDwWVfUVtdkNphE9da6yrGAexSCI&#10;c6srLhRczj+zFQjnkTU2lknBSA5224/JBjNtH3yk/uQLESDsMlRQet9mUrq8JIMusi1x8K62M+iD&#10;7AqpO3wEuGlkEscLabDisFBiS/uS8vp0NwoOzYjHy7KvFynVq/Tr71aPyU2pz+nwvQbhafDv8Kv9&#10;qxWkSQrPM+EIyO0/AAAA//8DAFBLAQItABQABgAIAAAAIQDb4fbL7gAAAIUBAAATAAAAAAAAAAAA&#10;AAAAAAAAAABbQ29udGVudF9UeXBlc10ueG1sUEsBAi0AFAAGAAgAAAAhAFr0LFu/AAAAFQEAAAsA&#10;AAAAAAAAAAAAAAAAHwEAAF9yZWxzLy5yZWxzUEsBAi0AFAAGAAgAAAAhAOuXCGLEAAAA3AAAAA8A&#10;AAAAAAAAAAAAAAAABwIAAGRycy9kb3ducmV2LnhtbFBLBQYAAAAAAwADALcAAAD4AgAAAAA=&#10;" path="m,l9276,r,234015l,234015,,xe" filled="f" strokeweight="0">
              <v:path arrowok="t"/>
            </v:shape>
            <v:shape id="Graphic 526" o:spid="_x0000_s1551"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ebmwwAAANwAAAAPAAAAZHJzL2Rvd25yZXYueG1sRI/fasIw&#10;FMbvhb1DOIPdaWrZxFWjiEPwQgZWH+DQnDXF5qQkqXY+vRkMvPz4/vz4luvBtuJKPjSOFUwnGQji&#10;yumGawXn0248BxEissbWMSn4pQDr1ctoiYV2Nz7StYy1SCMcClRgYuwKKUNlyGKYuI44eT/OW4xJ&#10;+lpqj7c0bluZZ9lMWmw4EQx2tDVUXcreJkj2dd9dQo+f+bff1+X93Rx6p9Tb67BZgIg0xGf4v73X&#10;Cj7yGfydSUdArh4AAAD//wMAUEsBAi0AFAAGAAgAAAAhANvh9svuAAAAhQEAABMAAAAAAAAAAAAA&#10;AAAAAAAAAFtDb250ZW50X1R5cGVzXS54bWxQSwECLQAUAAYACAAAACEAWvQsW78AAAAVAQAACwAA&#10;AAAAAAAAAAAAAAAfAQAAX3JlbHMvLnJlbHNQSwECLQAUAAYACAAAACEAxnXm5sMAAADcAAAADwAA&#10;AAAAAAAAAAAAAAAHAgAAZHJzL2Rvd25yZXYueG1sUEsFBgAAAAADAAMAtwAAAPcCAAAAAA==&#10;" path="m58970,234014l,234014,,,58970,r,234014xe" fillcolor="navy" stroked="f">
              <v:path arrowok="t"/>
            </v:shape>
            <v:shape id="Graphic 527" o:spid="_x0000_s1552"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IwoxQAAANwAAAAPAAAAZHJzL2Rvd25yZXYueG1sRI9Ra8Iw&#10;FIXfB/6HcAd7m6mC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AW3IwoxQAAANwAAAAP&#10;AAAAAAAAAAAAAAAAAAcCAABkcnMvZG93bnJldi54bWxQSwUGAAAAAAMAAwC3AAAA+QIAAAAA&#10;" path="m,l58972,r,234015l,234015,,xe" filled="f" strokecolor="navy" strokeweight="0">
              <v:path arrowok="t"/>
            </v:shape>
            <v:shape id="Graphic 528" o:spid="_x0000_s1553"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XewgAAANwAAAAPAAAAZHJzL2Rvd25yZXYueG1sRE/Pa8Iw&#10;FL4P/B/CE3YZmqoopTMtogzmTlrF86N5a7s1LyWJtvvvl8Ngx4/v97YYTSce5HxrWcFinoAgrqxu&#10;uVZwvbzNUhA+IGvsLJOCH/JQ5JOnLWbaDnymRxlqEUPYZ6igCaHPpPRVQwb93PbEkfu0zmCI0NVS&#10;OxxiuOnkMkk20mDLsaHBnvYNVd/l3ShIQ3r7cvV4XKUvJzcsPvaH265U6nk67l5BBBrDv/jP/a4V&#10;rJdxbTwTj4DMfwEAAP//AwBQSwECLQAUAAYACAAAACEA2+H2y+4AAACFAQAAEwAAAAAAAAAAAAAA&#10;AAAAAAAAW0NvbnRlbnRfVHlwZXNdLnhtbFBLAQItABQABgAIAAAAIQBa9CxbvwAAABUBAAALAAAA&#10;AAAAAAAAAAAAAB8BAABfcmVscy8ucmVsc1BLAQItABQABgAIAAAAIQAFCDXewgAAANwAAAAPAAAA&#10;AAAAAAAAAAAAAAcCAABkcnMvZG93bnJldi54bWxQSwUGAAAAAAMAAwC3AAAA9gIAAAAA&#10;" path="m9276,234014r-9276,l,,9276,r,234014xe" fillcolor="black" stroked="f">
              <v:path arrowok="t"/>
            </v:shape>
            <v:shape id="Graphic 529" o:spid="_x0000_s1554"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JnxAAAANwAAAAPAAAAZHJzL2Rvd25yZXYueG1sRI/NisJA&#10;EITvC77D0IK3dWIw/kRHkQXBg4f15wGaTJvEZHpCZjYmb+8sLOyxqKqvqO2+N7XoqHWlZQWzaQSC&#10;OLO65FzB/Xb8XIFwHlljbZkUDORgvxt9bDHV9sUX6q4+FwHCLkUFhfdNKqXLCjLoprYhDt7DtgZ9&#10;kG0udYuvADe1jKNoIQ2WHBYKbOiroKy6/hgF3/WAl/uyqxYJVatkfn5WQ/xUajLuDxsQnnr/H/5r&#10;n7SCJF7D75lwBOTuDQAA//8DAFBLAQItABQABgAIAAAAIQDb4fbL7gAAAIUBAAATAAAAAAAAAAAA&#10;AAAAAAAAAABbQ29udGVudF9UeXBlc10ueG1sUEsBAi0AFAAGAAgAAAAhAFr0LFu/AAAAFQEAAAsA&#10;AAAAAAAAAAAAAAAAHwEAAF9yZWxzLy5yZWxzUEsBAi0AFAAGAAgAAAAhAGraAmfEAAAA3AAAAA8A&#10;AAAAAAAAAAAAAAAABwIAAGRycy9kb3ducmV2LnhtbFBLBQYAAAAAAwADALcAAAD4AgAAAAA=&#10;" path="m,l9276,r,234015l,234015,,xe" filled="f" strokeweight="0">
              <v:path arrowok="t"/>
            </v:shape>
            <v:shape id="Graphic 530" o:spid="_x0000_s1555"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3UwQAAANwAAAAPAAAAZHJzL2Rvd25yZXYueG1sRE/NSsNA&#10;EL4LvsMygjezsbaisdsiLYUepGD0AYbsmA3NzobdTRv79M6h4PHj+1+uJ9+rE8XUBTbwWJSgiJtg&#10;O24NfH/tHl5ApYxssQ9MBn4pwXp1e7PEyoYzf9Kpzq2SEE4VGnA5D5XWqXHkMRVhIBbuJ0SPWWBs&#10;tY14lnDf61lZPmuPHUuDw4E2jppjPXopKbeX3TGN+Do7xH1bX+buYwzG3N9N72+gMk35X3x1762B&#10;xZPMlzNyBPTqDwAA//8DAFBLAQItABQABgAIAAAAIQDb4fbL7gAAAIUBAAATAAAAAAAAAAAAAAAA&#10;AAAAAABbQ29udGVudF9UeXBlc10ueG1sUEsBAi0AFAAGAAgAAAAhAFr0LFu/AAAAFQEAAAsAAAAA&#10;AAAAAAAAAAAAHwEAAF9yZWxzLy5yZWxzUEsBAi0AFAAGAAgAAAAhAKMJTdTBAAAA3AAAAA8AAAAA&#10;AAAAAAAAAAAABwIAAGRycy9kb3ducmV2LnhtbFBLBQYAAAAAAwADALcAAAD1AgAAAAA=&#10;" path="m58970,234014l,234014,,,58970,r,234014xe" fillcolor="navy" stroked="f">
              <v:path arrowok="t"/>
            </v:shape>
            <v:shape id="Graphic 531" o:spid="_x0000_s1556"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caxQAAANwAAAAPAAAAZHJzL2Rvd25yZXYueG1sRI9RS8Mw&#10;FIXfBf9DuIJvLq2iSLdsjOBAHQidY+zx0tw1Zc1N18Su/vtFEPZ4OOd8hzNbjK4VA/Wh8awgn2Qg&#10;iCtvGq4VbL9XD68gQkQ22HomBb8UYDG/vZlhYfyZSxo2sRYJwqFABTbGrpAyVJYchonviJN38L3D&#10;mGRfS9PjOcFdKx+z7EU6bDgtWOxIW6qOmx+nYFfqwZZ7fTS8lt3b14c+5Z9aqfu7cTkFEWmM1/B/&#10;+90oeH7K4e9MOgJyfgEAAP//AwBQSwECLQAUAAYACAAAACEA2+H2y+4AAACFAQAAEwAAAAAAAAAA&#10;AAAAAAAAAAAAW0NvbnRlbnRfVHlwZXNdLnhtbFBLAQItABQABgAIAAAAIQBa9CxbvwAAABUBAAAL&#10;AAAAAAAAAAAAAAAAAB8BAABfcmVscy8ucmVsc1BLAQItABQABgAIAAAAIQBzoCcaxQAAANwAAAAP&#10;AAAAAAAAAAAAAAAAAAcCAABkcnMvZG93bnJldi54bWxQSwUGAAAAAAMAAwC3AAAA+QIAAAAA&#10;" path="m,l58972,r,234015l,234015,,xe" filled="f" strokecolor="navy" strokeweight="0">
              <v:path arrowok="t"/>
            </v:shape>
            <v:shape id="Graphic 532" o:spid="_x0000_s1557"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TpxAAAANwAAAAPAAAAZHJzL2Rvd25yZXYueG1sRI9Ba8JA&#10;FITvBf/D8oReim5UKiG6iigF21ON4vmRfSbR7Nuwu5r477uFQo/DzHzDLNe9acSDnK8tK5iMExDE&#10;hdU1lwpOx49RCsIHZI2NZVLwJA/r1eBliZm2HR/okYdSRAj7DBVUIbSZlL6oyKAf25Y4ehfrDIYo&#10;XSm1wy7CTSOnSTKXBmuOCxW2tK2ouOV3oyAN6fnqyv5zlr59u27ytd2dN7lSr8N+swARqA//4b/2&#10;Xit4n03h90w8AnL1AwAA//8DAFBLAQItABQABgAIAAAAIQDb4fbL7gAAAIUBAAATAAAAAAAAAAAA&#10;AAAAAAAAAABbQ29udGVudF9UeXBlc10ueG1sUEsBAi0AFAAGAAgAAAAhAFr0LFu/AAAAFQEAAAsA&#10;AAAAAAAAAAAAAAAAHwEAAF9yZWxzLy5yZWxzUEsBAi0AFAAGAAgAAAAhAOE5lOnEAAAA3AAAAA8A&#10;AAAAAAAAAAAAAAAABwIAAGRycy9kb3ducmV2LnhtbFBLBQYAAAAAAwADALcAAAD4AgAAAAA=&#10;" path="m9276,234014r-9276,l,,9276,r,234014xe" fillcolor="black" stroked="f">
              <v:path arrowok="t"/>
            </v:shape>
            <v:shape id="Graphic 533" o:spid="_x0000_s1558"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6NQxQAAANwAAAAPAAAAZHJzL2Rvd25yZXYueG1sRI9Ba4NA&#10;FITvhfyH5RVya9Ym1QabVUIh0EMPSeoPeLivanTfirs1+u+7gUCOw8x8w+zyyXRipME1lhW8riIQ&#10;xKXVDVcKip/DyxaE88gaO8ukYCYHebZ42mGq7ZVPNJ59JQKEXYoKau/7VEpX1mTQrWxPHLxfOxj0&#10;QQ6V1ANeA9x0ch1FiTTYcFiosafPmsr2/GcUHLsZT8X72CYxtdv47fvSzuuLUsvnaf8BwtPkH+F7&#10;+0sriDcbuJ0JR0Bm/wAAAP//AwBQSwECLQAUAAYACAAAACEA2+H2y+4AAACFAQAAEwAAAAAAAAAA&#10;AAAAAAAAAAAAW0NvbnRlbnRfVHlwZXNdLnhtbFBLAQItABQABgAIAAAAIQBa9CxbvwAAABUBAAAL&#10;AAAAAAAAAAAAAAAAAB8BAABfcmVscy8ucmVsc1BLAQItABQABgAIAAAAIQCO66NQxQAAANwAAAAP&#10;AAAAAAAAAAAAAAAAAAcCAABkcnMvZG93bnJldi54bWxQSwUGAAAAAAMAAwC3AAAA+QIAAAAA&#10;" path="m,l9276,r,234015l,234015,,xe" filled="f" strokeweight="0">
              <v:path arrowok="t"/>
            </v:shape>
            <v:shape id="Graphic 534" o:spid="_x0000_s1559"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vXwwAAANwAAAAPAAAAZHJzL2Rvd25yZXYueG1sRI/fasIw&#10;FMbvB75DOIPdzXTOiXZGEUXwYgysPsChOWuKzUlJUq0+vRkIXn58f35882VvG3EmH2rHCj6GGQji&#10;0umaKwXHw/Z9CiJEZI2NY1JwpQDLxeBljrl2F97TuYiVSCMcclRgYmxzKUNpyGIYupY4eX/OW4xJ&#10;+kpqj5c0bhs5yrKJtFhzIhhsaW2oPBWdTZBsc9ueQoez0a/fVcVtbH46p9Tba7/6BhGpj8/wo73T&#10;Cr4+x/B/Jh0BubgDAAD//wMAUEsBAi0AFAAGAAgAAAAhANvh9svuAAAAhQEAABMAAAAAAAAAAAAA&#10;AAAAAAAAAFtDb250ZW50X1R5cGVzXS54bWxQSwECLQAUAAYACAAAACEAWvQsW78AAAAVAQAACwAA&#10;AAAAAAAAAAAAAAAfAQAAX3JlbHMvLnJlbHNQSwECLQAUAAYACAAAACEA3DJL18MAAADcAAAADwAA&#10;AAAAAAAAAAAAAAAHAgAAZHJzL2Rvd25yZXYueG1sUEsFBgAAAAADAAMAtwAAAPcCAAAAAA==&#10;" path="m58970,234014l,234014,,,58970,r,234014xe" fillcolor="navy" stroked="f">
              <v:path arrowok="t"/>
            </v:shape>
            <v:shape id="Graphic 535" o:spid="_x0000_s1560"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yEZxQAAANwAAAAPAAAAZHJzL2Rvd25yZXYueG1sRI9Ra8Iw&#10;FIXfB/6HcAXfZurEMTqjSFBwEwZVGXu8NHdNsbnpmqx2/94MBns8nHO+w1muB9eInrpQe1Ywm2Yg&#10;iEtvaq4UnE+7+ycQISIbbDyTgh8KsF6N7paYG3/lgvpjrESCcMhRgY2xzaUMpSWHYepb4uR9+s5h&#10;TLKrpOnwmuCukQ9Z9igd1pwWLLakLZWX47dT8F7o3hYf+mL4INvt24v+mr1qpSbjYfMMItIQ/8N/&#10;7b1RsJgv4PdMOgJydQMAAP//AwBQSwECLQAUAAYACAAAACEA2+H2y+4AAACFAQAAEwAAAAAAAAAA&#10;AAAAAAAAAAAAW0NvbnRlbnRfVHlwZXNdLnhtbFBLAQItABQABgAIAAAAIQBa9CxbvwAAABUBAAAL&#10;AAAAAAAAAAAAAAAAAB8BAABfcmVscy8ucmVsc1BLAQItABQABgAIAAAAIQAMmyEZxQAAANwAAAAP&#10;AAAAAAAAAAAAAAAAAAcCAABkcnMvZG93bnJldi54bWxQSwUGAAAAAAMAAwC3AAAA+QIAAAAA&#10;" path="m,l58972,r,234015l,234015,,xe" filled="f" strokecolor="navy" strokeweight="0">
              <v:path arrowok="t"/>
            </v:shape>
            <v:shape id="Graphic 536" o:spid="_x0000_s1561"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LqxAAAANwAAAAPAAAAZHJzL2Rvd25yZXYueG1sRI9Ba8JA&#10;FITvBf/D8oReim5UKiG6iihC21ON4vmRfSbR7Nuwu5r033cLBY/DzHzDLNe9acSDnK8tK5iMExDE&#10;hdU1lwpOx/0oBeEDssbGMin4IQ/r1eBliZm2HR/okYdSRAj7DBVUIbSZlL6oyKAf25Y4ehfrDIYo&#10;XSm1wy7CTSOnSTKXBmuOCxW2tK2ouOV3oyAN6fnqyv5zlr59u27ytd2dN7lSr8N+swARqA/P8H/7&#10;Qyt4n83h70w8AnL1CwAA//8DAFBLAQItABQABgAIAAAAIQDb4fbL7gAAAIUBAAATAAAAAAAAAAAA&#10;AAAAAAAAAABbQ29udGVudF9UeXBlc10ueG1sUEsBAi0AFAAGAAgAAAAhAFr0LFu/AAAAFQEAAAsA&#10;AAAAAAAAAAAAAAAAHwEAAF9yZWxzLy5yZWxzUEsBAi0AFAAGAAgAAAAhAJ4CkurEAAAA3AAAAA8A&#10;AAAAAAAAAAAAAAAABwIAAGRycy9kb3ducmV2LnhtbFBLBQYAAAAAAwADALcAAAD4AgAAAAA=&#10;" path="m9276,234014r-9276,l,,9276,r,234014xe" fillcolor="black" stroked="f">
              <v:path arrowok="t"/>
            </v:shape>
            <v:shape id="Graphic 537" o:spid="_x0000_s1562"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KVTxAAAANwAAAAPAAAAZHJzL2Rvd25yZXYueG1sRI/NisJA&#10;EITvC77D0IK3deJPVKKjyMKCBw9r9AGaTJvEZHpCZozJ2zsLC3ssquoranfoTS06al1pWcFsGoEg&#10;zqwuOVdwu35/bkA4j6yxtkwKBnJw2I8+dpho++ILdanPRYCwS1BB4X2TSOmyggy6qW2Ig3e3rUEf&#10;ZJtL3eIrwE0t51G0kgZLDgsFNvRVUFalT6Pgpx7wclt31SqmahMvz49qmD+Umoz74xaEp97/h//a&#10;J60gXqzh90w4AnL/BgAA//8DAFBLAQItABQABgAIAAAAIQDb4fbL7gAAAIUBAAATAAAAAAAAAAAA&#10;AAAAAAAAAABbQ29udGVudF9UeXBlc10ueG1sUEsBAi0AFAAGAAgAAAAhAFr0LFu/AAAAFQEAAAsA&#10;AAAAAAAAAAAAAAAAHwEAAF9yZWxzLy5yZWxzUEsBAi0AFAAGAAgAAAAhAPHQpVPEAAAA3AAAAA8A&#10;AAAAAAAAAAAAAAAABwIAAGRycy9kb3ducmV2LnhtbFBLBQYAAAAAAwADALcAAAD4AgAAAAA=&#10;" path="m,l9276,r,234015l,234015,,xe" filled="f" strokeweight="0">
              <v:path arrowok="t"/>
            </v:shape>
            <v:shape id="Graphic 538" o:spid="_x0000_s1563"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0HSwQAAANwAAAAPAAAAZHJzL2Rvd25yZXYueG1sRE/NSsNA&#10;EL4LvsMygjezsbaisdsiLYUepGD0AYbsmA3NzobdTRv79M6h4PHj+1+uJ9+rE8XUBTbwWJSgiJtg&#10;O24NfH/tHl5ApYxssQ9MBn4pwXp1e7PEyoYzf9Kpzq2SEE4VGnA5D5XWqXHkMRVhIBbuJ0SPWWBs&#10;tY14lnDf61lZPmuPHUuDw4E2jppjPXopKbeX3TGN+Do7xH1bX+buYwzG3N9N72+gMk35X3x1762B&#10;xZOslTNyBPTqDwAA//8DAFBLAQItABQABgAIAAAAIQDb4fbL7gAAAIUBAAATAAAAAAAAAAAAAAAA&#10;AAAAAABbQ29udGVudF9UeXBlc10ueG1sUEsBAi0AFAAGAAgAAAAhAFr0LFu/AAAAFQEAAAsAAAAA&#10;AAAAAAAAAAAAHwEAAF9yZWxzLy5yZWxzUEsBAi0AFAAGAAgAAAAhAF1/QdLBAAAA3AAAAA8AAAAA&#10;AAAAAAAAAAAABwIAAGRycy9kb3ducmV2LnhtbFBLBQYAAAAAAwADALcAAAD1AgAAAAA=&#10;" path="m58970,234014l,234014,,,58970,r,234014xe" fillcolor="navy" stroked="f">
              <v:path arrowok="t"/>
            </v:shape>
            <v:shape id="Graphic 539" o:spid="_x0000_s1564"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scxgAAANwAAAAPAAAAZHJzL2Rvd25yZXYueG1sRI9RS8Mw&#10;FIXfBf9DuIJvLt1k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jdYrHMYAAADcAAAA&#10;DwAAAAAAAAAAAAAAAAAHAgAAZHJzL2Rvd25yZXYueG1sUEsFBgAAAAADAAMAtwAAAPoCAAAAAA==&#10;" path="m,l58972,r,234015l,234015,,xe" filled="f" strokecolor="navy" strokeweight="0">
              <v:path arrowok="t"/>
            </v:shape>
            <v:shape id="Graphic 540" o:spid="_x0000_s1565"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x4wgAAANwAAAAPAAAAZHJzL2Rvd25yZXYueG1sRE/Pa8Iw&#10;FL4L+x/CG3iRmTrdKF1TEcdgenLd8Pxo3tpuzUtJoq3/vTkIHj++3/l6NJ04k/OtZQWLeQKCuLK6&#10;5VrBz/fHUwrCB2SNnWVScCEP6+JhkmOm7cBfdC5DLWII+wwVNCH0mZS+asign9ueOHK/1hkMEbpa&#10;aodDDDedfE6SV2mw5djQYE/bhqr/8mQUpCE9/rl63C3T2cENi/32/bgplZo+jps3EIHGcBff3J9a&#10;wcsqzo9n4hGQxRUAAP//AwBQSwECLQAUAAYACAAAACEA2+H2y+4AAACFAQAAEwAAAAAAAAAAAAAA&#10;AAAAAAAAW0NvbnRlbnRfVHlwZXNdLnhtbFBLAQItABQABgAIAAAAIQBa9CxbvwAAABUBAAALAAAA&#10;AAAAAAAAAAAAAB8BAABfcmVscy8ucmVsc1BLAQItABQABgAIAAAAIQAmodx4wgAAANwAAAAPAAAA&#10;AAAAAAAAAAAAAAcCAABkcnMvZG93bnJldi54bWxQSwUGAAAAAAMAAwC3AAAA9gIAAAAA&#10;" path="m9276,234014r-9276,l,,9276,r,234014xe" fillcolor="black" stroked="f">
              <v:path arrowok="t"/>
            </v:shape>
            <v:shape id="Graphic 541" o:spid="_x0000_s1566"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BwwAAANwAAAAPAAAAZHJzL2Rvd25yZXYueG1sRI/NisJA&#10;EITvC77D0MLe1oliVKITWRaEPXjw7wGaTJvf6QmZMSZv7wgLeyyq6itqtx9MI3rqXGlZwXwWgSDO&#10;rC45V3C7Hr42IJxH1thYJgUjOdink48dJto++Uz9xeciQNglqKDwvk2kdFlBBt3MtsTBu9vOoA+y&#10;y6Xu8BngppGLKFpJgyWHhQJb+ikoqy8Po+DUjHi+rft6FVO9iZfHqh4XlVKf0+F7C8LT4P/Df+1f&#10;rSBezuF9JhwBmb4AAAD//wMAUEsBAi0AFAAGAAgAAAAhANvh9svuAAAAhQEAABMAAAAAAAAAAAAA&#10;AAAAAAAAAFtDb250ZW50X1R5cGVzXS54bWxQSwECLQAUAAYACAAAACEAWvQsW78AAAAVAQAACwAA&#10;AAAAAAAAAAAAAAAfAQAAX3JlbHMvLnJlbHNQSwECLQAUAAYACAAAACEASXPrwcMAAADcAAAADwAA&#10;AAAAAAAAAAAAAAAHAgAAZHJzL2Rvd25yZXYueG1sUEsFBgAAAAADAAMAtwAAAPcCAAAAAA==&#10;" path="m,l9276,r,234015l,234015,,xe" filled="f" strokeweight="0">
              <v:path arrowok="t"/>
            </v:shape>
            <v:shape id="Graphic 542" o:spid="_x0000_s1567"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VFwwAAANwAAAAPAAAAZHJzL2Rvd25yZXYueG1sRI/fasIw&#10;FMbvB3uHcAa7m6lFh1ajiEPwQoRVH+DQHJtic1KSVDuffhkMvPz4/vz4luvBtuJGPjSOFYxHGQji&#10;yumGawXn0+5jBiJEZI2tY1LwQwHWq9eXJRba3fmbbmWsRRrhUKACE2NXSBkqQxbDyHXEybs4bzEm&#10;6WupPd7TuG1lnmWf0mLDiWCwo62h6lr2NkGyr8fuGnqc50e/r8vHxBx6p9T727BZgIg0xGf4v73X&#10;CqaTHP7OpCMgV78AAAD//wMAUEsBAi0AFAAGAAgAAAAhANvh9svuAAAAhQEAABMAAAAAAAAAAAAA&#10;AAAAAAAAAFtDb250ZW50X1R5cGVzXS54bWxQSwECLQAUAAYACAAAACEAWvQsW78AAAAVAQAACwAA&#10;AAAAAAAAAAAAAAAfAQAAX3JlbHMvLnJlbHNQSwECLQAUAAYACAAAACEAZJEFRcMAAADcAAAADwAA&#10;AAAAAAAAAAAAAAAHAgAAZHJzL2Rvd25yZXYueG1sUEsFBgAAAAADAAMAtwAAAPcCAAAAAA==&#10;" path="m58970,234014l,234014,,,58970,r,234014xe" fillcolor="navy" stroked="f">
              <v:path arrowok="t"/>
            </v:shape>
            <v:shape id="Graphic 543" o:spid="_x0000_s1568"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LxgAAANwAAAAPAAAAZHJzL2Rvd25yZXYueG1sRI9RS8Mw&#10;FIXfBf9DuIJvLt2cIt2yMcKEbYLQKeLjpblrypqbrold9+8XQfDxcM75Dme+HFwjeupC7VnBeJSB&#10;IC69qblS8Pnx+vACIkRkg41nUnChAMvF7c0cc+PPXFC/j5VIEA45KrAxtrmUobTkMIx8S5y8g+8c&#10;xiS7SpoOzwnuGjnJsmfpsOa0YLElbak87n+cgq9C97b41kfDb7Jdv2/1abzTSt3fDasZiEhD/A//&#10;tTdGwdP0EX7PpCMgF1cAAAD//wMAUEsBAi0AFAAGAAgAAAAhANvh9svuAAAAhQEAABMAAAAAAAAA&#10;AAAAAAAAAAAAAFtDb250ZW50X1R5cGVzXS54bWxQSwECLQAUAAYACAAAACEAWvQsW78AAAAVAQAA&#10;CwAAAAAAAAAAAAAAAAAfAQAAX3JlbHMvLnJlbHNQSwECLQAUAAYACAAAACEAtDhvi8YAAADcAAAA&#10;DwAAAAAAAAAAAAAAAAAHAgAAZHJzL2Rvd25yZXYueG1sUEsFBgAAAAADAAMAtwAAAPoCAAAAAA==&#10;" path="m,l58972,r,234015l,234015,,xe" filled="f" strokecolor="navy" strokeweight="0">
              <v:path arrowok="t"/>
            </v:shape>
            <v:shape id="Graphic 544" o:spid="_x0000_s1569"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p7xQAAANwAAAAPAAAAZHJzL2Rvd25yZXYueG1sRI9Ba8JA&#10;FITvBf/D8gQvRTdaLSF1FVEE25Om4vmRfU2i2bdhdzXpv+8WCj0OM/MNs1z3phEPcr62rGA6SUAQ&#10;F1bXXCo4f+7HKQgfkDU2lknBN3lYrwZPS8y07fhEjzyUIkLYZ6igCqHNpPRFRQb9xLbE0fuyzmCI&#10;0pVSO+wi3DRyliSv0mDNcaHClrYVFbf8bhSkIb1cXdm/v6TPR9dNP7a7yyZXajTsN28gAvXhP/zX&#10;PmgFi/kcfs/EIyBXPwAAAP//AwBQSwECLQAUAAYACAAAACEA2+H2y+4AAACFAQAAEwAAAAAAAAAA&#10;AAAAAAAAAAAAW0NvbnRlbnRfVHlwZXNdLnhtbFBLAQItABQABgAIAAAAIQBa9CxbvwAAABUBAAAL&#10;AAAAAAAAAAAAAAAAAB8BAABfcmVscy8ucmVsc1BLAQItABQABgAIAAAAIQBZmtp7xQAAANwAAAAP&#10;AAAAAAAAAAAAAAAAAAcCAABkcnMvZG93bnJldi54bWxQSwUGAAAAAAMAAwC3AAAA+QIAAAAA&#10;" path="m9276,234014r-9276,l,,9276,r,234014xe" fillcolor="black" stroked="f">
              <v:path arrowok="t"/>
            </v:shape>
            <v:shape id="Graphic 545" o:spid="_x0000_s1570"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3CxAAAANwAAAAPAAAAZHJzL2Rvd25yZXYueG1sRI/NasMw&#10;EITvhb6D2EJujVxjJ8GNYkKgkEMOzc8DLNbGdmytjKX65+2jQqHHYWa+Ybb5ZFoxUO9qywo+lhEI&#10;4sLqmksFt+vX+waE88gaW8ukYCYH+e71ZYuZtiOfabj4UgQIuwwVVN53mZSuqMigW9qOOHh32xv0&#10;Qfal1D2OAW5aGUfRShqsOSxU2NGhoqK5/BgF3+2M59t6aFYpNZs0OT2aOX4otXib9p8gPE3+P/zX&#10;PmoFaZLC75lwBOTuCQAA//8DAFBLAQItABQABgAIAAAAIQDb4fbL7gAAAIUBAAATAAAAAAAAAAAA&#10;AAAAAAAAAABbQ29udGVudF9UeXBlc10ueG1sUEsBAi0AFAAGAAgAAAAhAFr0LFu/AAAAFQEAAAsA&#10;AAAAAAAAAAAAAAAAHwEAAF9yZWxzLy5yZWxzUEsBAi0AFAAGAAgAAAAhADZI7cLEAAAA3AAAAA8A&#10;AAAAAAAAAAAAAAAABwIAAGRycy9kb3ducmV2LnhtbFBLBQYAAAAAAwADALcAAAD4AgAAAAA=&#10;" path="m,l9276,r,234015l,234015,,xe" filled="f" strokeweight="0">
              <v:path arrowok="t"/>
            </v:shape>
            <v:shape id="Graphic 546" o:spid="_x0000_s1571"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NGwwAAANwAAAAPAAAAZHJzL2Rvd25yZXYueG1sRI/fasIw&#10;FMbvB3uHcAbezXSislWjDEXwYgh2e4BDc2yKzUlJ0lp9+kUQvPz4/vz4luvBNqInH2rHCj7GGQji&#10;0umaKwV/v7v3TxAhImtsHJOCKwVYr15flphrd+Ej9UWsRBrhkKMCE2ObSxlKQxbD2LXEyTs5bzEm&#10;6SupPV7SuG3kJMvm0mLNiWCwpY2h8lx0NkGy7W13Dh1+TQ5+XxW3qfnpnFKjt+F7ASLSEJ/hR3uv&#10;Fcymc7ifSUdArv4BAAD//wMAUEsBAi0AFAAGAAgAAAAhANvh9svuAAAAhQEAABMAAAAAAAAAAAAA&#10;AAAAAAAAAFtDb250ZW50X1R5cGVzXS54bWxQSwECLQAUAAYACAAAACEAWvQsW78AAAAVAQAACwAA&#10;AAAAAAAAAAAAAAAfAQAAX3JlbHMvLnJlbHNQSwECLQAUAAYACAAAACEAG6oDRsMAAADcAAAADwAA&#10;AAAAAAAAAAAAAAAHAgAAZHJzL2Rvd25yZXYueG1sUEsFBgAAAAADAAMAtwAAAPcCAAAAAA==&#10;" path="m58970,234014l,234014,,,58970,r,234014xe" fillcolor="navy" stroked="f">
              <v:path arrowok="t"/>
            </v:shape>
            <v:shape id="Graphic 547" o:spid="_x0000_s1572"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mIxgAAANwAAAAPAAAAZHJzL2Rvd25yZXYueG1sRI9RS8Mw&#10;FIXfBf9DuIJvLt1wKt2yMcKEbYLQKeLjpblrypqbrold9+8XQfDxcM75Dme+HFwjeupC7VnBeJSB&#10;IC69qblS8Pnx+vACIkRkg41nUnChAMvF7c0cc+PPXFC/j5VIEA45KrAxtrmUobTkMIx8S5y8g+8c&#10;xiS7SpoOzwnuGjnJsifpsOa0YLElbak87n+cgq9C97b41kfDb7Jdv2/1abzTSt3fDasZiEhD/A//&#10;tTdGwfTxGX7PpCMgF1cAAAD//wMAUEsBAi0AFAAGAAgAAAAhANvh9svuAAAAhQEAABMAAAAAAAAA&#10;AAAAAAAAAAAAAFtDb250ZW50X1R5cGVzXS54bWxQSwECLQAUAAYACAAAACEAWvQsW78AAAAVAQAA&#10;CwAAAAAAAAAAAAAAAAAfAQAAX3JlbHMvLnJlbHNQSwECLQAUAAYACAAAACEAywNpiMYAAADcAAAA&#10;DwAAAAAAAAAAAAAAAAAHAgAAZHJzL2Rvd25yZXYueG1sUEsFBgAAAAADAAMAtwAAAPoCAAAAAA==&#10;" path="m,l58972,r,234015l,234015,,xe" filled="f" strokecolor="navy" strokeweight="0">
              <v:path arrowok="t"/>
            </v:shape>
            <v:shape id="Graphic 548" o:spid="_x0000_s1573"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B+wgAAANwAAAAPAAAAZHJzL2Rvd25yZXYueG1sRE/Pa8Iw&#10;FL4L+x/CG3iRmTrdKF1TEcdgenLd8Pxo3tpuzUtJoq3/vTkIHj++3/l6NJ04k/OtZQWLeQKCuLK6&#10;5VrBz/fHUwrCB2SNnWVScCEP6+JhkmOm7cBfdC5DLWII+wwVNCH0mZS+asign9ueOHK/1hkMEbpa&#10;aodDDDedfE6SV2mw5djQYE/bhqr/8mQUpCE9/rl63C3T2cENi/32/bgplZo+jps3EIHGcBff3J9a&#10;wcsqro1n4hGQxRUAAP//AwBQSwECLQAUAAYACAAAACEA2+H2y+4AAACFAQAAEwAAAAAAAAAAAAAA&#10;AAAAAAAAW0NvbnRlbnRfVHlwZXNdLnhtbFBLAQItABQABgAIAAAAIQBa9CxbvwAAABUBAAALAAAA&#10;AAAAAAAAAAAAAB8BAABfcmVscy8ucmVsc1BLAQItABQABgAIAAAAIQDY19B+wgAAANwAAAAPAAAA&#10;AAAAAAAAAAAAAAcCAABkcnMvZG93bnJldi54bWxQSwUGAAAAAAMAAwC3AAAA9gIAAAAA&#10;" path="m9276,234014r-9276,l,,9276,r,234014xe" fillcolor="black" stroked="f">
              <v:path arrowok="t"/>
            </v:shape>
            <v:shape id="Graphic 549" o:spid="_x0000_s1574"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efHxQAAANwAAAAPAAAAZHJzL2Rvd25yZXYueG1sRI/NasMw&#10;EITvgb6D2EJviVxjJ6kbxZRAoIceGicPsFhb27G1Mpbqn7evCoUeh5n5hjnks+nESINrLCt43kQg&#10;iEurG64U3K7n9R6E88gaO8ukYCEH+fFhdcBM24kvNBa+EgHCLkMFtfd9JqUrazLoNrYnDt6XHQz6&#10;IIdK6gGnADedjKNoKw02HBZq7OlUU9kW30bBZ7fg5bYb221K7T5NPu7tEt+Venqc315BeJr9f/iv&#10;/a4VpMkL/J4JR0AefwAAAP//AwBQSwECLQAUAAYACAAAACEA2+H2y+4AAACFAQAAEwAAAAAAAAAA&#10;AAAAAAAAAAAAW0NvbnRlbnRfVHlwZXNdLnhtbFBLAQItABQABgAIAAAAIQBa9CxbvwAAABUBAAAL&#10;AAAAAAAAAAAAAAAAAB8BAABfcmVscy8ucmVsc1BLAQItABQABgAIAAAAIQC3BefHxQAAANwAAAAP&#10;AAAAAAAAAAAAAAAAAAcCAABkcnMvZG93bnJldi54bWxQSwUGAAAAAAMAAwC3AAAA+QIAAAAA&#10;" path="m,l9276,r,234015l,234015,,xe" filled="f" strokeweight="0">
              <v:path arrowok="t"/>
            </v:shape>
            <v:shape id="Graphic 550" o:spid="_x0000_s1575"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0wQAAANwAAAAPAAAAZHJzL2Rvd25yZXYueG1sRE/NagIx&#10;EL4X+g5hCt5qtqLFbo1SFMFDKXTtAwyb6WZxM1mSrK4+vXMo9Pjx/a82o+/UmWJqAxt4mRagiOtg&#10;W24M/Bz3z0tQKSNb7AKTgSsl2KwfH1ZY2nDhbzpXuVESwqlEAy7nvtQ61Y48pmnoiYX7DdFjFhgb&#10;bSNeJNx3elYUr9pjy9LgsKeto/pUDV5Kit1tf0oDvs2+4qGpbnP3OQRjJk/jxzuoTGP+F/+5D9bA&#10;YiHz5YwcAb2+AwAA//8DAFBLAQItABQABgAIAAAAIQDb4fbL7gAAAIUBAAATAAAAAAAAAAAAAAAA&#10;AAAAAABbQ29udGVudF9UeXBlc10ueG1sUEsBAi0AFAAGAAgAAAAhAFr0LFu/AAAAFQEAAAsAAAAA&#10;AAAAAAAAAAAAHwEAAF9yZWxzLy5yZWxzUEsBAi0AFAAGAAgAAAAhAH7WqHTBAAAA3AAAAA8AAAAA&#10;AAAAAAAAAAAABwIAAGRycy9kb3ducmV2LnhtbFBLBQYAAAAAAwADALcAAAD1AgAAAAA=&#10;" path="m58970,234014l,234014,,,58970,r,234014xe" fillcolor="navy" stroked="f">
              <v:path arrowok="t"/>
            </v:shape>
            <v:shape id="Graphic 551" o:spid="_x0000_s1576"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8K6xQAAANwAAAAPAAAAZHJzL2Rvd25yZXYueG1sRI9fa8Iw&#10;FMXfB/sO4Qp7m2kHyq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Cuf8K6xQAAANwAAAAP&#10;AAAAAAAAAAAAAAAAAAcCAABkcnMvZG93bnJldi54bWxQSwUGAAAAAAMAAwC3AAAA+QIAAAAA&#10;" path="m,l58972,r,234015l,234015,,xe" filled="f" strokecolor="navy" strokeweight="0">
              <v:path arrowok="t"/>
            </v:shape>
            <v:shape id="Graphic 552" o:spid="_x0000_s1577"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nFJxAAAANwAAAAPAAAAZHJzL2Rvd25yZXYueG1sRI9Ba8JA&#10;FITvBf/D8gQvpW60KCG6iiiC9VRj8fzIPpO02bdhdzXx37uFQo/DzHzDLNe9acSdnK8tK5iMExDE&#10;hdU1lwq+zvu3FIQPyBoby6TgQR7Wq8HLEjNtOz7RPQ+liBD2GSqoQmgzKX1RkUE/ti1x9K7WGQxR&#10;ulJqh12Em0ZOk2QuDdYcFypsaVtR8ZPfjII0pJdvV/Yf7+nrp+smx+3ussmVGg37zQJEoD78h//a&#10;B61gNpvC75l4BOTqCQAA//8DAFBLAQItABQABgAIAAAAIQDb4fbL7gAAAIUBAAATAAAAAAAAAAAA&#10;AAAAAAAAAABbQ29udGVudF9UeXBlc10ueG1sUEsBAi0AFAAGAAgAAAAhAFr0LFu/AAAAFQEAAAsA&#10;AAAAAAAAAAAAAAAAHwEAAF9yZWxzLy5yZWxzUEsBAi0AFAAGAAgAAAAhADzmcUnEAAAA3AAAAA8A&#10;AAAAAAAAAAAAAAAABwIAAGRycy9kb3ducmV2LnhtbFBLBQYAAAAAAwADALcAAAD4AgAAAAA=&#10;" path="m9276,234014r-9276,l,,9276,r,234014xe" fillcolor="black" stroked="f">
              <v:path arrowok="t"/>
            </v:shape>
            <v:shape id="Graphic 553" o:spid="_x0000_s1578"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bwxQAAANwAAAAPAAAAZHJzL2Rvd25yZXYueG1sRI9Ba4NA&#10;FITvhfyH5QVya9Ym1QabVUKhkEMPTeIPeLivanTfirsx+u+zhUKPw8x8w+zzyXRipME1lhW8rCMQ&#10;xKXVDVcKisvn8w6E88gaO8ukYCYHebZ42mOq7Z1PNJ59JQKEXYoKau/7VEpX1mTQrW1PHLwfOxj0&#10;QQ6V1APeA9x0chNFiTTYcFiosaePmsr2fDMKvrsZT8Xb2CYxtbv49evazpurUqvldHgH4Wny/+G/&#10;9lEriOMt/J4JR0BmDwAAAP//AwBQSwECLQAUAAYACAAAACEA2+H2y+4AAACFAQAAEwAAAAAAAAAA&#10;AAAAAAAAAAAAW0NvbnRlbnRfVHlwZXNdLnhtbFBLAQItABQABgAIAAAAIQBa9CxbvwAAABUBAAAL&#10;AAAAAAAAAAAAAAAAAB8BAABfcmVscy8ucmVsc1BLAQItABQABgAIAAAAIQBTNEbwxQAAANwAAAAP&#10;AAAAAAAAAAAAAAAAAAcCAABkcnMvZG93bnJldi54bWxQSwUGAAAAAAMAAwC3AAAA+QIAAAAA&#10;" path="m,l9276,r,234015l,234015,,xe" filled="f" strokeweight="0">
              <v:path arrowok="t"/>
            </v:shape>
            <v:shape id="Graphic 554" o:spid="_x0000_s1579" style="position:absolute;left:397;top:70347;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53wwAAANwAAAAPAAAAZHJzL2Rvd25yZXYueG1sRI/fasIw&#10;FMbvhb1DOAPvNJ3o2KpRhiJ4MYR1e4BDc2yKzUlJ0lp9+kUQvPz4/vz4VpvBNqInH2rHCt6mGQji&#10;0umaKwV/v/vJB4gQkTU2jknBlQJs1i+jFebaXfiH+iJWIo1wyFGBibHNpQylIYth6lri5J2ctxiT&#10;9JXUHi9p3DZylmXv0mLNiWCwpa2h8lx0NkGy3W1/Dh1+zo7+UBW3ufnunFLj1+FrCSLSEJ/hR/ug&#10;FSwWc7ifSUdArv8BAAD//wMAUEsBAi0AFAAGAAgAAAAhANvh9svuAAAAhQEAABMAAAAAAAAAAAAA&#10;AAAAAAAAAFtDb250ZW50X1R5cGVzXS54bWxQSwECLQAUAAYACAAAACEAWvQsW78AAAAVAQAACwAA&#10;AAAAAAAAAAAAAAAfAQAAX3JlbHMvLnJlbHNQSwECLQAUAAYACAAAACEAAe2ud8MAAADcAAAADwAA&#10;AAAAAAAAAAAAAAAHAgAAZHJzL2Rvd25yZXYueG1sUEsFBgAAAAADAAMAtwAAAPcCAAAAAA==&#10;" path="m58970,234014l,234014,,,58970,r,234014xe" fillcolor="navy" stroked="f">
              <v:path arrowok="t"/>
            </v:shape>
            <v:shape id="Graphic 555" o:spid="_x0000_s1580" style="position:absolute;left:397;top:70347;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S5xQAAANwAAAAPAAAAZHJzL2Rvd25yZXYueG1sRI9fa8Iw&#10;FMXfB/sO4Qp7m6mDyqhGkbDB/oBQN8THS3Ntis1N12S1+/ZGGPh4OOf8Dme5Hl0rBupD41nBbJqB&#10;IK68abhW8P31+vgMIkRkg61nUvBHAdar+7slFsafuaRhF2uRIBwKVGBj7AopQ2XJYZj6jjh5R987&#10;jEn2tTQ9nhPctfIpy+bSYcNpwWJH2lJ12v06BftSD7Y86JPhT9m9bN/1z+xDK/UwGTcLEJHGeAv/&#10;t9+MgjzP4XomHQG5ugAAAP//AwBQSwECLQAUAAYACAAAACEA2+H2y+4AAACFAQAAEwAAAAAAAAAA&#10;AAAAAAAAAAAAW0NvbnRlbnRfVHlwZXNdLnhtbFBLAQItABQABgAIAAAAIQBa9CxbvwAAABUBAAAL&#10;AAAAAAAAAAAAAAAAAB8BAABfcmVscy8ucmVsc1BLAQItABQABgAIAAAAIQDRRMS5xQAAANwAAAAP&#10;AAAAAAAAAAAAAAAAAAcCAABkcnMvZG93bnJldi54bWxQSwUGAAAAAAMAAwC3AAAA+QIAAAAA&#10;" path="m,l58972,r,234015l,234015,,xe" filled="f" strokecolor="navy" strokeweight="0">
              <v:path arrowok="t"/>
            </v:shape>
            <v:shape id="Graphic 556" o:spid="_x0000_s1581" style="position:absolute;top:70347;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dKxQAAANwAAAAPAAAAZHJzL2Rvd25yZXYueG1sRI9Ba8JA&#10;FITvgv9heUIvUje2KCFmI6IU2p5sWjw/ss8kbfZt2F1N+u+7BcHjMDPfMPl2NJ24kvOtZQXLRQKC&#10;uLK65VrB1+fLYwrCB2SNnWVS8EsetsV0kmOm7cAfdC1DLSKEfYYKmhD6TEpfNWTQL2xPHL2zdQZD&#10;lK6W2uEQ4aaTT0mylgZbjgsN9rRvqPopL0ZBGtLTt6vHt+d0fnTD8n1/OO1KpR5m424DItAY7uFb&#10;+1UrWK3W8H8mHgFZ/AEAAP//AwBQSwECLQAUAAYACAAAACEA2+H2y+4AAACFAQAAEwAAAAAAAAAA&#10;AAAAAAAAAAAAW0NvbnRlbnRfVHlwZXNdLnhtbFBLAQItABQABgAIAAAAIQBa9CxbvwAAABUBAAAL&#10;AAAAAAAAAAAAAAAAAB8BAABfcmVscy8ucmVsc1BLAQItABQABgAIAAAAIQBD3XdKxQAAANwAAAAP&#10;AAAAAAAAAAAAAAAAAAcCAABkcnMvZG93bnJldi54bWxQSwUGAAAAAAMAAwC3AAAA+QIAAAAA&#10;" path="m9276,234014r-9276,l,,9276,r,234014xe" fillcolor="black" stroked="f">
              <v:path arrowok="t"/>
            </v:shape>
            <v:shape id="Graphic 557" o:spid="_x0000_s1582" style="position:absolute;top:70347;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DzxAAAANwAAAAPAAAAZHJzL2Rvd25yZXYueG1sRI9Ba4NA&#10;FITvgf6H5RV6S9aGaoLJKqUQyKGHmuQHPNwXNbpvxd0a/ffdQiDHYWa+Yfb5ZDox0uAaywreVxEI&#10;4tLqhisFl/NhuQXhPLLGzjIpmMlBnr0s9phqe+eCxpOvRICwS1FB7X2fSunKmgy6le2Jg3e1g0Ef&#10;5FBJPeA9wE0n11GUSIMNh4Uae/qqqWxPv0bBTzdjcdmMbRJTu40/vm/tvL4p9fY6fe5AeJr8M/xo&#10;H7WCON7A/5lwBGT2BwAA//8DAFBLAQItABQABgAIAAAAIQDb4fbL7gAAAIUBAAATAAAAAAAAAAAA&#10;AAAAAAAAAABbQ29udGVudF9UeXBlc10ueG1sUEsBAi0AFAAGAAgAAAAhAFr0LFu/AAAAFQEAAAsA&#10;AAAAAAAAAAAAAAAAHwEAAF9yZWxzLy5yZWxzUEsBAi0AFAAGAAgAAAAhACwPQPPEAAAA3AAAAA8A&#10;AAAAAAAAAAAAAAAABwIAAGRycy9kb3ducmV2LnhtbFBLBQYAAAAAAwADALcAAAD4AgAAAAA=&#10;" path="m,l9276,r,234015l,234015,,xe" filled="f" strokeweight="0">
              <v:path arrowok="t"/>
            </v:shape>
            <v:shape id="Graphic 558" o:spid="_x0000_s1583"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RywQAAANwAAAAPAAAAZHJzL2Rvd25yZXYueG1sRE/NagIx&#10;EL4X+g5hCt5qtqLFbo1SFMFDKXTtAwyb6WZxM1mSrK4+vXMo9Pjx/a82o+/UmWJqAxt4mRagiOtg&#10;W24M/Bz3z0tQKSNb7AKTgSsl2KwfH1ZY2nDhbzpXuVESwqlEAy7nvtQ61Y48pmnoiYX7DdFjFhgb&#10;bSNeJNx3elYUr9pjy9LgsKeto/pUDV5Kit1tf0oDvs2+4qGpbnP3OQRjJk/jxzuoTGP+F/+5D9bA&#10;YiFr5YwcAb2+AwAA//8DAFBLAQItABQABgAIAAAAIQDb4fbL7gAAAIUBAAATAAAAAAAAAAAAAAAA&#10;AAAAAABbQ29udGVudF9UeXBlc10ueG1sUEsBAi0AFAAGAAgAAAAhAFr0LFu/AAAAFQEAAAsAAAAA&#10;AAAAAAAAAAAAHwEAAF9yZWxzLy5yZWxzUEsBAi0AFAAGAAgAAAAhAICgpHLBAAAA3AAAAA8AAAAA&#10;AAAAAAAAAAAABwIAAGRycy9kb3ducmV2LnhtbFBLBQYAAAAAAwADALcAAAD1AgAAAAA=&#10;" path="m58970,234014l,234014,,,58970,r,234014xe" fillcolor="navy" stroked="f">
              <v:path arrowok="t"/>
            </v:shape>
            <v:shape id="Graphic 559" o:spid="_x0000_s1584"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68xQAAANwAAAAPAAAAZHJzL2Rvd25yZXYueG1sRI9Ra8Iw&#10;FIXfB/6HcIW9zdSB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BQCc68xQAAANwAAAAP&#10;AAAAAAAAAAAAAAAAAAcCAABkcnMvZG93bnJldi54bWxQSwUGAAAAAAMAAwC3AAAA+QIAAAAA&#10;" path="m,l58972,r,234015l,234015,,xe" filled="f" strokecolor="navy" strokeweight="0">
              <v:path arrowok="t"/>
            </v:shape>
            <v:shape id="Graphic 560" o:spid="_x0000_s1585"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AYwQAAANwAAAAPAAAAZHJzL2Rvd25yZXYueG1sRE/Pa8Iw&#10;FL4P/B/CE7wMTXVM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G0UgBjBAAAA3AAAAA8AAAAA&#10;AAAAAAAAAAAABwIAAGRycy9kb3ducmV2LnhtbFBLBQYAAAAAAwADALcAAAD1AgAAAAA=&#10;" path="m9276,234014r-9276,l,,9276,r,234014xe" fillcolor="black" stroked="f">
              <v:path arrowok="t"/>
            </v:shape>
            <v:shape id="Graphic 561" o:spid="_x0000_s1586"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ehwwAAANwAAAAPAAAAZHJzL2Rvd25yZXYueG1sRI/NisJA&#10;EITvgu8wtLA3nSibKNFRZEHw4MG/B2gybRKT6QmZ2Zi8vSMs7LGoqq+oza43teiodaVlBfNZBII4&#10;s7rkXMH9dpiuQDiPrLG2TAoGcrDbjkcbTLV98YW6q89FgLBLUUHhfZNK6bKCDLqZbYiD97CtQR9k&#10;m0vd4ivATS0XUZRIgyWHhQIb+ikoq66/RsG5HvByX3ZVElO1ir9Pz2pYPJX6mvT7NQhPvf8P/7WP&#10;WkGczOFzJhwBuX0DAAD//wMAUEsBAi0AFAAGAAgAAAAhANvh9svuAAAAhQEAABMAAAAAAAAAAAAA&#10;AAAAAAAAAFtDb250ZW50X1R5cGVzXS54bWxQSwECLQAUAAYACAAAACEAWvQsW78AAAAVAQAACwAA&#10;AAAAAAAAAAAAAAAfAQAAX3JlbHMvLnJlbHNQSwECLQAUAAYACAAAACEAAsa3ocMAAADcAAAADwAA&#10;AAAAAAAAAAAAAAAHAgAAZHJzL2Rvd25yZXYueG1sUEsFBgAAAAADAAMAtwAAAPcCAAAAAA==&#10;" path="m,l9276,r,234015l,234015,,xe" filled="f" strokeweight="0">
              <v:path arrowok="t"/>
            </v:shape>
            <v:shape id="Graphic 562" o:spid="_x0000_s1587"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klwwAAANwAAAAPAAAAZHJzL2Rvd25yZXYueG1sRI/fasIw&#10;FMbvhb1DOIPdaWrZxFWjiEPwQgZWH+DQnDXF5qQkqXY+vRkMvPz4/vz4luvBtuJKPjSOFUwnGQji&#10;yumGawXn0248BxEissbWMSn4pQDr1ctoiYV2Nz7StYy1SCMcClRgYuwKKUNlyGKYuI44eT/OW4xJ&#10;+lpqj7c0bluZZ9lMWmw4EQx2tDVUXcreJkj2dd9dQo+f+bff1+X93Rx6p9Tb67BZgIg0xGf4v73X&#10;Cj5mOfydSUdArh4AAAD//wMAUEsBAi0AFAAGAAgAAAAhANvh9svuAAAAhQEAABMAAAAAAAAAAAAA&#10;AAAAAAAAAFtDb250ZW50X1R5cGVzXS54bWxQSwECLQAUAAYACAAAACEAWvQsW78AAAAVAQAACwAA&#10;AAAAAAAAAAAAAAAfAQAAX3JlbHMvLnJlbHNQSwECLQAUAAYACAAAACEALyRZJcMAAADcAAAADwAA&#10;AAAAAAAAAAAAAAAHAgAAZHJzL2Rvd25yZXYueG1sUEsFBgAAAAADAAMAtwAAAPcCAAAAAA==&#10;" path="m58970,234014l,234014,,,58970,r,234014xe" fillcolor="navy" stroked="f">
              <v:path arrowok="t"/>
            </v:shape>
            <v:shape id="Graphic 563" o:spid="_x0000_s1588"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rxQAAANwAAAAPAAAAZHJzL2Rvd25yZXYueG1sRI9Ra8Iw&#10;FIXfB/6HcAXfZupk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D/jTPrxQAAANwAAAAP&#10;AAAAAAAAAAAAAAAAAAcCAABkcnMvZG93bnJldi54bWxQSwUGAAAAAAMAAwC3AAAA+QIAAAAA&#10;" path="m,l58972,r,234015l,234015,,xe" filled="f" strokecolor="navy" strokeweight="0">
              <v:path arrowok="t"/>
            </v:shape>
            <v:shape id="Graphic 564" o:spid="_x0000_s1589"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YbxQAAANwAAAAPAAAAZHJzL2Rvd25yZXYueG1sRI9Ba8JA&#10;FITvBf/D8oRepG5sq4ToKqIIbU+aiudH9jVJzb4Nu6uJ/94tCD0OM/MNs1j1phFXcr62rGAyTkAQ&#10;F1bXXCo4fu9eUhA+IGtsLJOCG3lYLQdPC8y07fhA1zyUIkLYZ6igCqHNpPRFRQb92LbE0fuxzmCI&#10;0pVSO+wi3DTyNUlm0mDNcaHCljYVFef8YhSkIT39urL/fEtHe9dNvjbb0zpX6nnYr+cgAvXhP/xo&#10;f2gF09k7/J2JR0Au7wAAAP//AwBQSwECLQAUAAYACAAAACEA2+H2y+4AAACFAQAAEwAAAAAAAAAA&#10;AAAAAAAAAAAAW0NvbnRlbnRfVHlwZXNdLnhtbFBLAQItABQABgAIAAAAIQBa9CxbvwAAABUBAAAL&#10;AAAAAAAAAAAAAAAAAB8BAABfcmVscy8ucmVsc1BLAQItABQABgAIAAAAIQASL4YbxQAAANwAAAAP&#10;AAAAAAAAAAAAAAAAAAcCAABkcnMvZG93bnJldi54bWxQSwUGAAAAAAMAAwC3AAAA+QIAAAAA&#10;" path="m9276,234014r-9276,l,,9276,r,234014xe" fillcolor="black" stroked="f">
              <v:path arrowok="t"/>
            </v:shape>
            <v:shape id="Graphic 565" o:spid="_x0000_s1590"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GixAAAANwAAAAPAAAAZHJzL2Rvd25yZXYueG1sRI/NisJA&#10;EITvgu8w9MLezGRlEyXrKCIIHvbg3wM0md4kJtMTMmNM3n5HEDwWVfUVtdoMphE9da6yrOArikEQ&#10;51ZXXCi4XvazJQjnkTU2lknBSA426+lkhZm2Dz5Rf/aFCBB2GSoovW8zKV1ekkEX2ZY4eH+2M+iD&#10;7AqpO3wEuGnkPI5TabDisFBiS7uS8vp8NwqOzYin66Kv04TqZfL9e6vH+U2pz49h+wPC0+Df4Vf7&#10;oBUkaQLPM+EIyPU/AAAA//8DAFBLAQItABQABgAIAAAAIQDb4fbL7gAAAIUBAAATAAAAAAAAAAAA&#10;AAAAAAAAAABbQ29udGVudF9UeXBlc10ueG1sUEsBAi0AFAAGAAgAAAAhAFr0LFu/AAAAFQEAAAsA&#10;AAAAAAAAAAAAAAAAHwEAAF9yZWxzLy5yZWxzUEsBAi0AFAAGAAgAAAAhAH39saLEAAAA3AAAAA8A&#10;AAAAAAAAAAAAAAAABwIAAGRycy9kb3ducmV2LnhtbFBLBQYAAAAAAwADALcAAAD4AgAAAAA=&#10;" path="m,l9276,r,234015l,234015,,xe" filled="f" strokeweight="0">
              <v:path arrowok="t"/>
            </v:shape>
            <v:shape id="Graphic 566" o:spid="_x0000_s1591"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8mwwAAANwAAAAPAAAAZHJzL2Rvd25yZXYueG1sRI/fasIw&#10;FMbvhb1DOIPdaTqZxXVGEYfgxRCsPsChOWuKzUlJUu18+kUQvPz4/vz4FqvBtuJCPjSOFbxPMhDE&#10;ldMN1wpOx+14DiJEZI2tY1LwRwFWy5fRAgvtrnygSxlrkUY4FKjAxNgVUobKkMUwcR1x8n6dtxiT&#10;9LXUHq9p3LZymmW5tNhwIhjsaGOoOpe9TZDs+7Y9hx4/p3u/q8vbh/npnVJvr8P6C0SkIT7Dj/ZO&#10;K5jlOdzPpCMgl/8AAAD//wMAUEsBAi0AFAAGAAgAAAAhANvh9svuAAAAhQEAABMAAAAAAAAAAAAA&#10;AAAAAAAAAFtDb250ZW50X1R5cGVzXS54bWxQSwECLQAUAAYACAAAACEAWvQsW78AAAAVAQAACwAA&#10;AAAAAAAAAAAAAAAfAQAAX3JlbHMvLnJlbHNQSwECLQAUAAYACAAAACEAUB9fJsMAAADcAAAADwAA&#10;AAAAAAAAAAAAAAAHAgAAZHJzL2Rvd25yZXYueG1sUEsFBgAAAAADAAMAtwAAAPcCAAAAAA==&#10;" path="m58970,234014l,234014,,,58970,r,234014xe" fillcolor="navy" stroked="f">
              <v:path arrowok="t"/>
            </v:shape>
            <v:shape id="Graphic 567" o:spid="_x0000_s1592"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XoxQAAANwAAAAPAAAAZHJzL2Rvd25yZXYueG1sRI9Ra8Iw&#10;FIXfB/6HcAXfZupA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CAtjXoxQAAANwAAAAP&#10;AAAAAAAAAAAAAAAAAAcCAABkcnMvZG93bnJldi54bWxQSwUGAAAAAAMAAwC3AAAA+QIAAAAA&#10;" path="m,l58972,r,234015l,234015,,xe" filled="f" strokecolor="navy" strokeweight="0">
              <v:path arrowok="t"/>
            </v:shape>
            <v:shape id="Graphic 568" o:spid="_x0000_s1593"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wewQAAANwAAAAPAAAAZHJzL2Rvd25yZXYueG1sRE/Pa8Iw&#10;FL4P/B/CE7wMTXVM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JNijB7BAAAA3AAAAA8AAAAA&#10;AAAAAAAAAAAABwIAAGRycy9kb3ducmV2LnhtbFBLBQYAAAAAAwADALcAAAD1AgAAAAA=&#10;" path="m9276,234014r-9276,l,,9276,r,234014xe" fillcolor="black" stroked="f">
              <v:path arrowok="t"/>
            </v:shape>
            <v:shape id="Graphic 569" o:spid="_x0000_s1594"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unxAAAANwAAAAPAAAAZHJzL2Rvd25yZXYueG1sRI/NisJA&#10;EITvwr7D0AvedLJiokZHWQTBg4f15wGaTJvEZHpCZozJ2zsLC3ssquorarPrTS06al1pWcHXNAJB&#10;nFldcq7gdj1MliCcR9ZYWyYFAznYbT9GG0y1ffGZuovPRYCwS1FB4X2TSumyggy6qW2Ig3e3rUEf&#10;ZJtL3eIrwE0tZ1GUSIMlh4UCG9oXlFWXp1HwUw94vi26KompWsbz06MaZg+lxp/99xqEp97/h//a&#10;R60gTlbweyYcAbl9AwAA//8DAFBLAQItABQABgAIAAAAIQDb4fbL7gAAAIUBAAATAAAAAAAAAAAA&#10;AAAAAAAAAABbQ29udGVudF9UeXBlc10ueG1sUEsBAi0AFAAGAAgAAAAhAFr0LFu/AAAAFQEAAAsA&#10;AAAAAAAAAAAAAAAAHwEAAF9yZWxzLy5yZWxzUEsBAi0AFAAGAAgAAAAhAPywu6fEAAAA3AAAAA8A&#10;AAAAAAAAAAAAAAAABwIAAGRycy9kb3ducmV2LnhtbFBLBQYAAAAAAwADALcAAAD4AgAAAAA=&#10;" path="m,l9276,r,234015l,234015,,xe" filled="f" strokeweight="0">
              <v:path arrowok="t"/>
            </v:shape>
            <v:shape id="Graphic 570" o:spid="_x0000_s1595"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wXwQAAANwAAAAPAAAAZHJzL2Rvd25yZXYueG1sRE/LaoNA&#10;FN0X+g/DLXRT4tiCpthMgkhLuuhG0w+4ODcqce6IM77+PrModHk478NpNb2YaXSdZQWvUQyCuLa6&#10;40bB7+Vr9w7CeWSNvWVSsJGD0/Hx4YCZtguXNFe+ESGEXYYKWu+HTEpXt2TQRXYgDtzVjgZ9gGMj&#10;9YhLCDe9fIvjVBrsODS0OFDRUn2rJqOgLH6mc1+mSbx9dvnLbdgSOxVKPT+t+QcIT6v/F/+5v7WC&#10;ZB/mhzPhCMjjHQAA//8DAFBLAQItABQABgAIAAAAIQDb4fbL7gAAAIUBAAATAAAAAAAAAAAAAAAA&#10;AAAAAABbQ29udGVudF9UeXBlc10ueG1sUEsBAi0AFAAGAAgAAAAhAFr0LFu/AAAAFQEAAAsAAAAA&#10;AAAAAAAAAAAAHwEAAF9yZWxzLy5yZWxzUEsBAi0AFAAGAAgAAAAhAIfiTBfBAAAA3AAAAA8AAAAA&#10;AAAAAAAAAAAABwIAAGRycy9kb3ducmV2LnhtbFBLBQYAAAAAAwADALcAAAD1AgAAAAA=&#10;" path="m58970,234776l,234776,,,58970,r,234776xe" fillcolor="navy" stroked="f">
              <v:path arrowok="t"/>
            </v:shape>
            <v:shape id="Graphic 571" o:spid="_x0000_s1596"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ddwwAAANwAAAAPAAAAZHJzL2Rvd25yZXYueG1sRI9Ba8JA&#10;FITvgv9heQVvulHQSuomBEuLp0LV3h/ZZxKbfbvd3Wj677uFQo/DzHzD7MrR9OJGPnSWFSwXGQji&#10;2uqOGwXn08t8CyJEZI29ZVLwTQHKYjrZYa7tnd/pdoyNSBAOOSpoY3S5lKFuyWBYWEecvIv1BmOS&#10;vpHa4z3BTS9XWbaRBjtOCy062rdUfx4Ho6C6+q/hTeIKP9zr2oVN88xDpdTsYayeQEQa43/4r33Q&#10;CtaPS/g9k46ALH4AAAD//wMAUEsBAi0AFAAGAAgAAAAhANvh9svuAAAAhQEAABMAAAAAAAAAAAAA&#10;AAAAAAAAAFtDb250ZW50X1R5cGVzXS54bWxQSwECLQAUAAYACAAAACEAWvQsW78AAAAVAQAACwAA&#10;AAAAAAAAAAAAAAAfAQAAX3JlbHMvLnJlbHNQSwECLQAUAAYACAAAACEAOS9HXcMAAADcAAAADwAA&#10;AAAAAAAAAAAAAAAHAgAAZHJzL2Rvd25yZXYueG1sUEsFBgAAAAADAAMAtwAAAPcCAAAAAA==&#10;" path="m,l58972,r,234775l,234775,,xe" filled="f" strokecolor="navy" strokeweight="0">
              <v:path arrowok="t"/>
            </v:shape>
            <v:shape id="Graphic 572" o:spid="_x0000_s1597"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IbwwAAANwAAAAPAAAAZHJzL2Rvd25yZXYueG1sRI9fa8JA&#10;EMTfC36HYwXf6sWgjURPkUJB6FNtra9LbvMHs3shd9H47XuFQh+HmfkNs92P3Kob9b5xYmAxT0CR&#10;FM42Uhn4+nx7XoPyAcVi64QMPMjDfjd52mJu3V0+6HYKlYoQ8TkaqEPocq19UROjn7uOJHql6xlD&#10;lH2lbY/3COdWp0nyohkbiQs1dvRaU3E9DWzgvKJlUa4zPvNwcd/XLH0fSjZmNh0PG1CBxvAf/msf&#10;rYFVlsLvmXgE9O4HAAD//wMAUEsBAi0AFAAGAAgAAAAhANvh9svuAAAAhQEAABMAAAAAAAAAAAAA&#10;AAAAAAAAAFtDb250ZW50X1R5cGVzXS54bWxQSwECLQAUAAYACAAAACEAWvQsW78AAAAVAQAACwAA&#10;AAAAAAAAAAAAAAAfAQAAX3JlbHMvLnJlbHNQSwECLQAUAAYACAAAACEAhbyCG8MAAADcAAAADwAA&#10;AAAAAAAAAAAAAAAHAgAAZHJzL2Rvd25yZXYueG1sUEsFBgAAAAADAAMAtwAAAPcCAAAAAA==&#10;" path="m9274,234776r-9274,l,,9274,r,234776xe" fillcolor="black" stroked="f">
              <v:path arrowok="t"/>
            </v:shape>
            <v:shape id="Graphic 573" o:spid="_x0000_s1598"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i8wwAAANwAAAAPAAAAZHJzL2Rvd25yZXYueG1sRI9Bi8Iw&#10;FITvgv8hPGFvmqqrq12juIog3uqK50fzbMs2L6WJte6vN4LgcZiZb5jFqjWlaKh2hWUFw0EEgji1&#10;uuBMwel315+BcB5ZY2mZFNzJwWrZ7Sww1vbGCTVHn4kAYRejgtz7KpbSpTkZdANbEQfvYmuDPsg6&#10;k7rGW4CbUo6iaCoNFhwWcqxok1P6d7waBeP/z+aQmPNWbvknkYXfzC/7u1IfvXb9DcJT69/hV3uv&#10;FUy+xvA8E46AXD4AAAD//wMAUEsBAi0AFAAGAAgAAAAhANvh9svuAAAAhQEAABMAAAAAAAAAAAAA&#10;AAAAAAAAAFtDb250ZW50X1R5cGVzXS54bWxQSwECLQAUAAYACAAAACEAWvQsW78AAAAVAQAACwAA&#10;AAAAAAAAAAAAAAAfAQAAX3JlbHMvLnJlbHNQSwECLQAUAAYACAAAACEA8ilovMMAAADcAAAADwAA&#10;AAAAAAAAAAAAAAAHAgAAZHJzL2Rvd25yZXYueG1sUEsFBgAAAAADAAMAtwAAAPcCAAAAAA==&#10;" path="m,l9276,r,234775l,234775,,xe" filled="f" strokeweight="0">
              <v:path arrowok="t"/>
            </v:shape>
            <v:shape id="Graphic 574" o:spid="_x0000_s1599"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oUxQAAANwAAAAPAAAAZHJzL2Rvd25yZXYueG1sRI/NasMw&#10;EITvhbyD2EIuJZFT6qS4UYwxDe2hFyd5gMXa2ibWyljy39tXhUKPw8x8wxzT2bRipN41lhXsthEI&#10;4tLqhisFt+t58wrCeWSNrWVSsJCD9LR6OGKi7cQFjRdfiQBhl6CC2vsukdKVNRl0W9sRB+/b9gZ9&#10;kH0ldY9TgJtWPkfRXhpsOCzU2FFeU3m/DEZBkX8NH22xj6Plvcme7t0S2yFXav04Z28gPM3+P/zX&#10;/tQK4sML/J4JR0CefgAAAP//AwBQSwECLQAUAAYACAAAACEA2+H2y+4AAACFAQAAEwAAAAAAAAAA&#10;AAAAAAAAAAAAW0NvbnRlbnRfVHlwZXNdLnhtbFBLAQItABQABgAIAAAAIQBa9CxbvwAAABUBAAAL&#10;AAAAAAAAAAAAAAAAAB8BAABfcmVscy8ucmVsc1BLAQItABQABgAIAAAAIQD42UoUxQAAANwAAAAP&#10;AAAAAAAAAAAAAAAAAAcCAABkcnMvZG93bnJldi54bWxQSwUGAAAAAAMAAwC3AAAA+QIAAAAA&#10;" path="m58970,234773l,234773,,,58970,r,234773xe" fillcolor="navy" stroked="f">
              <v:path arrowok="t"/>
            </v:shape>
            <v:shape id="Graphic 575" o:spid="_x0000_s1600"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FewwAAANwAAAAPAAAAZHJzL2Rvd25yZXYueG1sRI/NasMw&#10;EITvhbyD2EJutdyA0+JGCSalJadAfnpfrK3txFqpkpy4b18FAj0OM/MNs1iNphcX8qGzrOA5y0EQ&#10;11Z33Cg4Hj6eXkGEiKyxt0wKfinAajl5WGCp7ZV3dNnHRiQIhxIVtDG6UspQt2QwZNYRJ+/beoMx&#10;Sd9I7fGa4KaXszyfS4Mdp4UWHa1bqs/7wSioTv5n2Eqc4Zf7LFyYN+88VEpNH8fqDUSkMf6H7+2N&#10;VlC8FHA7k46AXP4BAAD//wMAUEsBAi0AFAAGAAgAAAAhANvh9svuAAAAhQEAABMAAAAAAAAAAAAA&#10;AAAAAAAAAFtDb250ZW50X1R5cGVzXS54bWxQSwECLQAUAAYACAAAACEAWvQsW78AAAAVAQAACwAA&#10;AAAAAAAAAAAAAAAfAQAAX3JlbHMvLnJlbHNQSwECLQAUAAYACAAAACEARhRBXsMAAADcAAAADwAA&#10;AAAAAAAAAAAAAAAHAgAAZHJzL2Rvd25yZXYueG1sUEsFBgAAAAADAAMAtwAAAPcCAAAAAA==&#10;" path="m,l58972,r,234775l,234775,,xe" filled="f" strokecolor="navy" strokeweight="0">
              <v:path arrowok="t"/>
            </v:shape>
            <v:shape id="Graphic 576" o:spid="_x0000_s1601"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4QYxAAAANwAAAAPAAAAZHJzL2Rvd25yZXYueG1sRI9LawJB&#10;EITvgfyHoQO5xVklurI6SggIgqf4SK7NTu8Dt3uWnVld/31GEDwWVfUVtVwP3KgLdb52YmA8SkCR&#10;5M7WUho4HjYfc1A+oFhsnJCBG3lYr15flphZd5UfuuxDqSJEfIYGqhDaTGufV8ToR64liV7hOsYQ&#10;ZVdq2+E1wrnRkySZacZa4kKFLX1XlJ/3PRs4TekzL+Ypn7j/c7/ndLLrCzbm/W34WoAKNIRn+NHe&#10;WgPTdAb3M/EI6NU/AAAA//8DAFBLAQItABQABgAIAAAAIQDb4fbL7gAAAIUBAAATAAAAAAAAAAAA&#10;AAAAAAAAAABbQ29udGVudF9UeXBlc10ueG1sUEsBAi0AFAAGAAgAAAAhAFr0LFu/AAAAFQEAAAsA&#10;AAAAAAAAAAAAAAAAHwEAAF9yZWxzLy5yZWxzUEsBAi0AFAAGAAgAAAAhAPqHhBjEAAAA3AAAAA8A&#10;AAAAAAAAAAAAAAAABwIAAGRycy9kb3ducmV2LnhtbFBLBQYAAAAAAwADALcAAAD4AgAAAAA=&#10;" path="m9274,234773r-9274,l,,9274,r,234773xe" fillcolor="black" stroked="f">
              <v:path arrowok="t"/>
            </v:shape>
            <v:shape id="Graphic 577" o:spid="_x0000_s1602"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6/xQAAANwAAAAPAAAAZHJzL2Rvd25yZXYueG1sRI9Pa8JA&#10;FMTvBb/D8oTemk1trTbNKlYRpLeoeH5kX/7Q7NuQ3Saxn94VCj0OM/MbJl2PphE9da62rOA5ikEQ&#10;51bXXCo4n/ZPSxDOI2tsLJOCKzlYryYPKSbaDpxRf/SlCBB2CSqovG8TKV1ekUEX2ZY4eIXtDPog&#10;u1LqDocAN42cxfGbNFhzWKiwpW1F+ffxxyh4+X3tvzJz2ckdf2ay9tv34nBV6nE6bj5AeBr9f/iv&#10;fdAK5osF3M+EIyBXNwAAAP//AwBQSwECLQAUAAYACAAAACEA2+H2y+4AAACFAQAAEwAAAAAAAAAA&#10;AAAAAAAAAAAAW0NvbnRlbnRfVHlwZXNdLnhtbFBLAQItABQABgAIAAAAIQBa9CxbvwAAABUBAAAL&#10;AAAAAAAAAAAAAAAAAB8BAABfcmVscy8ucmVsc1BLAQItABQABgAIAAAAIQCNEm6/xQAAANwAAAAP&#10;AAAAAAAAAAAAAAAAAAcCAABkcnMvZG93bnJldi54bWxQSwUGAAAAAAMAAwC3AAAA+QIAAAAA&#10;" path="m,l9276,r,234775l,234775,,xe" filled="f" strokeweight="0">
              <v:path arrowok="t"/>
            </v:shape>
            <v:shape id="Graphic 578" o:spid="_x0000_s1603"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ARwQAAANwAAAAPAAAAZHJzL2Rvd25yZXYueG1sRE/LaoNA&#10;FN0X+g/DLXRT4tiCpthMgkhLuuhG0w+4ODcqce6IM77+PrModHk478NpNb2YaXSdZQWvUQyCuLa6&#10;40bB7+Vr9w7CeWSNvWVSsJGD0/Hx4YCZtguXNFe+ESGEXYYKWu+HTEpXt2TQRXYgDtzVjgZ9gGMj&#10;9YhLCDe9fIvjVBrsODS0OFDRUn2rJqOgLH6mc1+mSbx9dvnLbdgSOxVKPT+t+QcIT6v/F/+5v7WC&#10;ZB/WhjPhCMjjHQAA//8DAFBLAQItABQABgAIAAAAIQDb4fbL7gAAAIUBAAATAAAAAAAAAAAAAAAA&#10;AAAAAABbQ29udGVudF9UeXBlc10ueG1sUEsBAi0AFAAGAAgAAAAhAFr0LFu/AAAAFQEAAAsAAAAA&#10;AAAAAAAAAAAAHwEAAF9yZWxzLy5yZWxzUEsBAi0AFAAGAAgAAAAhAHmUQBHBAAAA3AAAAA8AAAAA&#10;AAAAAAAAAAAABwIAAGRycy9kb3ducmV2LnhtbFBLBQYAAAAAAwADALcAAAD1AgAAAAA=&#10;" path="m58970,234774l,234774,,,58970,r,234774xe" fillcolor="navy" stroked="f">
              <v:path arrowok="t"/>
            </v:shape>
            <v:shape id="Graphic 579" o:spid="_x0000_s1604"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tbwwAAANwAAAAPAAAAZHJzL2Rvd25yZXYueG1sRI9BawIx&#10;FITvhf6H8ArealZBW1ejLJaKp0Kt3h+b5+7q5iUmWV3/fVMoeBxm5htmsepNK67kQ2NZwWiYgSAu&#10;rW64UrD/+Xx9BxEissbWMim4U4DV8vlpgbm2N/6m6y5WIkE45KigjtHlUoayJoNhaB1x8o7WG4xJ&#10;+kpqj7cEN60cZ9lUGmw4LdToaF1Ted51RkFx8pfuS+IYD24zcWFafXBXKDV46Ys5iEh9fIT/21ut&#10;YPI2g78z6QjI5S8AAAD//wMAUEsBAi0AFAAGAAgAAAAhANvh9svuAAAAhQEAABMAAAAAAAAAAAAA&#10;AAAAAAAAAFtDb250ZW50X1R5cGVzXS54bWxQSwECLQAUAAYACAAAACEAWvQsW78AAAAVAQAACwAA&#10;AAAAAAAAAAAAAAAfAQAAX3JlbHMvLnJlbHNQSwECLQAUAAYACAAAACEAx1lLW8MAAADcAAAADwAA&#10;AAAAAAAAAAAAAAAHAgAAZHJzL2Rvd25yZXYueG1sUEsFBgAAAAADAAMAtwAAAPcCAAAAAA==&#10;" path="m,l58972,r,234775l,234775,,xe" filled="f" strokecolor="navy" strokeweight="0">
              <v:path arrowok="t"/>
            </v:shape>
            <v:shape id="Graphic 580" o:spid="_x0000_s1605"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8nQwAAAANwAAAAPAAAAZHJzL2Rvd25yZXYueG1sRE9La8JA&#10;EL4X+h+WKXirm4rWkLqKCILgqdbHdchOHpiZDdmNxn/fPQgeP773YjVwo27U+dqJga9xAookd7aW&#10;0sDxb/uZgvIBxWLjhAw8yMNq+f62wMy6u/zS7RBKFUPEZ2igCqHNtPZ5RYx+7FqSyBWuYwwRdqW2&#10;Hd5jODd6kiTfmrGW2FBhS5uK8uuhZwOnGU3zIp3zifuLO1/nk31fsDGjj2H9AyrQEF7ip3tnDczS&#10;OD+eiUdAL/8BAAD//wMAUEsBAi0AFAAGAAgAAAAhANvh9svuAAAAhQEAABMAAAAAAAAAAAAAAAAA&#10;AAAAAFtDb250ZW50X1R5cGVzXS54bWxQSwECLQAUAAYACAAAACEAWvQsW78AAAAVAQAACwAAAAAA&#10;AAAAAAAAAAAfAQAAX3JlbHMvLnJlbHNQSwECLQAUAAYACAAAACEAL/fJ0MAAAADcAAAADwAAAAAA&#10;AAAAAAAAAAAHAgAAZHJzL2Rvd25yZXYueG1sUEsFBgAAAAADAAMAtwAAAPQCAAAAAA==&#10;" path="m9274,234774r-9274,l,,9274,r,234774xe" fillcolor="black" stroked="f">
              <v:path arrowok="t"/>
            </v:shape>
            <v:shape id="Graphic 581" o:spid="_x0000_s1606"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N3xAAAANwAAAAPAAAAZHJzL2Rvd25yZXYueG1sRI9Li8JA&#10;EITvC/sfhl7wtk58rGh0FB8IsrdkF89Npk2CmZ6QGWP01zuC4LGoqq+oxaozlWipcaVlBYN+BII4&#10;s7rkXMH/3/57CsJ5ZI2VZVJwIwer5efHAmNtr5xQm/pcBAi7GBUU3texlC4ryKDr25o4eCfbGPRB&#10;NrnUDV4D3FRyGEUTabDksFBgTduCsnN6MQpG93H7m5jjTu54k8jSb2enw02p3le3noPw1Pl3+NU+&#10;aAU/0wE8z4QjIJcPAAAA//8DAFBLAQItABQABgAIAAAAIQDb4fbL7gAAAIUBAAATAAAAAAAAAAAA&#10;AAAAAAAAAABbQ29udGVudF9UeXBlc10ueG1sUEsBAi0AFAAGAAgAAAAhAFr0LFu/AAAAFQEAAAsA&#10;AAAAAAAAAAAAAAAAHwEAAF9yZWxzLy5yZWxzUEsBAi0AFAAGAAgAAAAhAFhiI3fEAAAA3AAAAA8A&#10;AAAAAAAAAAAAAAAABwIAAGRycy9kb3ducmV2LnhtbFBLBQYAAAAAAwADALcAAAD4AgAAAAA=&#10;" path="m,l9276,r,234775l,234775,,xe" filled="f" strokeweight="0">
              <v:path arrowok="t"/>
            </v:shape>
            <v:shape id="Graphic 582" o:spid="_x0000_s1607"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fcxAAAANwAAAAPAAAAZHJzL2Rvd25yZXYueG1sRI9Bi8Iw&#10;FITvC/6H8IS9LGuqUJGuaZGirAcvVX/Ao3m2xealNKm2/94sLHgcZuYbZpuNphUP6l1jWcFyEYEg&#10;Lq1uuFJwvRy+NyCcR9bYWiYFEznI0tnHFhNtn1zQ4+wrESDsElRQe98lUrqyJoNuYTvi4N1sb9AH&#10;2VdS9/gMcNPKVRStpcGGw0KNHeU1lffzYBQU+Wn4bYt1HE37Zvd176bYDrlSn/Nx9wPC0+jf4f/2&#10;USuINyv4OxOOgExfAAAA//8DAFBLAQItABQABgAIAAAAIQDb4fbL7gAAAIUBAAATAAAAAAAAAAAA&#10;AAAAAAAAAABbQ29udGVudF9UeXBlc10ueG1sUEsBAi0AFAAGAAgAAAAhAFr0LFu/AAAAFQEAAAsA&#10;AAAAAAAAAAAAAAAAHwEAAF9yZWxzLy5yZWxzUEsBAi0AFAAGAAgAAAAhAC2pB9zEAAAA3AAAAA8A&#10;AAAAAAAAAAAAAAAABwIAAGRycy9kb3ducmV2LnhtbFBLBQYAAAAAAwADALcAAAD4AgAAAAA=&#10;" path="m58970,234774l,234774,,,58970,r,234774xe" fillcolor="navy" stroked="f">
              <v:path arrowok="t"/>
            </v:shape>
            <v:shape id="Graphic 583" o:spid="_x0000_s1608"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yWwwAAANwAAAAPAAAAZHJzL2Rvd25yZXYueG1sRI9PawIx&#10;FMTvBb9DeEJvNatFkdUoi0XxVKh/7o/Nc3d185ImWV2/fVMo9DjMzG+Y5bo3rbiTD41lBeNRBoK4&#10;tLrhSsHpuH2bgwgRWWNrmRQ8KcB6NXhZYq7tg7/ofoiVSBAOOSqoY3S5lKGsyWAYWUecvIv1BmOS&#10;vpLa4yPBTSsnWTaTBhtOCzU62tRU3g6dUVBc/Xf3KXGCZ7ebujCrPrgrlHod9sUCRKQ+/of/2nut&#10;YDp/h98z6QjI1Q8AAAD//wMAUEsBAi0AFAAGAAgAAAAhANvh9svuAAAAhQEAABMAAAAAAAAAAAAA&#10;AAAAAAAAAFtDb250ZW50X1R5cGVzXS54bWxQSwECLQAUAAYACAAAACEAWvQsW78AAAAVAQAACwAA&#10;AAAAAAAAAAAAAAAfAQAAX3JlbHMvLnJlbHNQSwECLQAUAAYACAAAACEAk2QMlsMAAADcAAAADwAA&#10;AAAAAAAAAAAAAAAHAgAAZHJzL2Rvd25yZXYueG1sUEsFBgAAAAADAAMAtwAAAPcCAAAAAA==&#10;" path="m,l58972,r,234775l,234775,,xe" filled="f" strokecolor="navy" strokeweight="0">
              <v:path arrowok="t"/>
            </v:shape>
            <v:shape id="Graphic 584" o:spid="_x0000_s1609"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M/TwwAAANwAAAAPAAAAZHJzL2Rvd25yZXYueG1sRI9fa8JA&#10;EMTfC36HY4W+1YuiNURPKQVB6JNW29clt/mD2b2Qu2j67XuC4OMwM79h1tuBG3WlztdODEwnCSiS&#10;3NlaSgOn791bCsoHFIuNEzLwRx62m9HLGjPrbnKg6zGUKkLEZ2igCqHNtPZ5RYx+4lqS6BWuYwxR&#10;dqW2Hd4inBs9S5J3zVhLXKiwpc+K8suxZwPnBc3zIl3ymftf93NZzr76go15HQ8fK1CBhvAMP9p7&#10;a2CRzuF+Jh4BvfkHAAD//wMAUEsBAi0AFAAGAAgAAAAhANvh9svuAAAAhQEAABMAAAAAAAAAAAAA&#10;AAAAAAAAAFtDb250ZW50X1R5cGVzXS54bWxQSwECLQAUAAYACAAAACEAWvQsW78AAAAVAQAACwAA&#10;AAAAAAAAAAAAAAAfAQAAX3JlbHMvLnJlbHNQSwECLQAUAAYACAAAACEAUMzP08MAAADcAAAADwAA&#10;AAAAAAAAAAAAAAAHAgAAZHJzL2Rvd25yZXYueG1sUEsFBgAAAAADAAMAtwAAAPcCAAAAAA==&#10;" path="m9274,234774r-9274,l,,9274,r,234774xe" fillcolor="black" stroked="f">
              <v:path arrowok="t"/>
            </v:shape>
            <v:shape id="Graphic 585" o:spid="_x0000_s1610"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V0xAAAANwAAAAPAAAAZHJzL2Rvd25yZXYueG1sRI9Ba8JA&#10;FITvhf6H5Qm9NRu1lhhdQ40UpLekxfMj+0yC2bchu8bYX98tFHocZuYbZptNphMjDa61rGAexSCI&#10;K6tbrhV8fb4/JyCcR9bYWSYFd3KQ7R4ftphqe+OCxtLXIkDYpaig8b5PpXRVQwZdZHvi4J3tYNAH&#10;OdRSD3gLcNPJRRy/SoMth4UGe8obqi7l1ShYfr+MH4U5HeSB94Vsfb4+H+9KPc2mtw0IT5P/D/+1&#10;j1rBKlnB75lwBOTuBwAA//8DAFBLAQItABQABgAIAAAAIQDb4fbL7gAAAIUBAAATAAAAAAAAAAAA&#10;AAAAAAAAAABbQ29udGVudF9UeXBlc10ueG1sUEsBAi0AFAAGAAgAAAAhAFr0LFu/AAAAFQEAAAsA&#10;AAAAAAAAAAAAAAAAHwEAAF9yZWxzLy5yZWxzUEsBAi0AFAAGAAgAAAAhACdZJXTEAAAA3AAAAA8A&#10;AAAAAAAAAAAAAAAABwIAAGRycy9kb3ducmV2LnhtbFBLBQYAAAAAAwADALcAAAD4AgAAAAA=&#10;" path="m,l9276,r,234775l,234775,,xe" filled="f" strokeweight="0">
              <v:path arrowok="t"/>
            </v:shape>
            <v:shape id="Graphic 586" o:spid="_x0000_s1611" style="position:absolute;left:397;top:89153;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HfxAAAANwAAAAPAAAAZHJzL2Rvd25yZXYueG1sRI9Bi8Iw&#10;FITvC/6H8IS9LJq60FKqUaS4rIe9VP0Bj+bZFpuX0qTa/nsjCHscZuYbZrMbTSvu1LvGsoLVMgJB&#10;XFrdcKXgcv5ZpCCcR9bYWiYFEznYbWcfG8y0fXBB95OvRICwy1BB7X2XSenKmgy6pe2Ig3e1vUEf&#10;ZF9J3eMjwE0rv6MokQYbDgs1dpTXVN5Og1FQ5H/Db1skcTQdmv3XrZtiO+RKfc7H/RqEp9H/h9/t&#10;o1YQpwm8zoQjILdPAAAA//8DAFBLAQItABQABgAIAAAAIQDb4fbL7gAAAIUBAAATAAAAAAAAAAAA&#10;AAAAAAAAAABbQ29udGVudF9UeXBlc10ueG1sUEsBAi0AFAAGAAgAAAAhAFr0LFu/AAAAFQEAAAsA&#10;AAAAAAAAAAAAAAAAHwEAAF9yZWxzLy5yZWxzUEsBAi0AFAAGAAgAAAAhAFKSAd/EAAAA3AAAAA8A&#10;AAAAAAAAAAAAAAAABwIAAGRycy9kb3ducmV2LnhtbFBLBQYAAAAAAwADALcAAAD4AgAAAAA=&#10;" path="m58970,234773l,234773,,,58970,r,234773xe" fillcolor="navy" stroked="f">
              <v:path arrowok="t"/>
            </v:shape>
            <v:shape id="Graphic 587" o:spid="_x0000_s1612" style="position:absolute;left:397;top:89153;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qVwwAAANwAAAAPAAAAZHJzL2Rvd25yZXYueG1sRI9PawIx&#10;FMTvBb9DeEJvNaugldUoi0XpqVD/3B+b5+7q5iVNsrp+e1Mo9DjMzG+Y5bo3rbiRD41lBeNRBoK4&#10;tLrhSsHxsH2bgwgRWWNrmRQ8KMB6NXhZYq7tnb/pto+VSBAOOSqoY3S5lKGsyWAYWUecvLP1BmOS&#10;vpLa4z3BTSsnWTaTBhtOCzU62tRUXvedUVBc/E/3JXGCJ7ebujCrPrgrlHod9sUCRKQ+/of/2p9a&#10;wXT+Dr9n0hGQqycAAAD//wMAUEsBAi0AFAAGAAgAAAAhANvh9svuAAAAhQEAABMAAAAAAAAAAAAA&#10;AAAAAAAAAFtDb250ZW50X1R5cGVzXS54bWxQSwECLQAUAAYACAAAACEAWvQsW78AAAAVAQAACwAA&#10;AAAAAAAAAAAAAAAfAQAAX3JlbHMvLnJlbHNQSwECLQAUAAYACAAAACEA7F8KlcMAAADcAAAADwAA&#10;AAAAAAAAAAAAAAAHAgAAZHJzL2Rvd25yZXYueG1sUEsFBgAAAAADAAMAtwAAAPcCAAAAAA==&#10;" path="m,l58972,r,234775l,234775,,xe" filled="f" strokecolor="navy" strokeweight="0">
              <v:path arrowok="t"/>
            </v:shape>
            <v:shape id="Graphic 588" o:spid="_x0000_s1613" style="position:absolute;top:89153;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XWwAAAANwAAAAPAAAAZHJzL2Rvd25yZXYueG1sRE9La8JA&#10;EL4X+h+WKXirm4rWkLqKCILgqdbHdchOHpiZDdmNxn/fPQgeP773YjVwo27U+dqJga9xAookd7aW&#10;0sDxb/uZgvIBxWLjhAw8yMNq+f62wMy6u/zS7RBKFUPEZ2igCqHNtPZ5RYx+7FqSyBWuYwwRdqW2&#10;Hd5jODd6kiTfmrGW2FBhS5uK8uuhZwOnGU3zIp3zifuLO1/nk31fsDGjj2H9AyrQEF7ip3tnDczS&#10;uDaeiUdAL/8BAAD//wMAUEsBAi0AFAAGAAgAAAAhANvh9svuAAAAhQEAABMAAAAAAAAAAAAAAAAA&#10;AAAAAFtDb250ZW50X1R5cGVzXS54bWxQSwECLQAUAAYACAAAACEAWvQsW78AAAAVAQAACwAAAAAA&#10;AAAAAAAAAAAfAQAAX3JlbHMvLnJlbHNQSwECLQAUAAYACAAAACEA0YHF1sAAAADcAAAADwAAAAAA&#10;AAAAAAAAAAAHAgAAZHJzL2Rvd25yZXYueG1sUEsFBgAAAAADAAMAtwAAAPQCAAAAAA==&#10;" path="m9274,234773r-9274,l,,9274,r,234773xe" fillcolor="black" stroked="f">
              <v:path arrowok="t"/>
            </v:shape>
            <v:shape id="Graphic 589" o:spid="_x0000_s1614" style="position:absolute;top:89153;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9xwwAAANwAAAAPAAAAZHJzL2Rvd25yZXYueG1sRI9Pi8Iw&#10;FMTvgt8hPMGbpus/tGsUV1kQb62y50fzbMs2L6XJ1rqf3giCx2FmfsOst52pREuNKy0r+BhHIIgz&#10;q0vOFVzO36MlCOeRNVaWScGdHGw3/d4aY21vnFCb+lwECLsYFRTe17GULivIoBvbmjh4V9sY9EE2&#10;udQN3gLcVHISRQtpsOSwUGBN+4Ky3/TPKJj+z9pTYn4O8sBfiSz9fnU93pUaDrrdJwhPnX+HX+2j&#10;VjBfruB5JhwBuXkAAAD//wMAUEsBAi0AFAAGAAgAAAAhANvh9svuAAAAhQEAABMAAAAAAAAAAAAA&#10;AAAAAAAAAFtDb250ZW50X1R5cGVzXS54bWxQSwECLQAUAAYACAAAACEAWvQsW78AAAAVAQAACwAA&#10;AAAAAAAAAAAAAAAfAQAAX3JlbHMvLnJlbHNQSwECLQAUAAYACAAAACEAphQvccMAAADcAAAADwAA&#10;AAAAAAAAAAAAAAAHAgAAZHJzL2Rvd25yZXYueG1sUEsFBgAAAAADAAMAtwAAAPcCAAAAAA==&#10;" path="m,l9276,r,234775l,234775,,xe" filled="f" strokeweight="0">
              <v:path arrowok="t"/>
            </v:shape>
            <v:shape id="Graphic 590" o:spid="_x0000_s1615"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qrtwQAAANwAAAAPAAAAZHJzL2Rvd25yZXYueG1sRE/LaoNA&#10;FN0X+g/DLXRT4tiCktpMgkhLuuhG0w+4ODcqce6IM77+PrModHk478NpNb2YaXSdZQWvUQyCuLa6&#10;40bB7+VrtwfhPLLG3jIp2MjB6fj4cMBM24VLmivfiBDCLkMFrfdDJqWrWzLoIjsQB+5qR4M+wLGR&#10;esQlhJtevsVxKg12HBpaHKhoqb5Vk1FQFj/TuS/TJN4+u/zlNmyJnQqlnp/W/AOEp9X/i//c31pB&#10;8h7mhzPhCMjjHQAA//8DAFBLAQItABQABgAIAAAAIQDb4fbL7gAAAIUBAAATAAAAAAAAAAAAAAAA&#10;AAAAAABbQ29udGVudF9UeXBlc10ueG1sUEsBAi0AFAAGAAgAAAAhAFr0LFu/AAAAFQEAAAsAAAAA&#10;AAAAAAAAAAAAHwEAAF9yZWxzLy5yZWxzUEsBAi0AFAAGAAgAAAAhADfuqu3BAAAA3AAAAA8AAAAA&#10;AAAAAAAAAAAABwIAAGRycy9kb3ducmV2LnhtbFBLBQYAAAAAAwADALcAAAD1AgAAAAA=&#10;" path="m58970,234773l,234773,,,58970,r,234773xe" fillcolor="navy" stroked="f">
              <v:path arrowok="t"/>
            </v:shape>
            <v:shape id="Graphic 591" o:spid="_x0000_s1616"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GnwwAAANwAAAAPAAAAZHJzL2Rvd25yZXYueG1sRI9Ba8JA&#10;FITvgv9heQVvulFQauomBEuLp0LV3h/ZZxKbfbvd3Wj677uFQo/DzHzD7MrR9OJGPnSWFSwXGQji&#10;2uqOGwXn08v8EUSIyBp7y6TgmwKUxXSyw1zbO7/T7RgbkSAcclTQxuhyKUPdksGwsI44eRfrDcYk&#10;fSO1x3uCm16usmwjDXacFlp0tG+p/jwORkF19V/Dm8QVfrjXtQub5pmHSqnZw1g9gYg0xv/wX/ug&#10;Fay3S/g9k46ALH4AAAD//wMAUEsBAi0AFAAGAAgAAAAhANvh9svuAAAAhQEAABMAAAAAAAAAAAAA&#10;AAAAAAAAAFtDb250ZW50X1R5cGVzXS54bWxQSwECLQAUAAYACAAAACEAWvQsW78AAAAVAQAACwAA&#10;AAAAAAAAAAAAAAAfAQAAX3JlbHMvLnJlbHNQSwECLQAUAAYACAAAACEAiSOhp8MAAADcAAAADwAA&#10;AAAAAAAAAAAAAAAHAgAAZHJzL2Rvd25yZXYueG1sUEsFBgAAAAADAAMAtwAAAPcCAAAAAA==&#10;" path="m,l58972,r,234775l,234775,,xe" filled="f" strokecolor="navy" strokeweight="0">
              <v:path arrowok="t"/>
            </v:shape>
            <v:shape id="Graphic 592" o:spid="_x0000_s1617"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GThxAAAANwAAAAPAAAAZHJzL2Rvd25yZXYueG1sRI9fa8JA&#10;EMTfC/0Oxxb6Vi8GrRo9pRSEgk/VWl+X3OYPZvdC7qLx23tCoY/DzPyGWW0GbtSFOl87MTAeJaBI&#10;cmdrKQ38HLZvc1A+oFhsnJCBG3nYrJ+fVphZd5VvuuxDqSJEfIYGqhDaTGufV8ToR64liV7hOsYQ&#10;ZVdq2+E1wrnRaZK8a8Za4kKFLX1WlJ/3PRs4TmmSF/MZH7k/ud/zLN31BRvz+jJ8LEEFGsJ/+K/9&#10;ZQ1MFyk8zsQjoNd3AAAA//8DAFBLAQItABQABgAIAAAAIQDb4fbL7gAAAIUBAAATAAAAAAAAAAAA&#10;AAAAAAAAAABbQ29udGVudF9UeXBlc10ueG1sUEsBAi0AFAAGAAgAAAAhAFr0LFu/AAAAFQEAAAsA&#10;AAAAAAAAAAAAAAAAHwEAAF9yZWxzLy5yZWxzUEsBAi0AFAAGAAgAAAAhADWwZOHEAAAA3AAAAA8A&#10;AAAAAAAAAAAAAAAABwIAAGRycy9kb3ducmV2LnhtbFBLBQYAAAAAAwADALcAAAD4AgAAAAA=&#10;" path="m9274,234773r-9274,l,,9274,r,234773xe" fillcolor="black" stroked="f">
              <v:path arrowok="t"/>
            </v:shape>
            <v:shape id="Graphic 593" o:spid="_x0000_s1618"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5GxAAAANwAAAAPAAAAZHJzL2Rvd25yZXYueG1sRI9Ba8JA&#10;FITvBf/D8oTe6sbGSk1dxUYKobekpedH9pmEZt+G7DYm/fWuIHgcZuYbZrsfTSsG6l1jWcFyEYEg&#10;Lq1uuFLw/fXx9ArCeWSNrWVSMJGD/W72sMVE2zPnNBS+EgHCLkEFtfddIqUrazLoFrYjDt7J9gZ9&#10;kH0ldY/nADetfI6itTTYcFiosaO0pvK3+DMK4v/V8Jmbn6M88nsuG59uTtmk1ON8PLyB8DT6e/jW&#10;zrSCl00M1zPhCMjdBQAA//8DAFBLAQItABQABgAIAAAAIQDb4fbL7gAAAIUBAAATAAAAAAAAAAAA&#10;AAAAAAAAAABbQ29udGVudF9UeXBlc10ueG1sUEsBAi0AFAAGAAgAAAAhAFr0LFu/AAAAFQEAAAsA&#10;AAAAAAAAAAAAAAAAHwEAAF9yZWxzLy5yZWxzUEsBAi0AFAAGAAgAAAAhAEIljkbEAAAA3AAAAA8A&#10;AAAAAAAAAAAAAAAABwIAAGRycy9kb3ducmV2LnhtbFBLBQYAAAAAAwADALcAAAD4AgAAAAA=&#10;" path="m,l9276,r,234775l,234775,,xe" filled="f" strokeweight="0">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4" o:spid="_x0000_s1619" type="#_x0000_t75" style="position:absolute;left:22389;top:14439;width:18478;height:18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7hxgAAANwAAAAPAAAAZHJzL2Rvd25yZXYueG1sRI/dasJA&#10;FITvC77DcoTeFN1YrD+pq4hS24tCaeIDHLLHJDR7NuyuSXz7rlDo5TAz3zCb3WAa0ZHztWUFs2kC&#10;griwuuZSwTl/m6xA+ICssbFMCm7kYbcdPWww1bbnb+qyUIoIYZ+igiqENpXSFxUZ9FPbEkfvYp3B&#10;EKUrpXbYR7hp5HOSLKTBmuNChS0dKip+sqtRYPQqv71/Lp9Ifu1Pc3cJy+NirdTjeNi/ggg0hP/w&#10;X/tDK3hZz+F+Jh4Buf0FAAD//wMAUEsBAi0AFAAGAAgAAAAhANvh9svuAAAAhQEAABMAAAAAAAAA&#10;AAAAAAAAAAAAAFtDb250ZW50X1R5cGVzXS54bWxQSwECLQAUAAYACAAAACEAWvQsW78AAAAVAQAA&#10;CwAAAAAAAAAAAAAAAAAfAQAAX3JlbHMvLnJlbHNQSwECLQAUAAYACAAAACEAUqc+4cYAAADcAAAA&#10;DwAAAAAAAAAAAAAAAAAHAgAAZHJzL2Rvd25yZXYueG1sUEsFBgAAAAADAAMAtwAAAPoCAAAAAA==&#10;">
              <v:imagedata r:id="rId8" o:title=""/>
            </v:shape>
            <w10:wrap anchorx="page" anchory="page"/>
          </v:group>
        </w:pict>
      </w:r>
      <w:r w:rsidRPr="00016E6F">
        <w:rPr>
          <w:rFonts w:ascii="Times New Roman" w:eastAsia="Times New Roman" w:hAnsi="Times New Roman" w:cs="Times New Roman"/>
          <w:b/>
          <w:sz w:val="28"/>
          <w:lang w:val="vi"/>
        </w:rPr>
        <w:t>TRƯỜNG ĐẠI HỌC SÀI GÒN KHOA</w:t>
      </w:r>
      <w:r w:rsidRPr="00016E6F">
        <w:rPr>
          <w:rFonts w:ascii="Times New Roman" w:eastAsia="Times New Roman" w:hAnsi="Times New Roman" w:cs="Times New Roman"/>
          <w:b/>
          <w:spacing w:val="-9"/>
          <w:sz w:val="28"/>
          <w:lang w:val="vi"/>
        </w:rPr>
        <w:t xml:space="preserve"> </w:t>
      </w:r>
      <w:r w:rsidRPr="00016E6F">
        <w:rPr>
          <w:rFonts w:ascii="Times New Roman" w:eastAsia="Times New Roman" w:hAnsi="Times New Roman" w:cs="Times New Roman"/>
          <w:b/>
          <w:sz w:val="28"/>
          <w:lang w:val="vi"/>
        </w:rPr>
        <w:t>CÔNG</w:t>
      </w:r>
      <w:r w:rsidRPr="00016E6F">
        <w:rPr>
          <w:rFonts w:ascii="Times New Roman" w:eastAsia="Times New Roman" w:hAnsi="Times New Roman" w:cs="Times New Roman"/>
          <w:b/>
          <w:spacing w:val="-9"/>
          <w:sz w:val="28"/>
          <w:lang w:val="vi"/>
        </w:rPr>
        <w:t xml:space="preserve"> </w:t>
      </w:r>
      <w:r w:rsidRPr="00016E6F">
        <w:rPr>
          <w:rFonts w:ascii="Times New Roman" w:eastAsia="Times New Roman" w:hAnsi="Times New Roman" w:cs="Times New Roman"/>
          <w:b/>
          <w:sz w:val="28"/>
          <w:lang w:val="vi"/>
        </w:rPr>
        <w:t>NGHỆ</w:t>
      </w:r>
      <w:r w:rsidRPr="00016E6F">
        <w:rPr>
          <w:rFonts w:ascii="Times New Roman" w:eastAsia="Times New Roman" w:hAnsi="Times New Roman" w:cs="Times New Roman"/>
          <w:b/>
          <w:spacing w:val="-9"/>
          <w:sz w:val="28"/>
          <w:lang w:val="vi"/>
        </w:rPr>
        <w:t xml:space="preserve"> </w:t>
      </w:r>
      <w:r w:rsidRPr="00016E6F">
        <w:rPr>
          <w:rFonts w:ascii="Times New Roman" w:eastAsia="Times New Roman" w:hAnsi="Times New Roman" w:cs="Times New Roman"/>
          <w:b/>
          <w:sz w:val="28"/>
          <w:lang w:val="vi"/>
        </w:rPr>
        <w:t>THÔNG</w:t>
      </w:r>
      <w:r w:rsidRPr="00016E6F">
        <w:rPr>
          <w:rFonts w:ascii="Times New Roman" w:eastAsia="Times New Roman" w:hAnsi="Times New Roman" w:cs="Times New Roman"/>
          <w:b/>
          <w:spacing w:val="-9"/>
          <w:sz w:val="28"/>
          <w:lang w:val="vi"/>
        </w:rPr>
        <w:t xml:space="preserve"> </w:t>
      </w:r>
      <w:r w:rsidRPr="00016E6F">
        <w:rPr>
          <w:rFonts w:ascii="Times New Roman" w:eastAsia="Times New Roman" w:hAnsi="Times New Roman" w:cs="Times New Roman"/>
          <w:b/>
          <w:sz w:val="28"/>
          <w:lang w:val="vi"/>
        </w:rPr>
        <w:t>TIN</w:t>
      </w:r>
    </w:p>
    <w:p w14:paraId="12D46D9E" w14:textId="77777777" w:rsidR="00016E6F" w:rsidRPr="00016E6F" w:rsidRDefault="00016E6F" w:rsidP="00016E6F">
      <w:pPr>
        <w:widowControl w:val="0"/>
        <w:autoSpaceDE w:val="0"/>
        <w:autoSpaceDN w:val="0"/>
        <w:spacing w:before="1" w:after="0" w:line="240" w:lineRule="auto"/>
        <w:ind w:left="43" w:right="63"/>
        <w:jc w:val="center"/>
        <w:rPr>
          <w:rFonts w:ascii="Times New Roman" w:eastAsia="Times New Roman" w:hAnsi="Times New Roman" w:cs="Times New Roman"/>
          <w:b/>
          <w:sz w:val="26"/>
          <w:lang w:val="vi"/>
        </w:rPr>
      </w:pPr>
      <w:r w:rsidRPr="00016E6F">
        <w:rPr>
          <w:rFonts w:ascii="Times New Roman" w:eastAsia="Times New Roman" w:hAnsi="Times New Roman" w:cs="Times New Roman"/>
          <w:b/>
          <w:spacing w:val="-2"/>
          <w:sz w:val="26"/>
          <w:lang w:val="vi"/>
        </w:rPr>
        <w:t>--------***-------</w:t>
      </w:r>
      <w:r w:rsidRPr="00016E6F">
        <w:rPr>
          <w:rFonts w:ascii="Times New Roman" w:eastAsia="Times New Roman" w:hAnsi="Times New Roman" w:cs="Times New Roman"/>
          <w:b/>
          <w:spacing w:val="-10"/>
          <w:sz w:val="26"/>
          <w:lang w:val="vi"/>
        </w:rPr>
        <w:t>-</w:t>
      </w:r>
    </w:p>
    <w:p w14:paraId="7A7E0722"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4FE4A128"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11075479"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614070BC"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0031C0C8"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0FBD5C07"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6E8021D4"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449EAD72"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1670BBF8"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7DE7CC7E" w14:textId="77777777" w:rsidR="00016E6F" w:rsidRPr="00016E6F" w:rsidRDefault="00016E6F" w:rsidP="00016E6F">
      <w:pPr>
        <w:widowControl w:val="0"/>
        <w:autoSpaceDE w:val="0"/>
        <w:autoSpaceDN w:val="0"/>
        <w:spacing w:after="0" w:line="240" w:lineRule="auto"/>
        <w:rPr>
          <w:rFonts w:ascii="Times New Roman" w:eastAsia="Times New Roman" w:hAnsi="Times New Roman" w:cs="Times New Roman"/>
          <w:b/>
          <w:sz w:val="26"/>
          <w:szCs w:val="26"/>
          <w:lang w:val="vi"/>
        </w:rPr>
      </w:pPr>
    </w:p>
    <w:p w14:paraId="409CEED7" w14:textId="77777777" w:rsidR="00016E6F" w:rsidRPr="00016E6F" w:rsidRDefault="00016E6F" w:rsidP="00016E6F">
      <w:pPr>
        <w:widowControl w:val="0"/>
        <w:autoSpaceDE w:val="0"/>
        <w:autoSpaceDN w:val="0"/>
        <w:spacing w:before="169" w:after="0" w:line="240" w:lineRule="auto"/>
        <w:rPr>
          <w:rFonts w:ascii="Times New Roman" w:eastAsia="Times New Roman" w:hAnsi="Times New Roman" w:cs="Times New Roman"/>
          <w:b/>
          <w:sz w:val="26"/>
          <w:szCs w:val="26"/>
          <w:lang w:val="vi"/>
        </w:rPr>
      </w:pPr>
    </w:p>
    <w:p w14:paraId="5F838BB0" w14:textId="77777777" w:rsidR="00016E6F" w:rsidRPr="00016E6F" w:rsidRDefault="00016E6F" w:rsidP="00016E6F">
      <w:pPr>
        <w:widowControl w:val="0"/>
        <w:autoSpaceDE w:val="0"/>
        <w:autoSpaceDN w:val="0"/>
        <w:spacing w:after="0" w:line="477" w:lineRule="auto"/>
        <w:ind w:left="2874" w:right="2894" w:firstLine="660"/>
        <w:rPr>
          <w:rFonts w:ascii="Times New Roman" w:eastAsia="Times New Roman" w:hAnsi="Times New Roman" w:cs="Times New Roman"/>
          <w:b/>
          <w:sz w:val="28"/>
        </w:rPr>
      </w:pPr>
      <w:r w:rsidRPr="00016E6F">
        <w:rPr>
          <w:rFonts w:ascii="Times New Roman" w:eastAsia="Times New Roman" w:hAnsi="Times New Roman" w:cs="Times New Roman"/>
          <w:b/>
          <w:sz w:val="28"/>
          <w:lang w:val="vi"/>
        </w:rPr>
        <w:t xml:space="preserve">BÁO CÁO ĐỒ ÁN </w:t>
      </w:r>
    </w:p>
    <w:p w14:paraId="5492DA1E" w14:textId="77777777" w:rsidR="00016E6F" w:rsidRPr="00016E6F" w:rsidRDefault="00016E6F" w:rsidP="00016E6F">
      <w:pPr>
        <w:widowControl w:val="0"/>
        <w:autoSpaceDE w:val="0"/>
        <w:autoSpaceDN w:val="0"/>
        <w:spacing w:after="0" w:line="477" w:lineRule="auto"/>
        <w:ind w:left="2940" w:right="2894" w:firstLine="660"/>
        <w:rPr>
          <w:rFonts w:ascii="Times New Roman" w:eastAsia="Times New Roman" w:hAnsi="Times New Roman" w:cs="Times New Roman"/>
          <w:b/>
          <w:sz w:val="28"/>
        </w:rPr>
      </w:pPr>
      <w:r w:rsidRPr="00016E6F">
        <w:rPr>
          <w:rFonts w:ascii="Times New Roman" w:eastAsia="Times New Roman" w:hAnsi="Times New Roman" w:cs="Times New Roman"/>
          <w:b/>
          <w:sz w:val="28"/>
        </w:rPr>
        <w:t>MÔN LẬP TRÌNH C#</w:t>
      </w:r>
    </w:p>
    <w:p w14:paraId="20C6A26B" w14:textId="77777777" w:rsidR="00016E6F" w:rsidRPr="00016E6F" w:rsidRDefault="00016E6F" w:rsidP="00016E6F">
      <w:pPr>
        <w:widowControl w:val="0"/>
        <w:autoSpaceDE w:val="0"/>
        <w:autoSpaceDN w:val="0"/>
        <w:spacing w:before="1" w:after="0" w:line="240" w:lineRule="auto"/>
        <w:rPr>
          <w:rFonts w:ascii="Times New Roman" w:eastAsia="Times New Roman" w:hAnsi="Times New Roman" w:cs="Times New Roman"/>
          <w:b/>
          <w:sz w:val="28"/>
          <w:szCs w:val="26"/>
          <w:lang w:val="vi"/>
        </w:rPr>
      </w:pPr>
    </w:p>
    <w:p w14:paraId="7F519D76" w14:textId="77777777" w:rsidR="00016E6F" w:rsidRPr="00016E6F" w:rsidRDefault="00016E6F" w:rsidP="00016E6F">
      <w:pPr>
        <w:widowControl w:val="0"/>
        <w:autoSpaceDE w:val="0"/>
        <w:autoSpaceDN w:val="0"/>
        <w:spacing w:after="0" w:line="240" w:lineRule="auto"/>
        <w:ind w:left="-1" w:right="26"/>
        <w:jc w:val="center"/>
        <w:rPr>
          <w:rFonts w:ascii="Times New Roman" w:eastAsia="Times New Roman" w:hAnsi="Times New Roman" w:cs="Times New Roman"/>
          <w:b/>
          <w:bCs/>
          <w:sz w:val="36"/>
          <w:szCs w:val="36"/>
          <w:lang w:val="vi"/>
        </w:rPr>
      </w:pPr>
      <w:r w:rsidRPr="00016E6F">
        <w:rPr>
          <w:rFonts w:ascii="Times New Roman" w:eastAsia="Times New Roman" w:hAnsi="Times New Roman" w:cs="Times New Roman"/>
          <w:b/>
          <w:bCs/>
          <w:sz w:val="36"/>
          <w:szCs w:val="36"/>
          <w:lang w:val="vi"/>
        </w:rPr>
        <w:t>TÊN</w:t>
      </w:r>
      <w:r w:rsidRPr="00016E6F">
        <w:rPr>
          <w:rFonts w:ascii="Times New Roman" w:eastAsia="Times New Roman" w:hAnsi="Times New Roman" w:cs="Times New Roman"/>
          <w:b/>
          <w:bCs/>
          <w:spacing w:val="-4"/>
          <w:sz w:val="36"/>
          <w:szCs w:val="36"/>
          <w:lang w:val="vi"/>
        </w:rPr>
        <w:t xml:space="preserve"> </w:t>
      </w:r>
      <w:r w:rsidRPr="00016E6F">
        <w:rPr>
          <w:rFonts w:ascii="Times New Roman" w:eastAsia="Times New Roman" w:hAnsi="Times New Roman" w:cs="Times New Roman"/>
          <w:b/>
          <w:bCs/>
          <w:sz w:val="36"/>
          <w:szCs w:val="36"/>
          <w:lang w:val="vi"/>
        </w:rPr>
        <w:t>ĐỀ</w:t>
      </w:r>
      <w:r w:rsidRPr="00016E6F">
        <w:rPr>
          <w:rFonts w:ascii="Times New Roman" w:eastAsia="Times New Roman" w:hAnsi="Times New Roman" w:cs="Times New Roman"/>
          <w:b/>
          <w:bCs/>
          <w:spacing w:val="-1"/>
          <w:sz w:val="36"/>
          <w:szCs w:val="36"/>
          <w:lang w:val="vi"/>
        </w:rPr>
        <w:t xml:space="preserve"> </w:t>
      </w:r>
      <w:r w:rsidRPr="00016E6F">
        <w:rPr>
          <w:rFonts w:ascii="Times New Roman" w:eastAsia="Times New Roman" w:hAnsi="Times New Roman" w:cs="Times New Roman"/>
          <w:b/>
          <w:bCs/>
          <w:spacing w:val="-5"/>
          <w:sz w:val="36"/>
          <w:szCs w:val="36"/>
          <w:lang w:val="vi"/>
        </w:rPr>
        <w:t>TÀI</w:t>
      </w:r>
    </w:p>
    <w:p w14:paraId="7912B9B7" w14:textId="77777777" w:rsidR="00016E6F" w:rsidRPr="00016E6F" w:rsidRDefault="00016E6F" w:rsidP="00016E6F">
      <w:pPr>
        <w:widowControl w:val="0"/>
        <w:autoSpaceDE w:val="0"/>
        <w:autoSpaceDN w:val="0"/>
        <w:spacing w:before="206" w:after="0" w:line="360" w:lineRule="auto"/>
        <w:ind w:left="36" w:right="63"/>
        <w:jc w:val="center"/>
        <w:rPr>
          <w:rFonts w:ascii="Times New Roman" w:eastAsia="Times New Roman" w:hAnsi="Times New Roman" w:cs="Times New Roman"/>
          <w:b/>
          <w:bCs/>
          <w:sz w:val="36"/>
          <w:szCs w:val="36"/>
        </w:rPr>
      </w:pPr>
      <w:r w:rsidRPr="00016E6F">
        <w:rPr>
          <w:rFonts w:ascii="Times New Roman" w:eastAsia="Times New Roman" w:hAnsi="Times New Roman" w:cs="Times New Roman"/>
          <w:b/>
          <w:bCs/>
          <w:sz w:val="36"/>
          <w:szCs w:val="36"/>
        </w:rPr>
        <w:t>HỆ THỐNG QUẢN LÝ BÁN SÁCH TRỰC TUYẾN</w:t>
      </w:r>
    </w:p>
    <w:p w14:paraId="5E6B9970" w14:textId="77777777" w:rsidR="00016E6F" w:rsidRPr="00016E6F" w:rsidRDefault="00016E6F" w:rsidP="00016E6F">
      <w:pPr>
        <w:widowControl w:val="0"/>
        <w:autoSpaceDE w:val="0"/>
        <w:autoSpaceDN w:val="0"/>
        <w:spacing w:before="239" w:after="0" w:line="240" w:lineRule="auto"/>
        <w:rPr>
          <w:rFonts w:ascii="Times New Roman" w:eastAsia="Times New Roman" w:hAnsi="Times New Roman" w:cs="Times New Roman"/>
          <w:b/>
          <w:sz w:val="26"/>
          <w:szCs w:val="26"/>
          <w:lang w:val="vi"/>
        </w:rPr>
      </w:pPr>
    </w:p>
    <w:p w14:paraId="60EA568C" w14:textId="77777777" w:rsidR="00016E6F" w:rsidRPr="00016E6F" w:rsidRDefault="00016E6F" w:rsidP="00016E6F">
      <w:pPr>
        <w:ind w:left="1440" w:firstLine="720"/>
        <w:rPr>
          <w:rFonts w:ascii="Times New Roman" w:eastAsia="Times New Roman" w:hAnsi="Times New Roman" w:cs="Times New Roman"/>
          <w:b/>
          <w:bCs/>
          <w:sz w:val="26"/>
          <w:szCs w:val="26"/>
        </w:rPr>
      </w:pPr>
      <w:r w:rsidRPr="00016E6F">
        <w:rPr>
          <w:rFonts w:ascii="Times New Roman" w:eastAsia="Times New Roman" w:hAnsi="Times New Roman" w:cs="Times New Roman"/>
          <w:b/>
          <w:bCs/>
          <w:sz w:val="26"/>
          <w:szCs w:val="26"/>
          <w:lang w:val="vi"/>
        </w:rPr>
        <w:t>Giảng viên:</w:t>
      </w:r>
      <w:r w:rsidRPr="00016E6F">
        <w:rPr>
          <w:rFonts w:ascii="Times New Roman" w:eastAsia="Times New Roman" w:hAnsi="Times New Roman" w:cs="Times New Roman"/>
          <w:b/>
          <w:bCs/>
          <w:sz w:val="26"/>
          <w:szCs w:val="26"/>
        </w:rPr>
        <w:t xml:space="preserve"> </w:t>
      </w:r>
      <w:r w:rsidRPr="00016E6F">
        <w:rPr>
          <w:rFonts w:ascii="Times New Roman" w:eastAsia="Times New Roman" w:hAnsi="Times New Roman" w:cs="Times New Roman"/>
          <w:b/>
          <w:bCs/>
          <w:sz w:val="26"/>
          <w:szCs w:val="26"/>
          <w:lang w:val="vi"/>
        </w:rPr>
        <w:t>TS.</w:t>
      </w:r>
      <w:r w:rsidRPr="00016E6F">
        <w:rPr>
          <w:rFonts w:ascii="Times New Roman" w:eastAsia="Times New Roman" w:hAnsi="Times New Roman" w:cs="Times New Roman"/>
          <w:b/>
          <w:bCs/>
          <w:spacing w:val="-11"/>
          <w:sz w:val="26"/>
          <w:szCs w:val="26"/>
          <w:lang w:val="vi"/>
        </w:rPr>
        <w:t xml:space="preserve"> </w:t>
      </w:r>
      <w:r w:rsidRPr="00016E6F">
        <w:rPr>
          <w:rFonts w:ascii="Times New Roman" w:eastAsia="Times New Roman" w:hAnsi="Times New Roman" w:cs="Times New Roman"/>
          <w:b/>
          <w:bCs/>
          <w:sz w:val="26"/>
          <w:szCs w:val="26"/>
          <w:lang w:val="vi"/>
        </w:rPr>
        <w:t>Đỗ</w:t>
      </w:r>
      <w:r w:rsidRPr="00016E6F">
        <w:rPr>
          <w:rFonts w:ascii="Times New Roman" w:eastAsia="Times New Roman" w:hAnsi="Times New Roman" w:cs="Times New Roman"/>
          <w:b/>
          <w:bCs/>
          <w:spacing w:val="-11"/>
          <w:sz w:val="26"/>
          <w:szCs w:val="26"/>
          <w:lang w:val="vi"/>
        </w:rPr>
        <w:t xml:space="preserve"> </w:t>
      </w:r>
      <w:r w:rsidRPr="00016E6F">
        <w:rPr>
          <w:rFonts w:ascii="Times New Roman" w:eastAsia="Times New Roman" w:hAnsi="Times New Roman" w:cs="Times New Roman"/>
          <w:b/>
          <w:bCs/>
          <w:sz w:val="26"/>
          <w:szCs w:val="26"/>
          <w:lang w:val="vi"/>
        </w:rPr>
        <w:t>Như</w:t>
      </w:r>
      <w:r w:rsidRPr="00016E6F">
        <w:rPr>
          <w:rFonts w:ascii="Times New Roman" w:eastAsia="Times New Roman" w:hAnsi="Times New Roman" w:cs="Times New Roman"/>
          <w:b/>
          <w:bCs/>
          <w:spacing w:val="-11"/>
          <w:sz w:val="26"/>
          <w:szCs w:val="26"/>
          <w:lang w:val="vi"/>
        </w:rPr>
        <w:t xml:space="preserve"> </w:t>
      </w:r>
      <w:r w:rsidRPr="00016E6F">
        <w:rPr>
          <w:rFonts w:ascii="Times New Roman" w:eastAsia="Times New Roman" w:hAnsi="Times New Roman" w:cs="Times New Roman"/>
          <w:b/>
          <w:bCs/>
          <w:sz w:val="26"/>
          <w:szCs w:val="26"/>
          <w:lang w:val="vi"/>
        </w:rPr>
        <w:t xml:space="preserve">Tài  </w:t>
      </w:r>
    </w:p>
    <w:p w14:paraId="1907122D" w14:textId="77777777" w:rsidR="00016E6F" w:rsidRPr="00016E6F" w:rsidRDefault="00016E6F" w:rsidP="00016E6F">
      <w:pPr>
        <w:ind w:left="1440" w:firstLine="720"/>
        <w:rPr>
          <w:rFonts w:ascii="Times New Roman" w:eastAsia="Times New Roman" w:hAnsi="Times New Roman" w:cs="Times New Roman"/>
          <w:b/>
          <w:bCs/>
          <w:sz w:val="26"/>
          <w:szCs w:val="26"/>
        </w:rPr>
      </w:pPr>
      <w:r w:rsidRPr="00016E6F">
        <w:rPr>
          <w:rFonts w:ascii="Times New Roman" w:eastAsia="Times New Roman" w:hAnsi="Times New Roman" w:cs="Times New Roman"/>
          <w:b/>
          <w:bCs/>
          <w:sz w:val="26"/>
          <w:szCs w:val="26"/>
        </w:rPr>
        <w:t xml:space="preserve">Sinh viên thực hiện: </w:t>
      </w:r>
    </w:p>
    <w:p w14:paraId="3F510F9B" w14:textId="77777777" w:rsidR="00016E6F" w:rsidRPr="00016E6F" w:rsidRDefault="00016E6F" w:rsidP="00016E6F">
      <w:pPr>
        <w:ind w:left="1440" w:firstLine="720"/>
        <w:rPr>
          <w:rFonts w:ascii="Times New Roman" w:eastAsia="Times New Roman" w:hAnsi="Times New Roman" w:cs="Times New Roman"/>
          <w:b/>
          <w:bCs/>
          <w:sz w:val="26"/>
          <w:szCs w:val="26"/>
        </w:rPr>
      </w:pPr>
      <w:r w:rsidRPr="00016E6F">
        <w:rPr>
          <w:rFonts w:ascii="Times New Roman" w:eastAsia="Times New Roman" w:hAnsi="Times New Roman" w:cs="Times New Roman"/>
          <w:b/>
          <w:bCs/>
          <w:sz w:val="26"/>
          <w:szCs w:val="26"/>
        </w:rPr>
        <w:t>Tô Nguyễn Minh Long</w:t>
      </w:r>
      <w:r w:rsidRPr="00016E6F">
        <w:rPr>
          <w:rFonts w:ascii="Times New Roman" w:eastAsia="Times New Roman" w:hAnsi="Times New Roman" w:cs="Times New Roman"/>
          <w:b/>
          <w:bCs/>
          <w:sz w:val="26"/>
          <w:szCs w:val="26"/>
        </w:rPr>
        <w:tab/>
      </w:r>
      <w:r w:rsidRPr="00016E6F">
        <w:rPr>
          <w:rFonts w:ascii="Times New Roman" w:eastAsia="Times New Roman" w:hAnsi="Times New Roman" w:cs="Times New Roman"/>
          <w:b/>
          <w:bCs/>
          <w:sz w:val="26"/>
          <w:szCs w:val="26"/>
        </w:rPr>
        <w:tab/>
        <w:t>3124411153</w:t>
      </w:r>
    </w:p>
    <w:p w14:paraId="23D07D2F" w14:textId="15808381" w:rsidR="00016E6F" w:rsidRPr="00016E6F" w:rsidRDefault="00016E6F" w:rsidP="00016E6F">
      <w:pPr>
        <w:ind w:left="1440" w:firstLine="720"/>
        <w:rPr>
          <w:rFonts w:ascii="Times New Roman" w:eastAsia="Times New Roman" w:hAnsi="Times New Roman" w:cs="Times New Roman"/>
          <w:b/>
          <w:bCs/>
          <w:sz w:val="26"/>
          <w:szCs w:val="26"/>
        </w:rPr>
      </w:pPr>
      <w:r w:rsidRPr="00016E6F">
        <w:rPr>
          <w:rFonts w:ascii="Times New Roman" w:eastAsia="Times New Roman" w:hAnsi="Times New Roman" w:cs="Times New Roman"/>
          <w:b/>
          <w:bCs/>
          <w:sz w:val="26"/>
          <w:szCs w:val="26"/>
        </w:rPr>
        <w:t>Trần Quốc Kiệt</w:t>
      </w:r>
      <w:r w:rsidRPr="00016E6F">
        <w:rPr>
          <w:rFonts w:ascii="Times New Roman" w:eastAsia="Times New Roman" w:hAnsi="Times New Roman" w:cs="Times New Roman"/>
          <w:b/>
          <w:bCs/>
          <w:sz w:val="26"/>
          <w:szCs w:val="26"/>
        </w:rPr>
        <w:tab/>
      </w:r>
      <w:r w:rsidRPr="00016E6F">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sidRPr="00016E6F">
        <w:rPr>
          <w:rFonts w:ascii="Times New Roman" w:eastAsia="Times New Roman" w:hAnsi="Times New Roman" w:cs="Times New Roman"/>
          <w:b/>
          <w:bCs/>
          <w:sz w:val="26"/>
          <w:szCs w:val="26"/>
        </w:rPr>
        <w:t>3124411146</w:t>
      </w:r>
    </w:p>
    <w:p w14:paraId="311AB441" w14:textId="03BFD057" w:rsidR="00016E6F" w:rsidRPr="00016E6F" w:rsidRDefault="00016E6F" w:rsidP="00016E6F">
      <w:pPr>
        <w:rPr>
          <w:rFonts w:ascii="Times New Roman" w:eastAsia="Times New Roman" w:hAnsi="Times New Roman" w:cs="Times New Roman"/>
          <w:b/>
          <w:bCs/>
          <w:sz w:val="26"/>
          <w:szCs w:val="26"/>
        </w:rPr>
      </w:pPr>
      <w:r w:rsidRPr="00016E6F">
        <w:rPr>
          <w:rFonts w:ascii="Times New Roman" w:eastAsia="Times New Roman" w:hAnsi="Times New Roman" w:cs="Times New Roman"/>
          <w:sz w:val="26"/>
          <w:szCs w:val="26"/>
        </w:rPr>
        <w:tab/>
      </w:r>
      <w:r w:rsidRPr="00016E6F">
        <w:rPr>
          <w:rFonts w:ascii="Times New Roman" w:eastAsia="Times New Roman" w:hAnsi="Times New Roman" w:cs="Times New Roman"/>
          <w:sz w:val="26"/>
          <w:szCs w:val="26"/>
        </w:rPr>
        <w:tab/>
      </w:r>
      <w:r w:rsidRPr="00016E6F">
        <w:rPr>
          <w:rFonts w:ascii="Times New Roman" w:eastAsia="Times New Roman" w:hAnsi="Times New Roman" w:cs="Times New Roman"/>
          <w:sz w:val="26"/>
          <w:szCs w:val="26"/>
        </w:rPr>
        <w:tab/>
      </w:r>
      <w:r w:rsidRPr="00016E6F">
        <w:rPr>
          <w:rFonts w:ascii="Times New Roman" w:eastAsia="Times New Roman" w:hAnsi="Times New Roman" w:cs="Times New Roman"/>
          <w:b/>
          <w:bCs/>
          <w:sz w:val="26"/>
          <w:szCs w:val="26"/>
        </w:rPr>
        <w:t>Lê Minh Phát</w:t>
      </w:r>
      <w:r w:rsidRPr="00016E6F">
        <w:rPr>
          <w:rFonts w:ascii="Times New Roman" w:eastAsia="Times New Roman" w:hAnsi="Times New Roman" w:cs="Times New Roman"/>
          <w:b/>
          <w:bCs/>
          <w:sz w:val="26"/>
          <w:szCs w:val="26"/>
        </w:rPr>
        <w:tab/>
      </w:r>
      <w:r w:rsidRPr="00016E6F">
        <w:rPr>
          <w:rFonts w:ascii="Times New Roman" w:eastAsia="Times New Roman" w:hAnsi="Times New Roman" w:cs="Times New Roman"/>
          <w:b/>
          <w:bCs/>
          <w:sz w:val="26"/>
          <w:szCs w:val="26"/>
        </w:rPr>
        <w:tab/>
      </w:r>
      <w:r w:rsidRPr="00016E6F">
        <w:rPr>
          <w:rFonts w:ascii="Times New Roman" w:eastAsia="Times New Roman" w:hAnsi="Times New Roman" w:cs="Times New Roman"/>
          <w:b/>
          <w:bCs/>
          <w:sz w:val="26"/>
          <w:szCs w:val="26"/>
        </w:rPr>
        <w:tab/>
        <w:t>3124411215</w:t>
      </w:r>
    </w:p>
    <w:p w14:paraId="6881E45F" w14:textId="77777777" w:rsidR="00016E6F" w:rsidRPr="00016E6F" w:rsidRDefault="00016E6F" w:rsidP="00016E6F">
      <w:pPr>
        <w:rPr>
          <w:rFonts w:ascii="Times New Roman" w:eastAsia="Times New Roman" w:hAnsi="Times New Roman" w:cs="Times New Roman"/>
          <w:b/>
          <w:bCs/>
          <w:sz w:val="26"/>
          <w:szCs w:val="26"/>
        </w:rPr>
      </w:pPr>
      <w:r w:rsidRPr="00016E6F">
        <w:rPr>
          <w:rFonts w:ascii="Times New Roman" w:eastAsia="Times New Roman" w:hAnsi="Times New Roman" w:cs="Times New Roman"/>
          <w:sz w:val="26"/>
          <w:szCs w:val="26"/>
        </w:rPr>
        <w:tab/>
      </w:r>
      <w:r w:rsidRPr="00016E6F">
        <w:rPr>
          <w:rFonts w:ascii="Times New Roman" w:eastAsia="Times New Roman" w:hAnsi="Times New Roman" w:cs="Times New Roman"/>
          <w:sz w:val="26"/>
          <w:szCs w:val="26"/>
        </w:rPr>
        <w:tab/>
      </w:r>
      <w:r w:rsidRPr="00016E6F">
        <w:rPr>
          <w:rFonts w:ascii="Times New Roman" w:eastAsia="Times New Roman" w:hAnsi="Times New Roman" w:cs="Times New Roman"/>
          <w:sz w:val="26"/>
          <w:szCs w:val="26"/>
        </w:rPr>
        <w:tab/>
      </w:r>
      <w:r w:rsidRPr="00016E6F">
        <w:rPr>
          <w:rFonts w:ascii="Times New Roman" w:eastAsia="Times New Roman" w:hAnsi="Times New Roman" w:cs="Times New Roman"/>
          <w:b/>
          <w:bCs/>
          <w:sz w:val="26"/>
          <w:szCs w:val="26"/>
        </w:rPr>
        <w:t>Nguyễn Thị Kim Định</w:t>
      </w:r>
      <w:r w:rsidRPr="00016E6F">
        <w:rPr>
          <w:rFonts w:ascii="Times New Roman" w:eastAsia="Times New Roman" w:hAnsi="Times New Roman" w:cs="Times New Roman"/>
          <w:b/>
          <w:bCs/>
          <w:sz w:val="26"/>
          <w:szCs w:val="26"/>
        </w:rPr>
        <w:tab/>
      </w:r>
      <w:r w:rsidRPr="00016E6F">
        <w:rPr>
          <w:rFonts w:ascii="Times New Roman" w:eastAsia="Times New Roman" w:hAnsi="Times New Roman" w:cs="Times New Roman"/>
          <w:b/>
          <w:bCs/>
          <w:sz w:val="26"/>
          <w:szCs w:val="26"/>
        </w:rPr>
        <w:tab/>
        <w:t>3124411070</w:t>
      </w:r>
    </w:p>
    <w:p w14:paraId="5A230AA5" w14:textId="77777777" w:rsidR="00016E6F" w:rsidRPr="00016E6F" w:rsidRDefault="00016E6F" w:rsidP="00016E6F">
      <w:pPr>
        <w:widowControl w:val="0"/>
        <w:autoSpaceDE w:val="0"/>
        <w:autoSpaceDN w:val="0"/>
        <w:spacing w:before="106" w:after="0" w:line="240" w:lineRule="auto"/>
        <w:rPr>
          <w:rFonts w:ascii="Times New Roman" w:eastAsia="Times New Roman" w:hAnsi="Times New Roman" w:cs="Times New Roman"/>
          <w:sz w:val="26"/>
          <w:szCs w:val="26"/>
          <w:lang w:val="vi"/>
        </w:rPr>
      </w:pPr>
    </w:p>
    <w:p w14:paraId="0D5C38A2" w14:textId="77777777" w:rsidR="00016E6F" w:rsidRPr="00016E6F" w:rsidRDefault="00016E6F" w:rsidP="00016E6F">
      <w:pPr>
        <w:widowControl w:val="0"/>
        <w:autoSpaceDE w:val="0"/>
        <w:autoSpaceDN w:val="0"/>
        <w:spacing w:after="0" w:line="240" w:lineRule="auto"/>
        <w:ind w:right="17"/>
        <w:jc w:val="center"/>
        <w:rPr>
          <w:rFonts w:ascii="Times New Roman" w:eastAsia="Times New Roman" w:hAnsi="Times New Roman" w:cs="Times New Roman"/>
          <w:b/>
          <w:i/>
          <w:sz w:val="26"/>
        </w:rPr>
      </w:pPr>
      <w:r w:rsidRPr="00016E6F">
        <w:rPr>
          <w:rFonts w:ascii="Times New Roman" w:eastAsia="Times New Roman" w:hAnsi="Times New Roman" w:cs="Times New Roman"/>
          <w:b/>
          <w:i/>
          <w:sz w:val="26"/>
          <w:lang w:val="vi"/>
        </w:rPr>
        <w:t>Thành</w:t>
      </w:r>
      <w:r w:rsidRPr="00016E6F">
        <w:rPr>
          <w:rFonts w:ascii="Times New Roman" w:eastAsia="Times New Roman" w:hAnsi="Times New Roman" w:cs="Times New Roman"/>
          <w:b/>
          <w:i/>
          <w:spacing w:val="-4"/>
          <w:sz w:val="26"/>
          <w:lang w:val="vi"/>
        </w:rPr>
        <w:t xml:space="preserve"> </w:t>
      </w:r>
      <w:r w:rsidRPr="00016E6F">
        <w:rPr>
          <w:rFonts w:ascii="Times New Roman" w:eastAsia="Times New Roman" w:hAnsi="Times New Roman" w:cs="Times New Roman"/>
          <w:b/>
          <w:i/>
          <w:sz w:val="26"/>
          <w:lang w:val="vi"/>
        </w:rPr>
        <w:t>phố</w:t>
      </w:r>
      <w:r w:rsidRPr="00016E6F">
        <w:rPr>
          <w:rFonts w:ascii="Times New Roman" w:eastAsia="Times New Roman" w:hAnsi="Times New Roman" w:cs="Times New Roman"/>
          <w:b/>
          <w:i/>
          <w:spacing w:val="-2"/>
          <w:sz w:val="26"/>
          <w:lang w:val="vi"/>
        </w:rPr>
        <w:t xml:space="preserve"> </w:t>
      </w:r>
      <w:r w:rsidRPr="00016E6F">
        <w:rPr>
          <w:rFonts w:ascii="Times New Roman" w:eastAsia="Times New Roman" w:hAnsi="Times New Roman" w:cs="Times New Roman"/>
          <w:b/>
          <w:i/>
          <w:sz w:val="26"/>
          <w:lang w:val="vi"/>
        </w:rPr>
        <w:t>Hồ</w:t>
      </w:r>
      <w:r w:rsidRPr="00016E6F">
        <w:rPr>
          <w:rFonts w:ascii="Times New Roman" w:eastAsia="Times New Roman" w:hAnsi="Times New Roman" w:cs="Times New Roman"/>
          <w:b/>
          <w:i/>
          <w:spacing w:val="-2"/>
          <w:sz w:val="26"/>
          <w:lang w:val="vi"/>
        </w:rPr>
        <w:t xml:space="preserve"> </w:t>
      </w:r>
      <w:r w:rsidRPr="00016E6F">
        <w:rPr>
          <w:rFonts w:ascii="Times New Roman" w:eastAsia="Times New Roman" w:hAnsi="Times New Roman" w:cs="Times New Roman"/>
          <w:b/>
          <w:i/>
          <w:sz w:val="26"/>
          <w:lang w:val="vi"/>
        </w:rPr>
        <w:t>Chí</w:t>
      </w:r>
      <w:r w:rsidRPr="00016E6F">
        <w:rPr>
          <w:rFonts w:ascii="Times New Roman" w:eastAsia="Times New Roman" w:hAnsi="Times New Roman" w:cs="Times New Roman"/>
          <w:b/>
          <w:i/>
          <w:spacing w:val="-2"/>
          <w:sz w:val="26"/>
          <w:lang w:val="vi"/>
        </w:rPr>
        <w:t xml:space="preserve"> </w:t>
      </w:r>
      <w:r w:rsidRPr="00016E6F">
        <w:rPr>
          <w:rFonts w:ascii="Times New Roman" w:eastAsia="Times New Roman" w:hAnsi="Times New Roman" w:cs="Times New Roman"/>
          <w:b/>
          <w:i/>
          <w:sz w:val="26"/>
          <w:lang w:val="vi"/>
        </w:rPr>
        <w:t>Minh,</w:t>
      </w:r>
      <w:r w:rsidRPr="00016E6F">
        <w:rPr>
          <w:rFonts w:ascii="Times New Roman" w:eastAsia="Times New Roman" w:hAnsi="Times New Roman" w:cs="Times New Roman"/>
          <w:b/>
          <w:i/>
          <w:spacing w:val="-2"/>
          <w:sz w:val="26"/>
          <w:lang w:val="vi"/>
        </w:rPr>
        <w:t xml:space="preserve"> </w:t>
      </w:r>
      <w:r w:rsidRPr="00016E6F">
        <w:rPr>
          <w:rFonts w:ascii="Times New Roman" w:eastAsia="Times New Roman" w:hAnsi="Times New Roman" w:cs="Times New Roman"/>
          <w:b/>
          <w:i/>
          <w:sz w:val="26"/>
          <w:lang w:val="vi"/>
        </w:rPr>
        <w:t>tháng</w:t>
      </w:r>
      <w:r w:rsidRPr="00016E6F">
        <w:rPr>
          <w:rFonts w:ascii="Times New Roman" w:eastAsia="Times New Roman" w:hAnsi="Times New Roman" w:cs="Times New Roman"/>
          <w:b/>
          <w:i/>
          <w:spacing w:val="-3"/>
          <w:sz w:val="26"/>
          <w:lang w:val="vi"/>
        </w:rPr>
        <w:t xml:space="preserve"> </w:t>
      </w:r>
      <w:r w:rsidRPr="00016E6F">
        <w:rPr>
          <w:rFonts w:ascii="Times New Roman" w:eastAsia="Times New Roman" w:hAnsi="Times New Roman" w:cs="Times New Roman"/>
          <w:b/>
          <w:i/>
          <w:sz w:val="26"/>
          <w:lang w:val="vi"/>
        </w:rPr>
        <w:t>10</w:t>
      </w:r>
      <w:r w:rsidRPr="00016E6F">
        <w:rPr>
          <w:rFonts w:ascii="Times New Roman" w:eastAsia="Times New Roman" w:hAnsi="Times New Roman" w:cs="Times New Roman"/>
          <w:b/>
          <w:i/>
          <w:spacing w:val="-2"/>
          <w:sz w:val="26"/>
          <w:lang w:val="vi"/>
        </w:rPr>
        <w:t xml:space="preserve"> </w:t>
      </w:r>
      <w:r w:rsidRPr="00016E6F">
        <w:rPr>
          <w:rFonts w:ascii="Times New Roman" w:eastAsia="Times New Roman" w:hAnsi="Times New Roman" w:cs="Times New Roman"/>
          <w:b/>
          <w:i/>
          <w:sz w:val="26"/>
          <w:lang w:val="vi"/>
        </w:rPr>
        <w:t>năm</w:t>
      </w:r>
      <w:r w:rsidRPr="00016E6F">
        <w:rPr>
          <w:rFonts w:ascii="Times New Roman" w:eastAsia="Times New Roman" w:hAnsi="Times New Roman" w:cs="Times New Roman"/>
          <w:b/>
          <w:i/>
          <w:spacing w:val="-1"/>
          <w:sz w:val="26"/>
          <w:lang w:val="vi"/>
        </w:rPr>
        <w:t xml:space="preserve"> </w:t>
      </w:r>
      <w:r w:rsidRPr="00016E6F">
        <w:rPr>
          <w:rFonts w:ascii="Times New Roman" w:eastAsia="Times New Roman" w:hAnsi="Times New Roman" w:cs="Times New Roman"/>
          <w:b/>
          <w:i/>
          <w:spacing w:val="-4"/>
          <w:sz w:val="26"/>
          <w:lang w:val="vi"/>
        </w:rPr>
        <w:t>20</w:t>
      </w:r>
      <w:r w:rsidRPr="00016E6F">
        <w:rPr>
          <w:rFonts w:ascii="Times New Roman" w:eastAsia="Times New Roman" w:hAnsi="Times New Roman" w:cs="Times New Roman"/>
          <w:b/>
          <w:i/>
          <w:spacing w:val="-4"/>
          <w:sz w:val="26"/>
        </w:rPr>
        <w:t>26</w:t>
      </w:r>
    </w:p>
    <w:p w14:paraId="10531B35" w14:textId="77777777" w:rsidR="00CE7967" w:rsidRPr="00327BF2" w:rsidRDefault="00000000" w:rsidP="00615448">
      <w:pPr>
        <w:pStyle w:val="Heading2"/>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lastRenderedPageBreak/>
        <w:t>Chương 1: Tổng quan hệ thống</w:t>
      </w:r>
    </w:p>
    <w:p w14:paraId="5F478BEE"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1.1 Lý do chọn đề tài</w:t>
      </w:r>
    </w:p>
    <w:p w14:paraId="56D014D5" w14:textId="30CC21BF"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Trong những năm gần đây, thương mại điện tử phát triển mạnh và thói quen mua sắm trực tuyến đã trở nên phổ biến, trong đó có việc mua sách. Các nhà sách nhỏ và vừa thường gặp khó khăn khi quản lý thủ công: theo dõi tồn kho thiếu chính xác, xử lý đơn hàng chậm, khó thống kê doanh thu và không tiếp cận được khách hàng ngoài khu vực cửa hàng. Vì vậy, nhóm chọn đề tài </w:t>
      </w:r>
      <w:r w:rsidRPr="00327BF2">
        <w:rPr>
          <w:rFonts w:ascii="Times New Roman" w:hAnsi="Times New Roman" w:cs="Times New Roman"/>
          <w:bCs/>
          <w:sz w:val="24"/>
          <w:szCs w:val="24"/>
        </w:rPr>
        <w:t>Hệ thống quản lý bán sách trực tuyến</w:t>
      </w:r>
      <w:r w:rsidRPr="00327BF2">
        <w:rPr>
          <w:rFonts w:ascii="Times New Roman" w:hAnsi="Times New Roman" w:cs="Times New Roman"/>
          <w:sz w:val="24"/>
          <w:szCs w:val="24"/>
        </w:rPr>
        <w:t xml:space="preserve"> nhằm số hóa toàn bộ quy trình từ giới thiệu sách, đặt hàng, thanh toán, giao hàng đến quản lý kho và báo cáo, đồng thời vận dụng các kiến thức phân tích thiết kế hướng đối tượng đã học.</w:t>
      </w:r>
    </w:p>
    <w:p w14:paraId="07BC1463"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1.2 Mục tiêu của hệ thống</w:t>
      </w:r>
    </w:p>
    <w:p w14:paraId="5566C7BF" w14:textId="77777777" w:rsidR="00CE7967" w:rsidRPr="00327BF2" w:rsidRDefault="00000000" w:rsidP="00615448">
      <w:pPr>
        <w:pStyle w:val="ListParagraph"/>
        <w:numPr>
          <w:ilvl w:val="0"/>
          <w:numId w:val="2"/>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Giúp khách hàng tìm kiếm, xem thông tin, đặt mua và theo dõi đơn hàng sách mọi lúc, mọi nơi.</w:t>
      </w:r>
    </w:p>
    <w:p w14:paraId="6309C38D" w14:textId="2832B9B3" w:rsidR="00CE7967" w:rsidRPr="00327BF2" w:rsidRDefault="00000000" w:rsidP="00615448">
      <w:pPr>
        <w:pStyle w:val="ListParagraph"/>
        <w:numPr>
          <w:ilvl w:val="0"/>
          <w:numId w:val="2"/>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Giúp cửa hàng quản lý danh mục sách, tồn kho, đơn hàng, khuyến mãi và nhà cung cấp trên</w:t>
      </w:r>
      <w:r w:rsidR="00E618BB" w:rsidRPr="00327BF2">
        <w:rPr>
          <w:rFonts w:ascii="Times New Roman" w:hAnsi="Times New Roman" w:cs="Times New Roman"/>
          <w:sz w:val="24"/>
          <w:szCs w:val="24"/>
        </w:rPr>
        <w:t xml:space="preserve"> cùng</w:t>
      </w:r>
      <w:r w:rsidRPr="00327BF2">
        <w:rPr>
          <w:rFonts w:ascii="Times New Roman" w:hAnsi="Times New Roman" w:cs="Times New Roman"/>
          <w:sz w:val="24"/>
          <w:szCs w:val="24"/>
        </w:rPr>
        <w:t xml:space="preserve"> một nền tảng.</w:t>
      </w:r>
    </w:p>
    <w:p w14:paraId="089FD7E9" w14:textId="77777777" w:rsidR="00CE7967" w:rsidRPr="00327BF2" w:rsidRDefault="00000000" w:rsidP="00615448">
      <w:pPr>
        <w:pStyle w:val="ListParagraph"/>
        <w:numPr>
          <w:ilvl w:val="0"/>
          <w:numId w:val="2"/>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Tự động hóa việc tính tiền, áp dụng khuyến mãi, cập nhật tồn kho và trạng thái đơn hàng để giảm sai sót.</w:t>
      </w:r>
    </w:p>
    <w:p w14:paraId="772AB765" w14:textId="77777777" w:rsidR="00CE7967" w:rsidRPr="00327BF2" w:rsidRDefault="00000000" w:rsidP="00615448">
      <w:pPr>
        <w:pStyle w:val="ListParagraph"/>
        <w:numPr>
          <w:ilvl w:val="0"/>
          <w:numId w:val="2"/>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Cung cấp báo cáo doanh thu, sách bán chạy, tồn kho để hỗ trợ ra quyết định kinh doanh.</w:t>
      </w:r>
    </w:p>
    <w:p w14:paraId="3CCA8EE9" w14:textId="2345A30E" w:rsidR="00CE7967" w:rsidRPr="00327BF2" w:rsidRDefault="00000000" w:rsidP="00615448">
      <w:pPr>
        <w:pStyle w:val="ListParagraph"/>
        <w:numPr>
          <w:ilvl w:val="0"/>
          <w:numId w:val="2"/>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Bảo đảm thông tin tài khoản và giao dịch của người dùng.</w:t>
      </w:r>
    </w:p>
    <w:p w14:paraId="41D945CE"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1.3 Phạm vi hệ thống</w:t>
      </w:r>
    </w:p>
    <w:tbl>
      <w:tblPr>
        <w:tblStyle w:val="TableGrid"/>
        <w:tblW w:w="0" w:type="auto"/>
        <w:tblLayout w:type="fixed"/>
        <w:tblLook w:val="0420" w:firstRow="1" w:lastRow="0" w:firstColumn="0" w:lastColumn="0" w:noHBand="0" w:noVBand="1"/>
      </w:tblPr>
      <w:tblGrid>
        <w:gridCol w:w="4920"/>
        <w:gridCol w:w="4440"/>
      </w:tblGrid>
      <w:tr w:rsidR="00CE7967" w:rsidRPr="00327BF2" w14:paraId="440A680F" w14:textId="77777777">
        <w:trPr>
          <w:tblHeader/>
        </w:trPr>
        <w:tc>
          <w:tcPr>
            <w:tcW w:w="4920" w:type="dxa"/>
            <w:shd w:val="clear" w:color="auto" w:fill="F2F2F2"/>
          </w:tcPr>
          <w:p w14:paraId="4757BC6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Trong phạm vi</w:t>
            </w:r>
          </w:p>
        </w:tc>
        <w:tc>
          <w:tcPr>
            <w:tcW w:w="4440" w:type="dxa"/>
            <w:shd w:val="clear" w:color="auto" w:fill="F2F2F2"/>
          </w:tcPr>
          <w:p w14:paraId="0BE3FA6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Ngoài phạm vi</w:t>
            </w:r>
          </w:p>
        </w:tc>
      </w:tr>
      <w:tr w:rsidR="00CE7967" w:rsidRPr="00327BF2" w14:paraId="539E73B9" w14:textId="77777777">
        <w:tc>
          <w:tcPr>
            <w:tcW w:w="4920" w:type="dxa"/>
          </w:tcPr>
          <w:p w14:paraId="5E46E01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Website bán sách (giao diện khách hàng) và trang quản trị (admin)</w:t>
            </w:r>
          </w:p>
        </w:tc>
        <w:tc>
          <w:tcPr>
            <w:tcW w:w="4440" w:type="dxa"/>
          </w:tcPr>
          <w:p w14:paraId="600FA79F" w14:textId="3D0AC864"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Ứng dụng di động riêng </w:t>
            </w:r>
          </w:p>
        </w:tc>
      </w:tr>
      <w:tr w:rsidR="00CE7967" w:rsidRPr="00327BF2" w14:paraId="1654B003" w14:textId="77777777">
        <w:tc>
          <w:tcPr>
            <w:tcW w:w="4920" w:type="dxa"/>
          </w:tcPr>
          <w:p w14:paraId="00CA6EC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sách, danh mục, tác giả, nhà xuất bản</w:t>
            </w:r>
          </w:p>
        </w:tc>
        <w:tc>
          <w:tcPr>
            <w:tcW w:w="4440" w:type="dxa"/>
          </w:tcPr>
          <w:p w14:paraId="71098C35" w14:textId="0D42EDC8"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Bán sách điện tử và sách nói</w:t>
            </w:r>
          </w:p>
        </w:tc>
      </w:tr>
      <w:tr w:rsidR="00CE7967" w:rsidRPr="00327BF2" w14:paraId="1FFC3A5D" w14:textId="77777777">
        <w:tc>
          <w:tcPr>
            <w:tcW w:w="4920" w:type="dxa"/>
          </w:tcPr>
          <w:p w14:paraId="49F1318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Giỏ hàng, đặt hàng, thanh toán COD và thanh toán trực tuyến</w:t>
            </w:r>
          </w:p>
        </w:tc>
        <w:tc>
          <w:tcPr>
            <w:tcW w:w="4440" w:type="dxa"/>
          </w:tcPr>
          <w:p w14:paraId="45065BC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kế toán, thuế đầy đủ</w:t>
            </w:r>
          </w:p>
        </w:tc>
      </w:tr>
      <w:tr w:rsidR="00CE7967" w:rsidRPr="00327BF2" w14:paraId="557C6B90" w14:textId="77777777">
        <w:tc>
          <w:tcPr>
            <w:tcW w:w="4920" w:type="dxa"/>
          </w:tcPr>
          <w:p w14:paraId="2A57BD6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kho, nhập hàng, nhà cung cấp</w:t>
            </w:r>
          </w:p>
        </w:tc>
        <w:tc>
          <w:tcPr>
            <w:tcW w:w="4440" w:type="dxa"/>
          </w:tcPr>
          <w:p w14:paraId="030AEEE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Bán hàng đa chi nhánh, đa ngôn ngữ</w:t>
            </w:r>
          </w:p>
        </w:tc>
      </w:tr>
      <w:tr w:rsidR="00CE7967" w:rsidRPr="00327BF2" w14:paraId="0732ED23" w14:textId="77777777">
        <w:tc>
          <w:tcPr>
            <w:tcW w:w="4920" w:type="dxa"/>
          </w:tcPr>
          <w:p w14:paraId="21374404" w14:textId="188E2E22"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Khuyến mãi, đánh giá sách, đổi trả</w:t>
            </w:r>
          </w:p>
        </w:tc>
        <w:tc>
          <w:tcPr>
            <w:tcW w:w="4440" w:type="dxa"/>
          </w:tcPr>
          <w:p w14:paraId="6039099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Chatbot và gợi ý bằng AI nâng cao</w:t>
            </w:r>
          </w:p>
        </w:tc>
      </w:tr>
      <w:tr w:rsidR="00CE7967" w:rsidRPr="00327BF2" w14:paraId="03DF69CF" w14:textId="77777777">
        <w:tc>
          <w:tcPr>
            <w:tcW w:w="4920" w:type="dxa"/>
          </w:tcPr>
          <w:p w14:paraId="47BFF90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Báo cáo, thống kê, phân quyền người dùng</w:t>
            </w:r>
          </w:p>
        </w:tc>
        <w:tc>
          <w:tcPr>
            <w:tcW w:w="4440" w:type="dxa"/>
          </w:tcPr>
          <w:p w14:paraId="2AC287C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Sàn thương mại điện tử nhiều người bán</w:t>
            </w:r>
          </w:p>
        </w:tc>
      </w:tr>
    </w:tbl>
    <w:p w14:paraId="2CEAEA7D"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lastRenderedPageBreak/>
        <w:t>1.4 Đối tượng sử dụng</w:t>
      </w:r>
    </w:p>
    <w:tbl>
      <w:tblPr>
        <w:tblStyle w:val="TableGrid"/>
        <w:tblW w:w="0" w:type="auto"/>
        <w:tblLayout w:type="fixed"/>
        <w:tblLook w:val="0420" w:firstRow="1" w:lastRow="0" w:firstColumn="0" w:lastColumn="0" w:noHBand="0" w:noVBand="1"/>
      </w:tblPr>
      <w:tblGrid>
        <w:gridCol w:w="4539"/>
        <w:gridCol w:w="4821"/>
      </w:tblGrid>
      <w:tr w:rsidR="00CE7967" w:rsidRPr="00327BF2" w14:paraId="39834AA7" w14:textId="77777777">
        <w:trPr>
          <w:tblHeader/>
        </w:trPr>
        <w:tc>
          <w:tcPr>
            <w:tcW w:w="4539" w:type="dxa"/>
            <w:shd w:val="clear" w:color="auto" w:fill="F2F2F2"/>
          </w:tcPr>
          <w:p w14:paraId="4B32916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Tác nhân</w:t>
            </w:r>
          </w:p>
        </w:tc>
        <w:tc>
          <w:tcPr>
            <w:tcW w:w="4821" w:type="dxa"/>
            <w:shd w:val="clear" w:color="auto" w:fill="F2F2F2"/>
          </w:tcPr>
          <w:p w14:paraId="6E010E0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Mô tả</w:t>
            </w:r>
          </w:p>
        </w:tc>
      </w:tr>
      <w:tr w:rsidR="00CE7967" w:rsidRPr="00327BF2" w14:paraId="0EE30299" w14:textId="77777777">
        <w:tc>
          <w:tcPr>
            <w:tcW w:w="4539" w:type="dxa"/>
          </w:tcPr>
          <w:p w14:paraId="7CD3C01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vãng lai</w:t>
            </w:r>
          </w:p>
        </w:tc>
        <w:tc>
          <w:tcPr>
            <w:tcW w:w="4821" w:type="dxa"/>
          </w:tcPr>
          <w:p w14:paraId="627DCB0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Chưa đăng nhập; được xem, tìm kiếm sách, đăng ký tài khoản</w:t>
            </w:r>
          </w:p>
        </w:tc>
      </w:tr>
      <w:tr w:rsidR="00CE7967" w:rsidRPr="00327BF2" w14:paraId="206AC2C2" w14:textId="77777777">
        <w:tc>
          <w:tcPr>
            <w:tcW w:w="4539" w:type="dxa"/>
          </w:tcPr>
          <w:p w14:paraId="35E7516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4821" w:type="dxa"/>
          </w:tcPr>
          <w:p w14:paraId="062A50C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Đã đăng nhập; quản lý giỏ hàng, đặt hàng, thanh toán, theo dõi đơn, đánh giá sách</w:t>
            </w:r>
          </w:p>
        </w:tc>
      </w:tr>
      <w:tr w:rsidR="00CE7967" w:rsidRPr="00327BF2" w14:paraId="63148EF5" w14:textId="77777777">
        <w:tc>
          <w:tcPr>
            <w:tcW w:w="4539" w:type="dxa"/>
          </w:tcPr>
          <w:p w14:paraId="3ABE50B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c>
          <w:tcPr>
            <w:tcW w:w="4821" w:type="dxa"/>
          </w:tcPr>
          <w:p w14:paraId="322C285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Xác nhận, xử lý đơn hàng, cập nhật vận chuyển, xử lý đổi trả</w:t>
            </w:r>
          </w:p>
        </w:tc>
      </w:tr>
      <w:tr w:rsidR="00CE7967" w:rsidRPr="00327BF2" w14:paraId="3BC6E4F0" w14:textId="77777777">
        <w:tc>
          <w:tcPr>
            <w:tcW w:w="4539" w:type="dxa"/>
          </w:tcPr>
          <w:p w14:paraId="26BD48C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4821" w:type="dxa"/>
          </w:tcPr>
          <w:p w14:paraId="469E238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Nhập hàng, kiểm kê và cập nhật tồn kho</w:t>
            </w:r>
          </w:p>
        </w:tc>
      </w:tr>
      <w:tr w:rsidR="00CE7967" w:rsidRPr="00327BF2" w14:paraId="7EC3EF96" w14:textId="77777777">
        <w:tc>
          <w:tcPr>
            <w:tcW w:w="4539" w:type="dxa"/>
          </w:tcPr>
          <w:p w14:paraId="5849A9A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4821" w:type="dxa"/>
          </w:tcPr>
          <w:p w14:paraId="1CFF073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sách, khuyến mãi, tài khoản, phân quyền, xem báo cáo</w:t>
            </w:r>
          </w:p>
        </w:tc>
      </w:tr>
      <w:tr w:rsidR="00CE7967" w:rsidRPr="00327BF2" w14:paraId="2946D46D" w14:textId="77777777">
        <w:tc>
          <w:tcPr>
            <w:tcW w:w="4539" w:type="dxa"/>
          </w:tcPr>
          <w:p w14:paraId="3DCB594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Cổng thanh toán (hệ thống ngoài)</w:t>
            </w:r>
          </w:p>
        </w:tc>
        <w:tc>
          <w:tcPr>
            <w:tcW w:w="4821" w:type="dxa"/>
          </w:tcPr>
          <w:p w14:paraId="3D2E037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Xử lý giao dịch thanh toán trực tuyến</w:t>
            </w:r>
          </w:p>
        </w:tc>
      </w:tr>
      <w:tr w:rsidR="00CE7967" w:rsidRPr="00327BF2" w14:paraId="43C9CC08" w14:textId="77777777">
        <w:tc>
          <w:tcPr>
            <w:tcW w:w="4539" w:type="dxa"/>
          </w:tcPr>
          <w:p w14:paraId="1D50334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vị vận chuyển (hệ thống ngoài)</w:t>
            </w:r>
          </w:p>
        </w:tc>
        <w:tc>
          <w:tcPr>
            <w:tcW w:w="4821" w:type="dxa"/>
          </w:tcPr>
          <w:p w14:paraId="28CC619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Nhận đơn giao và trả về trạng thái vận chuyển</w:t>
            </w:r>
          </w:p>
        </w:tc>
      </w:tr>
    </w:tbl>
    <w:p w14:paraId="2FA51C62"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1.5 Yêu cầu phi chức năng</w:t>
      </w:r>
    </w:p>
    <w:tbl>
      <w:tblPr>
        <w:tblStyle w:val="TableGrid"/>
        <w:tblW w:w="0" w:type="auto"/>
        <w:tblLayout w:type="fixed"/>
        <w:tblLook w:val="0420" w:firstRow="1" w:lastRow="0" w:firstColumn="0" w:lastColumn="0" w:noHBand="0" w:noVBand="1"/>
      </w:tblPr>
      <w:tblGrid>
        <w:gridCol w:w="2977"/>
        <w:gridCol w:w="6382"/>
      </w:tblGrid>
      <w:tr w:rsidR="00CE7967" w:rsidRPr="00327BF2" w14:paraId="35798DE0" w14:textId="77777777">
        <w:trPr>
          <w:tblHeader/>
        </w:trPr>
        <w:tc>
          <w:tcPr>
            <w:tcW w:w="2977" w:type="dxa"/>
            <w:shd w:val="clear" w:color="auto" w:fill="F2F2F2"/>
          </w:tcPr>
          <w:p w14:paraId="6C3EAE6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Nhóm</w:t>
            </w:r>
          </w:p>
        </w:tc>
        <w:tc>
          <w:tcPr>
            <w:tcW w:w="6382" w:type="dxa"/>
            <w:shd w:val="clear" w:color="auto" w:fill="F2F2F2"/>
          </w:tcPr>
          <w:p w14:paraId="3BB54DE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Yêu cầu</w:t>
            </w:r>
          </w:p>
        </w:tc>
      </w:tr>
      <w:tr w:rsidR="00CE7967" w:rsidRPr="00327BF2" w14:paraId="0EEA596A" w14:textId="77777777">
        <w:tc>
          <w:tcPr>
            <w:tcW w:w="2977" w:type="dxa"/>
          </w:tcPr>
          <w:p w14:paraId="13449BC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Hiệu năng</w:t>
            </w:r>
          </w:p>
        </w:tc>
        <w:tc>
          <w:tcPr>
            <w:tcW w:w="6382" w:type="dxa"/>
          </w:tcPr>
          <w:p w14:paraId="4A17D24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Trang danh sách tải dưới 3 giây; hỗ trợ tối thiểu 500 người dùng đồng thời</w:t>
            </w:r>
          </w:p>
        </w:tc>
      </w:tr>
      <w:tr w:rsidR="00CE7967" w:rsidRPr="00327BF2" w14:paraId="3BBED77F" w14:textId="77777777">
        <w:tc>
          <w:tcPr>
            <w:tcW w:w="2977" w:type="dxa"/>
          </w:tcPr>
          <w:p w14:paraId="4F7501C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Bảo mật</w:t>
            </w:r>
          </w:p>
        </w:tc>
        <w:tc>
          <w:tcPr>
            <w:tcW w:w="6382" w:type="dxa"/>
          </w:tcPr>
          <w:p w14:paraId="56D16FE7" w14:textId="30457370"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Mật khẩu băm, xác thực JWT, truyền tải qua HTTPS, chống SQL Injection và XSS</w:t>
            </w:r>
          </w:p>
        </w:tc>
      </w:tr>
      <w:tr w:rsidR="00CE7967" w:rsidRPr="00327BF2" w14:paraId="75E203DB" w14:textId="77777777">
        <w:tc>
          <w:tcPr>
            <w:tcW w:w="2977" w:type="dxa"/>
          </w:tcPr>
          <w:p w14:paraId="235DF02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Tính sẵn sàng</w:t>
            </w:r>
          </w:p>
        </w:tc>
        <w:tc>
          <w:tcPr>
            <w:tcW w:w="6382" w:type="dxa"/>
          </w:tcPr>
          <w:p w14:paraId="65D34A9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Hoạt động 24/7, sao lưu dữ liệu hằng ngày</w:t>
            </w:r>
          </w:p>
        </w:tc>
      </w:tr>
      <w:tr w:rsidR="00CE7967" w:rsidRPr="00327BF2" w14:paraId="30C6EF65" w14:textId="77777777">
        <w:tc>
          <w:tcPr>
            <w:tcW w:w="2977" w:type="dxa"/>
          </w:tcPr>
          <w:p w14:paraId="7ABAE9C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Khả dụng</w:t>
            </w:r>
          </w:p>
        </w:tc>
        <w:tc>
          <w:tcPr>
            <w:tcW w:w="6382" w:type="dxa"/>
          </w:tcPr>
          <w:p w14:paraId="6FA890C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Giao diện thân thiện, responsive trên máy tính, tablet, điện thoại</w:t>
            </w:r>
          </w:p>
        </w:tc>
      </w:tr>
      <w:tr w:rsidR="00CE7967" w:rsidRPr="00327BF2" w14:paraId="64A9DFAF" w14:textId="77777777">
        <w:tc>
          <w:tcPr>
            <w:tcW w:w="2977" w:type="dxa"/>
          </w:tcPr>
          <w:p w14:paraId="5ADACC1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Toàn vẹn dữ liệu</w:t>
            </w:r>
          </w:p>
        </w:tc>
        <w:tc>
          <w:tcPr>
            <w:tcW w:w="6382" w:type="dxa"/>
          </w:tcPr>
          <w:p w14:paraId="16D42C08" w14:textId="2C1EBCE0"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Không cho phép bán vượt số lượng tồn</w:t>
            </w:r>
          </w:p>
        </w:tc>
      </w:tr>
      <w:tr w:rsidR="00CE7967" w:rsidRPr="00327BF2" w14:paraId="3E65F037" w14:textId="77777777">
        <w:tc>
          <w:tcPr>
            <w:tcW w:w="2977" w:type="dxa"/>
          </w:tcPr>
          <w:p w14:paraId="63F71FE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Bảo trì</w:t>
            </w:r>
          </w:p>
        </w:tc>
        <w:tc>
          <w:tcPr>
            <w:tcW w:w="6382" w:type="dxa"/>
          </w:tcPr>
          <w:p w14:paraId="1A90C1C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 nguồn chia lớp rõ ràng (MVC), có tài liệu API</w:t>
            </w:r>
          </w:p>
        </w:tc>
      </w:tr>
    </w:tbl>
    <w:p w14:paraId="67BD456B" w14:textId="77777777" w:rsidR="00CE7967" w:rsidRPr="00327BF2" w:rsidRDefault="00000000" w:rsidP="00615448">
      <w:pPr>
        <w:pStyle w:val="Heading2"/>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lastRenderedPageBreak/>
        <w:t>Chương 2: Khảo sát công nghệ liên quan</w:t>
      </w:r>
    </w:p>
    <w:p w14:paraId="631D1919"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2.1 Khảo sát các hệ thống bán sách trực tuyến hiện có</w:t>
      </w:r>
    </w:p>
    <w:p w14:paraId="6E58BE41" w14:textId="1FBD7893"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Nhóm khảo sát các website bán sách và thương mại điện tử phổ biến (như Fahasa, Shopee, Amazon) để rút ra các chức năng cốt lõi cần có.</w:t>
      </w:r>
    </w:p>
    <w:tbl>
      <w:tblPr>
        <w:tblStyle w:val="TableGrid"/>
        <w:tblW w:w="0" w:type="auto"/>
        <w:tblLayout w:type="fixed"/>
        <w:tblLook w:val="0420" w:firstRow="1" w:lastRow="0" w:firstColumn="0" w:lastColumn="0" w:noHBand="0" w:noVBand="1"/>
      </w:tblPr>
      <w:tblGrid>
        <w:gridCol w:w="4014"/>
        <w:gridCol w:w="2615"/>
        <w:gridCol w:w="2693"/>
      </w:tblGrid>
      <w:tr w:rsidR="00C5172C" w:rsidRPr="00327BF2" w14:paraId="6EAB422A" w14:textId="77777777" w:rsidTr="00C5172C">
        <w:trPr>
          <w:tblHeader/>
        </w:trPr>
        <w:tc>
          <w:tcPr>
            <w:tcW w:w="4014" w:type="dxa"/>
            <w:shd w:val="clear" w:color="auto" w:fill="F2F2F2"/>
          </w:tcPr>
          <w:p w14:paraId="5D87AC36"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Tiêu chí</w:t>
            </w:r>
          </w:p>
        </w:tc>
        <w:tc>
          <w:tcPr>
            <w:tcW w:w="2615" w:type="dxa"/>
            <w:shd w:val="clear" w:color="auto" w:fill="F2F2F2"/>
          </w:tcPr>
          <w:p w14:paraId="38E68356"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Nhà sách trực tuyến chuyên biệt</w:t>
            </w:r>
          </w:p>
        </w:tc>
        <w:tc>
          <w:tcPr>
            <w:tcW w:w="2693" w:type="dxa"/>
            <w:shd w:val="clear" w:color="auto" w:fill="F2F2F2"/>
          </w:tcPr>
          <w:p w14:paraId="7E494D69"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Sàn thương mại điện tử tổng hợp</w:t>
            </w:r>
          </w:p>
        </w:tc>
      </w:tr>
      <w:tr w:rsidR="00C5172C" w:rsidRPr="00327BF2" w14:paraId="6E59B2F3" w14:textId="77777777" w:rsidTr="00C5172C">
        <w:tc>
          <w:tcPr>
            <w:tcW w:w="4014" w:type="dxa"/>
          </w:tcPr>
          <w:p w14:paraId="3B1645D6"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Tìm kiếm, lọc theo thể loại, tác giả, giá</w:t>
            </w:r>
          </w:p>
        </w:tc>
        <w:tc>
          <w:tcPr>
            <w:tcW w:w="2615" w:type="dxa"/>
          </w:tcPr>
          <w:p w14:paraId="6081F0E4"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c>
          <w:tcPr>
            <w:tcW w:w="2693" w:type="dxa"/>
          </w:tcPr>
          <w:p w14:paraId="740345F9"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r>
      <w:tr w:rsidR="00C5172C" w:rsidRPr="00327BF2" w14:paraId="1AF4E8BF" w14:textId="77777777" w:rsidTr="00C5172C">
        <w:tc>
          <w:tcPr>
            <w:tcW w:w="4014" w:type="dxa"/>
          </w:tcPr>
          <w:p w14:paraId="023319A7"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Giỏ hàng, voucher</w:t>
            </w:r>
          </w:p>
        </w:tc>
        <w:tc>
          <w:tcPr>
            <w:tcW w:w="2615" w:type="dxa"/>
          </w:tcPr>
          <w:p w14:paraId="7D6BDB6E"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c>
          <w:tcPr>
            <w:tcW w:w="2693" w:type="dxa"/>
          </w:tcPr>
          <w:p w14:paraId="2DCDFAE8"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r>
      <w:tr w:rsidR="00C5172C" w:rsidRPr="00327BF2" w14:paraId="74F6A91C" w14:textId="77777777" w:rsidTr="00C5172C">
        <w:tc>
          <w:tcPr>
            <w:tcW w:w="4014" w:type="dxa"/>
          </w:tcPr>
          <w:p w14:paraId="4091ADBF"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toán trực tuyến + COD</w:t>
            </w:r>
          </w:p>
        </w:tc>
        <w:tc>
          <w:tcPr>
            <w:tcW w:w="2615" w:type="dxa"/>
          </w:tcPr>
          <w:p w14:paraId="2FC3415E"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c>
          <w:tcPr>
            <w:tcW w:w="2693" w:type="dxa"/>
          </w:tcPr>
          <w:p w14:paraId="70AF89D6"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r>
      <w:tr w:rsidR="00C5172C" w:rsidRPr="00327BF2" w14:paraId="7E5F1E41" w14:textId="77777777" w:rsidTr="00C5172C">
        <w:tc>
          <w:tcPr>
            <w:tcW w:w="4014" w:type="dxa"/>
          </w:tcPr>
          <w:p w14:paraId="35C27C07"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Đánh giá, bình luận</w:t>
            </w:r>
          </w:p>
        </w:tc>
        <w:tc>
          <w:tcPr>
            <w:tcW w:w="2615" w:type="dxa"/>
          </w:tcPr>
          <w:p w14:paraId="011CDEE8"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c>
          <w:tcPr>
            <w:tcW w:w="2693" w:type="dxa"/>
          </w:tcPr>
          <w:p w14:paraId="4BA00CE6"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r>
      <w:tr w:rsidR="00C5172C" w:rsidRPr="00327BF2" w14:paraId="36987D4F" w14:textId="77777777" w:rsidTr="00C5172C">
        <w:tc>
          <w:tcPr>
            <w:tcW w:w="4014" w:type="dxa"/>
          </w:tcPr>
          <w:p w14:paraId="2218AEFB"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tồn kho, nhập hàng</w:t>
            </w:r>
          </w:p>
        </w:tc>
        <w:tc>
          <w:tcPr>
            <w:tcW w:w="2615" w:type="dxa"/>
          </w:tcPr>
          <w:p w14:paraId="27FDA754"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Nội bộ</w:t>
            </w:r>
          </w:p>
        </w:tc>
        <w:tc>
          <w:tcPr>
            <w:tcW w:w="2693" w:type="dxa"/>
          </w:tcPr>
          <w:p w14:paraId="49091AAE"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 người bán tự quản</w:t>
            </w:r>
          </w:p>
        </w:tc>
      </w:tr>
      <w:tr w:rsidR="00C5172C" w:rsidRPr="00327BF2" w14:paraId="44136C90" w14:textId="77777777" w:rsidTr="00C5172C">
        <w:tc>
          <w:tcPr>
            <w:tcW w:w="4014" w:type="dxa"/>
          </w:tcPr>
          <w:p w14:paraId="130C0A8E"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Chi phí vận hành</w:t>
            </w:r>
          </w:p>
        </w:tc>
        <w:tc>
          <w:tcPr>
            <w:tcW w:w="2615" w:type="dxa"/>
          </w:tcPr>
          <w:p w14:paraId="4FFDAEAB"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Cao</w:t>
            </w:r>
          </w:p>
        </w:tc>
        <w:tc>
          <w:tcPr>
            <w:tcW w:w="2693" w:type="dxa"/>
          </w:tcPr>
          <w:p w14:paraId="5222C218" w14:textId="77777777" w:rsidR="00C5172C" w:rsidRPr="00327BF2" w:rsidRDefault="00C5172C"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Phí hoa hồng</w:t>
            </w:r>
          </w:p>
        </w:tc>
      </w:tr>
    </w:tbl>
    <w:p w14:paraId="3838AC7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Nhận xét:</w:t>
      </w:r>
      <w:r w:rsidRPr="00327BF2">
        <w:rPr>
          <w:rFonts w:ascii="Times New Roman" w:hAnsi="Times New Roman" w:cs="Times New Roman"/>
          <w:sz w:val="24"/>
          <w:szCs w:val="24"/>
        </w:rPr>
        <w:t xml:space="preserve"> các hệ thống lớn đáp ứng tốt trải nghiệm mua hàng nhưng quá phức tạp và tốn chi phí với cửa hàng nhỏ. Hệ thống đề xuất tập trung vào các chức năng thiết yếu, dễ triển khai và dễ mở rộng.</w:t>
      </w:r>
    </w:p>
    <w:p w14:paraId="713D87D4"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2.2 Kiến trúc hệ thống</w:t>
      </w:r>
    </w:p>
    <w:p w14:paraId="6090C31B" w14:textId="3F4E2471"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Hệ thống áp dụng mô hình </w:t>
      </w:r>
      <w:r w:rsidRPr="00327BF2">
        <w:rPr>
          <w:rFonts w:ascii="Times New Roman" w:hAnsi="Times New Roman" w:cs="Times New Roman"/>
          <w:bCs/>
          <w:sz w:val="24"/>
          <w:szCs w:val="24"/>
        </w:rPr>
        <w:t>Client – Server</w:t>
      </w:r>
      <w:r w:rsidRPr="00327BF2">
        <w:rPr>
          <w:rFonts w:ascii="Times New Roman" w:hAnsi="Times New Roman" w:cs="Times New Roman"/>
          <w:sz w:val="24"/>
          <w:szCs w:val="24"/>
        </w:rPr>
        <w:t xml:space="preserve"> theo kiến trúc </w:t>
      </w:r>
      <w:r w:rsidRPr="00327BF2">
        <w:rPr>
          <w:rFonts w:ascii="Times New Roman" w:hAnsi="Times New Roman" w:cs="Times New Roman"/>
          <w:bCs/>
          <w:sz w:val="24"/>
          <w:szCs w:val="24"/>
        </w:rPr>
        <w:t>3 lớp</w:t>
      </w:r>
      <w:r w:rsidRPr="00327BF2">
        <w:rPr>
          <w:rFonts w:ascii="Times New Roman" w:hAnsi="Times New Roman" w:cs="Times New Roman"/>
          <w:sz w:val="24"/>
          <w:szCs w:val="24"/>
        </w:rPr>
        <w:t>:</w:t>
      </w:r>
    </w:p>
    <w:p w14:paraId="2C99BCA6" w14:textId="0FA16400" w:rsidR="00CE7967" w:rsidRPr="00327BF2" w:rsidRDefault="00000000" w:rsidP="00615448">
      <w:pPr>
        <w:pStyle w:val="ListParagraph"/>
        <w:numPr>
          <w:ilvl w:val="0"/>
          <w:numId w:val="3"/>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Lớp giao diện</w:t>
      </w:r>
      <w:r w:rsidR="00E618BB" w:rsidRPr="00327BF2">
        <w:rPr>
          <w:rFonts w:ascii="Times New Roman" w:hAnsi="Times New Roman" w:cs="Times New Roman"/>
          <w:b/>
          <w:sz w:val="24"/>
          <w:szCs w:val="24"/>
        </w:rPr>
        <w:t xml:space="preserve">: </w:t>
      </w:r>
      <w:r w:rsidRPr="00327BF2">
        <w:rPr>
          <w:rFonts w:ascii="Times New Roman" w:hAnsi="Times New Roman" w:cs="Times New Roman"/>
          <w:sz w:val="24"/>
          <w:szCs w:val="24"/>
        </w:rPr>
        <w:t>website cho khách hàng và trang quản trị, chạy trên trình duyệt.</w:t>
      </w:r>
    </w:p>
    <w:p w14:paraId="20E6FDFB" w14:textId="7F81DC99" w:rsidR="00CE7967" w:rsidRPr="00327BF2" w:rsidRDefault="00000000" w:rsidP="00615448">
      <w:pPr>
        <w:pStyle w:val="ListParagraph"/>
        <w:numPr>
          <w:ilvl w:val="0"/>
          <w:numId w:val="3"/>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Lớp nghiệp vụ:</w:t>
      </w:r>
      <w:r w:rsidRPr="00327BF2">
        <w:rPr>
          <w:rFonts w:ascii="Times New Roman" w:hAnsi="Times New Roman" w:cs="Times New Roman"/>
          <w:sz w:val="24"/>
          <w:szCs w:val="24"/>
        </w:rPr>
        <w:t xml:space="preserve"> REST API xử lý logic đặt hàng, tồn kho, khuyến mãi, phân quyền.</w:t>
      </w:r>
    </w:p>
    <w:p w14:paraId="58AA3935" w14:textId="761E5C61" w:rsidR="00CE7967" w:rsidRPr="00327BF2" w:rsidRDefault="00000000" w:rsidP="00615448">
      <w:pPr>
        <w:pStyle w:val="ListParagraph"/>
        <w:numPr>
          <w:ilvl w:val="0"/>
          <w:numId w:val="3"/>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Lớp dữ liệu:</w:t>
      </w:r>
      <w:r w:rsidRPr="00327BF2">
        <w:rPr>
          <w:rFonts w:ascii="Times New Roman" w:hAnsi="Times New Roman" w:cs="Times New Roman"/>
          <w:sz w:val="24"/>
          <w:szCs w:val="24"/>
        </w:rPr>
        <w:t xml:space="preserve"> cơ sở dữ liệu quan hệ lưu trữ toàn bộ thông tin.</w:t>
      </w:r>
    </w:p>
    <w:p w14:paraId="5C7E1C38"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2.3 Công nghệ giao diện (Front-end)</w:t>
      </w:r>
    </w:p>
    <w:tbl>
      <w:tblPr>
        <w:tblStyle w:val="TableGrid"/>
        <w:tblW w:w="0" w:type="auto"/>
        <w:tblLayout w:type="fixed"/>
        <w:tblLook w:val="0420" w:firstRow="1" w:lastRow="0" w:firstColumn="0" w:lastColumn="0" w:noHBand="0" w:noVBand="1"/>
      </w:tblPr>
      <w:tblGrid>
        <w:gridCol w:w="2594"/>
        <w:gridCol w:w="3529"/>
        <w:gridCol w:w="3237"/>
      </w:tblGrid>
      <w:tr w:rsidR="00CE7967" w:rsidRPr="00327BF2" w14:paraId="619F58B1" w14:textId="77777777">
        <w:trPr>
          <w:tblHeader/>
        </w:trPr>
        <w:tc>
          <w:tcPr>
            <w:tcW w:w="2594" w:type="dxa"/>
            <w:shd w:val="clear" w:color="auto" w:fill="F2F2F2"/>
          </w:tcPr>
          <w:p w14:paraId="6D0D82A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Công nghệ</w:t>
            </w:r>
          </w:p>
        </w:tc>
        <w:tc>
          <w:tcPr>
            <w:tcW w:w="3529" w:type="dxa"/>
            <w:shd w:val="clear" w:color="auto" w:fill="F2F2F2"/>
          </w:tcPr>
          <w:p w14:paraId="3A5B547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Ưu điểm</w:t>
            </w:r>
          </w:p>
        </w:tc>
        <w:tc>
          <w:tcPr>
            <w:tcW w:w="3237" w:type="dxa"/>
            <w:shd w:val="clear" w:color="auto" w:fill="F2F2F2"/>
          </w:tcPr>
          <w:p w14:paraId="5CC3E11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Nhược điểm</w:t>
            </w:r>
          </w:p>
        </w:tc>
      </w:tr>
      <w:tr w:rsidR="00CE7967" w:rsidRPr="00327BF2" w14:paraId="37BA8906" w14:textId="77777777">
        <w:tc>
          <w:tcPr>
            <w:tcW w:w="2594" w:type="dxa"/>
          </w:tcPr>
          <w:p w14:paraId="391A6B9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ReactJS</w:t>
            </w:r>
          </w:p>
        </w:tc>
        <w:tc>
          <w:tcPr>
            <w:tcW w:w="3529" w:type="dxa"/>
          </w:tcPr>
          <w:p w14:paraId="459F8D2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Cộng đồng lớn, tái sử dụng component, hệ sinh thái phong phú</w:t>
            </w:r>
          </w:p>
        </w:tc>
        <w:tc>
          <w:tcPr>
            <w:tcW w:w="3237" w:type="dxa"/>
          </w:tcPr>
          <w:p w14:paraId="14F5E0B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Cần học thêm thư viện định tuyến, quản lý state</w:t>
            </w:r>
          </w:p>
        </w:tc>
      </w:tr>
      <w:tr w:rsidR="00CE7967" w:rsidRPr="00327BF2" w14:paraId="3C38245E" w14:textId="77777777">
        <w:tc>
          <w:tcPr>
            <w:tcW w:w="2594" w:type="dxa"/>
          </w:tcPr>
          <w:p w14:paraId="0A277C0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Vue.js</w:t>
            </w:r>
          </w:p>
        </w:tc>
        <w:tc>
          <w:tcPr>
            <w:tcW w:w="3529" w:type="dxa"/>
          </w:tcPr>
          <w:p w14:paraId="27CDF20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Dễ học, tài liệu rõ ràng</w:t>
            </w:r>
          </w:p>
        </w:tc>
        <w:tc>
          <w:tcPr>
            <w:tcW w:w="3237" w:type="dxa"/>
          </w:tcPr>
          <w:p w14:paraId="22CA0BE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sinh thái nhỏ hơn React</w:t>
            </w:r>
          </w:p>
        </w:tc>
      </w:tr>
      <w:tr w:rsidR="00CE7967" w:rsidRPr="00327BF2" w14:paraId="0161930C" w14:textId="77777777">
        <w:tc>
          <w:tcPr>
            <w:tcW w:w="2594" w:type="dxa"/>
          </w:tcPr>
          <w:p w14:paraId="50D7F68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Angular</w:t>
            </w:r>
          </w:p>
        </w:tc>
        <w:tc>
          <w:tcPr>
            <w:tcW w:w="3529" w:type="dxa"/>
          </w:tcPr>
          <w:p w14:paraId="081869D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Đầy đủ tính năng, phù hợp dự án lớn</w:t>
            </w:r>
          </w:p>
        </w:tc>
        <w:tc>
          <w:tcPr>
            <w:tcW w:w="3237" w:type="dxa"/>
          </w:tcPr>
          <w:p w14:paraId="2BA2033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Đường cong học tập dốc</w:t>
            </w:r>
          </w:p>
        </w:tc>
      </w:tr>
      <w:tr w:rsidR="00CE7967" w:rsidRPr="00327BF2" w14:paraId="63173A2F" w14:textId="77777777">
        <w:tc>
          <w:tcPr>
            <w:tcW w:w="2594" w:type="dxa"/>
          </w:tcPr>
          <w:p w14:paraId="1752ECD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HTML/CSS/JS thuần</w:t>
            </w:r>
          </w:p>
        </w:tc>
        <w:tc>
          <w:tcPr>
            <w:tcW w:w="3529" w:type="dxa"/>
          </w:tcPr>
          <w:p w14:paraId="6354671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giản, không phụ thuộc</w:t>
            </w:r>
          </w:p>
        </w:tc>
        <w:tc>
          <w:tcPr>
            <w:tcW w:w="3237" w:type="dxa"/>
          </w:tcPr>
          <w:p w14:paraId="3802EBA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Khó bảo trì khi hệ thống lớn</w:t>
            </w:r>
          </w:p>
        </w:tc>
      </w:tr>
    </w:tbl>
    <w:p w14:paraId="0D201915"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2.4 Công nghệ máy chủ (Back-end)</w:t>
      </w:r>
    </w:p>
    <w:tbl>
      <w:tblPr>
        <w:tblStyle w:val="TableGrid"/>
        <w:tblW w:w="0" w:type="auto"/>
        <w:tblLayout w:type="fixed"/>
        <w:tblLook w:val="0420" w:firstRow="1" w:lastRow="0" w:firstColumn="0" w:lastColumn="0" w:noHBand="0" w:noVBand="1"/>
      </w:tblPr>
      <w:tblGrid>
        <w:gridCol w:w="2326"/>
        <w:gridCol w:w="3814"/>
        <w:gridCol w:w="3220"/>
      </w:tblGrid>
      <w:tr w:rsidR="00CE7967" w:rsidRPr="00327BF2" w14:paraId="4484AA00" w14:textId="77777777">
        <w:trPr>
          <w:tblHeader/>
        </w:trPr>
        <w:tc>
          <w:tcPr>
            <w:tcW w:w="2326" w:type="dxa"/>
            <w:shd w:val="clear" w:color="auto" w:fill="F2F2F2"/>
          </w:tcPr>
          <w:p w14:paraId="236F05B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Công nghệ</w:t>
            </w:r>
          </w:p>
        </w:tc>
        <w:tc>
          <w:tcPr>
            <w:tcW w:w="3814" w:type="dxa"/>
            <w:shd w:val="clear" w:color="auto" w:fill="F2F2F2"/>
          </w:tcPr>
          <w:p w14:paraId="753ACAB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Ưu điểm</w:t>
            </w:r>
          </w:p>
        </w:tc>
        <w:tc>
          <w:tcPr>
            <w:tcW w:w="3220" w:type="dxa"/>
            <w:shd w:val="clear" w:color="auto" w:fill="F2F2F2"/>
          </w:tcPr>
          <w:p w14:paraId="6B80BA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Nhược điểm</w:t>
            </w:r>
          </w:p>
        </w:tc>
      </w:tr>
      <w:tr w:rsidR="00CE7967" w:rsidRPr="00327BF2" w14:paraId="3D9A219A" w14:textId="77777777">
        <w:tc>
          <w:tcPr>
            <w:tcW w:w="2326" w:type="dxa"/>
          </w:tcPr>
          <w:p w14:paraId="307A910D" w14:textId="6C9D06F1"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Node.js </w:t>
            </w:r>
          </w:p>
        </w:tc>
        <w:tc>
          <w:tcPr>
            <w:tcW w:w="3814" w:type="dxa"/>
          </w:tcPr>
          <w:p w14:paraId="691B6B6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Nhanh, cùng ngôn ngữ JavaScript với front-end</w:t>
            </w:r>
          </w:p>
        </w:tc>
        <w:tc>
          <w:tcPr>
            <w:tcW w:w="3220" w:type="dxa"/>
          </w:tcPr>
          <w:p w14:paraId="5BF4136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Cần tự tổ chức cấu trúc dự án</w:t>
            </w:r>
          </w:p>
        </w:tc>
      </w:tr>
      <w:tr w:rsidR="00CE7967" w:rsidRPr="00327BF2" w14:paraId="4BC50A1E" w14:textId="77777777">
        <w:tc>
          <w:tcPr>
            <w:tcW w:w="2326" w:type="dxa"/>
          </w:tcPr>
          <w:p w14:paraId="5D07E51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Spring Boot (Java)</w:t>
            </w:r>
          </w:p>
        </w:tc>
        <w:tc>
          <w:tcPr>
            <w:tcW w:w="3814" w:type="dxa"/>
          </w:tcPr>
          <w:p w14:paraId="12EC7C8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Mạnh mẽ, phù hợp OOP, bảo mật tốt</w:t>
            </w:r>
          </w:p>
        </w:tc>
        <w:tc>
          <w:tcPr>
            <w:tcW w:w="3220" w:type="dxa"/>
          </w:tcPr>
          <w:p w14:paraId="1571DA0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Cấu hình nặng, tốn tài nguyên</w:t>
            </w:r>
          </w:p>
        </w:tc>
      </w:tr>
      <w:tr w:rsidR="00CE7967" w:rsidRPr="00327BF2" w14:paraId="39E320D0" w14:textId="77777777">
        <w:tc>
          <w:tcPr>
            <w:tcW w:w="2326" w:type="dxa"/>
          </w:tcPr>
          <w:p w14:paraId="6121EBC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ASP.NET Core (C#)</w:t>
            </w:r>
          </w:p>
        </w:tc>
        <w:tc>
          <w:tcPr>
            <w:tcW w:w="3814" w:type="dxa"/>
          </w:tcPr>
          <w:p w14:paraId="6D5E103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Hiệu năng cao, tích hợp tốt SQL Server</w:t>
            </w:r>
          </w:p>
        </w:tc>
        <w:tc>
          <w:tcPr>
            <w:tcW w:w="3220" w:type="dxa"/>
          </w:tcPr>
          <w:p w14:paraId="4CA03A2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Phụ thuộc hệ sinh thái Microsoft</w:t>
            </w:r>
          </w:p>
        </w:tc>
      </w:tr>
      <w:tr w:rsidR="00CE7967" w:rsidRPr="00327BF2" w14:paraId="53FBD0A8" w14:textId="77777777">
        <w:tc>
          <w:tcPr>
            <w:tcW w:w="2326" w:type="dxa"/>
          </w:tcPr>
          <w:p w14:paraId="596EAC1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Laravel (PHP)</w:t>
            </w:r>
          </w:p>
        </w:tc>
        <w:tc>
          <w:tcPr>
            <w:tcW w:w="3814" w:type="dxa"/>
          </w:tcPr>
          <w:p w14:paraId="05CC069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Phát triển nhanh, nhiều thư viện sẵn</w:t>
            </w:r>
          </w:p>
        </w:tc>
        <w:tc>
          <w:tcPr>
            <w:tcW w:w="3220" w:type="dxa"/>
          </w:tcPr>
          <w:p w14:paraId="7F25460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Hiệu năng thấp hơn khi tải lớn</w:t>
            </w:r>
          </w:p>
        </w:tc>
      </w:tr>
    </w:tbl>
    <w:p w14:paraId="7E80A8B3"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2.5 Hệ quản trị cơ sở dữ liệu</w:t>
      </w:r>
    </w:p>
    <w:tbl>
      <w:tblPr>
        <w:tblStyle w:val="TableGrid"/>
        <w:tblW w:w="0" w:type="auto"/>
        <w:tblLayout w:type="fixed"/>
        <w:tblLook w:val="0420" w:firstRow="1" w:lastRow="0" w:firstColumn="0" w:lastColumn="0" w:noHBand="0" w:noVBand="1"/>
      </w:tblPr>
      <w:tblGrid>
        <w:gridCol w:w="1727"/>
        <w:gridCol w:w="3823"/>
        <w:gridCol w:w="3810"/>
      </w:tblGrid>
      <w:tr w:rsidR="00CE7967" w:rsidRPr="00327BF2" w14:paraId="00EB6D95" w14:textId="77777777">
        <w:trPr>
          <w:tblHeader/>
        </w:trPr>
        <w:tc>
          <w:tcPr>
            <w:tcW w:w="1727" w:type="dxa"/>
            <w:shd w:val="clear" w:color="auto" w:fill="F2F2F2"/>
          </w:tcPr>
          <w:p w14:paraId="28D4DBE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quản trị</w:t>
            </w:r>
          </w:p>
        </w:tc>
        <w:tc>
          <w:tcPr>
            <w:tcW w:w="3823" w:type="dxa"/>
            <w:shd w:val="clear" w:color="auto" w:fill="F2F2F2"/>
          </w:tcPr>
          <w:p w14:paraId="090516F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Ưu điểm</w:t>
            </w:r>
          </w:p>
        </w:tc>
        <w:tc>
          <w:tcPr>
            <w:tcW w:w="3810" w:type="dxa"/>
            <w:shd w:val="clear" w:color="auto" w:fill="F2F2F2"/>
          </w:tcPr>
          <w:p w14:paraId="234DF63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Nhược điểm</w:t>
            </w:r>
          </w:p>
        </w:tc>
      </w:tr>
      <w:tr w:rsidR="00CE7967" w:rsidRPr="00327BF2" w14:paraId="18D23EC5" w14:textId="77777777">
        <w:tc>
          <w:tcPr>
            <w:tcW w:w="1727" w:type="dxa"/>
          </w:tcPr>
          <w:p w14:paraId="62D7992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MySQL</w:t>
            </w:r>
          </w:p>
        </w:tc>
        <w:tc>
          <w:tcPr>
            <w:tcW w:w="3823" w:type="dxa"/>
          </w:tcPr>
          <w:p w14:paraId="041C98C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Miễn phí, phổ biến, dễ cài đặt</w:t>
            </w:r>
          </w:p>
        </w:tc>
        <w:tc>
          <w:tcPr>
            <w:tcW w:w="3810" w:type="dxa"/>
          </w:tcPr>
          <w:p w14:paraId="581E2DD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Tính năng nâng cao hạn chế hơn PostgreSQL</w:t>
            </w:r>
          </w:p>
        </w:tc>
      </w:tr>
      <w:tr w:rsidR="00CE7967" w:rsidRPr="00327BF2" w14:paraId="5EBE4C6B" w14:textId="77777777">
        <w:tc>
          <w:tcPr>
            <w:tcW w:w="1727" w:type="dxa"/>
          </w:tcPr>
          <w:p w14:paraId="54BEC9F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PostgreSQL</w:t>
            </w:r>
          </w:p>
        </w:tc>
        <w:tc>
          <w:tcPr>
            <w:tcW w:w="3823" w:type="dxa"/>
          </w:tcPr>
          <w:p w14:paraId="365787C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Mạnh, hỗ trợ kiểu dữ liệu phong phú, tuân thủ ACID tốt</w:t>
            </w:r>
          </w:p>
        </w:tc>
        <w:tc>
          <w:tcPr>
            <w:tcW w:w="3810" w:type="dxa"/>
          </w:tcPr>
          <w:p w14:paraId="57010F8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Cấu hình phức tạp hơn</w:t>
            </w:r>
          </w:p>
        </w:tc>
      </w:tr>
      <w:tr w:rsidR="00CE7967" w:rsidRPr="00327BF2" w14:paraId="41FADD15" w14:textId="77777777">
        <w:tc>
          <w:tcPr>
            <w:tcW w:w="1727" w:type="dxa"/>
          </w:tcPr>
          <w:p w14:paraId="4586878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SQL Server</w:t>
            </w:r>
          </w:p>
        </w:tc>
        <w:tc>
          <w:tcPr>
            <w:tcW w:w="3823" w:type="dxa"/>
          </w:tcPr>
          <w:p w14:paraId="550B0E8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Công cụ quản trị tốt</w:t>
            </w:r>
          </w:p>
        </w:tc>
        <w:tc>
          <w:tcPr>
            <w:tcW w:w="3810" w:type="dxa"/>
          </w:tcPr>
          <w:p w14:paraId="243936D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Chi phí bản quyền cao</w:t>
            </w:r>
          </w:p>
        </w:tc>
      </w:tr>
      <w:tr w:rsidR="00CE7967" w:rsidRPr="00327BF2" w14:paraId="294C7143" w14:textId="77777777">
        <w:tc>
          <w:tcPr>
            <w:tcW w:w="1727" w:type="dxa"/>
          </w:tcPr>
          <w:p w14:paraId="500040D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MongoDB</w:t>
            </w:r>
          </w:p>
        </w:tc>
        <w:tc>
          <w:tcPr>
            <w:tcW w:w="3823" w:type="dxa"/>
          </w:tcPr>
          <w:p w14:paraId="34C3C27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Linh hoạt, không cần lược đồ cố định</w:t>
            </w:r>
          </w:p>
        </w:tc>
        <w:tc>
          <w:tcPr>
            <w:tcW w:w="3810" w:type="dxa"/>
          </w:tcPr>
          <w:p w14:paraId="5507DA3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Không phù hợp dữ liệu quan hệ và giao dịch nhiều bảng</w:t>
            </w:r>
          </w:p>
        </w:tc>
      </w:tr>
    </w:tbl>
    <w:p w14:paraId="74A1F10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Bài toán bán hàng có nhiều quan hệ chặt chẽ (đơn hàng – chi tiết – sách – khách hàng) và yêu cầu giao dịch ACID, nên </w:t>
      </w:r>
      <w:r w:rsidRPr="00327BF2">
        <w:rPr>
          <w:rFonts w:ascii="Times New Roman" w:hAnsi="Times New Roman" w:cs="Times New Roman"/>
          <w:bCs/>
          <w:sz w:val="24"/>
          <w:szCs w:val="24"/>
        </w:rPr>
        <w:t>cơ sở dữ liệu quan hệ</w:t>
      </w:r>
      <w:r w:rsidRPr="00327BF2">
        <w:rPr>
          <w:rFonts w:ascii="Times New Roman" w:hAnsi="Times New Roman" w:cs="Times New Roman"/>
          <w:sz w:val="24"/>
          <w:szCs w:val="24"/>
        </w:rPr>
        <w:t xml:space="preserve"> là lựa chọn phù hợp.</w:t>
      </w:r>
    </w:p>
    <w:p w14:paraId="03A883A5"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2.6 Tích hợp bên thứ ba</w:t>
      </w:r>
    </w:p>
    <w:p w14:paraId="72CF0C35" w14:textId="2CC8DBDF" w:rsidR="00CE7967" w:rsidRPr="00327BF2" w:rsidRDefault="00000000" w:rsidP="00615448">
      <w:pPr>
        <w:pStyle w:val="ListParagraph"/>
        <w:numPr>
          <w:ilvl w:val="0"/>
          <w:numId w:val="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Thanh toán:</w:t>
      </w:r>
      <w:r w:rsidRPr="00327BF2">
        <w:rPr>
          <w:rFonts w:ascii="Times New Roman" w:hAnsi="Times New Roman" w:cs="Times New Roman"/>
          <w:sz w:val="24"/>
          <w:szCs w:val="24"/>
        </w:rPr>
        <w:t xml:space="preserve"> </w:t>
      </w:r>
      <w:r w:rsidR="002E0A29" w:rsidRPr="00327BF2">
        <w:rPr>
          <w:rFonts w:ascii="Times New Roman" w:hAnsi="Times New Roman" w:cs="Times New Roman"/>
          <w:sz w:val="24"/>
          <w:szCs w:val="24"/>
        </w:rPr>
        <w:t xml:space="preserve">thanh toán trực tuyến </w:t>
      </w:r>
      <w:r w:rsidRPr="00327BF2">
        <w:rPr>
          <w:rFonts w:ascii="Times New Roman" w:hAnsi="Times New Roman" w:cs="Times New Roman"/>
          <w:sz w:val="24"/>
          <w:szCs w:val="24"/>
        </w:rPr>
        <w:t>(</w:t>
      </w:r>
      <w:r w:rsidR="002E0A29" w:rsidRPr="00327BF2">
        <w:rPr>
          <w:rFonts w:ascii="Times New Roman" w:hAnsi="Times New Roman" w:cs="Times New Roman"/>
          <w:sz w:val="24"/>
          <w:szCs w:val="24"/>
        </w:rPr>
        <w:t>VNPay, MoMo, ZaloPay</w:t>
      </w:r>
      <w:r w:rsidRPr="00327BF2">
        <w:rPr>
          <w:rFonts w:ascii="Times New Roman" w:hAnsi="Times New Roman" w:cs="Times New Roman"/>
          <w:sz w:val="24"/>
          <w:szCs w:val="24"/>
        </w:rPr>
        <w:t>) và thanh toán khi nhận hàng</w:t>
      </w:r>
      <w:r w:rsidR="002E0A29">
        <w:rPr>
          <w:rFonts w:ascii="Times New Roman" w:hAnsi="Times New Roman" w:cs="Times New Roman"/>
          <w:sz w:val="24"/>
          <w:szCs w:val="24"/>
        </w:rPr>
        <w:t xml:space="preserve"> (COD)</w:t>
      </w:r>
      <w:r w:rsidRPr="00327BF2">
        <w:rPr>
          <w:rFonts w:ascii="Times New Roman" w:hAnsi="Times New Roman" w:cs="Times New Roman"/>
          <w:sz w:val="24"/>
          <w:szCs w:val="24"/>
        </w:rPr>
        <w:t>.</w:t>
      </w:r>
    </w:p>
    <w:p w14:paraId="0C144119" w14:textId="77777777" w:rsidR="00CE7967" w:rsidRPr="00327BF2" w:rsidRDefault="00000000" w:rsidP="00615448">
      <w:pPr>
        <w:pStyle w:val="ListParagraph"/>
        <w:numPr>
          <w:ilvl w:val="0"/>
          <w:numId w:val="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lastRenderedPageBreak/>
        <w:t>Vận chuyển:</w:t>
      </w:r>
      <w:r w:rsidRPr="00327BF2">
        <w:rPr>
          <w:rFonts w:ascii="Times New Roman" w:hAnsi="Times New Roman" w:cs="Times New Roman"/>
          <w:sz w:val="24"/>
          <w:szCs w:val="24"/>
        </w:rPr>
        <w:t xml:space="preserve"> API của Giao Hàng Nhanh (GHN), Giao Hàng Tiết Kiệm (GHTK) để tính phí và theo dõi đơn.</w:t>
      </w:r>
    </w:p>
    <w:p w14:paraId="001208AB" w14:textId="77777777" w:rsidR="00CE7967" w:rsidRPr="00327BF2" w:rsidRDefault="00000000" w:rsidP="00615448">
      <w:pPr>
        <w:pStyle w:val="ListParagraph"/>
        <w:numPr>
          <w:ilvl w:val="0"/>
          <w:numId w:val="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Email/SMS:</w:t>
      </w:r>
      <w:r w:rsidRPr="00327BF2">
        <w:rPr>
          <w:rFonts w:ascii="Times New Roman" w:hAnsi="Times New Roman" w:cs="Times New Roman"/>
          <w:sz w:val="24"/>
          <w:szCs w:val="24"/>
        </w:rPr>
        <w:t xml:space="preserve"> gửi xác nhận đăng ký, xác nhận đơn hàng, quên mật khẩu.</w:t>
      </w:r>
    </w:p>
    <w:p w14:paraId="4EE33E85"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2.7 Công nghệ bảo mật</w:t>
      </w:r>
    </w:p>
    <w:p w14:paraId="7EE24935" w14:textId="3D10A016" w:rsidR="00CE7967" w:rsidRPr="00327BF2" w:rsidRDefault="00000000" w:rsidP="00615448">
      <w:pPr>
        <w:pStyle w:val="ListParagraph"/>
        <w:numPr>
          <w:ilvl w:val="0"/>
          <w:numId w:val="5"/>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JWT:</w:t>
      </w:r>
      <w:r w:rsidRPr="00327BF2">
        <w:rPr>
          <w:rFonts w:ascii="Times New Roman" w:hAnsi="Times New Roman" w:cs="Times New Roman"/>
          <w:sz w:val="24"/>
          <w:szCs w:val="24"/>
        </w:rPr>
        <w:t xml:space="preserve"> xác thực và duy trì phiên đăng nhập không trạng thái.</w:t>
      </w:r>
    </w:p>
    <w:p w14:paraId="4A1F7C60" w14:textId="77777777" w:rsidR="00CE7967" w:rsidRPr="00327BF2" w:rsidRDefault="00000000" w:rsidP="00615448">
      <w:pPr>
        <w:pStyle w:val="ListParagraph"/>
        <w:numPr>
          <w:ilvl w:val="0"/>
          <w:numId w:val="5"/>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bcrypt:</w:t>
      </w:r>
      <w:r w:rsidRPr="00327BF2">
        <w:rPr>
          <w:rFonts w:ascii="Times New Roman" w:hAnsi="Times New Roman" w:cs="Times New Roman"/>
          <w:sz w:val="24"/>
          <w:szCs w:val="24"/>
        </w:rPr>
        <w:t xml:space="preserve"> băm mật khẩu một chiều có salt.</w:t>
      </w:r>
    </w:p>
    <w:p w14:paraId="34F34E1C" w14:textId="77777777" w:rsidR="00CE7967" w:rsidRPr="00327BF2" w:rsidRDefault="00000000" w:rsidP="00615448">
      <w:pPr>
        <w:pStyle w:val="ListParagraph"/>
        <w:numPr>
          <w:ilvl w:val="0"/>
          <w:numId w:val="5"/>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HTTPS/TLS:</w:t>
      </w:r>
      <w:r w:rsidRPr="00327BF2">
        <w:rPr>
          <w:rFonts w:ascii="Times New Roman" w:hAnsi="Times New Roman" w:cs="Times New Roman"/>
          <w:sz w:val="24"/>
          <w:szCs w:val="24"/>
        </w:rPr>
        <w:t xml:space="preserve"> mã hóa dữ liệu truyền tải.</w:t>
      </w:r>
    </w:p>
    <w:p w14:paraId="75085CD7" w14:textId="27EF1A63" w:rsidR="00CE7967" w:rsidRPr="00327BF2" w:rsidRDefault="00000000" w:rsidP="00615448">
      <w:pPr>
        <w:pStyle w:val="ListParagraph"/>
        <w:numPr>
          <w:ilvl w:val="0"/>
          <w:numId w:val="5"/>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RBAC:</w:t>
      </w:r>
      <w:r w:rsidRPr="00327BF2">
        <w:rPr>
          <w:rFonts w:ascii="Times New Roman" w:hAnsi="Times New Roman" w:cs="Times New Roman"/>
          <w:sz w:val="24"/>
          <w:szCs w:val="24"/>
        </w:rPr>
        <w:t xml:space="preserve"> phân quyền theo vai trò.</w:t>
      </w:r>
    </w:p>
    <w:p w14:paraId="5CDE87AF" w14:textId="77777777" w:rsidR="00CE7967" w:rsidRPr="00327BF2" w:rsidRDefault="00000000" w:rsidP="00615448">
      <w:pPr>
        <w:pStyle w:val="ListParagraph"/>
        <w:numPr>
          <w:ilvl w:val="0"/>
          <w:numId w:val="5"/>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Prepared Statement/ORM:</w:t>
      </w:r>
      <w:r w:rsidRPr="00327BF2">
        <w:rPr>
          <w:rFonts w:ascii="Times New Roman" w:hAnsi="Times New Roman" w:cs="Times New Roman"/>
          <w:sz w:val="24"/>
          <w:szCs w:val="24"/>
        </w:rPr>
        <w:t xml:space="preserve"> chống SQL Injection; escape dữ liệu hiển thị để chống XSS.</w:t>
      </w:r>
    </w:p>
    <w:p w14:paraId="60082DD9"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2.8 Công cụ hỗ trợ phân tích, thiết kế</w:t>
      </w:r>
    </w:p>
    <w:tbl>
      <w:tblPr>
        <w:tblStyle w:val="TableGrid"/>
        <w:tblW w:w="0" w:type="auto"/>
        <w:tblLayout w:type="fixed"/>
        <w:tblLook w:val="0420" w:firstRow="1" w:lastRow="0" w:firstColumn="0" w:lastColumn="0" w:noHBand="0" w:noVBand="1"/>
      </w:tblPr>
      <w:tblGrid>
        <w:gridCol w:w="4386"/>
        <w:gridCol w:w="4973"/>
      </w:tblGrid>
      <w:tr w:rsidR="00CE7967" w:rsidRPr="00327BF2" w14:paraId="3EDF2D71" w14:textId="77777777">
        <w:trPr>
          <w:tblHeader/>
        </w:trPr>
        <w:tc>
          <w:tcPr>
            <w:tcW w:w="4386" w:type="dxa"/>
            <w:shd w:val="clear" w:color="auto" w:fill="F2F2F2"/>
          </w:tcPr>
          <w:p w14:paraId="34D3BF8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Mục đích</w:t>
            </w:r>
          </w:p>
        </w:tc>
        <w:tc>
          <w:tcPr>
            <w:tcW w:w="4973" w:type="dxa"/>
            <w:shd w:val="clear" w:color="auto" w:fill="F2F2F2"/>
          </w:tcPr>
          <w:p w14:paraId="3A67E59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Công cụ</w:t>
            </w:r>
          </w:p>
        </w:tc>
      </w:tr>
      <w:tr w:rsidR="00CE7967" w:rsidRPr="00327BF2" w14:paraId="7518C06A" w14:textId="77777777">
        <w:tc>
          <w:tcPr>
            <w:tcW w:w="4386" w:type="dxa"/>
          </w:tcPr>
          <w:p w14:paraId="12DF174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Vẽ sơ đồ UML, ERD</w:t>
            </w:r>
          </w:p>
        </w:tc>
        <w:tc>
          <w:tcPr>
            <w:tcW w:w="4973" w:type="dxa"/>
          </w:tcPr>
          <w:p w14:paraId="138BCBDE" w14:textId="48600220"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draw.io</w:t>
            </w:r>
            <w:r w:rsidR="0074317D">
              <w:rPr>
                <w:rFonts w:ascii="Times New Roman" w:hAnsi="Times New Roman" w:cs="Times New Roman"/>
                <w:sz w:val="24"/>
                <w:szCs w:val="24"/>
              </w:rPr>
              <w:t>, PlantUML</w:t>
            </w:r>
          </w:p>
        </w:tc>
      </w:tr>
      <w:tr w:rsidR="00CE7967" w:rsidRPr="00327BF2" w14:paraId="7716681B" w14:textId="77777777">
        <w:tc>
          <w:tcPr>
            <w:tcW w:w="4386" w:type="dxa"/>
          </w:tcPr>
          <w:p w14:paraId="519A884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Thiết kế giao diện</w:t>
            </w:r>
          </w:p>
        </w:tc>
        <w:tc>
          <w:tcPr>
            <w:tcW w:w="4973" w:type="dxa"/>
          </w:tcPr>
          <w:p w14:paraId="306A3F9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Figma</w:t>
            </w:r>
          </w:p>
        </w:tc>
      </w:tr>
      <w:tr w:rsidR="00CE7967" w:rsidRPr="00327BF2" w14:paraId="7EF88C21" w14:textId="77777777">
        <w:tc>
          <w:tcPr>
            <w:tcW w:w="4386" w:type="dxa"/>
          </w:tcPr>
          <w:p w14:paraId="31A4D55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mã nguồn</w:t>
            </w:r>
          </w:p>
        </w:tc>
        <w:tc>
          <w:tcPr>
            <w:tcW w:w="4973" w:type="dxa"/>
          </w:tcPr>
          <w:p w14:paraId="1B9A0683" w14:textId="40EBA0A6"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GitHub</w:t>
            </w:r>
          </w:p>
        </w:tc>
      </w:tr>
      <w:tr w:rsidR="00CE7967" w:rsidRPr="00327BF2" w14:paraId="5984DB56" w14:textId="77777777">
        <w:tc>
          <w:tcPr>
            <w:tcW w:w="4386" w:type="dxa"/>
          </w:tcPr>
          <w:p w14:paraId="2024C53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Kiểm thử API</w:t>
            </w:r>
          </w:p>
        </w:tc>
        <w:tc>
          <w:tcPr>
            <w:tcW w:w="4973" w:type="dxa"/>
          </w:tcPr>
          <w:p w14:paraId="3DAE0F1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Postman</w:t>
            </w:r>
          </w:p>
        </w:tc>
      </w:tr>
      <w:tr w:rsidR="00CE7967" w:rsidRPr="00327BF2" w14:paraId="53DA4EF7" w14:textId="77777777">
        <w:tc>
          <w:tcPr>
            <w:tcW w:w="4386" w:type="dxa"/>
          </w:tcPr>
          <w:p w14:paraId="58DF5C1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công việc nhóm</w:t>
            </w:r>
          </w:p>
        </w:tc>
        <w:tc>
          <w:tcPr>
            <w:tcW w:w="4973" w:type="dxa"/>
          </w:tcPr>
          <w:p w14:paraId="0BDDB7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Trello, Jira</w:t>
            </w:r>
          </w:p>
        </w:tc>
      </w:tr>
    </w:tbl>
    <w:p w14:paraId="79142B66"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2.9 Công nghệ lựa chọn</w:t>
      </w:r>
    </w:p>
    <w:tbl>
      <w:tblPr>
        <w:tblStyle w:val="TableGrid"/>
        <w:tblW w:w="0" w:type="auto"/>
        <w:tblLayout w:type="fixed"/>
        <w:tblLook w:val="0420" w:firstRow="1" w:lastRow="0" w:firstColumn="0" w:lastColumn="0" w:noHBand="0" w:noVBand="1"/>
      </w:tblPr>
      <w:tblGrid>
        <w:gridCol w:w="2026"/>
        <w:gridCol w:w="2719"/>
        <w:gridCol w:w="4614"/>
      </w:tblGrid>
      <w:tr w:rsidR="00CE7967" w:rsidRPr="00327BF2" w14:paraId="219CDD91" w14:textId="77777777">
        <w:trPr>
          <w:tblHeader/>
        </w:trPr>
        <w:tc>
          <w:tcPr>
            <w:tcW w:w="2026" w:type="dxa"/>
            <w:shd w:val="clear" w:color="auto" w:fill="F2F2F2"/>
          </w:tcPr>
          <w:p w14:paraId="15D1E7C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c>
          <w:tcPr>
            <w:tcW w:w="2719" w:type="dxa"/>
            <w:shd w:val="clear" w:color="auto" w:fill="F2F2F2"/>
          </w:tcPr>
          <w:p w14:paraId="30B6BE8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Lựa chọn</w:t>
            </w:r>
          </w:p>
        </w:tc>
        <w:tc>
          <w:tcPr>
            <w:tcW w:w="4614" w:type="dxa"/>
            <w:shd w:val="clear" w:color="auto" w:fill="F2F2F2"/>
          </w:tcPr>
          <w:p w14:paraId="6DB7073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Lý do</w:t>
            </w:r>
          </w:p>
        </w:tc>
      </w:tr>
      <w:tr w:rsidR="00CE7967" w:rsidRPr="00327BF2" w14:paraId="59D79BA3" w14:textId="77777777">
        <w:tc>
          <w:tcPr>
            <w:tcW w:w="2026" w:type="dxa"/>
          </w:tcPr>
          <w:p w14:paraId="19ECBEA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Front-end</w:t>
            </w:r>
          </w:p>
        </w:tc>
        <w:tc>
          <w:tcPr>
            <w:tcW w:w="2719" w:type="dxa"/>
          </w:tcPr>
          <w:p w14:paraId="2A5A97E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ReactJS + Tailwind CSS</w:t>
            </w:r>
          </w:p>
        </w:tc>
        <w:tc>
          <w:tcPr>
            <w:tcW w:w="4614" w:type="dxa"/>
          </w:tcPr>
          <w:p w14:paraId="7082828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Component hóa giao diện, phát triển nhanh</w:t>
            </w:r>
          </w:p>
        </w:tc>
      </w:tr>
      <w:tr w:rsidR="00CE7967" w:rsidRPr="00327BF2" w14:paraId="2B7FC8EB" w14:textId="77777777">
        <w:tc>
          <w:tcPr>
            <w:tcW w:w="2026" w:type="dxa"/>
          </w:tcPr>
          <w:p w14:paraId="3F7AA77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Back-end</w:t>
            </w:r>
          </w:p>
        </w:tc>
        <w:tc>
          <w:tcPr>
            <w:tcW w:w="2719" w:type="dxa"/>
          </w:tcPr>
          <w:p w14:paraId="5F764AC1" w14:textId="4E82C899"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Node.js + Express </w:t>
            </w:r>
          </w:p>
        </w:tc>
        <w:tc>
          <w:tcPr>
            <w:tcW w:w="4614" w:type="dxa"/>
          </w:tcPr>
          <w:p w14:paraId="581EAA8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Dễ xây dựng REST API, tài liệu phong phú</w:t>
            </w:r>
          </w:p>
        </w:tc>
      </w:tr>
      <w:tr w:rsidR="00CE7967" w:rsidRPr="00327BF2" w14:paraId="2E8184B7" w14:textId="77777777">
        <w:tc>
          <w:tcPr>
            <w:tcW w:w="2026" w:type="dxa"/>
          </w:tcPr>
          <w:p w14:paraId="604B9FB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Cơ sở dữ liệu</w:t>
            </w:r>
          </w:p>
        </w:tc>
        <w:tc>
          <w:tcPr>
            <w:tcW w:w="2719" w:type="dxa"/>
          </w:tcPr>
          <w:p w14:paraId="503BCA4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MySQL</w:t>
            </w:r>
          </w:p>
        </w:tc>
        <w:tc>
          <w:tcPr>
            <w:tcW w:w="4614" w:type="dxa"/>
          </w:tcPr>
          <w:p w14:paraId="20CB337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Miễn phí, phù hợp dữ liệu quan hệ</w:t>
            </w:r>
          </w:p>
        </w:tc>
      </w:tr>
      <w:tr w:rsidR="00CE7967" w:rsidRPr="00327BF2" w14:paraId="2E7C5EFB" w14:textId="77777777">
        <w:tc>
          <w:tcPr>
            <w:tcW w:w="2026" w:type="dxa"/>
          </w:tcPr>
          <w:p w14:paraId="39CD345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Xác thực</w:t>
            </w:r>
          </w:p>
        </w:tc>
        <w:tc>
          <w:tcPr>
            <w:tcW w:w="2719" w:type="dxa"/>
          </w:tcPr>
          <w:p w14:paraId="105D37C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JWT + bcrypt</w:t>
            </w:r>
          </w:p>
        </w:tc>
        <w:tc>
          <w:tcPr>
            <w:tcW w:w="4614" w:type="dxa"/>
          </w:tcPr>
          <w:p w14:paraId="6332CA0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Đơn giản, </w:t>
            </w:r>
            <w:proofErr w:type="gramStart"/>
            <w:r w:rsidRPr="00327BF2">
              <w:rPr>
                <w:rFonts w:ascii="Times New Roman" w:hAnsi="Times New Roman" w:cs="Times New Roman"/>
                <w:sz w:val="24"/>
                <w:szCs w:val="24"/>
              </w:rPr>
              <w:t>an</w:t>
            </w:r>
            <w:proofErr w:type="gramEnd"/>
            <w:r w:rsidRPr="00327BF2">
              <w:rPr>
                <w:rFonts w:ascii="Times New Roman" w:hAnsi="Times New Roman" w:cs="Times New Roman"/>
                <w:sz w:val="24"/>
                <w:szCs w:val="24"/>
              </w:rPr>
              <w:t xml:space="preserve"> toàn, mở rộng tốt</w:t>
            </w:r>
          </w:p>
        </w:tc>
      </w:tr>
      <w:tr w:rsidR="00CE7967" w:rsidRPr="00327BF2" w14:paraId="42E4FA1A" w14:textId="77777777">
        <w:tc>
          <w:tcPr>
            <w:tcW w:w="2026" w:type="dxa"/>
          </w:tcPr>
          <w:p w14:paraId="74549C1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toán</w:t>
            </w:r>
          </w:p>
        </w:tc>
        <w:tc>
          <w:tcPr>
            <w:tcW w:w="2719" w:type="dxa"/>
          </w:tcPr>
          <w:p w14:paraId="6CF64267" w14:textId="2F42A7D3"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VNPay + COD</w:t>
            </w:r>
          </w:p>
        </w:tc>
        <w:tc>
          <w:tcPr>
            <w:tcW w:w="4614" w:type="dxa"/>
          </w:tcPr>
          <w:p w14:paraId="3E5E4E0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 môi trường thử nghiệm miễn phí</w:t>
            </w:r>
          </w:p>
        </w:tc>
      </w:tr>
      <w:tr w:rsidR="00CE7967" w:rsidRPr="00327BF2" w14:paraId="0D072B02" w14:textId="77777777">
        <w:tc>
          <w:tcPr>
            <w:tcW w:w="2026" w:type="dxa"/>
          </w:tcPr>
          <w:p w14:paraId="655B85D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Thiết kế</w:t>
            </w:r>
          </w:p>
        </w:tc>
        <w:tc>
          <w:tcPr>
            <w:tcW w:w="2719" w:type="dxa"/>
          </w:tcPr>
          <w:p w14:paraId="0329A2F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Figma, draw.io</w:t>
            </w:r>
          </w:p>
        </w:tc>
        <w:tc>
          <w:tcPr>
            <w:tcW w:w="4614" w:type="dxa"/>
          </w:tcPr>
          <w:p w14:paraId="6F5E3AE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Phổ biến, dễ cộng tác</w:t>
            </w:r>
          </w:p>
        </w:tc>
      </w:tr>
    </w:tbl>
    <w:p w14:paraId="6709A9D7" w14:textId="77777777" w:rsidR="00CE7967" w:rsidRPr="00327BF2" w:rsidRDefault="00000000" w:rsidP="00615448">
      <w:pPr>
        <w:pStyle w:val="Heading2"/>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lastRenderedPageBreak/>
        <w:t>Chương 3: Phân tích hệ thống</w:t>
      </w:r>
    </w:p>
    <w:p w14:paraId="78C58D32"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3.1 Nghiệp vụ</w:t>
      </w:r>
    </w:p>
    <w:p w14:paraId="4DC6AD2D" w14:textId="543C9344"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3.1.1 Bối cảnh nghiệp vụ </w:t>
      </w:r>
    </w:p>
    <w:p w14:paraId="59EE747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Cửa hàng sách kinh doanh nhiều đầu sách thuộc các thể loại như văn học, kinh tế, kỹ năng, thiếu nhi, giáo trình. Sách được nhập từ nhà cung cấp hoặc nhà xuất bản, lưu kho và bán cho khách hàng qua website. Khách hàng đặt hàng, thanh toán và nhận sách qua đơn vị vận chuyển. Cửa hàng cần kiểm soát số lượng tồn, xử lý đơn kịp thời và theo dõi hiệu quả kinh doanh.</w:t>
      </w:r>
    </w:p>
    <w:p w14:paraId="2BF78A6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Các bên liên quan:</w:t>
      </w:r>
    </w:p>
    <w:tbl>
      <w:tblPr>
        <w:tblStyle w:val="TableGrid"/>
        <w:tblW w:w="0" w:type="auto"/>
        <w:tblLayout w:type="fixed"/>
        <w:tblLook w:val="0420" w:firstRow="1" w:lastRow="0" w:firstColumn="0" w:lastColumn="0" w:noHBand="0" w:noVBand="1"/>
      </w:tblPr>
      <w:tblGrid>
        <w:gridCol w:w="4062"/>
        <w:gridCol w:w="5297"/>
      </w:tblGrid>
      <w:tr w:rsidR="00CE7967" w:rsidRPr="00327BF2" w14:paraId="5D2E0B1F" w14:textId="77777777">
        <w:trPr>
          <w:tblHeader/>
        </w:trPr>
        <w:tc>
          <w:tcPr>
            <w:tcW w:w="4062" w:type="dxa"/>
            <w:shd w:val="clear" w:color="auto" w:fill="F2F2F2"/>
          </w:tcPr>
          <w:p w14:paraId="52860EC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Bên liên quan</w:t>
            </w:r>
          </w:p>
        </w:tc>
        <w:tc>
          <w:tcPr>
            <w:tcW w:w="5297" w:type="dxa"/>
            <w:shd w:val="clear" w:color="auto" w:fill="F2F2F2"/>
          </w:tcPr>
          <w:p w14:paraId="7BF0BA7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Mong đợi</w:t>
            </w:r>
          </w:p>
        </w:tc>
      </w:tr>
      <w:tr w:rsidR="00CE7967" w:rsidRPr="00327BF2" w14:paraId="6C6568D9" w14:textId="77777777">
        <w:tc>
          <w:tcPr>
            <w:tcW w:w="4062" w:type="dxa"/>
          </w:tcPr>
          <w:p w14:paraId="4A6D7E6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5297" w:type="dxa"/>
          </w:tcPr>
          <w:p w14:paraId="6596FC9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Tìm sách nhanh, giá rõ ràng, thanh toán tiện, giao đúng hạn</w:t>
            </w:r>
          </w:p>
        </w:tc>
      </w:tr>
      <w:tr w:rsidR="00CE7967" w:rsidRPr="00327BF2" w14:paraId="1E99D6B4" w14:textId="77777777">
        <w:tc>
          <w:tcPr>
            <w:tcW w:w="4062" w:type="dxa"/>
          </w:tcPr>
          <w:p w14:paraId="097442E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Chủ cửa hàng</w:t>
            </w:r>
          </w:p>
        </w:tc>
        <w:tc>
          <w:tcPr>
            <w:tcW w:w="5297" w:type="dxa"/>
          </w:tcPr>
          <w:p w14:paraId="4C38156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Tăng doanh thu, kiểm soát tồn kho, giảm thất thoát</w:t>
            </w:r>
          </w:p>
        </w:tc>
      </w:tr>
      <w:tr w:rsidR="00CE7967" w:rsidRPr="00327BF2" w14:paraId="7DCA99F7" w14:textId="77777777">
        <w:tc>
          <w:tcPr>
            <w:tcW w:w="4062" w:type="dxa"/>
          </w:tcPr>
          <w:p w14:paraId="0ECE796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 kho</w:t>
            </w:r>
          </w:p>
        </w:tc>
        <w:tc>
          <w:tcPr>
            <w:tcW w:w="5297" w:type="dxa"/>
          </w:tcPr>
          <w:p w14:paraId="22143F3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Quy trình rõ ràng, ít thao tác thủ công</w:t>
            </w:r>
          </w:p>
        </w:tc>
      </w:tr>
      <w:tr w:rsidR="00CE7967" w:rsidRPr="00327BF2" w14:paraId="0758601F" w14:textId="77777777">
        <w:tc>
          <w:tcPr>
            <w:tcW w:w="4062" w:type="dxa"/>
          </w:tcPr>
          <w:p w14:paraId="6081894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Nhà cung cấp</w:t>
            </w:r>
          </w:p>
        </w:tc>
        <w:tc>
          <w:tcPr>
            <w:tcW w:w="5297" w:type="dxa"/>
          </w:tcPr>
          <w:p w14:paraId="647C15A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nhập chính xác, đối soát công nợ minh bạch</w:t>
            </w:r>
          </w:p>
        </w:tc>
      </w:tr>
      <w:tr w:rsidR="00CE7967" w:rsidRPr="00327BF2" w14:paraId="74DD1D8E" w14:textId="77777777">
        <w:tc>
          <w:tcPr>
            <w:tcW w:w="4062" w:type="dxa"/>
          </w:tcPr>
          <w:p w14:paraId="646C49A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Đối tác thanh toán, vận chuyển</w:t>
            </w:r>
          </w:p>
        </w:tc>
        <w:tc>
          <w:tcPr>
            <w:tcW w:w="5297" w:type="dxa"/>
          </w:tcPr>
          <w:p w14:paraId="29531F1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Dữ liệu giao dịch, đơn giao đúng chuẩn</w:t>
            </w:r>
          </w:p>
        </w:tc>
      </w:tr>
    </w:tbl>
    <w:p w14:paraId="61C3CD1D" w14:textId="65B1C802"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Quy tắc nghiệp vụ</w:t>
      </w:r>
      <w:r w:rsidR="00D61070" w:rsidRPr="00327BF2">
        <w:rPr>
          <w:rFonts w:ascii="Times New Roman" w:hAnsi="Times New Roman" w:cs="Times New Roman"/>
          <w:b/>
          <w:sz w:val="24"/>
          <w:szCs w:val="24"/>
        </w:rPr>
        <w:t>:</w:t>
      </w:r>
    </w:p>
    <w:tbl>
      <w:tblPr>
        <w:tblStyle w:val="TableGrid"/>
        <w:tblW w:w="0" w:type="auto"/>
        <w:tblLayout w:type="fixed"/>
        <w:tblLook w:val="0420" w:firstRow="1" w:lastRow="0" w:firstColumn="0" w:lastColumn="0" w:noHBand="0" w:noVBand="1"/>
      </w:tblPr>
      <w:tblGrid>
        <w:gridCol w:w="1293"/>
        <w:gridCol w:w="8066"/>
      </w:tblGrid>
      <w:tr w:rsidR="00CE7967" w:rsidRPr="00327BF2" w14:paraId="038D9965" w14:textId="77777777">
        <w:trPr>
          <w:tblHeader/>
        </w:trPr>
        <w:tc>
          <w:tcPr>
            <w:tcW w:w="1293" w:type="dxa"/>
            <w:shd w:val="clear" w:color="auto" w:fill="F2F2F2"/>
          </w:tcPr>
          <w:p w14:paraId="2FA0CD8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w:t>
            </w:r>
          </w:p>
        </w:tc>
        <w:tc>
          <w:tcPr>
            <w:tcW w:w="8066" w:type="dxa"/>
            <w:shd w:val="clear" w:color="auto" w:fill="F2F2F2"/>
          </w:tcPr>
          <w:p w14:paraId="46FA189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Quy tắc</w:t>
            </w:r>
          </w:p>
        </w:tc>
      </w:tr>
      <w:tr w:rsidR="00CE7967" w:rsidRPr="00327BF2" w14:paraId="445C4A37" w14:textId="77777777">
        <w:tc>
          <w:tcPr>
            <w:tcW w:w="1293" w:type="dxa"/>
          </w:tcPr>
          <w:p w14:paraId="6A4270E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BR01</w:t>
            </w:r>
          </w:p>
        </w:tc>
        <w:tc>
          <w:tcPr>
            <w:tcW w:w="8066" w:type="dxa"/>
          </w:tcPr>
          <w:p w14:paraId="11F3785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Chỉ khách hàng đã đăng nhập mới được đặt hàng</w:t>
            </w:r>
          </w:p>
        </w:tc>
      </w:tr>
      <w:tr w:rsidR="00CE7967" w:rsidRPr="00327BF2" w14:paraId="0C88DF9D" w14:textId="77777777">
        <w:tc>
          <w:tcPr>
            <w:tcW w:w="1293" w:type="dxa"/>
          </w:tcPr>
          <w:p w14:paraId="23980B0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BR02</w:t>
            </w:r>
          </w:p>
        </w:tc>
        <w:tc>
          <w:tcPr>
            <w:tcW w:w="8066" w:type="dxa"/>
          </w:tcPr>
          <w:p w14:paraId="1AECE13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Số lượng đặt không được vượt quá số lượng tồn kho của sách</w:t>
            </w:r>
          </w:p>
        </w:tc>
      </w:tr>
      <w:tr w:rsidR="00CE7967" w:rsidRPr="00327BF2" w14:paraId="172090FA" w14:textId="77777777">
        <w:tc>
          <w:tcPr>
            <w:tcW w:w="1293" w:type="dxa"/>
          </w:tcPr>
          <w:p w14:paraId="79F73B5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BR03</w:t>
            </w:r>
          </w:p>
        </w:tc>
        <w:tc>
          <w:tcPr>
            <w:tcW w:w="8066" w:type="dxa"/>
          </w:tcPr>
          <w:p w14:paraId="1CAC4004" w14:textId="737D75D6"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Giá thanh toán = Tổng tiền hàng − Giảm giá + Phí vận chuyển</w:t>
            </w:r>
          </w:p>
        </w:tc>
      </w:tr>
      <w:tr w:rsidR="00CE7967" w:rsidRPr="00327BF2" w14:paraId="3A2CD733" w14:textId="77777777">
        <w:tc>
          <w:tcPr>
            <w:tcW w:w="1293" w:type="dxa"/>
          </w:tcPr>
          <w:p w14:paraId="5766912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BR04</w:t>
            </w:r>
          </w:p>
        </w:tc>
        <w:tc>
          <w:tcPr>
            <w:tcW w:w="8066" w:type="dxa"/>
          </w:tcPr>
          <w:p w14:paraId="14DB3FD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Mỗi voucher có thời hạn, số lượt dùng tối đa và giá trị đơn tối thiểu</w:t>
            </w:r>
          </w:p>
        </w:tc>
      </w:tr>
      <w:tr w:rsidR="00CE7967" w:rsidRPr="00327BF2" w14:paraId="3688B3D4" w14:textId="77777777">
        <w:tc>
          <w:tcPr>
            <w:tcW w:w="1293" w:type="dxa"/>
          </w:tcPr>
          <w:p w14:paraId="65488CE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BR05</w:t>
            </w:r>
          </w:p>
        </w:tc>
        <w:tc>
          <w:tcPr>
            <w:tcW w:w="8066" w:type="dxa"/>
          </w:tcPr>
          <w:p w14:paraId="2B53524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Tồn kho được trừ khi đơn được xác nhận, và cộng lại khi đơn bị hủy hoặc đổi trả được chấp nhận</w:t>
            </w:r>
          </w:p>
        </w:tc>
      </w:tr>
      <w:tr w:rsidR="00CE7967" w:rsidRPr="00327BF2" w14:paraId="1BC79690" w14:textId="77777777">
        <w:tc>
          <w:tcPr>
            <w:tcW w:w="1293" w:type="dxa"/>
          </w:tcPr>
          <w:p w14:paraId="3567A8C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BR06</w:t>
            </w:r>
          </w:p>
        </w:tc>
        <w:tc>
          <w:tcPr>
            <w:tcW w:w="8066" w:type="dxa"/>
          </w:tcPr>
          <w:p w14:paraId="64C2AF2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chỉ được hủy đơn khi đơn ở trạng thái Chờ xác nhận hoặc Đã xác nhận</w:t>
            </w:r>
          </w:p>
        </w:tc>
      </w:tr>
      <w:tr w:rsidR="00CE7967" w:rsidRPr="00327BF2" w14:paraId="498B861A" w14:textId="77777777">
        <w:tc>
          <w:tcPr>
            <w:tcW w:w="1293" w:type="dxa"/>
          </w:tcPr>
          <w:p w14:paraId="52E7C8C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BR07</w:t>
            </w:r>
          </w:p>
        </w:tc>
        <w:tc>
          <w:tcPr>
            <w:tcW w:w="8066" w:type="dxa"/>
          </w:tcPr>
          <w:p w14:paraId="210EA2E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Chỉ được đánh giá sách khi đã mua và đơn hàng ở trạng thái Hoàn tất</w:t>
            </w:r>
          </w:p>
        </w:tc>
      </w:tr>
      <w:tr w:rsidR="00CE7967" w:rsidRPr="00327BF2" w14:paraId="5C74DD45" w14:textId="77777777">
        <w:tc>
          <w:tcPr>
            <w:tcW w:w="1293" w:type="dxa"/>
          </w:tcPr>
          <w:p w14:paraId="08A470A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BR08</w:t>
            </w:r>
          </w:p>
        </w:tc>
        <w:tc>
          <w:tcPr>
            <w:tcW w:w="8066" w:type="dxa"/>
          </w:tcPr>
          <w:p w14:paraId="2782B56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Yêu cầu đổi trả hợp lệ trong 7 ngày kể từ ngày nhận hàng và sách còn nguyên vẹn</w:t>
            </w:r>
          </w:p>
        </w:tc>
      </w:tr>
      <w:tr w:rsidR="00CE7967" w:rsidRPr="00327BF2" w14:paraId="286E8061" w14:textId="77777777">
        <w:tc>
          <w:tcPr>
            <w:tcW w:w="1293" w:type="dxa"/>
          </w:tcPr>
          <w:p w14:paraId="0A597F2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BR09</w:t>
            </w:r>
          </w:p>
        </w:tc>
        <w:tc>
          <w:tcPr>
            <w:tcW w:w="8066" w:type="dxa"/>
          </w:tcPr>
          <w:p w14:paraId="266FC1E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Mỗi lần nhập hàng phải có phiếu nhập gắn với một nhà cung cấp</w:t>
            </w:r>
          </w:p>
        </w:tc>
      </w:tr>
      <w:tr w:rsidR="00CE7967" w:rsidRPr="00327BF2" w14:paraId="375E7C3D" w14:textId="77777777">
        <w:tc>
          <w:tcPr>
            <w:tcW w:w="1293" w:type="dxa"/>
          </w:tcPr>
          <w:p w14:paraId="323FCB5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BR10</w:t>
            </w:r>
          </w:p>
        </w:tc>
        <w:tc>
          <w:tcPr>
            <w:tcW w:w="8066" w:type="dxa"/>
          </w:tcPr>
          <w:p w14:paraId="546810E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Tài khoản bị khóa không được đăng nhập hoặc đặt hàng</w:t>
            </w:r>
          </w:p>
        </w:tc>
      </w:tr>
    </w:tbl>
    <w:p w14:paraId="3ED0FAB7" w14:textId="57FAB1E2" w:rsidR="00CE7967" w:rsidRPr="00327BF2" w:rsidRDefault="00C5172C" w:rsidP="00615448">
      <w:pPr>
        <w:spacing w:line="312" w:lineRule="auto"/>
        <w:jc w:val="both"/>
        <w:rPr>
          <w:rFonts w:ascii="Times New Roman" w:hAnsi="Times New Roman" w:cs="Times New Roman"/>
          <w:sz w:val="24"/>
          <w:szCs w:val="24"/>
        </w:rPr>
      </w:pPr>
      <w:r>
        <w:rPr>
          <w:rFonts w:ascii="Times New Roman" w:hAnsi="Times New Roman" w:cs="Times New Roman"/>
          <w:b/>
          <w:sz w:val="24"/>
          <w:szCs w:val="24"/>
        </w:rPr>
        <w:t>Quy trình cập nhật</w:t>
      </w:r>
      <w:r w:rsidR="00000000" w:rsidRPr="00327BF2">
        <w:rPr>
          <w:rFonts w:ascii="Times New Roman" w:hAnsi="Times New Roman" w:cs="Times New Roman"/>
          <w:b/>
          <w:sz w:val="24"/>
          <w:szCs w:val="24"/>
        </w:rPr>
        <w:t xml:space="preserve"> trạng thái đơn hàng:</w:t>
      </w:r>
    </w:p>
    <w:p w14:paraId="722F0E0D" w14:textId="7B05897B" w:rsidR="00CE7967" w:rsidRPr="00327BF2" w:rsidRDefault="00000000" w:rsidP="00615448">
      <w:pPr>
        <w:spacing w:line="312" w:lineRule="auto"/>
        <w:jc w:val="both"/>
        <w:rPr>
          <w:rFonts w:ascii="Times New Roman" w:hAnsi="Times New Roman" w:cs="Times New Roman"/>
          <w:sz w:val="24"/>
          <w:szCs w:val="24"/>
        </w:rPr>
      </w:pPr>
      <w:r w:rsidRPr="009361FF">
        <w:rPr>
          <w:rStyle w:val="CodeChar"/>
          <w:rFonts w:ascii="Times New Roman" w:hAnsi="Times New Roman" w:cs="Times New Roman"/>
          <w:sz w:val="22"/>
          <w:szCs w:val="24"/>
          <w:shd w:val="clear" w:color="auto" w:fill="auto"/>
        </w:rPr>
        <w:t>Chờ xác nhận</w:t>
      </w:r>
      <w:r w:rsidRPr="00327BF2">
        <w:rPr>
          <w:rFonts w:ascii="Times New Roman" w:hAnsi="Times New Roman" w:cs="Times New Roman"/>
          <w:sz w:val="24"/>
          <w:szCs w:val="24"/>
        </w:rPr>
        <w:t xml:space="preserve"> → </w:t>
      </w:r>
      <w:r w:rsidRPr="009361FF">
        <w:rPr>
          <w:rStyle w:val="CodeChar"/>
          <w:rFonts w:ascii="Times New Roman" w:hAnsi="Times New Roman" w:cs="Times New Roman"/>
          <w:sz w:val="22"/>
          <w:szCs w:val="24"/>
          <w:shd w:val="clear" w:color="auto" w:fill="auto"/>
        </w:rPr>
        <w:t>Đã xác nhận</w:t>
      </w:r>
      <w:r w:rsidRPr="00327BF2">
        <w:rPr>
          <w:rFonts w:ascii="Times New Roman" w:hAnsi="Times New Roman" w:cs="Times New Roman"/>
          <w:sz w:val="24"/>
          <w:szCs w:val="24"/>
        </w:rPr>
        <w:t xml:space="preserve"> → </w:t>
      </w:r>
      <w:r w:rsidRPr="009361FF">
        <w:rPr>
          <w:rStyle w:val="CodeChar"/>
          <w:rFonts w:ascii="Times New Roman" w:hAnsi="Times New Roman" w:cs="Times New Roman"/>
          <w:sz w:val="22"/>
          <w:szCs w:val="24"/>
          <w:shd w:val="clear" w:color="auto" w:fill="auto"/>
        </w:rPr>
        <w:t>Đang đóng gó</w:t>
      </w:r>
      <w:r w:rsidR="00327BF2" w:rsidRPr="009361FF">
        <w:rPr>
          <w:rStyle w:val="CodeChar"/>
          <w:rFonts w:ascii="Times New Roman" w:hAnsi="Times New Roman" w:cs="Times New Roman"/>
          <w:sz w:val="22"/>
          <w:szCs w:val="24"/>
          <w:shd w:val="clear" w:color="auto" w:fill="auto"/>
        </w:rPr>
        <w:t>i</w:t>
      </w:r>
      <w:r w:rsidRPr="00327BF2">
        <w:rPr>
          <w:rFonts w:ascii="Times New Roman" w:hAnsi="Times New Roman" w:cs="Times New Roman"/>
          <w:sz w:val="24"/>
          <w:szCs w:val="24"/>
        </w:rPr>
        <w:t xml:space="preserve"> → </w:t>
      </w:r>
      <w:r w:rsidRPr="009361FF">
        <w:rPr>
          <w:rStyle w:val="CodeChar"/>
          <w:rFonts w:ascii="Times New Roman" w:hAnsi="Times New Roman" w:cs="Times New Roman"/>
          <w:sz w:val="22"/>
          <w:szCs w:val="24"/>
          <w:shd w:val="clear" w:color="auto" w:fill="auto"/>
        </w:rPr>
        <w:t>Đang giao</w:t>
      </w:r>
      <w:r w:rsidRPr="00327BF2">
        <w:rPr>
          <w:rFonts w:ascii="Times New Roman" w:hAnsi="Times New Roman" w:cs="Times New Roman"/>
          <w:sz w:val="24"/>
          <w:szCs w:val="24"/>
        </w:rPr>
        <w:t xml:space="preserve"> → </w:t>
      </w:r>
      <w:r w:rsidRPr="009361FF">
        <w:rPr>
          <w:rStyle w:val="CodeChar"/>
          <w:rFonts w:ascii="Times New Roman" w:hAnsi="Times New Roman" w:cs="Times New Roman"/>
          <w:sz w:val="22"/>
          <w:szCs w:val="24"/>
          <w:shd w:val="clear" w:color="auto" w:fill="auto"/>
        </w:rPr>
        <w:t>Hoàn tất</w:t>
      </w:r>
    </w:p>
    <w:p w14:paraId="123B052F" w14:textId="25F733A2" w:rsidR="00CE7967"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Từ các trạng thái đầu có thể chuyển sang </w:t>
      </w:r>
      <w:r w:rsidRPr="009361FF">
        <w:rPr>
          <w:rStyle w:val="CodeChar"/>
          <w:rFonts w:ascii="Times New Roman" w:hAnsi="Times New Roman" w:cs="Times New Roman"/>
          <w:sz w:val="22"/>
          <w:szCs w:val="24"/>
          <w:shd w:val="clear" w:color="auto" w:fill="auto"/>
        </w:rPr>
        <w:t>Đã hủy</w:t>
      </w:r>
      <w:r w:rsidR="00C5172C">
        <w:rPr>
          <w:rFonts w:ascii="Times New Roman" w:hAnsi="Times New Roman" w:cs="Times New Roman"/>
          <w:sz w:val="24"/>
          <w:szCs w:val="24"/>
        </w:rPr>
        <w:t>,</w:t>
      </w:r>
      <w:r w:rsidRPr="00327BF2">
        <w:rPr>
          <w:rFonts w:ascii="Times New Roman" w:hAnsi="Times New Roman" w:cs="Times New Roman"/>
          <w:sz w:val="24"/>
          <w:szCs w:val="24"/>
        </w:rPr>
        <w:t xml:space="preserve"> từ </w:t>
      </w:r>
      <w:r w:rsidRPr="009361FF">
        <w:rPr>
          <w:rStyle w:val="CodeChar"/>
          <w:rFonts w:ascii="Times New Roman" w:hAnsi="Times New Roman" w:cs="Times New Roman"/>
          <w:sz w:val="22"/>
          <w:szCs w:val="24"/>
          <w:shd w:val="clear" w:color="auto" w:fill="auto"/>
        </w:rPr>
        <w:t>Hoàn tất</w:t>
      </w:r>
      <w:r w:rsidRPr="00327BF2">
        <w:rPr>
          <w:rFonts w:ascii="Times New Roman" w:hAnsi="Times New Roman" w:cs="Times New Roman"/>
          <w:sz w:val="24"/>
          <w:szCs w:val="24"/>
        </w:rPr>
        <w:t xml:space="preserve"> có thể chuyển sang </w:t>
      </w:r>
      <w:r w:rsidRPr="009361FF">
        <w:rPr>
          <w:rStyle w:val="CodeChar"/>
          <w:rFonts w:ascii="Times New Roman" w:hAnsi="Times New Roman" w:cs="Times New Roman"/>
          <w:sz w:val="22"/>
          <w:szCs w:val="24"/>
          <w:shd w:val="clear" w:color="auto" w:fill="auto"/>
        </w:rPr>
        <w:t>Đổi trả</w:t>
      </w:r>
      <w:r w:rsidRPr="00327BF2">
        <w:rPr>
          <w:rFonts w:ascii="Times New Roman" w:hAnsi="Times New Roman" w:cs="Times New Roman"/>
          <w:sz w:val="24"/>
          <w:szCs w:val="24"/>
        </w:rPr>
        <w:t xml:space="preserve"> nếu thỏa BR08.</w:t>
      </w:r>
    </w:p>
    <w:p w14:paraId="05BE2220" w14:textId="4F2FCC9B" w:rsidR="00B70F6D" w:rsidRPr="00327BF2" w:rsidRDefault="00B70F6D"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3.1.</w:t>
      </w:r>
      <w:r>
        <w:rPr>
          <w:rFonts w:ascii="Times New Roman" w:hAnsi="Times New Roman" w:cs="Times New Roman"/>
          <w:sz w:val="24"/>
          <w:szCs w:val="24"/>
        </w:rPr>
        <w:t>2</w:t>
      </w:r>
      <w:r w:rsidRPr="00327BF2">
        <w:rPr>
          <w:rFonts w:ascii="Times New Roman" w:hAnsi="Times New Roman" w:cs="Times New Roman"/>
          <w:sz w:val="24"/>
          <w:szCs w:val="24"/>
        </w:rPr>
        <w:t xml:space="preserve"> </w:t>
      </w:r>
      <w:r>
        <w:rPr>
          <w:rFonts w:ascii="Times New Roman" w:hAnsi="Times New Roman" w:cs="Times New Roman"/>
          <w:sz w:val="24"/>
          <w:szCs w:val="24"/>
        </w:rPr>
        <w:t>Sơ đồ BFD</w:t>
      </w:r>
    </w:p>
    <w:p w14:paraId="2034BBB0" w14:textId="08E01F07" w:rsidR="00B70F6D" w:rsidRPr="00327BF2" w:rsidRDefault="002B1D90" w:rsidP="00615448">
      <w:pPr>
        <w:spacing w:line="312"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131561" wp14:editId="721EE642">
            <wp:extent cx="5943600" cy="3581400"/>
            <wp:effectExtent l="0" t="0" r="0" b="0"/>
            <wp:docPr id="1243813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13679" name="Picture 1243813679"/>
                    <pic:cNvPicPr/>
                  </pic:nvPicPr>
                  <pic:blipFill>
                    <a:blip r:embed="rId9">
                      <a:extLst>
                        <a:ext uri="{28A0092B-C50C-407E-A947-70E740481C1C}">
                          <a14:useLocalDpi xmlns:a14="http://schemas.microsoft.com/office/drawing/2010/main" val="0"/>
                        </a:ext>
                      </a:extLst>
                    </a:blip>
                    <a:stretch>
                      <a:fillRect/>
                    </a:stretch>
                  </pic:blipFill>
                  <pic:spPr>
                    <a:xfrm>
                      <a:off x="0" y="0"/>
                      <a:ext cx="5943600" cy="3581400"/>
                    </a:xfrm>
                    <a:prstGeom prst="rect">
                      <a:avLst/>
                    </a:prstGeom>
                  </pic:spPr>
                </pic:pic>
              </a:graphicData>
            </a:graphic>
          </wp:inline>
        </w:drawing>
      </w:r>
    </w:p>
    <w:p w14:paraId="7D42844F" w14:textId="643C5208"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3.1.</w:t>
      </w:r>
      <w:r w:rsidR="00B70F6D">
        <w:rPr>
          <w:rFonts w:ascii="Times New Roman" w:hAnsi="Times New Roman" w:cs="Times New Roman"/>
          <w:sz w:val="24"/>
          <w:szCs w:val="24"/>
        </w:rPr>
        <w:t>3</w:t>
      </w:r>
      <w:r w:rsidRPr="00327BF2">
        <w:rPr>
          <w:rFonts w:ascii="Times New Roman" w:hAnsi="Times New Roman" w:cs="Times New Roman"/>
          <w:sz w:val="24"/>
          <w:szCs w:val="24"/>
        </w:rPr>
        <w:t xml:space="preserve"> Quy trình nghiệp vụ (Workflow)</w:t>
      </w:r>
    </w:p>
    <w:p w14:paraId="7BDAB94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Quy trình 1: Đặt hàng và thanh toán</w:t>
      </w:r>
    </w:p>
    <w:tbl>
      <w:tblPr>
        <w:tblStyle w:val="TableGrid"/>
        <w:tblW w:w="0" w:type="auto"/>
        <w:tblLayout w:type="fixed"/>
        <w:tblLook w:val="0420" w:firstRow="1" w:lastRow="0" w:firstColumn="0" w:lastColumn="0" w:noHBand="0" w:noVBand="1"/>
      </w:tblPr>
      <w:tblGrid>
        <w:gridCol w:w="953"/>
        <w:gridCol w:w="1495"/>
        <w:gridCol w:w="4252"/>
        <w:gridCol w:w="2660"/>
      </w:tblGrid>
      <w:tr w:rsidR="00CE7967" w:rsidRPr="00327BF2" w14:paraId="515A560C" w14:textId="77777777">
        <w:trPr>
          <w:tblHeader/>
        </w:trPr>
        <w:tc>
          <w:tcPr>
            <w:tcW w:w="953" w:type="dxa"/>
            <w:shd w:val="clear" w:color="auto" w:fill="F2F2F2"/>
          </w:tcPr>
          <w:p w14:paraId="11034FF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Bước</w:t>
            </w:r>
          </w:p>
        </w:tc>
        <w:tc>
          <w:tcPr>
            <w:tcW w:w="1495" w:type="dxa"/>
            <w:shd w:val="clear" w:color="auto" w:fill="F2F2F2"/>
          </w:tcPr>
          <w:p w14:paraId="4720330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Tác nhân</w:t>
            </w:r>
          </w:p>
        </w:tc>
        <w:tc>
          <w:tcPr>
            <w:tcW w:w="4252" w:type="dxa"/>
            <w:shd w:val="clear" w:color="auto" w:fill="F2F2F2"/>
          </w:tcPr>
          <w:p w14:paraId="3951EA5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Hoạt động</w:t>
            </w:r>
          </w:p>
        </w:tc>
        <w:tc>
          <w:tcPr>
            <w:tcW w:w="2660" w:type="dxa"/>
            <w:shd w:val="clear" w:color="auto" w:fill="F2F2F2"/>
          </w:tcPr>
          <w:p w14:paraId="16979C7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Kết quả</w:t>
            </w:r>
          </w:p>
        </w:tc>
      </w:tr>
      <w:tr w:rsidR="00CE7967" w:rsidRPr="00327BF2" w14:paraId="0E5BF9F1" w14:textId="77777777">
        <w:tc>
          <w:tcPr>
            <w:tcW w:w="953" w:type="dxa"/>
          </w:tcPr>
          <w:p w14:paraId="11A3FBE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w:t>
            </w:r>
          </w:p>
        </w:tc>
        <w:tc>
          <w:tcPr>
            <w:tcW w:w="1495" w:type="dxa"/>
          </w:tcPr>
          <w:p w14:paraId="5B02A15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4252" w:type="dxa"/>
          </w:tcPr>
          <w:p w14:paraId="0EF4155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Tìm kiếm, xem chi tiết sách</w:t>
            </w:r>
          </w:p>
        </w:tc>
        <w:tc>
          <w:tcPr>
            <w:tcW w:w="2660" w:type="dxa"/>
          </w:tcPr>
          <w:p w14:paraId="44E488A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Chọn được sách cần mua</w:t>
            </w:r>
          </w:p>
        </w:tc>
      </w:tr>
      <w:tr w:rsidR="00CE7967" w:rsidRPr="00327BF2" w14:paraId="1BAAD9B3" w14:textId="77777777">
        <w:tc>
          <w:tcPr>
            <w:tcW w:w="953" w:type="dxa"/>
          </w:tcPr>
          <w:p w14:paraId="799042A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2</w:t>
            </w:r>
          </w:p>
        </w:tc>
        <w:tc>
          <w:tcPr>
            <w:tcW w:w="1495" w:type="dxa"/>
          </w:tcPr>
          <w:p w14:paraId="2E59F20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4252" w:type="dxa"/>
          </w:tcPr>
          <w:p w14:paraId="4BA7165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Thêm sách vào giỏ, chỉnh số lượng</w:t>
            </w:r>
          </w:p>
        </w:tc>
        <w:tc>
          <w:tcPr>
            <w:tcW w:w="2660" w:type="dxa"/>
          </w:tcPr>
          <w:p w14:paraId="6411D87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Giỏ hàng cập nhật</w:t>
            </w:r>
          </w:p>
        </w:tc>
      </w:tr>
      <w:tr w:rsidR="00CE7967" w:rsidRPr="00327BF2" w14:paraId="471E69A0" w14:textId="77777777">
        <w:tc>
          <w:tcPr>
            <w:tcW w:w="953" w:type="dxa"/>
          </w:tcPr>
          <w:p w14:paraId="046E7AE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w:t>
            </w:r>
          </w:p>
        </w:tc>
        <w:tc>
          <w:tcPr>
            <w:tcW w:w="1495" w:type="dxa"/>
          </w:tcPr>
          <w:p w14:paraId="1D6D9F5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4252" w:type="dxa"/>
          </w:tcPr>
          <w:p w14:paraId="1186F25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Nhập địa chỉ, chọn voucher, chọn phương thức thanh toán</w:t>
            </w:r>
          </w:p>
        </w:tc>
        <w:tc>
          <w:tcPr>
            <w:tcW w:w="2660" w:type="dxa"/>
          </w:tcPr>
          <w:p w14:paraId="010C121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Thông tin đơn hoàn chỉnh</w:t>
            </w:r>
          </w:p>
        </w:tc>
      </w:tr>
      <w:tr w:rsidR="00CE7967" w:rsidRPr="00327BF2" w14:paraId="3E429EC7" w14:textId="77777777">
        <w:tc>
          <w:tcPr>
            <w:tcW w:w="953" w:type="dxa"/>
          </w:tcPr>
          <w:p w14:paraId="74C6E93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4</w:t>
            </w:r>
          </w:p>
        </w:tc>
        <w:tc>
          <w:tcPr>
            <w:tcW w:w="1495" w:type="dxa"/>
          </w:tcPr>
          <w:p w14:paraId="0DEE540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w:t>
            </w:r>
          </w:p>
        </w:tc>
        <w:tc>
          <w:tcPr>
            <w:tcW w:w="4252" w:type="dxa"/>
          </w:tcPr>
          <w:p w14:paraId="0B1A510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Kiểm tra tồn kho, tính tổng tiền</w:t>
            </w:r>
          </w:p>
        </w:tc>
        <w:tc>
          <w:tcPr>
            <w:tcW w:w="2660" w:type="dxa"/>
          </w:tcPr>
          <w:p w14:paraId="0BA46EF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hợp lệ hoặc báo thiếu hàng</w:t>
            </w:r>
          </w:p>
        </w:tc>
      </w:tr>
      <w:tr w:rsidR="00CE7967" w:rsidRPr="00327BF2" w14:paraId="323CD570" w14:textId="77777777">
        <w:tc>
          <w:tcPr>
            <w:tcW w:w="953" w:type="dxa"/>
          </w:tcPr>
          <w:p w14:paraId="1CD1FAF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5</w:t>
            </w:r>
          </w:p>
        </w:tc>
        <w:tc>
          <w:tcPr>
            <w:tcW w:w="1495" w:type="dxa"/>
          </w:tcPr>
          <w:p w14:paraId="3E963BF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 Cổng thanh toán</w:t>
            </w:r>
          </w:p>
        </w:tc>
        <w:tc>
          <w:tcPr>
            <w:tcW w:w="4252" w:type="dxa"/>
          </w:tcPr>
          <w:p w14:paraId="2488135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Nếu thanh toán online: chuyển sang cổng, nhận kết quả</w:t>
            </w:r>
          </w:p>
        </w:tc>
        <w:tc>
          <w:tcPr>
            <w:tcW w:w="2660" w:type="dxa"/>
          </w:tcPr>
          <w:p w14:paraId="135B579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toán thành công hoặc thất bại</w:t>
            </w:r>
          </w:p>
        </w:tc>
      </w:tr>
      <w:tr w:rsidR="00CE7967" w:rsidRPr="00327BF2" w14:paraId="261D9087" w14:textId="77777777">
        <w:tc>
          <w:tcPr>
            <w:tcW w:w="953" w:type="dxa"/>
          </w:tcPr>
          <w:p w14:paraId="62D4F46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6</w:t>
            </w:r>
          </w:p>
        </w:tc>
        <w:tc>
          <w:tcPr>
            <w:tcW w:w="1495" w:type="dxa"/>
          </w:tcPr>
          <w:p w14:paraId="1EB07DD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w:t>
            </w:r>
          </w:p>
        </w:tc>
        <w:tc>
          <w:tcPr>
            <w:tcW w:w="4252" w:type="dxa"/>
          </w:tcPr>
          <w:p w14:paraId="73D86EF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Tạo đơn trạng thái Chờ xác nhận, gửi email xác nhận</w:t>
            </w:r>
          </w:p>
        </w:tc>
        <w:tc>
          <w:tcPr>
            <w:tcW w:w="2660" w:type="dxa"/>
          </w:tcPr>
          <w:p w14:paraId="51257C4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được ghi nhận</w:t>
            </w:r>
          </w:p>
        </w:tc>
      </w:tr>
    </w:tbl>
    <w:p w14:paraId="573E51A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Quy trình 2: Xử lý và giao đơn hàng</w:t>
      </w:r>
    </w:p>
    <w:tbl>
      <w:tblPr>
        <w:tblStyle w:val="TableGrid"/>
        <w:tblW w:w="0" w:type="auto"/>
        <w:tblLayout w:type="fixed"/>
        <w:tblLook w:val="0420" w:firstRow="1" w:lastRow="0" w:firstColumn="0" w:lastColumn="0" w:noHBand="0" w:noVBand="1"/>
      </w:tblPr>
      <w:tblGrid>
        <w:gridCol w:w="953"/>
        <w:gridCol w:w="1867"/>
        <w:gridCol w:w="3641"/>
        <w:gridCol w:w="2899"/>
      </w:tblGrid>
      <w:tr w:rsidR="00CE7967" w:rsidRPr="00327BF2" w14:paraId="39282747" w14:textId="77777777">
        <w:trPr>
          <w:tblHeader/>
        </w:trPr>
        <w:tc>
          <w:tcPr>
            <w:tcW w:w="953" w:type="dxa"/>
            <w:shd w:val="clear" w:color="auto" w:fill="F2F2F2"/>
          </w:tcPr>
          <w:p w14:paraId="0CCE450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Bước</w:t>
            </w:r>
          </w:p>
        </w:tc>
        <w:tc>
          <w:tcPr>
            <w:tcW w:w="1867" w:type="dxa"/>
            <w:shd w:val="clear" w:color="auto" w:fill="F2F2F2"/>
          </w:tcPr>
          <w:p w14:paraId="603A4E6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Tác nhân</w:t>
            </w:r>
          </w:p>
        </w:tc>
        <w:tc>
          <w:tcPr>
            <w:tcW w:w="3641" w:type="dxa"/>
            <w:shd w:val="clear" w:color="auto" w:fill="F2F2F2"/>
          </w:tcPr>
          <w:p w14:paraId="37DF3FE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Hoạt động</w:t>
            </w:r>
          </w:p>
        </w:tc>
        <w:tc>
          <w:tcPr>
            <w:tcW w:w="2899" w:type="dxa"/>
            <w:shd w:val="clear" w:color="auto" w:fill="F2F2F2"/>
          </w:tcPr>
          <w:p w14:paraId="0AA3636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Kết quả</w:t>
            </w:r>
          </w:p>
        </w:tc>
      </w:tr>
      <w:tr w:rsidR="00CE7967" w:rsidRPr="00327BF2" w14:paraId="78A0D706" w14:textId="77777777">
        <w:tc>
          <w:tcPr>
            <w:tcW w:w="953" w:type="dxa"/>
          </w:tcPr>
          <w:p w14:paraId="54779A9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w:t>
            </w:r>
          </w:p>
        </w:tc>
        <w:tc>
          <w:tcPr>
            <w:tcW w:w="1867" w:type="dxa"/>
          </w:tcPr>
          <w:p w14:paraId="0B7398B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c>
          <w:tcPr>
            <w:tcW w:w="3641" w:type="dxa"/>
          </w:tcPr>
          <w:p w14:paraId="6CB6348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Xem đơn mới, kiểm tra thông tin</w:t>
            </w:r>
          </w:p>
        </w:tc>
        <w:tc>
          <w:tcPr>
            <w:tcW w:w="2899" w:type="dxa"/>
          </w:tcPr>
          <w:p w14:paraId="250980D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Xác nhận hoặc từ chối đơn</w:t>
            </w:r>
          </w:p>
        </w:tc>
      </w:tr>
      <w:tr w:rsidR="00CE7967" w:rsidRPr="00327BF2" w14:paraId="59F9C1C8" w14:textId="77777777">
        <w:tc>
          <w:tcPr>
            <w:tcW w:w="953" w:type="dxa"/>
          </w:tcPr>
          <w:p w14:paraId="4D660B5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2</w:t>
            </w:r>
          </w:p>
        </w:tc>
        <w:tc>
          <w:tcPr>
            <w:tcW w:w="1867" w:type="dxa"/>
          </w:tcPr>
          <w:p w14:paraId="5ECE2D1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w:t>
            </w:r>
          </w:p>
        </w:tc>
        <w:tc>
          <w:tcPr>
            <w:tcW w:w="3641" w:type="dxa"/>
          </w:tcPr>
          <w:p w14:paraId="26A4004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Trừ tồn kho theo chi tiết đơn</w:t>
            </w:r>
          </w:p>
        </w:tc>
        <w:tc>
          <w:tcPr>
            <w:tcW w:w="2899" w:type="dxa"/>
          </w:tcPr>
          <w:p w14:paraId="7CAB7D7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Tồn kho được cập nhật</w:t>
            </w:r>
          </w:p>
        </w:tc>
      </w:tr>
      <w:tr w:rsidR="00CE7967" w:rsidRPr="00327BF2" w14:paraId="15A66CC3" w14:textId="77777777">
        <w:tc>
          <w:tcPr>
            <w:tcW w:w="953" w:type="dxa"/>
          </w:tcPr>
          <w:p w14:paraId="5D8BF74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w:t>
            </w:r>
          </w:p>
        </w:tc>
        <w:tc>
          <w:tcPr>
            <w:tcW w:w="1867" w:type="dxa"/>
          </w:tcPr>
          <w:p w14:paraId="5D9A9F5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3641" w:type="dxa"/>
          </w:tcPr>
          <w:p w14:paraId="0FE05F3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Lấy sách, đóng gói</w:t>
            </w:r>
          </w:p>
        </w:tc>
        <w:tc>
          <w:tcPr>
            <w:tcW w:w="2899" w:type="dxa"/>
          </w:tcPr>
          <w:p w14:paraId="2DB1B62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chuyển Đang đóng gói</w:t>
            </w:r>
          </w:p>
        </w:tc>
      </w:tr>
      <w:tr w:rsidR="00CE7967" w:rsidRPr="00327BF2" w14:paraId="33A5BF22" w14:textId="77777777">
        <w:tc>
          <w:tcPr>
            <w:tcW w:w="953" w:type="dxa"/>
          </w:tcPr>
          <w:p w14:paraId="2CA71FD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4</w:t>
            </w:r>
          </w:p>
        </w:tc>
        <w:tc>
          <w:tcPr>
            <w:tcW w:w="1867" w:type="dxa"/>
          </w:tcPr>
          <w:p w14:paraId="227DABB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c>
          <w:tcPr>
            <w:tcW w:w="3641" w:type="dxa"/>
          </w:tcPr>
          <w:p w14:paraId="4A3143D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Tạo vận đơn với đơn vị vận chuyển</w:t>
            </w:r>
          </w:p>
        </w:tc>
        <w:tc>
          <w:tcPr>
            <w:tcW w:w="2899" w:type="dxa"/>
          </w:tcPr>
          <w:p w14:paraId="5F03E64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 mã vận đơn</w:t>
            </w:r>
          </w:p>
        </w:tc>
      </w:tr>
      <w:tr w:rsidR="00CE7967" w:rsidRPr="00327BF2" w14:paraId="68E2F182" w14:textId="77777777">
        <w:tc>
          <w:tcPr>
            <w:tcW w:w="953" w:type="dxa"/>
          </w:tcPr>
          <w:p w14:paraId="78A23B9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5</w:t>
            </w:r>
          </w:p>
        </w:tc>
        <w:tc>
          <w:tcPr>
            <w:tcW w:w="1867" w:type="dxa"/>
          </w:tcPr>
          <w:p w14:paraId="02D3F6B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vị vận chuyển</w:t>
            </w:r>
          </w:p>
        </w:tc>
        <w:tc>
          <w:tcPr>
            <w:tcW w:w="3641" w:type="dxa"/>
          </w:tcPr>
          <w:p w14:paraId="18AC26B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Giao hàng, trả trạng thái</w:t>
            </w:r>
          </w:p>
        </w:tc>
        <w:tc>
          <w:tcPr>
            <w:tcW w:w="2899" w:type="dxa"/>
          </w:tcPr>
          <w:p w14:paraId="1F57083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Đơn Đang giao, sau đó Hoàn tất</w:t>
            </w:r>
          </w:p>
        </w:tc>
      </w:tr>
      <w:tr w:rsidR="00CE7967" w:rsidRPr="00327BF2" w14:paraId="59D3F73C" w14:textId="77777777">
        <w:tc>
          <w:tcPr>
            <w:tcW w:w="953" w:type="dxa"/>
          </w:tcPr>
          <w:p w14:paraId="6557E5A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6</w:t>
            </w:r>
          </w:p>
        </w:tc>
        <w:tc>
          <w:tcPr>
            <w:tcW w:w="1867" w:type="dxa"/>
          </w:tcPr>
          <w:p w14:paraId="781271A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w:t>
            </w:r>
          </w:p>
        </w:tc>
        <w:tc>
          <w:tcPr>
            <w:tcW w:w="3641" w:type="dxa"/>
          </w:tcPr>
          <w:p w14:paraId="769E73F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Với COD: ghi nhận đã thu tiền khi giao thành công</w:t>
            </w:r>
          </w:p>
        </w:tc>
        <w:tc>
          <w:tcPr>
            <w:tcW w:w="2899" w:type="dxa"/>
          </w:tcPr>
          <w:p w14:paraId="37D3F7B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Doanh thu được ghi nhận</w:t>
            </w:r>
          </w:p>
        </w:tc>
      </w:tr>
    </w:tbl>
    <w:p w14:paraId="33C0900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Quy trình 3: Nhập hàng và cập nhật tồn kho</w:t>
      </w:r>
    </w:p>
    <w:tbl>
      <w:tblPr>
        <w:tblStyle w:val="TableGrid"/>
        <w:tblW w:w="0" w:type="auto"/>
        <w:tblLayout w:type="fixed"/>
        <w:tblLook w:val="0420" w:firstRow="1" w:lastRow="0" w:firstColumn="0" w:lastColumn="0" w:noHBand="0" w:noVBand="1"/>
      </w:tblPr>
      <w:tblGrid>
        <w:gridCol w:w="953"/>
        <w:gridCol w:w="1837"/>
        <w:gridCol w:w="4388"/>
        <w:gridCol w:w="2182"/>
      </w:tblGrid>
      <w:tr w:rsidR="00CE7967" w:rsidRPr="00327BF2" w14:paraId="36AF17F7" w14:textId="77777777">
        <w:trPr>
          <w:tblHeader/>
        </w:trPr>
        <w:tc>
          <w:tcPr>
            <w:tcW w:w="953" w:type="dxa"/>
            <w:shd w:val="clear" w:color="auto" w:fill="F2F2F2"/>
          </w:tcPr>
          <w:p w14:paraId="7D61AD6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Bước</w:t>
            </w:r>
          </w:p>
        </w:tc>
        <w:tc>
          <w:tcPr>
            <w:tcW w:w="1837" w:type="dxa"/>
            <w:shd w:val="clear" w:color="auto" w:fill="F2F2F2"/>
          </w:tcPr>
          <w:p w14:paraId="27468BA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Tác nhân</w:t>
            </w:r>
          </w:p>
        </w:tc>
        <w:tc>
          <w:tcPr>
            <w:tcW w:w="4388" w:type="dxa"/>
            <w:shd w:val="clear" w:color="auto" w:fill="F2F2F2"/>
          </w:tcPr>
          <w:p w14:paraId="586979D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Hoạt động</w:t>
            </w:r>
          </w:p>
        </w:tc>
        <w:tc>
          <w:tcPr>
            <w:tcW w:w="2182" w:type="dxa"/>
            <w:shd w:val="clear" w:color="auto" w:fill="F2F2F2"/>
          </w:tcPr>
          <w:p w14:paraId="6173E89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Kết quả</w:t>
            </w:r>
          </w:p>
        </w:tc>
      </w:tr>
      <w:tr w:rsidR="00CE7967" w:rsidRPr="00327BF2" w14:paraId="1FF8C137" w14:textId="77777777">
        <w:tc>
          <w:tcPr>
            <w:tcW w:w="953" w:type="dxa"/>
          </w:tcPr>
          <w:p w14:paraId="7637252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w:t>
            </w:r>
          </w:p>
        </w:tc>
        <w:tc>
          <w:tcPr>
            <w:tcW w:w="1837" w:type="dxa"/>
          </w:tcPr>
          <w:p w14:paraId="3C998C3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4388" w:type="dxa"/>
          </w:tcPr>
          <w:p w14:paraId="69A49FE6" w14:textId="41547ED1"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Phát hiện sách sắp hết </w:t>
            </w:r>
          </w:p>
        </w:tc>
        <w:tc>
          <w:tcPr>
            <w:tcW w:w="2182" w:type="dxa"/>
          </w:tcPr>
          <w:p w14:paraId="6B9721C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Cần nhập thêm</w:t>
            </w:r>
          </w:p>
        </w:tc>
      </w:tr>
      <w:tr w:rsidR="00CE7967" w:rsidRPr="00327BF2" w14:paraId="18C24921" w14:textId="77777777">
        <w:tc>
          <w:tcPr>
            <w:tcW w:w="953" w:type="dxa"/>
          </w:tcPr>
          <w:p w14:paraId="25192BA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2</w:t>
            </w:r>
          </w:p>
        </w:tc>
        <w:tc>
          <w:tcPr>
            <w:tcW w:w="1837" w:type="dxa"/>
          </w:tcPr>
          <w:p w14:paraId="51AD7DB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4388" w:type="dxa"/>
          </w:tcPr>
          <w:p w14:paraId="07BD991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Tạo phiếu nhập: chọn nhà cung cấp, sách, </w:t>
            </w:r>
            <w:r w:rsidRPr="00327BF2">
              <w:rPr>
                <w:rFonts w:ascii="Times New Roman" w:hAnsi="Times New Roman" w:cs="Times New Roman"/>
                <w:sz w:val="24"/>
                <w:szCs w:val="24"/>
              </w:rPr>
              <w:lastRenderedPageBreak/>
              <w:t>số lượng, giá nhập</w:t>
            </w:r>
          </w:p>
        </w:tc>
        <w:tc>
          <w:tcPr>
            <w:tcW w:w="2182" w:type="dxa"/>
          </w:tcPr>
          <w:p w14:paraId="0FA71AF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Phiếu nhập nháp</w:t>
            </w:r>
          </w:p>
        </w:tc>
      </w:tr>
      <w:tr w:rsidR="00CE7967" w:rsidRPr="00327BF2" w14:paraId="3ED6C741" w14:textId="77777777">
        <w:tc>
          <w:tcPr>
            <w:tcW w:w="953" w:type="dxa"/>
          </w:tcPr>
          <w:p w14:paraId="707C30D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w:t>
            </w:r>
          </w:p>
        </w:tc>
        <w:tc>
          <w:tcPr>
            <w:tcW w:w="1837" w:type="dxa"/>
          </w:tcPr>
          <w:p w14:paraId="676A3DE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4388" w:type="dxa"/>
          </w:tcPr>
          <w:p w14:paraId="71D5E81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Duyệt phiếu nhập</w:t>
            </w:r>
          </w:p>
        </w:tc>
        <w:tc>
          <w:tcPr>
            <w:tcW w:w="2182" w:type="dxa"/>
          </w:tcPr>
          <w:p w14:paraId="3635890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Phiếu hợp lệ</w:t>
            </w:r>
          </w:p>
        </w:tc>
      </w:tr>
      <w:tr w:rsidR="00CE7967" w:rsidRPr="00327BF2" w14:paraId="4329D001" w14:textId="77777777">
        <w:tc>
          <w:tcPr>
            <w:tcW w:w="953" w:type="dxa"/>
          </w:tcPr>
          <w:p w14:paraId="50A6F02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4</w:t>
            </w:r>
          </w:p>
        </w:tc>
        <w:tc>
          <w:tcPr>
            <w:tcW w:w="1837" w:type="dxa"/>
          </w:tcPr>
          <w:p w14:paraId="2F58562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4388" w:type="dxa"/>
          </w:tcPr>
          <w:p w14:paraId="6AEDAFF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Nhận hàng, đối chiếu thực tế</w:t>
            </w:r>
          </w:p>
        </w:tc>
        <w:tc>
          <w:tcPr>
            <w:tcW w:w="2182" w:type="dxa"/>
          </w:tcPr>
          <w:p w14:paraId="3B839CF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Xác nhận nhập kho</w:t>
            </w:r>
          </w:p>
        </w:tc>
      </w:tr>
      <w:tr w:rsidR="00CE7967" w:rsidRPr="00327BF2" w14:paraId="7691354B" w14:textId="77777777">
        <w:tc>
          <w:tcPr>
            <w:tcW w:w="953" w:type="dxa"/>
          </w:tcPr>
          <w:p w14:paraId="361D7E2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5</w:t>
            </w:r>
          </w:p>
        </w:tc>
        <w:tc>
          <w:tcPr>
            <w:tcW w:w="1837" w:type="dxa"/>
          </w:tcPr>
          <w:p w14:paraId="247D2BB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w:t>
            </w:r>
          </w:p>
        </w:tc>
        <w:tc>
          <w:tcPr>
            <w:tcW w:w="4388" w:type="dxa"/>
          </w:tcPr>
          <w:p w14:paraId="71037A0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Cộng số lượng tồn, ghi lịch sử kho</w:t>
            </w:r>
          </w:p>
        </w:tc>
        <w:tc>
          <w:tcPr>
            <w:tcW w:w="2182" w:type="dxa"/>
          </w:tcPr>
          <w:p w14:paraId="2D6E2BC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Tồn kho được cập nhật</w:t>
            </w:r>
          </w:p>
        </w:tc>
      </w:tr>
    </w:tbl>
    <w:p w14:paraId="3BB6889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Quy trình 4: Đổi trả</w:t>
      </w:r>
    </w:p>
    <w:tbl>
      <w:tblPr>
        <w:tblStyle w:val="TableGrid"/>
        <w:tblW w:w="0" w:type="auto"/>
        <w:tblLayout w:type="fixed"/>
        <w:tblLook w:val="0420" w:firstRow="1" w:lastRow="0" w:firstColumn="0" w:lastColumn="0" w:noHBand="0" w:noVBand="1"/>
      </w:tblPr>
      <w:tblGrid>
        <w:gridCol w:w="953"/>
        <w:gridCol w:w="2308"/>
        <w:gridCol w:w="3877"/>
        <w:gridCol w:w="2222"/>
      </w:tblGrid>
      <w:tr w:rsidR="00CE7967" w:rsidRPr="00327BF2" w14:paraId="0A847095" w14:textId="77777777">
        <w:trPr>
          <w:tblHeader/>
        </w:trPr>
        <w:tc>
          <w:tcPr>
            <w:tcW w:w="953" w:type="dxa"/>
            <w:shd w:val="clear" w:color="auto" w:fill="F2F2F2"/>
          </w:tcPr>
          <w:p w14:paraId="64A1E22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Bước</w:t>
            </w:r>
          </w:p>
        </w:tc>
        <w:tc>
          <w:tcPr>
            <w:tcW w:w="2308" w:type="dxa"/>
            <w:shd w:val="clear" w:color="auto" w:fill="F2F2F2"/>
          </w:tcPr>
          <w:p w14:paraId="316D532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Tác nhân</w:t>
            </w:r>
          </w:p>
        </w:tc>
        <w:tc>
          <w:tcPr>
            <w:tcW w:w="3877" w:type="dxa"/>
            <w:shd w:val="clear" w:color="auto" w:fill="F2F2F2"/>
          </w:tcPr>
          <w:p w14:paraId="4A1BAB0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Hoạt động</w:t>
            </w:r>
          </w:p>
        </w:tc>
        <w:tc>
          <w:tcPr>
            <w:tcW w:w="2222" w:type="dxa"/>
            <w:shd w:val="clear" w:color="auto" w:fill="F2F2F2"/>
          </w:tcPr>
          <w:p w14:paraId="227C02C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Kết quả</w:t>
            </w:r>
          </w:p>
        </w:tc>
      </w:tr>
      <w:tr w:rsidR="00CE7967" w:rsidRPr="00327BF2" w14:paraId="5197D9C9" w14:textId="77777777">
        <w:tc>
          <w:tcPr>
            <w:tcW w:w="953" w:type="dxa"/>
          </w:tcPr>
          <w:p w14:paraId="15DFAC2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w:t>
            </w:r>
          </w:p>
        </w:tc>
        <w:tc>
          <w:tcPr>
            <w:tcW w:w="2308" w:type="dxa"/>
          </w:tcPr>
          <w:p w14:paraId="40DBBAC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3877" w:type="dxa"/>
          </w:tcPr>
          <w:p w14:paraId="4898DB4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Gửi yêu cầu đổi trả kèm lý do</w:t>
            </w:r>
          </w:p>
        </w:tc>
        <w:tc>
          <w:tcPr>
            <w:tcW w:w="2222" w:type="dxa"/>
          </w:tcPr>
          <w:p w14:paraId="2B21FA9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Yêu cầu Chờ duyệt</w:t>
            </w:r>
          </w:p>
        </w:tc>
      </w:tr>
      <w:tr w:rsidR="00CE7967" w:rsidRPr="00327BF2" w14:paraId="5DEDAE91" w14:textId="77777777">
        <w:tc>
          <w:tcPr>
            <w:tcW w:w="953" w:type="dxa"/>
          </w:tcPr>
          <w:p w14:paraId="498AC6D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2</w:t>
            </w:r>
          </w:p>
        </w:tc>
        <w:tc>
          <w:tcPr>
            <w:tcW w:w="2308" w:type="dxa"/>
          </w:tcPr>
          <w:p w14:paraId="6BFA0EB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c>
          <w:tcPr>
            <w:tcW w:w="3877" w:type="dxa"/>
          </w:tcPr>
          <w:p w14:paraId="7314B8E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Kiểm tra điều kiện theo BR08</w:t>
            </w:r>
          </w:p>
        </w:tc>
        <w:tc>
          <w:tcPr>
            <w:tcW w:w="2222" w:type="dxa"/>
          </w:tcPr>
          <w:p w14:paraId="7D05ADE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Chấp nhận hoặc từ chối</w:t>
            </w:r>
          </w:p>
        </w:tc>
      </w:tr>
      <w:tr w:rsidR="00CE7967" w:rsidRPr="00327BF2" w14:paraId="5D6CB722" w14:textId="77777777">
        <w:tc>
          <w:tcPr>
            <w:tcW w:w="953" w:type="dxa"/>
          </w:tcPr>
          <w:p w14:paraId="024ED25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w:t>
            </w:r>
          </w:p>
        </w:tc>
        <w:tc>
          <w:tcPr>
            <w:tcW w:w="2308" w:type="dxa"/>
          </w:tcPr>
          <w:p w14:paraId="24E6EE2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3877" w:type="dxa"/>
          </w:tcPr>
          <w:p w14:paraId="4A4C072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Nhận lại sách, kiểm tra tình trạng</w:t>
            </w:r>
          </w:p>
        </w:tc>
        <w:tc>
          <w:tcPr>
            <w:tcW w:w="2222" w:type="dxa"/>
          </w:tcPr>
          <w:p w14:paraId="61BAFC4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Xác nhận hàng trả</w:t>
            </w:r>
          </w:p>
        </w:tc>
      </w:tr>
      <w:tr w:rsidR="00CE7967" w:rsidRPr="00327BF2" w14:paraId="3CAF17FE" w14:textId="77777777">
        <w:tc>
          <w:tcPr>
            <w:tcW w:w="953" w:type="dxa"/>
          </w:tcPr>
          <w:p w14:paraId="2EBA8BE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4</w:t>
            </w:r>
          </w:p>
        </w:tc>
        <w:tc>
          <w:tcPr>
            <w:tcW w:w="2308" w:type="dxa"/>
          </w:tcPr>
          <w:p w14:paraId="45964D7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w:t>
            </w:r>
          </w:p>
        </w:tc>
        <w:tc>
          <w:tcPr>
            <w:tcW w:w="3877" w:type="dxa"/>
          </w:tcPr>
          <w:p w14:paraId="32260C8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Cộng lại tồn kho, ghi nhận hoàn tiền hoặc gửi sách đổi</w:t>
            </w:r>
          </w:p>
        </w:tc>
        <w:tc>
          <w:tcPr>
            <w:tcW w:w="2222" w:type="dxa"/>
          </w:tcPr>
          <w:p w14:paraId="78BB18B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Hoàn tất đổi trả</w:t>
            </w:r>
          </w:p>
        </w:tc>
      </w:tr>
    </w:tbl>
    <w:p w14:paraId="24382F16"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lastRenderedPageBreak/>
        <w:t>3.2 Chức năng</w:t>
      </w:r>
    </w:p>
    <w:p w14:paraId="1A73213B" w14:textId="3F38D330" w:rsidR="00CE7967"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3.2.1 </w:t>
      </w:r>
      <w:r w:rsidR="00B70F6D">
        <w:rPr>
          <w:rFonts w:ascii="Times New Roman" w:hAnsi="Times New Roman" w:cs="Times New Roman"/>
          <w:sz w:val="24"/>
          <w:szCs w:val="24"/>
        </w:rPr>
        <w:t>Use Case Diagram tổng quát</w:t>
      </w:r>
      <w:r w:rsidRPr="00327BF2">
        <w:rPr>
          <w:rFonts w:ascii="Times New Roman" w:hAnsi="Times New Roman" w:cs="Times New Roman"/>
          <w:sz w:val="24"/>
          <w:szCs w:val="24"/>
        </w:rPr>
        <w:t xml:space="preserve"> </w:t>
      </w:r>
    </w:p>
    <w:p w14:paraId="008EA5E3" w14:textId="6F3AC62D" w:rsidR="0074317D" w:rsidRDefault="002B1D90" w:rsidP="00615448">
      <w:pPr>
        <w:spacing w:line="312" w:lineRule="auto"/>
        <w:jc w:val="both"/>
      </w:pPr>
      <w:r>
        <w:rPr>
          <w:noProof/>
        </w:rPr>
        <w:drawing>
          <wp:inline distT="0" distB="0" distL="0" distR="0" wp14:anchorId="3CD1A668" wp14:editId="4E6332E6">
            <wp:extent cx="3729990" cy="6652996"/>
            <wp:effectExtent l="0" t="0" r="0" b="0"/>
            <wp:docPr id="1623770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0956" name="Picture 1623770956"/>
                    <pic:cNvPicPr/>
                  </pic:nvPicPr>
                  <pic:blipFill>
                    <a:blip r:embed="rId10">
                      <a:extLst>
                        <a:ext uri="{28A0092B-C50C-407E-A947-70E740481C1C}">
                          <a14:useLocalDpi xmlns:a14="http://schemas.microsoft.com/office/drawing/2010/main" val="0"/>
                        </a:ext>
                      </a:extLst>
                    </a:blip>
                    <a:stretch>
                      <a:fillRect/>
                    </a:stretch>
                  </pic:blipFill>
                  <pic:spPr>
                    <a:xfrm>
                      <a:off x="0" y="0"/>
                      <a:ext cx="3732208" cy="6656952"/>
                    </a:xfrm>
                    <a:prstGeom prst="rect">
                      <a:avLst/>
                    </a:prstGeom>
                  </pic:spPr>
                </pic:pic>
              </a:graphicData>
            </a:graphic>
          </wp:inline>
        </w:drawing>
      </w:r>
    </w:p>
    <w:p w14:paraId="025F06B6" w14:textId="77777777" w:rsidR="00EC6B23" w:rsidRDefault="00EC6B23"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3.2.</w:t>
      </w:r>
      <w:r>
        <w:rPr>
          <w:rFonts w:ascii="Times New Roman" w:hAnsi="Times New Roman" w:cs="Times New Roman"/>
          <w:sz w:val="24"/>
          <w:szCs w:val="24"/>
        </w:rPr>
        <w:t>2</w:t>
      </w:r>
      <w:r w:rsidRPr="00327BF2">
        <w:rPr>
          <w:rFonts w:ascii="Times New Roman" w:hAnsi="Times New Roman" w:cs="Times New Roman"/>
          <w:sz w:val="24"/>
          <w:szCs w:val="24"/>
        </w:rPr>
        <w:t xml:space="preserve"> </w:t>
      </w:r>
      <w:r>
        <w:rPr>
          <w:rFonts w:ascii="Times New Roman" w:hAnsi="Times New Roman" w:cs="Times New Roman"/>
          <w:sz w:val="24"/>
          <w:szCs w:val="24"/>
        </w:rPr>
        <w:t xml:space="preserve">Use Case Diagram </w:t>
      </w:r>
      <w:r>
        <w:rPr>
          <w:rFonts w:ascii="Times New Roman" w:hAnsi="Times New Roman" w:cs="Times New Roman"/>
          <w:sz w:val="24"/>
          <w:szCs w:val="24"/>
        </w:rPr>
        <w:t>chi tiết từng nhóm chức năng</w:t>
      </w:r>
    </w:p>
    <w:p w14:paraId="5F8E3DA7" w14:textId="33B752AC" w:rsidR="00615448" w:rsidRDefault="00615448" w:rsidP="00615448">
      <w:pPr>
        <w:spacing w:line="312" w:lineRule="auto"/>
        <w:jc w:val="both"/>
        <w:rPr>
          <w:rFonts w:ascii="Times New Roman" w:hAnsi="Times New Roman" w:cs="Times New Roman"/>
          <w:sz w:val="24"/>
          <w:szCs w:val="24"/>
        </w:rPr>
      </w:pPr>
      <w:r w:rsidRPr="00615448">
        <w:rPr>
          <w:rFonts w:ascii="Times New Roman" w:hAnsi="Times New Roman" w:cs="Times New Roman"/>
          <w:sz w:val="24"/>
          <w:szCs w:val="24"/>
        </w:rPr>
        <w:t>Hệ thống quản lý bán sách trực tuyến bao gồm bốn nhóm chức năng chính được thể hiện qua các sơ đồ use case chi tiết</w:t>
      </w:r>
      <w:r>
        <w:rPr>
          <w:rFonts w:ascii="Times New Roman" w:hAnsi="Times New Roman" w:cs="Times New Roman"/>
          <w:sz w:val="24"/>
          <w:szCs w:val="24"/>
        </w:rPr>
        <w:t>:</w:t>
      </w:r>
    </w:p>
    <w:p w14:paraId="267D1382" w14:textId="77777777" w:rsidR="00615448" w:rsidRPr="00615448" w:rsidRDefault="00615448" w:rsidP="00615448">
      <w:pPr>
        <w:pStyle w:val="ListParagraph"/>
        <w:numPr>
          <w:ilvl w:val="0"/>
          <w:numId w:val="23"/>
        </w:numPr>
        <w:spacing w:line="312" w:lineRule="auto"/>
        <w:jc w:val="both"/>
        <w:rPr>
          <w:rFonts w:ascii="Times New Roman" w:hAnsi="Times New Roman" w:cs="Times New Roman"/>
          <w:sz w:val="24"/>
          <w:szCs w:val="24"/>
        </w:rPr>
      </w:pPr>
      <w:r w:rsidRPr="00615448">
        <w:rPr>
          <w:rFonts w:ascii="Times New Roman" w:hAnsi="Times New Roman" w:cs="Times New Roman"/>
          <w:sz w:val="24"/>
          <w:szCs w:val="24"/>
        </w:rPr>
        <w:lastRenderedPageBreak/>
        <w:t xml:space="preserve">Nhóm thứ nhất mô tả quá trình mua hàng và thanh toán của khách hàng, từ tìm kiếm, thêm vào giỏ hàng, đặt hàng, áp dụng voucher đến thanh toán trực tuyến hoặc COD, cùng với các chức năng theo dõi đơn, hủy đơn, đánh giá sách và gửi yêu cầu đổi trả. </w:t>
      </w:r>
    </w:p>
    <w:p w14:paraId="7D317AA8" w14:textId="77777777" w:rsidR="00615448" w:rsidRPr="00615448" w:rsidRDefault="00615448" w:rsidP="00615448">
      <w:pPr>
        <w:pStyle w:val="ListParagraph"/>
        <w:numPr>
          <w:ilvl w:val="0"/>
          <w:numId w:val="23"/>
        </w:numPr>
        <w:spacing w:line="312" w:lineRule="auto"/>
        <w:jc w:val="both"/>
        <w:rPr>
          <w:rFonts w:ascii="Times New Roman" w:hAnsi="Times New Roman" w:cs="Times New Roman"/>
          <w:sz w:val="24"/>
          <w:szCs w:val="24"/>
        </w:rPr>
      </w:pPr>
      <w:r w:rsidRPr="00615448">
        <w:rPr>
          <w:rFonts w:ascii="Times New Roman" w:hAnsi="Times New Roman" w:cs="Times New Roman"/>
          <w:sz w:val="24"/>
          <w:szCs w:val="24"/>
        </w:rPr>
        <w:t xml:space="preserve">Nhóm thứ hai tập trung vào xử lý đơn hàng của nhân viên bán hàng, bao gồm xác nhận hoặc từ chối đơn mới, cập nhật trạng thái qua các bước đóng gói và giao hàng, tạo vận đơn với đơn vị vận chuyển và tiếp nhận yêu cầu đổi trả từ khách. </w:t>
      </w:r>
    </w:p>
    <w:p w14:paraId="7B47F5A5" w14:textId="77777777" w:rsidR="00615448" w:rsidRPr="00615448" w:rsidRDefault="00615448" w:rsidP="00615448">
      <w:pPr>
        <w:pStyle w:val="ListParagraph"/>
        <w:numPr>
          <w:ilvl w:val="0"/>
          <w:numId w:val="23"/>
        </w:numPr>
        <w:spacing w:line="312" w:lineRule="auto"/>
        <w:jc w:val="both"/>
        <w:rPr>
          <w:rFonts w:ascii="Times New Roman" w:hAnsi="Times New Roman" w:cs="Times New Roman"/>
          <w:sz w:val="24"/>
          <w:szCs w:val="24"/>
        </w:rPr>
      </w:pPr>
      <w:r w:rsidRPr="00615448">
        <w:rPr>
          <w:rFonts w:ascii="Times New Roman" w:hAnsi="Times New Roman" w:cs="Times New Roman"/>
          <w:sz w:val="24"/>
          <w:szCs w:val="24"/>
        </w:rPr>
        <w:t xml:space="preserve">Nhóm thứ ba mô tả quy trình quản lý kho của nhân viên kho, gồm lập phiếu nhập hàng từ nhà cung cấp, chờ quản trị viên duyệt, xác nhận hàng về và cập nhật tồn kho, đồng thời hệ thống tự động cảnh báo khi tồn kho xuống dưới ngưỡng tối thiểu. </w:t>
      </w:r>
    </w:p>
    <w:p w14:paraId="00BDA588" w14:textId="6E3B7D6F" w:rsidR="00615448" w:rsidRPr="00615448" w:rsidRDefault="00615448" w:rsidP="00615448">
      <w:pPr>
        <w:pStyle w:val="ListParagraph"/>
        <w:numPr>
          <w:ilvl w:val="0"/>
          <w:numId w:val="23"/>
        </w:numPr>
        <w:spacing w:line="312" w:lineRule="auto"/>
        <w:jc w:val="both"/>
        <w:rPr>
          <w:rFonts w:ascii="Times New Roman" w:hAnsi="Times New Roman" w:cs="Times New Roman"/>
          <w:sz w:val="24"/>
          <w:szCs w:val="24"/>
        </w:rPr>
      </w:pPr>
      <w:r w:rsidRPr="00615448">
        <w:rPr>
          <w:rFonts w:ascii="Times New Roman" w:hAnsi="Times New Roman" w:cs="Times New Roman"/>
          <w:sz w:val="24"/>
          <w:szCs w:val="24"/>
        </w:rPr>
        <w:t>Nhóm thứ tư bao gồm các chức năng quản trị dành riêng cho quản trị viên như quản lý danh mục sách, tác giả, nhà xuất bản, tạo chương trình khuyến mãi, phân quyền tài khoản nhân viên và xem báo cáo doanh thu, thống kê đơn hàng cùng khả năng xuất file Excel.</w:t>
      </w:r>
    </w:p>
    <w:p w14:paraId="69A94F26" w14:textId="06490932" w:rsidR="00EC6B23" w:rsidRDefault="00EC6B23" w:rsidP="00615448">
      <w:pPr>
        <w:pStyle w:val="Heading5"/>
        <w:spacing w:line="312"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3.2.2.1 </w:t>
      </w:r>
      <w:r w:rsidRPr="00327BF2">
        <w:rPr>
          <w:rFonts w:ascii="Times New Roman" w:hAnsi="Times New Roman" w:cs="Times New Roman"/>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Case Diagram</w:t>
      </w:r>
      <w:r>
        <w:rPr>
          <w:rFonts w:ascii="Times New Roman" w:hAnsi="Times New Roman" w:cs="Times New Roman"/>
          <w:sz w:val="24"/>
          <w:szCs w:val="24"/>
        </w:rPr>
        <w:t xml:space="preserve"> chức năng mua hàng &amp; thanh toán</w:t>
      </w:r>
    </w:p>
    <w:p w14:paraId="03CF56F8" w14:textId="1C177012" w:rsidR="00EC6B23" w:rsidRDefault="00EC6B23" w:rsidP="00615448">
      <w:pPr>
        <w:spacing w:line="312" w:lineRule="auto"/>
        <w:jc w:val="both"/>
      </w:pPr>
      <w:r>
        <w:rPr>
          <w:noProof/>
        </w:rPr>
        <w:drawing>
          <wp:inline distT="0" distB="0" distL="0" distR="0" wp14:anchorId="4A3312A5" wp14:editId="7341B08D">
            <wp:extent cx="5943600" cy="2379980"/>
            <wp:effectExtent l="0" t="0" r="0" b="0"/>
            <wp:docPr id="1544809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9039" name="Picture 15448090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79980"/>
                    </a:xfrm>
                    <a:prstGeom prst="rect">
                      <a:avLst/>
                    </a:prstGeom>
                  </pic:spPr>
                </pic:pic>
              </a:graphicData>
            </a:graphic>
          </wp:inline>
        </w:drawing>
      </w:r>
    </w:p>
    <w:p w14:paraId="1E3FC91D" w14:textId="25EDAA1B" w:rsidR="00C5172C" w:rsidRDefault="00C5172C" w:rsidP="00615448">
      <w:pPr>
        <w:pStyle w:val="Heading5"/>
        <w:spacing w:line="312"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3.2.2.</w:t>
      </w:r>
      <w:r>
        <w:rPr>
          <w:rFonts w:ascii="Times New Roman" w:hAnsi="Times New Roman" w:cs="Times New Roman"/>
          <w:sz w:val="24"/>
          <w:szCs w:val="24"/>
        </w:rPr>
        <w:t>2</w:t>
      </w:r>
      <w:r>
        <w:rPr>
          <w:rFonts w:ascii="Times New Roman" w:hAnsi="Times New Roman" w:cs="Times New Roman"/>
          <w:sz w:val="24"/>
          <w:szCs w:val="24"/>
        </w:rPr>
        <w:t xml:space="preserve"> </w:t>
      </w:r>
      <w:r w:rsidRPr="00327BF2">
        <w:rPr>
          <w:rFonts w:ascii="Times New Roman" w:hAnsi="Times New Roman" w:cs="Times New Roman"/>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Case Diagram chức năng </w:t>
      </w:r>
      <w:r>
        <w:rPr>
          <w:rFonts w:ascii="Times New Roman" w:hAnsi="Times New Roman" w:cs="Times New Roman"/>
          <w:sz w:val="24"/>
          <w:szCs w:val="24"/>
        </w:rPr>
        <w:t>quản lý kho</w:t>
      </w:r>
    </w:p>
    <w:p w14:paraId="6DE250B9" w14:textId="043E55AF" w:rsidR="00C5172C" w:rsidRDefault="00C5172C" w:rsidP="00615448">
      <w:pPr>
        <w:spacing w:line="312" w:lineRule="auto"/>
        <w:jc w:val="both"/>
      </w:pPr>
      <w:r>
        <w:rPr>
          <w:noProof/>
        </w:rPr>
        <w:drawing>
          <wp:inline distT="0" distB="0" distL="0" distR="0" wp14:anchorId="6669BB17" wp14:editId="2D84268F">
            <wp:extent cx="5943600" cy="1857375"/>
            <wp:effectExtent l="0" t="0" r="0" b="0"/>
            <wp:docPr id="2032769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9671" name="Picture 2032769671"/>
                    <pic:cNvPicPr/>
                  </pic:nvPicPr>
                  <pic:blipFill>
                    <a:blip r:embed="rId12">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50E719B5" w14:textId="5E457A0B" w:rsidR="00C5172C" w:rsidRDefault="00C5172C" w:rsidP="00615448">
      <w:pPr>
        <w:pStyle w:val="Heading5"/>
        <w:spacing w:line="312"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3.2.2.</w:t>
      </w:r>
      <w:r>
        <w:rPr>
          <w:rFonts w:ascii="Times New Roman" w:hAnsi="Times New Roman" w:cs="Times New Roman"/>
          <w:sz w:val="24"/>
          <w:szCs w:val="24"/>
        </w:rPr>
        <w:t>3</w:t>
      </w:r>
      <w:r>
        <w:rPr>
          <w:rFonts w:ascii="Times New Roman" w:hAnsi="Times New Roman" w:cs="Times New Roman"/>
          <w:sz w:val="24"/>
          <w:szCs w:val="24"/>
        </w:rPr>
        <w:t xml:space="preserve"> </w:t>
      </w:r>
      <w:r w:rsidRPr="00327BF2">
        <w:rPr>
          <w:rFonts w:ascii="Times New Roman" w:hAnsi="Times New Roman" w:cs="Times New Roman"/>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Case Diagram chức năng </w:t>
      </w:r>
      <w:r>
        <w:rPr>
          <w:rFonts w:ascii="Times New Roman" w:hAnsi="Times New Roman" w:cs="Times New Roman"/>
          <w:sz w:val="24"/>
          <w:szCs w:val="24"/>
        </w:rPr>
        <w:t>quản trị hệ thống</w:t>
      </w:r>
    </w:p>
    <w:p w14:paraId="2F1EEFED" w14:textId="6D17A2D5" w:rsidR="00C5172C" w:rsidRDefault="00C5172C" w:rsidP="00615448">
      <w:pPr>
        <w:spacing w:line="312" w:lineRule="auto"/>
        <w:jc w:val="both"/>
      </w:pPr>
      <w:r>
        <w:rPr>
          <w:noProof/>
        </w:rPr>
        <w:drawing>
          <wp:inline distT="0" distB="0" distL="0" distR="0" wp14:anchorId="3ECEBA6B" wp14:editId="6184A514">
            <wp:extent cx="5943600" cy="3719830"/>
            <wp:effectExtent l="0" t="0" r="0" b="0"/>
            <wp:docPr id="1223051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51661" name="Picture 1223051661"/>
                    <pic:cNvPicPr/>
                  </pic:nvPicPr>
                  <pic:blipFill>
                    <a:blip r:embed="rId13">
                      <a:extLst>
                        <a:ext uri="{28A0092B-C50C-407E-A947-70E740481C1C}">
                          <a14:useLocalDpi xmlns:a14="http://schemas.microsoft.com/office/drawing/2010/main" val="0"/>
                        </a:ext>
                      </a:extLst>
                    </a:blip>
                    <a:stretch>
                      <a:fillRect/>
                    </a:stretch>
                  </pic:blipFill>
                  <pic:spPr>
                    <a:xfrm>
                      <a:off x="0" y="0"/>
                      <a:ext cx="5943600" cy="3719830"/>
                    </a:xfrm>
                    <a:prstGeom prst="rect">
                      <a:avLst/>
                    </a:prstGeom>
                  </pic:spPr>
                </pic:pic>
              </a:graphicData>
            </a:graphic>
          </wp:inline>
        </w:drawing>
      </w:r>
    </w:p>
    <w:p w14:paraId="0CF57C7D" w14:textId="3ACB38CA" w:rsidR="00C5172C" w:rsidRDefault="00C5172C" w:rsidP="00615448">
      <w:pPr>
        <w:pStyle w:val="Heading5"/>
        <w:spacing w:line="312"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3.2.2.</w:t>
      </w:r>
      <w:r>
        <w:rPr>
          <w:rFonts w:ascii="Times New Roman" w:hAnsi="Times New Roman" w:cs="Times New Roman"/>
          <w:sz w:val="24"/>
          <w:szCs w:val="24"/>
        </w:rPr>
        <w:t>4</w:t>
      </w:r>
      <w:r>
        <w:rPr>
          <w:rFonts w:ascii="Times New Roman" w:hAnsi="Times New Roman" w:cs="Times New Roman"/>
          <w:sz w:val="24"/>
          <w:szCs w:val="24"/>
        </w:rPr>
        <w:t xml:space="preserve"> </w:t>
      </w:r>
      <w:r w:rsidRPr="00327BF2">
        <w:rPr>
          <w:rFonts w:ascii="Times New Roman" w:hAnsi="Times New Roman" w:cs="Times New Roman"/>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Case Diagram chức năng </w:t>
      </w:r>
      <w:r>
        <w:rPr>
          <w:rFonts w:ascii="Times New Roman" w:hAnsi="Times New Roman" w:cs="Times New Roman"/>
          <w:sz w:val="24"/>
          <w:szCs w:val="24"/>
        </w:rPr>
        <w:t>quản lý đơn hàng</w:t>
      </w:r>
    </w:p>
    <w:p w14:paraId="65E7E97E" w14:textId="5943A2C2" w:rsidR="00C5172C" w:rsidRPr="00EC6B23" w:rsidRDefault="00C5172C" w:rsidP="00615448">
      <w:pPr>
        <w:spacing w:line="312" w:lineRule="auto"/>
        <w:jc w:val="both"/>
      </w:pPr>
      <w:r>
        <w:rPr>
          <w:noProof/>
        </w:rPr>
        <w:drawing>
          <wp:inline distT="0" distB="0" distL="0" distR="0" wp14:anchorId="12C7D741" wp14:editId="71253101">
            <wp:extent cx="5943600" cy="1497330"/>
            <wp:effectExtent l="0" t="0" r="0" b="0"/>
            <wp:docPr id="129025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401" name="Picture 129025401"/>
                    <pic:cNvPicPr/>
                  </pic:nvPicPr>
                  <pic:blipFill>
                    <a:blip r:embed="rId14">
                      <a:extLst>
                        <a:ext uri="{28A0092B-C50C-407E-A947-70E740481C1C}">
                          <a14:useLocalDpi xmlns:a14="http://schemas.microsoft.com/office/drawing/2010/main" val="0"/>
                        </a:ext>
                      </a:extLst>
                    </a:blip>
                    <a:stretch>
                      <a:fillRect/>
                    </a:stretch>
                  </pic:blipFill>
                  <pic:spPr>
                    <a:xfrm>
                      <a:off x="0" y="0"/>
                      <a:ext cx="5943600" cy="1497330"/>
                    </a:xfrm>
                    <a:prstGeom prst="rect">
                      <a:avLst/>
                    </a:prstGeom>
                  </pic:spPr>
                </pic:pic>
              </a:graphicData>
            </a:graphic>
          </wp:inline>
        </w:drawing>
      </w:r>
    </w:p>
    <w:p w14:paraId="5CBC05A4" w14:textId="4A80EFDB" w:rsidR="00EC6B23" w:rsidRDefault="00EC6B23"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3.2.</w:t>
      </w:r>
      <w:r>
        <w:rPr>
          <w:rFonts w:ascii="Times New Roman" w:hAnsi="Times New Roman" w:cs="Times New Roman"/>
          <w:sz w:val="24"/>
          <w:szCs w:val="24"/>
        </w:rPr>
        <w:t>3</w:t>
      </w:r>
      <w:r w:rsidRPr="00327BF2">
        <w:rPr>
          <w:rFonts w:ascii="Times New Roman" w:hAnsi="Times New Roman" w:cs="Times New Roman"/>
          <w:sz w:val="24"/>
          <w:szCs w:val="24"/>
        </w:rPr>
        <w:t xml:space="preserve"> </w:t>
      </w:r>
      <w:r w:rsidRPr="00EC6B23">
        <w:rPr>
          <w:rFonts w:ascii="Times New Roman" w:hAnsi="Times New Roman" w:cs="Times New Roman"/>
          <w:sz w:val="24"/>
          <w:szCs w:val="24"/>
        </w:rPr>
        <w:t>Danh sách use case</w:t>
      </w:r>
    </w:p>
    <w:p w14:paraId="1ED4ED88" w14:textId="77777777" w:rsidR="00EC6B23" w:rsidRPr="0074317D" w:rsidRDefault="00EC6B23" w:rsidP="00615448">
      <w:pPr>
        <w:spacing w:line="312" w:lineRule="auto"/>
        <w:jc w:val="both"/>
      </w:pPr>
    </w:p>
    <w:tbl>
      <w:tblPr>
        <w:tblStyle w:val="TableGrid"/>
        <w:tblW w:w="0" w:type="auto"/>
        <w:tblLayout w:type="fixed"/>
        <w:tblLook w:val="0420" w:firstRow="1" w:lastRow="0" w:firstColumn="0" w:lastColumn="0" w:noHBand="0" w:noVBand="1"/>
      </w:tblPr>
      <w:tblGrid>
        <w:gridCol w:w="817"/>
        <w:gridCol w:w="4755"/>
        <w:gridCol w:w="3788"/>
      </w:tblGrid>
      <w:tr w:rsidR="00CE7967" w:rsidRPr="00327BF2" w14:paraId="697A665B" w14:textId="77777777" w:rsidTr="00D61070">
        <w:trPr>
          <w:tblHeader/>
        </w:trPr>
        <w:tc>
          <w:tcPr>
            <w:tcW w:w="817" w:type="dxa"/>
            <w:shd w:val="clear" w:color="auto" w:fill="F2F2F2"/>
          </w:tcPr>
          <w:p w14:paraId="4DCE9DC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w:t>
            </w:r>
          </w:p>
        </w:tc>
        <w:tc>
          <w:tcPr>
            <w:tcW w:w="4755" w:type="dxa"/>
            <w:shd w:val="clear" w:color="auto" w:fill="F2F2F2"/>
          </w:tcPr>
          <w:p w14:paraId="0A88218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Use case</w:t>
            </w:r>
          </w:p>
        </w:tc>
        <w:tc>
          <w:tcPr>
            <w:tcW w:w="3788" w:type="dxa"/>
            <w:shd w:val="clear" w:color="auto" w:fill="F2F2F2"/>
          </w:tcPr>
          <w:p w14:paraId="237C0FE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Tác nhân chính</w:t>
            </w:r>
          </w:p>
        </w:tc>
      </w:tr>
      <w:tr w:rsidR="00CE7967" w:rsidRPr="00327BF2" w14:paraId="5B337810" w14:textId="77777777" w:rsidTr="00D61070">
        <w:tc>
          <w:tcPr>
            <w:tcW w:w="817" w:type="dxa"/>
          </w:tcPr>
          <w:p w14:paraId="17B5AAA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UC01</w:t>
            </w:r>
          </w:p>
        </w:tc>
        <w:tc>
          <w:tcPr>
            <w:tcW w:w="4755" w:type="dxa"/>
          </w:tcPr>
          <w:p w14:paraId="2F61346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Tìm kiếm, lọc sách</w:t>
            </w:r>
          </w:p>
        </w:tc>
        <w:tc>
          <w:tcPr>
            <w:tcW w:w="3788" w:type="dxa"/>
          </w:tcPr>
          <w:p w14:paraId="3F23CB1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vãng lai, Khách hàng</w:t>
            </w:r>
          </w:p>
        </w:tc>
      </w:tr>
      <w:tr w:rsidR="00CE7967" w:rsidRPr="00327BF2" w14:paraId="6CA7F3AB" w14:textId="77777777" w:rsidTr="00D61070">
        <w:tc>
          <w:tcPr>
            <w:tcW w:w="817" w:type="dxa"/>
          </w:tcPr>
          <w:p w14:paraId="6091F2E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UC02</w:t>
            </w:r>
          </w:p>
        </w:tc>
        <w:tc>
          <w:tcPr>
            <w:tcW w:w="4755" w:type="dxa"/>
          </w:tcPr>
          <w:p w14:paraId="5A21444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Xem chi tiết sách</w:t>
            </w:r>
          </w:p>
        </w:tc>
        <w:tc>
          <w:tcPr>
            <w:tcW w:w="3788" w:type="dxa"/>
          </w:tcPr>
          <w:p w14:paraId="4944BA3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vãng lai, Khách hàng</w:t>
            </w:r>
          </w:p>
        </w:tc>
      </w:tr>
      <w:tr w:rsidR="00CE7967" w:rsidRPr="00327BF2" w14:paraId="0283C803" w14:textId="77777777" w:rsidTr="00D61070">
        <w:tc>
          <w:tcPr>
            <w:tcW w:w="817" w:type="dxa"/>
          </w:tcPr>
          <w:p w14:paraId="023BC95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UC03</w:t>
            </w:r>
          </w:p>
        </w:tc>
        <w:tc>
          <w:tcPr>
            <w:tcW w:w="4755" w:type="dxa"/>
          </w:tcPr>
          <w:p w14:paraId="4AA860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Đăng ký tài khoản</w:t>
            </w:r>
          </w:p>
        </w:tc>
        <w:tc>
          <w:tcPr>
            <w:tcW w:w="3788" w:type="dxa"/>
          </w:tcPr>
          <w:p w14:paraId="388FDFA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vãng lai</w:t>
            </w:r>
          </w:p>
        </w:tc>
      </w:tr>
      <w:tr w:rsidR="00CE7967" w:rsidRPr="00327BF2" w14:paraId="22A811B5" w14:textId="77777777" w:rsidTr="00D61070">
        <w:tc>
          <w:tcPr>
            <w:tcW w:w="817" w:type="dxa"/>
          </w:tcPr>
          <w:p w14:paraId="149CD35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UC04</w:t>
            </w:r>
          </w:p>
        </w:tc>
        <w:tc>
          <w:tcPr>
            <w:tcW w:w="4755" w:type="dxa"/>
          </w:tcPr>
          <w:p w14:paraId="5F655A1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Đăng nhập, đăng xuất</w:t>
            </w:r>
          </w:p>
        </w:tc>
        <w:tc>
          <w:tcPr>
            <w:tcW w:w="3788" w:type="dxa"/>
          </w:tcPr>
          <w:p w14:paraId="4E3D59B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Tất cả người dùng</w:t>
            </w:r>
          </w:p>
        </w:tc>
      </w:tr>
      <w:tr w:rsidR="00CE7967" w:rsidRPr="00327BF2" w14:paraId="069955A9" w14:textId="77777777" w:rsidTr="00D61070">
        <w:tc>
          <w:tcPr>
            <w:tcW w:w="817" w:type="dxa"/>
          </w:tcPr>
          <w:p w14:paraId="24BC1E2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UC05</w:t>
            </w:r>
          </w:p>
        </w:tc>
        <w:tc>
          <w:tcPr>
            <w:tcW w:w="4755" w:type="dxa"/>
          </w:tcPr>
          <w:p w14:paraId="5FDC958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giỏ hàng</w:t>
            </w:r>
          </w:p>
        </w:tc>
        <w:tc>
          <w:tcPr>
            <w:tcW w:w="3788" w:type="dxa"/>
          </w:tcPr>
          <w:p w14:paraId="2C60549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r>
      <w:tr w:rsidR="00CE7967" w:rsidRPr="00327BF2" w14:paraId="6F5CEB90" w14:textId="77777777" w:rsidTr="00D61070">
        <w:tc>
          <w:tcPr>
            <w:tcW w:w="817" w:type="dxa"/>
          </w:tcPr>
          <w:p w14:paraId="4377E81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UC06</w:t>
            </w:r>
          </w:p>
        </w:tc>
        <w:tc>
          <w:tcPr>
            <w:tcW w:w="4755" w:type="dxa"/>
          </w:tcPr>
          <w:p w14:paraId="6A0FC74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Đặt hàng</w:t>
            </w:r>
          </w:p>
        </w:tc>
        <w:tc>
          <w:tcPr>
            <w:tcW w:w="3788" w:type="dxa"/>
          </w:tcPr>
          <w:p w14:paraId="7A5D7BA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r>
      <w:tr w:rsidR="00CE7967" w:rsidRPr="00327BF2" w14:paraId="5C95C4B6" w14:textId="77777777" w:rsidTr="00D61070">
        <w:tc>
          <w:tcPr>
            <w:tcW w:w="817" w:type="dxa"/>
          </w:tcPr>
          <w:p w14:paraId="5AC5DAF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UC07</w:t>
            </w:r>
          </w:p>
        </w:tc>
        <w:tc>
          <w:tcPr>
            <w:tcW w:w="4755" w:type="dxa"/>
          </w:tcPr>
          <w:p w14:paraId="736D0B1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toán trực tuyến</w:t>
            </w:r>
          </w:p>
        </w:tc>
        <w:tc>
          <w:tcPr>
            <w:tcW w:w="3788" w:type="dxa"/>
          </w:tcPr>
          <w:p w14:paraId="3950674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 Cổng thanh toán</w:t>
            </w:r>
          </w:p>
        </w:tc>
      </w:tr>
      <w:tr w:rsidR="00CE7967" w:rsidRPr="00327BF2" w14:paraId="2496A34C" w14:textId="77777777" w:rsidTr="00D61070">
        <w:tc>
          <w:tcPr>
            <w:tcW w:w="817" w:type="dxa"/>
          </w:tcPr>
          <w:p w14:paraId="78A8586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UC08</w:t>
            </w:r>
          </w:p>
        </w:tc>
        <w:tc>
          <w:tcPr>
            <w:tcW w:w="4755" w:type="dxa"/>
          </w:tcPr>
          <w:p w14:paraId="6D53480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Theo dõi và hủy đơn hàng</w:t>
            </w:r>
          </w:p>
        </w:tc>
        <w:tc>
          <w:tcPr>
            <w:tcW w:w="3788" w:type="dxa"/>
          </w:tcPr>
          <w:p w14:paraId="2EFFC0D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r>
      <w:tr w:rsidR="00CE7967" w:rsidRPr="00327BF2" w14:paraId="04CBA03F" w14:textId="77777777" w:rsidTr="00D61070">
        <w:tc>
          <w:tcPr>
            <w:tcW w:w="817" w:type="dxa"/>
          </w:tcPr>
          <w:p w14:paraId="4203594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UC09</w:t>
            </w:r>
          </w:p>
        </w:tc>
        <w:tc>
          <w:tcPr>
            <w:tcW w:w="4755" w:type="dxa"/>
          </w:tcPr>
          <w:p w14:paraId="1583C06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Đánh giá sách</w:t>
            </w:r>
          </w:p>
        </w:tc>
        <w:tc>
          <w:tcPr>
            <w:tcW w:w="3788" w:type="dxa"/>
          </w:tcPr>
          <w:p w14:paraId="7A78BBD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r>
      <w:tr w:rsidR="00CE7967" w:rsidRPr="00327BF2" w14:paraId="0DBA54F6" w14:textId="77777777" w:rsidTr="00D61070">
        <w:tc>
          <w:tcPr>
            <w:tcW w:w="817" w:type="dxa"/>
          </w:tcPr>
          <w:p w14:paraId="12CF42B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UC10</w:t>
            </w:r>
          </w:p>
        </w:tc>
        <w:tc>
          <w:tcPr>
            <w:tcW w:w="4755" w:type="dxa"/>
          </w:tcPr>
          <w:p w14:paraId="343F384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thông tin cá nhân và địa chỉ</w:t>
            </w:r>
          </w:p>
        </w:tc>
        <w:tc>
          <w:tcPr>
            <w:tcW w:w="3788" w:type="dxa"/>
          </w:tcPr>
          <w:p w14:paraId="785FC94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r>
      <w:tr w:rsidR="00CE7967" w:rsidRPr="00327BF2" w14:paraId="01C94023" w14:textId="77777777" w:rsidTr="00D61070">
        <w:tc>
          <w:tcPr>
            <w:tcW w:w="817" w:type="dxa"/>
          </w:tcPr>
          <w:p w14:paraId="405A07A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UC11</w:t>
            </w:r>
          </w:p>
        </w:tc>
        <w:tc>
          <w:tcPr>
            <w:tcW w:w="4755" w:type="dxa"/>
          </w:tcPr>
          <w:p w14:paraId="58E48AE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Yêu cầu đổi trả</w:t>
            </w:r>
          </w:p>
        </w:tc>
        <w:tc>
          <w:tcPr>
            <w:tcW w:w="3788" w:type="dxa"/>
          </w:tcPr>
          <w:p w14:paraId="52B195B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r>
      <w:tr w:rsidR="00CE7967" w:rsidRPr="00327BF2" w14:paraId="5A6E20F4" w14:textId="77777777" w:rsidTr="00D61070">
        <w:tc>
          <w:tcPr>
            <w:tcW w:w="817" w:type="dxa"/>
          </w:tcPr>
          <w:p w14:paraId="20AE2A1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UC12</w:t>
            </w:r>
          </w:p>
        </w:tc>
        <w:tc>
          <w:tcPr>
            <w:tcW w:w="4755" w:type="dxa"/>
          </w:tcPr>
          <w:p w14:paraId="5491E17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Xử lý đơn hàng</w:t>
            </w:r>
          </w:p>
        </w:tc>
        <w:tc>
          <w:tcPr>
            <w:tcW w:w="3788" w:type="dxa"/>
          </w:tcPr>
          <w:p w14:paraId="7B828D2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r>
      <w:tr w:rsidR="00CE7967" w:rsidRPr="00327BF2" w14:paraId="66890336" w14:textId="77777777" w:rsidTr="00D61070">
        <w:tc>
          <w:tcPr>
            <w:tcW w:w="817" w:type="dxa"/>
          </w:tcPr>
          <w:p w14:paraId="4DF3205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UC13</w:t>
            </w:r>
          </w:p>
        </w:tc>
        <w:tc>
          <w:tcPr>
            <w:tcW w:w="4755" w:type="dxa"/>
          </w:tcPr>
          <w:p w14:paraId="032D3C9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Cập nhật vận chuyển</w:t>
            </w:r>
          </w:p>
        </w:tc>
        <w:tc>
          <w:tcPr>
            <w:tcW w:w="3788" w:type="dxa"/>
          </w:tcPr>
          <w:p w14:paraId="797A5E8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 Đơn vị vận chuyển</w:t>
            </w:r>
          </w:p>
        </w:tc>
      </w:tr>
      <w:tr w:rsidR="00CE7967" w:rsidRPr="00327BF2" w14:paraId="454DBA92" w14:textId="77777777" w:rsidTr="00D61070">
        <w:tc>
          <w:tcPr>
            <w:tcW w:w="817" w:type="dxa"/>
          </w:tcPr>
          <w:p w14:paraId="314D18F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UC14</w:t>
            </w:r>
          </w:p>
        </w:tc>
        <w:tc>
          <w:tcPr>
            <w:tcW w:w="4755" w:type="dxa"/>
          </w:tcPr>
          <w:p w14:paraId="75C2A5B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Xử lý đổi trả</w:t>
            </w:r>
          </w:p>
        </w:tc>
        <w:tc>
          <w:tcPr>
            <w:tcW w:w="3788" w:type="dxa"/>
          </w:tcPr>
          <w:p w14:paraId="475C91A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r>
      <w:tr w:rsidR="00CE7967" w:rsidRPr="00327BF2" w14:paraId="2A776C75" w14:textId="77777777" w:rsidTr="00D61070">
        <w:tc>
          <w:tcPr>
            <w:tcW w:w="817" w:type="dxa"/>
          </w:tcPr>
          <w:p w14:paraId="51FB3E4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UC15</w:t>
            </w:r>
          </w:p>
        </w:tc>
        <w:tc>
          <w:tcPr>
            <w:tcW w:w="4755" w:type="dxa"/>
          </w:tcPr>
          <w:p w14:paraId="2E909E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nhập hàng, nhà cung cấp</w:t>
            </w:r>
          </w:p>
        </w:tc>
        <w:tc>
          <w:tcPr>
            <w:tcW w:w="3788" w:type="dxa"/>
          </w:tcPr>
          <w:p w14:paraId="7D225DD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r>
      <w:tr w:rsidR="00CE7967" w:rsidRPr="00327BF2" w14:paraId="7022830F" w14:textId="77777777" w:rsidTr="00D61070">
        <w:tc>
          <w:tcPr>
            <w:tcW w:w="817" w:type="dxa"/>
          </w:tcPr>
          <w:p w14:paraId="42888C8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UC16</w:t>
            </w:r>
          </w:p>
        </w:tc>
        <w:tc>
          <w:tcPr>
            <w:tcW w:w="4755" w:type="dxa"/>
          </w:tcPr>
          <w:p w14:paraId="0B83466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Kiểm kê tồn kho</w:t>
            </w:r>
          </w:p>
        </w:tc>
        <w:tc>
          <w:tcPr>
            <w:tcW w:w="3788" w:type="dxa"/>
          </w:tcPr>
          <w:p w14:paraId="463165F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r>
      <w:tr w:rsidR="00CE7967" w:rsidRPr="00327BF2" w14:paraId="61B8D8C3" w14:textId="77777777" w:rsidTr="00D61070">
        <w:tc>
          <w:tcPr>
            <w:tcW w:w="817" w:type="dxa"/>
          </w:tcPr>
          <w:p w14:paraId="770AC2B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UC17</w:t>
            </w:r>
          </w:p>
        </w:tc>
        <w:tc>
          <w:tcPr>
            <w:tcW w:w="4755" w:type="dxa"/>
          </w:tcPr>
          <w:p w14:paraId="72DCF8D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sách</w:t>
            </w:r>
          </w:p>
        </w:tc>
        <w:tc>
          <w:tcPr>
            <w:tcW w:w="3788" w:type="dxa"/>
          </w:tcPr>
          <w:p w14:paraId="22423A0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r>
      <w:tr w:rsidR="00CE7967" w:rsidRPr="00327BF2" w14:paraId="54637EFD" w14:textId="77777777" w:rsidTr="00D61070">
        <w:tc>
          <w:tcPr>
            <w:tcW w:w="817" w:type="dxa"/>
          </w:tcPr>
          <w:p w14:paraId="0B608FD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UC18</w:t>
            </w:r>
          </w:p>
        </w:tc>
        <w:tc>
          <w:tcPr>
            <w:tcW w:w="4755" w:type="dxa"/>
          </w:tcPr>
          <w:p w14:paraId="127B5DF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danh mục, tác giả, nhà xuất bản</w:t>
            </w:r>
          </w:p>
        </w:tc>
        <w:tc>
          <w:tcPr>
            <w:tcW w:w="3788" w:type="dxa"/>
          </w:tcPr>
          <w:p w14:paraId="21D06FF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r>
      <w:tr w:rsidR="00CE7967" w:rsidRPr="00327BF2" w14:paraId="03E0DB61" w14:textId="77777777" w:rsidTr="00D61070">
        <w:tc>
          <w:tcPr>
            <w:tcW w:w="817" w:type="dxa"/>
          </w:tcPr>
          <w:p w14:paraId="080B953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UC19</w:t>
            </w:r>
          </w:p>
        </w:tc>
        <w:tc>
          <w:tcPr>
            <w:tcW w:w="4755" w:type="dxa"/>
          </w:tcPr>
          <w:p w14:paraId="3F6828A3" w14:textId="0AE2F1BA"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Quản lý </w:t>
            </w:r>
            <w:r w:rsidR="00673C09">
              <w:rPr>
                <w:rFonts w:ascii="Times New Roman" w:hAnsi="Times New Roman" w:cs="Times New Roman"/>
                <w:sz w:val="24"/>
                <w:szCs w:val="24"/>
              </w:rPr>
              <w:t>voucher</w:t>
            </w:r>
            <w:r w:rsidRPr="00327BF2">
              <w:rPr>
                <w:rFonts w:ascii="Times New Roman" w:hAnsi="Times New Roman" w:cs="Times New Roman"/>
                <w:sz w:val="24"/>
                <w:szCs w:val="24"/>
              </w:rPr>
              <w:t xml:space="preserve"> </w:t>
            </w:r>
          </w:p>
        </w:tc>
        <w:tc>
          <w:tcPr>
            <w:tcW w:w="3788" w:type="dxa"/>
          </w:tcPr>
          <w:p w14:paraId="19EBBDE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r>
      <w:tr w:rsidR="00CE7967" w:rsidRPr="00327BF2" w14:paraId="0EC3138B" w14:textId="77777777" w:rsidTr="00D61070">
        <w:tc>
          <w:tcPr>
            <w:tcW w:w="817" w:type="dxa"/>
          </w:tcPr>
          <w:p w14:paraId="644CBBE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UC20</w:t>
            </w:r>
          </w:p>
        </w:tc>
        <w:tc>
          <w:tcPr>
            <w:tcW w:w="4755" w:type="dxa"/>
          </w:tcPr>
          <w:p w14:paraId="6ED1787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tài khoản và phân quyền</w:t>
            </w:r>
          </w:p>
        </w:tc>
        <w:tc>
          <w:tcPr>
            <w:tcW w:w="3788" w:type="dxa"/>
          </w:tcPr>
          <w:p w14:paraId="750653A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r>
      <w:tr w:rsidR="00CE7967" w:rsidRPr="00327BF2" w14:paraId="24429454" w14:textId="77777777" w:rsidTr="00D61070">
        <w:tc>
          <w:tcPr>
            <w:tcW w:w="817" w:type="dxa"/>
          </w:tcPr>
          <w:p w14:paraId="6CD17D0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UC21</w:t>
            </w:r>
          </w:p>
        </w:tc>
        <w:tc>
          <w:tcPr>
            <w:tcW w:w="4755" w:type="dxa"/>
          </w:tcPr>
          <w:p w14:paraId="3BB77FD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Xem báo cáo, thống kê</w:t>
            </w:r>
          </w:p>
        </w:tc>
        <w:tc>
          <w:tcPr>
            <w:tcW w:w="3788" w:type="dxa"/>
          </w:tcPr>
          <w:p w14:paraId="09AF46F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r>
    </w:tbl>
    <w:p w14:paraId="29411423" w14:textId="05C679FE"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Quan hệ giữa các use case: UC06 (Đặt hàng) </w:t>
      </w:r>
      <w:r w:rsidRPr="009361FF">
        <w:rPr>
          <w:rFonts w:ascii="Times New Roman" w:hAnsi="Times New Roman" w:cs="Times New Roman"/>
          <w:bCs/>
          <w:sz w:val="24"/>
          <w:szCs w:val="24"/>
        </w:rPr>
        <w:t>include</w:t>
      </w:r>
      <w:r w:rsidRPr="00327BF2">
        <w:rPr>
          <w:rFonts w:ascii="Times New Roman" w:hAnsi="Times New Roman" w:cs="Times New Roman"/>
          <w:sz w:val="24"/>
          <w:szCs w:val="24"/>
        </w:rPr>
        <w:t xml:space="preserve"> UC05 (Giỏ hàng) và kiểm tra tồn kho</w:t>
      </w:r>
      <w:r w:rsidR="002B1D90">
        <w:rPr>
          <w:rFonts w:ascii="Times New Roman" w:hAnsi="Times New Roman" w:cs="Times New Roman"/>
          <w:sz w:val="24"/>
          <w:szCs w:val="24"/>
        </w:rPr>
        <w:t>,</w:t>
      </w:r>
      <w:r w:rsidRPr="00327BF2">
        <w:rPr>
          <w:rFonts w:ascii="Times New Roman" w:hAnsi="Times New Roman" w:cs="Times New Roman"/>
          <w:sz w:val="24"/>
          <w:szCs w:val="24"/>
        </w:rPr>
        <w:t xml:space="preserve"> UC07 (Thanh toán trực tuyến) </w:t>
      </w:r>
      <w:r w:rsidRPr="009361FF">
        <w:rPr>
          <w:rFonts w:ascii="Times New Roman" w:hAnsi="Times New Roman" w:cs="Times New Roman"/>
          <w:bCs/>
          <w:sz w:val="24"/>
          <w:szCs w:val="24"/>
        </w:rPr>
        <w:t xml:space="preserve">extend </w:t>
      </w:r>
      <w:r w:rsidRPr="00327BF2">
        <w:rPr>
          <w:rFonts w:ascii="Times New Roman" w:hAnsi="Times New Roman" w:cs="Times New Roman"/>
          <w:sz w:val="24"/>
          <w:szCs w:val="24"/>
        </w:rPr>
        <w:t>UC06 khi khách chọn thanh toán online</w:t>
      </w:r>
      <w:r w:rsidR="002B1D90">
        <w:rPr>
          <w:rFonts w:ascii="Times New Roman" w:hAnsi="Times New Roman" w:cs="Times New Roman"/>
          <w:sz w:val="24"/>
          <w:szCs w:val="24"/>
        </w:rPr>
        <w:t>,</w:t>
      </w:r>
      <w:r w:rsidRPr="00327BF2">
        <w:rPr>
          <w:rFonts w:ascii="Times New Roman" w:hAnsi="Times New Roman" w:cs="Times New Roman"/>
          <w:sz w:val="24"/>
          <w:szCs w:val="24"/>
        </w:rPr>
        <w:t xml:space="preserve"> UC08 </w:t>
      </w:r>
      <w:r w:rsidRPr="009361FF">
        <w:rPr>
          <w:rFonts w:ascii="Times New Roman" w:hAnsi="Times New Roman" w:cs="Times New Roman"/>
          <w:bCs/>
          <w:sz w:val="24"/>
          <w:szCs w:val="24"/>
        </w:rPr>
        <w:t>include</w:t>
      </w:r>
      <w:r w:rsidRPr="00327BF2">
        <w:rPr>
          <w:rFonts w:ascii="Times New Roman" w:hAnsi="Times New Roman" w:cs="Times New Roman"/>
          <w:sz w:val="24"/>
          <w:szCs w:val="24"/>
        </w:rPr>
        <w:t xml:space="preserve"> UC04 (Đăng nhập)</w:t>
      </w:r>
      <w:r w:rsidR="002B1D90">
        <w:rPr>
          <w:rFonts w:ascii="Times New Roman" w:hAnsi="Times New Roman" w:cs="Times New Roman"/>
          <w:sz w:val="24"/>
          <w:szCs w:val="24"/>
        </w:rPr>
        <w:t>,</w:t>
      </w:r>
      <w:r w:rsidRPr="00327BF2">
        <w:rPr>
          <w:rFonts w:ascii="Times New Roman" w:hAnsi="Times New Roman" w:cs="Times New Roman"/>
          <w:sz w:val="24"/>
          <w:szCs w:val="24"/>
        </w:rPr>
        <w:t xml:space="preserve"> UC12 </w:t>
      </w:r>
      <w:r w:rsidRPr="009361FF">
        <w:rPr>
          <w:rFonts w:ascii="Times New Roman" w:hAnsi="Times New Roman" w:cs="Times New Roman"/>
          <w:bCs/>
          <w:sz w:val="24"/>
          <w:szCs w:val="24"/>
        </w:rPr>
        <w:t>include</w:t>
      </w:r>
      <w:r w:rsidRPr="00327BF2">
        <w:rPr>
          <w:rFonts w:ascii="Times New Roman" w:hAnsi="Times New Roman" w:cs="Times New Roman"/>
          <w:sz w:val="24"/>
          <w:szCs w:val="24"/>
        </w:rPr>
        <w:t xml:space="preserve"> cập nhật tồn kho.</w:t>
      </w:r>
    </w:p>
    <w:p w14:paraId="40AE5057" w14:textId="2F8D8E31"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3.2.</w:t>
      </w:r>
      <w:r w:rsidR="00EC6B23">
        <w:rPr>
          <w:rFonts w:ascii="Times New Roman" w:hAnsi="Times New Roman" w:cs="Times New Roman"/>
          <w:sz w:val="24"/>
          <w:szCs w:val="24"/>
        </w:rPr>
        <w:t>4</w:t>
      </w:r>
      <w:r w:rsidRPr="00327BF2">
        <w:rPr>
          <w:rFonts w:ascii="Times New Roman" w:hAnsi="Times New Roman" w:cs="Times New Roman"/>
          <w:sz w:val="24"/>
          <w:szCs w:val="24"/>
        </w:rPr>
        <w:t xml:space="preserve"> Đặc tả use case chính</w:t>
      </w:r>
    </w:p>
    <w:p w14:paraId="7A4CFA5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UC04 – Đăng nhập</w:t>
      </w:r>
    </w:p>
    <w:p w14:paraId="762CA22F" w14:textId="77777777" w:rsidR="00CE7967" w:rsidRPr="00327BF2" w:rsidRDefault="00000000" w:rsidP="00615448">
      <w:pPr>
        <w:pStyle w:val="ListParagraph"/>
        <w:numPr>
          <w:ilvl w:val="0"/>
          <w:numId w:val="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lastRenderedPageBreak/>
        <w:t>Tác nhân:</w:t>
      </w:r>
      <w:r w:rsidRPr="00327BF2">
        <w:rPr>
          <w:rFonts w:ascii="Times New Roman" w:hAnsi="Times New Roman" w:cs="Times New Roman"/>
          <w:sz w:val="24"/>
          <w:szCs w:val="24"/>
        </w:rPr>
        <w:t xml:space="preserve"> Khách hàng, Nhân viên, Quản trị viên.</w:t>
      </w:r>
    </w:p>
    <w:p w14:paraId="2956E979" w14:textId="77777777" w:rsidR="00CE7967" w:rsidRPr="00327BF2" w:rsidRDefault="00000000" w:rsidP="00615448">
      <w:pPr>
        <w:pStyle w:val="ListParagraph"/>
        <w:numPr>
          <w:ilvl w:val="0"/>
          <w:numId w:val="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Mô tả:</w:t>
      </w:r>
      <w:r w:rsidRPr="00327BF2">
        <w:rPr>
          <w:rFonts w:ascii="Times New Roman" w:hAnsi="Times New Roman" w:cs="Times New Roman"/>
          <w:sz w:val="24"/>
          <w:szCs w:val="24"/>
        </w:rPr>
        <w:t xml:space="preserve"> Người dùng xác thực để sử dụng các chức năng theo vai trò.</w:t>
      </w:r>
    </w:p>
    <w:p w14:paraId="06479F4D" w14:textId="77777777" w:rsidR="00CE7967" w:rsidRPr="00327BF2" w:rsidRDefault="00000000" w:rsidP="00615448">
      <w:pPr>
        <w:pStyle w:val="ListParagraph"/>
        <w:numPr>
          <w:ilvl w:val="0"/>
          <w:numId w:val="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Tiền điều kiện:</w:t>
      </w:r>
      <w:r w:rsidRPr="00327BF2">
        <w:rPr>
          <w:rFonts w:ascii="Times New Roman" w:hAnsi="Times New Roman" w:cs="Times New Roman"/>
          <w:sz w:val="24"/>
          <w:szCs w:val="24"/>
        </w:rPr>
        <w:t xml:space="preserve"> Đã có tài khoản, tài khoản không bị khóa.</w:t>
      </w:r>
    </w:p>
    <w:p w14:paraId="04B7065F" w14:textId="77777777" w:rsidR="00CE7967" w:rsidRPr="00327BF2" w:rsidRDefault="00000000" w:rsidP="00615448">
      <w:pPr>
        <w:pStyle w:val="ListParagraph"/>
        <w:numPr>
          <w:ilvl w:val="0"/>
          <w:numId w:val="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Hậu điều kiện:</w:t>
      </w:r>
      <w:r w:rsidRPr="00327BF2">
        <w:rPr>
          <w:rFonts w:ascii="Times New Roman" w:hAnsi="Times New Roman" w:cs="Times New Roman"/>
          <w:sz w:val="24"/>
          <w:szCs w:val="24"/>
        </w:rPr>
        <w:t xml:space="preserve"> Hệ thống cấp token phiên và chuyển đến giao diện phù hợp với vai trò.</w:t>
      </w:r>
    </w:p>
    <w:p w14:paraId="7C7C233B" w14:textId="77777777" w:rsidR="00CE7967" w:rsidRPr="00327BF2" w:rsidRDefault="00000000" w:rsidP="00615448">
      <w:pPr>
        <w:pStyle w:val="ListParagraph"/>
        <w:numPr>
          <w:ilvl w:val="0"/>
          <w:numId w:val="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chính:</w:t>
      </w:r>
    </w:p>
    <w:p w14:paraId="41607B88" w14:textId="77777777" w:rsidR="00CE7967" w:rsidRPr="00327BF2" w:rsidRDefault="00000000" w:rsidP="00615448">
      <w:pPr>
        <w:pStyle w:val="ListParagraph"/>
        <w:numPr>
          <w:ilvl w:val="1"/>
          <w:numId w:val="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Người dùng chọn Đăng nhập và nhập email, mật khẩu.</w:t>
      </w:r>
    </w:p>
    <w:p w14:paraId="2D6FD5DE" w14:textId="77777777" w:rsidR="00CE7967" w:rsidRPr="00327BF2" w:rsidRDefault="00000000" w:rsidP="00615448">
      <w:pPr>
        <w:pStyle w:val="ListParagraph"/>
        <w:numPr>
          <w:ilvl w:val="1"/>
          <w:numId w:val="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kiểm tra định dạng dữ liệu.</w:t>
      </w:r>
    </w:p>
    <w:p w14:paraId="366C67BC" w14:textId="77777777" w:rsidR="00CE7967" w:rsidRPr="00327BF2" w:rsidRDefault="00000000" w:rsidP="00615448">
      <w:pPr>
        <w:pStyle w:val="ListParagraph"/>
        <w:numPr>
          <w:ilvl w:val="1"/>
          <w:numId w:val="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đối chiếu mật khẩu đã băm với cơ sở dữ liệu.</w:t>
      </w:r>
    </w:p>
    <w:p w14:paraId="77D47913" w14:textId="77777777" w:rsidR="00CE7967" w:rsidRPr="00327BF2" w:rsidRDefault="00000000" w:rsidP="00615448">
      <w:pPr>
        <w:pStyle w:val="ListParagraph"/>
        <w:numPr>
          <w:ilvl w:val="1"/>
          <w:numId w:val="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tạo JWT, ghi nhận thời điểm đăng nhập và chuyển trang.</w:t>
      </w:r>
    </w:p>
    <w:p w14:paraId="2D35CFAE" w14:textId="7AE1103C" w:rsidR="00CE7967" w:rsidRPr="00327BF2" w:rsidRDefault="00000000" w:rsidP="00615448">
      <w:pPr>
        <w:pStyle w:val="ListParagraph"/>
        <w:numPr>
          <w:ilvl w:val="0"/>
          <w:numId w:val="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ngoại lệ:</w:t>
      </w:r>
      <w:r w:rsidRPr="00327BF2">
        <w:rPr>
          <w:rFonts w:ascii="Times New Roman" w:hAnsi="Times New Roman" w:cs="Times New Roman"/>
          <w:sz w:val="24"/>
          <w:szCs w:val="24"/>
        </w:rPr>
        <w:t xml:space="preserve"> Sai email hoặc mật khẩu: báo lỗi chung, không nêu rõ trường nào sai. Nhập sai 5 lần liên tiếp: tạm khóa 5 phút. Tài khoản bị khóa: thông báo liên hệ quản trị.</w:t>
      </w:r>
    </w:p>
    <w:p w14:paraId="046D10C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UC05 – Quản lý giỏ hàng</w:t>
      </w:r>
    </w:p>
    <w:p w14:paraId="6728FEC6" w14:textId="77777777" w:rsidR="00CE7967" w:rsidRPr="00327BF2" w:rsidRDefault="00000000" w:rsidP="00615448">
      <w:pPr>
        <w:pStyle w:val="ListParagraph"/>
        <w:numPr>
          <w:ilvl w:val="0"/>
          <w:numId w:val="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Tác nhân:</w:t>
      </w:r>
      <w:r w:rsidRPr="00327BF2">
        <w:rPr>
          <w:rFonts w:ascii="Times New Roman" w:hAnsi="Times New Roman" w:cs="Times New Roman"/>
          <w:sz w:val="24"/>
          <w:szCs w:val="24"/>
        </w:rPr>
        <w:t xml:space="preserve"> Khách hàng.</w:t>
      </w:r>
    </w:p>
    <w:p w14:paraId="2AC2EE63" w14:textId="77777777" w:rsidR="00CE7967" w:rsidRPr="00327BF2" w:rsidRDefault="00000000" w:rsidP="00615448">
      <w:pPr>
        <w:pStyle w:val="ListParagraph"/>
        <w:numPr>
          <w:ilvl w:val="0"/>
          <w:numId w:val="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Mô tả:</w:t>
      </w:r>
      <w:r w:rsidRPr="00327BF2">
        <w:rPr>
          <w:rFonts w:ascii="Times New Roman" w:hAnsi="Times New Roman" w:cs="Times New Roman"/>
          <w:sz w:val="24"/>
          <w:szCs w:val="24"/>
        </w:rPr>
        <w:t xml:space="preserve"> Thêm, sửa số lượng, xóa sách trong giỏ hàng.</w:t>
      </w:r>
    </w:p>
    <w:p w14:paraId="13401A7E" w14:textId="77777777" w:rsidR="00CE7967" w:rsidRPr="00327BF2" w:rsidRDefault="00000000" w:rsidP="00615448">
      <w:pPr>
        <w:pStyle w:val="ListParagraph"/>
        <w:numPr>
          <w:ilvl w:val="0"/>
          <w:numId w:val="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Tiền điều kiện:</w:t>
      </w:r>
      <w:r w:rsidRPr="00327BF2">
        <w:rPr>
          <w:rFonts w:ascii="Times New Roman" w:hAnsi="Times New Roman" w:cs="Times New Roman"/>
          <w:sz w:val="24"/>
          <w:szCs w:val="24"/>
        </w:rPr>
        <w:t xml:space="preserve"> Đã đăng nhập; sách còn kinh doanh.</w:t>
      </w:r>
    </w:p>
    <w:p w14:paraId="1D45150A" w14:textId="77777777" w:rsidR="00CE7967" w:rsidRPr="00327BF2" w:rsidRDefault="00000000" w:rsidP="00615448">
      <w:pPr>
        <w:pStyle w:val="ListParagraph"/>
        <w:numPr>
          <w:ilvl w:val="0"/>
          <w:numId w:val="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Hậu điều kiện:</w:t>
      </w:r>
      <w:r w:rsidRPr="00327BF2">
        <w:rPr>
          <w:rFonts w:ascii="Times New Roman" w:hAnsi="Times New Roman" w:cs="Times New Roman"/>
          <w:sz w:val="24"/>
          <w:szCs w:val="24"/>
        </w:rPr>
        <w:t xml:space="preserve"> Giỏ hàng và tổng tạm tính được cập nhật.</w:t>
      </w:r>
    </w:p>
    <w:p w14:paraId="7E44DC1F" w14:textId="77777777" w:rsidR="00CE7967" w:rsidRPr="00327BF2" w:rsidRDefault="00000000" w:rsidP="00615448">
      <w:pPr>
        <w:pStyle w:val="ListParagraph"/>
        <w:numPr>
          <w:ilvl w:val="0"/>
          <w:numId w:val="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chính:</w:t>
      </w:r>
    </w:p>
    <w:p w14:paraId="32BD9A02" w14:textId="77777777" w:rsidR="00CE7967" w:rsidRPr="00327BF2" w:rsidRDefault="00000000" w:rsidP="00615448">
      <w:pPr>
        <w:pStyle w:val="ListParagraph"/>
        <w:numPr>
          <w:ilvl w:val="1"/>
          <w:numId w:val="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chọn Thêm vào giỏ tại trang chi tiết sách.</w:t>
      </w:r>
    </w:p>
    <w:p w14:paraId="2ECA053C" w14:textId="77777777" w:rsidR="00CE7967" w:rsidRPr="00327BF2" w:rsidRDefault="00000000" w:rsidP="00615448">
      <w:pPr>
        <w:pStyle w:val="ListParagraph"/>
        <w:numPr>
          <w:ilvl w:val="1"/>
          <w:numId w:val="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kiểm tra tồn kho còn đủ.</w:t>
      </w:r>
    </w:p>
    <w:p w14:paraId="1737A5B7" w14:textId="4095E235" w:rsidR="00CE7967" w:rsidRPr="00327BF2" w:rsidRDefault="00000000" w:rsidP="00615448">
      <w:pPr>
        <w:pStyle w:val="ListParagraph"/>
        <w:numPr>
          <w:ilvl w:val="1"/>
          <w:numId w:val="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thêm sách và tính lại tạm tính.</w:t>
      </w:r>
    </w:p>
    <w:p w14:paraId="4CDD2BEE" w14:textId="77777777" w:rsidR="00CE7967" w:rsidRPr="00327BF2" w:rsidRDefault="00000000" w:rsidP="00615448">
      <w:pPr>
        <w:pStyle w:val="ListParagraph"/>
        <w:numPr>
          <w:ilvl w:val="1"/>
          <w:numId w:val="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có thể đổi số lượng hoặc xóa sách khỏi giỏ.</w:t>
      </w:r>
    </w:p>
    <w:p w14:paraId="5BEB2A1E" w14:textId="77777777" w:rsidR="00CE7967" w:rsidRPr="00327BF2" w:rsidRDefault="00000000" w:rsidP="00615448">
      <w:pPr>
        <w:pStyle w:val="ListParagraph"/>
        <w:numPr>
          <w:ilvl w:val="0"/>
          <w:numId w:val="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ngoại lệ:</w:t>
      </w:r>
      <w:r w:rsidRPr="00327BF2">
        <w:rPr>
          <w:rFonts w:ascii="Times New Roman" w:hAnsi="Times New Roman" w:cs="Times New Roman"/>
          <w:sz w:val="24"/>
          <w:szCs w:val="24"/>
        </w:rPr>
        <w:t xml:space="preserve"> Số lượng vượt tồn kho: hệ thống giới hạn ở mức tối đa còn lại và thông báo.</w:t>
      </w:r>
    </w:p>
    <w:p w14:paraId="67BBA6E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UC06 – Đặt hàng (kèm UC07 Thanh toán trực tuyến)</w:t>
      </w:r>
    </w:p>
    <w:p w14:paraId="24FDC162" w14:textId="77777777" w:rsidR="00CE7967" w:rsidRPr="00327BF2" w:rsidRDefault="00000000" w:rsidP="00615448">
      <w:pPr>
        <w:pStyle w:val="ListParagraph"/>
        <w:numPr>
          <w:ilvl w:val="0"/>
          <w:numId w:val="10"/>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Tác nhân:</w:t>
      </w:r>
      <w:r w:rsidRPr="00327BF2">
        <w:rPr>
          <w:rFonts w:ascii="Times New Roman" w:hAnsi="Times New Roman" w:cs="Times New Roman"/>
          <w:sz w:val="24"/>
          <w:szCs w:val="24"/>
        </w:rPr>
        <w:t xml:space="preserve"> Khách hàng; Cổng thanh toán.</w:t>
      </w:r>
    </w:p>
    <w:p w14:paraId="35F0968F" w14:textId="77777777" w:rsidR="00CE7967" w:rsidRPr="00327BF2" w:rsidRDefault="00000000" w:rsidP="00615448">
      <w:pPr>
        <w:pStyle w:val="ListParagraph"/>
        <w:numPr>
          <w:ilvl w:val="0"/>
          <w:numId w:val="10"/>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Mô tả:</w:t>
      </w:r>
      <w:r w:rsidRPr="00327BF2">
        <w:rPr>
          <w:rFonts w:ascii="Times New Roman" w:hAnsi="Times New Roman" w:cs="Times New Roman"/>
          <w:sz w:val="24"/>
          <w:szCs w:val="24"/>
        </w:rPr>
        <w:t xml:space="preserve"> Khách xác nhận mua các sách trong giỏ và thanh toán.</w:t>
      </w:r>
    </w:p>
    <w:p w14:paraId="69CCAA23" w14:textId="77777777" w:rsidR="00CE7967" w:rsidRPr="00327BF2" w:rsidRDefault="00000000" w:rsidP="00615448">
      <w:pPr>
        <w:pStyle w:val="ListParagraph"/>
        <w:numPr>
          <w:ilvl w:val="0"/>
          <w:numId w:val="10"/>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Tiền điều kiện:</w:t>
      </w:r>
      <w:r w:rsidRPr="00327BF2">
        <w:rPr>
          <w:rFonts w:ascii="Times New Roman" w:hAnsi="Times New Roman" w:cs="Times New Roman"/>
          <w:sz w:val="24"/>
          <w:szCs w:val="24"/>
        </w:rPr>
        <w:t xml:space="preserve"> Đã đăng nhập; giỏ hàng không rỗng.</w:t>
      </w:r>
    </w:p>
    <w:p w14:paraId="6BA7F7C6" w14:textId="77777777" w:rsidR="00CE7967" w:rsidRPr="00327BF2" w:rsidRDefault="00000000" w:rsidP="00615448">
      <w:pPr>
        <w:pStyle w:val="ListParagraph"/>
        <w:numPr>
          <w:ilvl w:val="0"/>
          <w:numId w:val="10"/>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Hậu điều kiện:</w:t>
      </w:r>
      <w:r w:rsidRPr="00327BF2">
        <w:rPr>
          <w:rFonts w:ascii="Times New Roman" w:hAnsi="Times New Roman" w:cs="Times New Roman"/>
          <w:sz w:val="24"/>
          <w:szCs w:val="24"/>
        </w:rPr>
        <w:t xml:space="preserve"> Đơn hàng được tạo ở trạng thái Chờ xác nhận; giỏ hàng được làm trống.</w:t>
      </w:r>
    </w:p>
    <w:p w14:paraId="25D958D3" w14:textId="77777777" w:rsidR="00CE7967" w:rsidRPr="00327BF2" w:rsidRDefault="00000000" w:rsidP="00615448">
      <w:pPr>
        <w:pStyle w:val="ListParagraph"/>
        <w:numPr>
          <w:ilvl w:val="0"/>
          <w:numId w:val="10"/>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chính:</w:t>
      </w:r>
    </w:p>
    <w:p w14:paraId="1E314DBA" w14:textId="77777777" w:rsidR="00CE7967" w:rsidRPr="00327BF2" w:rsidRDefault="00000000" w:rsidP="00615448">
      <w:pPr>
        <w:pStyle w:val="ListParagraph"/>
        <w:numPr>
          <w:ilvl w:val="1"/>
          <w:numId w:val="1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chọn Thanh toán từ giỏ hàng.</w:t>
      </w:r>
    </w:p>
    <w:p w14:paraId="647F9F73" w14:textId="77777777" w:rsidR="00CE7967" w:rsidRPr="00327BF2" w:rsidRDefault="00000000" w:rsidP="00615448">
      <w:pPr>
        <w:pStyle w:val="ListParagraph"/>
        <w:numPr>
          <w:ilvl w:val="1"/>
          <w:numId w:val="1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chọn hoặc nhập địa chỉ giao hàng.</w:t>
      </w:r>
    </w:p>
    <w:p w14:paraId="0F14F88A" w14:textId="77777777" w:rsidR="00CE7967" w:rsidRPr="00327BF2" w:rsidRDefault="00000000" w:rsidP="00615448">
      <w:pPr>
        <w:pStyle w:val="ListParagraph"/>
        <w:numPr>
          <w:ilvl w:val="1"/>
          <w:numId w:val="1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nhập mã voucher (nếu có); hệ thống kiểm tra theo BR04 và tính giảm giá.</w:t>
      </w:r>
    </w:p>
    <w:p w14:paraId="328F7FFB" w14:textId="77777777" w:rsidR="00CE7967" w:rsidRPr="00327BF2" w:rsidRDefault="00000000" w:rsidP="00615448">
      <w:pPr>
        <w:pStyle w:val="ListParagraph"/>
        <w:numPr>
          <w:ilvl w:val="1"/>
          <w:numId w:val="1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tính phí vận chuyển và tổng thanh toán theo BR03.</w:t>
      </w:r>
    </w:p>
    <w:p w14:paraId="462D7C5A" w14:textId="113F7D6C" w:rsidR="00CE7967" w:rsidRPr="00327BF2" w:rsidRDefault="00000000" w:rsidP="00615448">
      <w:pPr>
        <w:pStyle w:val="ListParagraph"/>
        <w:numPr>
          <w:ilvl w:val="1"/>
          <w:numId w:val="1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chọn phương thức thanh toán và xác nhận.</w:t>
      </w:r>
    </w:p>
    <w:p w14:paraId="5A085D10" w14:textId="77777777" w:rsidR="00CE7967" w:rsidRPr="00327BF2" w:rsidRDefault="00000000" w:rsidP="00615448">
      <w:pPr>
        <w:pStyle w:val="ListParagraph"/>
        <w:numPr>
          <w:ilvl w:val="1"/>
          <w:numId w:val="1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Nếu thanh toán trực tuyến, hệ thống chuyển sang cổng thanh toán và nhận kết quả.</w:t>
      </w:r>
    </w:p>
    <w:p w14:paraId="0DE71CE3" w14:textId="77777777" w:rsidR="00CE7967" w:rsidRPr="00327BF2" w:rsidRDefault="00000000" w:rsidP="00615448">
      <w:pPr>
        <w:pStyle w:val="ListParagraph"/>
        <w:numPr>
          <w:ilvl w:val="1"/>
          <w:numId w:val="1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tạo đơn hàng, chi tiết đơn, gửi email xác nhận.</w:t>
      </w:r>
    </w:p>
    <w:p w14:paraId="764BDD6B" w14:textId="54F4EE50" w:rsidR="00CE7967" w:rsidRPr="00327BF2" w:rsidRDefault="00000000" w:rsidP="00615448">
      <w:pPr>
        <w:pStyle w:val="ListParagraph"/>
        <w:numPr>
          <w:ilvl w:val="0"/>
          <w:numId w:val="10"/>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ngoại lệ:</w:t>
      </w:r>
      <w:r w:rsidRPr="00327BF2">
        <w:rPr>
          <w:rFonts w:ascii="Times New Roman" w:hAnsi="Times New Roman" w:cs="Times New Roman"/>
          <w:sz w:val="24"/>
          <w:szCs w:val="24"/>
        </w:rPr>
        <w:t xml:space="preserve"> Sách hết hàng trong lúc đặt: báo khách điều chỉnh giỏ. Voucher không hợp lệ: báo lỗi, cho phép tiếp tục không dùng voucher.</w:t>
      </w:r>
      <w:r w:rsidR="009361FF">
        <w:rPr>
          <w:rFonts w:ascii="Times New Roman" w:hAnsi="Times New Roman" w:cs="Times New Roman"/>
          <w:sz w:val="24"/>
          <w:szCs w:val="24"/>
        </w:rPr>
        <w:t xml:space="preserve"> </w:t>
      </w:r>
      <w:r w:rsidRPr="00327BF2">
        <w:rPr>
          <w:rFonts w:ascii="Times New Roman" w:hAnsi="Times New Roman" w:cs="Times New Roman"/>
          <w:sz w:val="24"/>
          <w:szCs w:val="24"/>
        </w:rPr>
        <w:t>Thanh toán thất bại hoặc hết hạn: đơn không được tạo, giỏ hàng giữ nguyên.</w:t>
      </w:r>
    </w:p>
    <w:p w14:paraId="577A517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UC12 – Xử lý đơn hàng</w:t>
      </w:r>
    </w:p>
    <w:p w14:paraId="0A9475B0" w14:textId="77777777" w:rsidR="00CE7967" w:rsidRPr="00327BF2" w:rsidRDefault="00000000" w:rsidP="00615448">
      <w:pPr>
        <w:pStyle w:val="ListParagraph"/>
        <w:numPr>
          <w:ilvl w:val="0"/>
          <w:numId w:val="1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Tác nhân:</w:t>
      </w:r>
      <w:r w:rsidRPr="00327BF2">
        <w:rPr>
          <w:rFonts w:ascii="Times New Roman" w:hAnsi="Times New Roman" w:cs="Times New Roman"/>
          <w:sz w:val="24"/>
          <w:szCs w:val="24"/>
        </w:rPr>
        <w:t xml:space="preserve"> Nhân viên bán hàng.</w:t>
      </w:r>
    </w:p>
    <w:p w14:paraId="7C739589" w14:textId="77777777" w:rsidR="00CE7967" w:rsidRPr="00327BF2" w:rsidRDefault="00000000" w:rsidP="00615448">
      <w:pPr>
        <w:pStyle w:val="ListParagraph"/>
        <w:numPr>
          <w:ilvl w:val="0"/>
          <w:numId w:val="1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Mô tả:</w:t>
      </w:r>
      <w:r w:rsidRPr="00327BF2">
        <w:rPr>
          <w:rFonts w:ascii="Times New Roman" w:hAnsi="Times New Roman" w:cs="Times New Roman"/>
          <w:sz w:val="24"/>
          <w:szCs w:val="24"/>
        </w:rPr>
        <w:t xml:space="preserve"> Xác nhận hoặc từ chối đơn mới và chuyển đơn qua các trạng thái xử lý.</w:t>
      </w:r>
    </w:p>
    <w:p w14:paraId="793C963D" w14:textId="77777777" w:rsidR="00CE7967" w:rsidRPr="00327BF2" w:rsidRDefault="00000000" w:rsidP="00615448">
      <w:pPr>
        <w:pStyle w:val="ListParagraph"/>
        <w:numPr>
          <w:ilvl w:val="0"/>
          <w:numId w:val="1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Tiền điều kiện:</w:t>
      </w:r>
      <w:r w:rsidRPr="00327BF2">
        <w:rPr>
          <w:rFonts w:ascii="Times New Roman" w:hAnsi="Times New Roman" w:cs="Times New Roman"/>
          <w:sz w:val="24"/>
          <w:szCs w:val="24"/>
        </w:rPr>
        <w:t xml:space="preserve"> Nhân viên đã đăng nhập; có đơn ở trạng thái Chờ xác nhận.</w:t>
      </w:r>
    </w:p>
    <w:p w14:paraId="245C8A8A" w14:textId="77777777" w:rsidR="00CE7967" w:rsidRPr="00327BF2" w:rsidRDefault="00000000" w:rsidP="00615448">
      <w:pPr>
        <w:pStyle w:val="ListParagraph"/>
        <w:numPr>
          <w:ilvl w:val="0"/>
          <w:numId w:val="1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Hậu điều kiện:</w:t>
      </w:r>
      <w:r w:rsidRPr="00327BF2">
        <w:rPr>
          <w:rFonts w:ascii="Times New Roman" w:hAnsi="Times New Roman" w:cs="Times New Roman"/>
          <w:sz w:val="24"/>
          <w:szCs w:val="24"/>
        </w:rPr>
        <w:t xml:space="preserve"> Trạng thái đơn được cập nhật; tồn kho được trừ khi xác nhận.</w:t>
      </w:r>
    </w:p>
    <w:p w14:paraId="0D3B84A9" w14:textId="77777777" w:rsidR="00CE7967" w:rsidRPr="00327BF2" w:rsidRDefault="00000000" w:rsidP="00615448">
      <w:pPr>
        <w:pStyle w:val="ListParagraph"/>
        <w:numPr>
          <w:ilvl w:val="0"/>
          <w:numId w:val="1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chính:</w:t>
      </w:r>
    </w:p>
    <w:p w14:paraId="3F5D0789" w14:textId="77777777" w:rsidR="00CE7967" w:rsidRPr="00327BF2" w:rsidRDefault="00000000" w:rsidP="00615448">
      <w:pPr>
        <w:pStyle w:val="ListParagraph"/>
        <w:numPr>
          <w:ilvl w:val="1"/>
          <w:numId w:val="13"/>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mở danh sách đơn hàng mới và xem chi tiết.</w:t>
      </w:r>
    </w:p>
    <w:p w14:paraId="6EF6D8D3" w14:textId="77777777" w:rsidR="00CE7967" w:rsidRPr="00327BF2" w:rsidRDefault="00000000" w:rsidP="00615448">
      <w:pPr>
        <w:pStyle w:val="ListParagraph"/>
        <w:numPr>
          <w:ilvl w:val="1"/>
          <w:numId w:val="13"/>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chọn Xác nhận.</w:t>
      </w:r>
    </w:p>
    <w:p w14:paraId="0EE9107D" w14:textId="77777777" w:rsidR="00CE7967" w:rsidRPr="00327BF2" w:rsidRDefault="00000000" w:rsidP="00615448">
      <w:pPr>
        <w:pStyle w:val="ListParagraph"/>
        <w:numPr>
          <w:ilvl w:val="1"/>
          <w:numId w:val="13"/>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kiểm tra lại tồn kho và trừ số lượng theo BR05.</w:t>
      </w:r>
    </w:p>
    <w:p w14:paraId="1E2A4C60" w14:textId="77777777" w:rsidR="00CE7967" w:rsidRPr="00327BF2" w:rsidRDefault="00000000" w:rsidP="00615448">
      <w:pPr>
        <w:pStyle w:val="ListParagraph"/>
        <w:numPr>
          <w:ilvl w:val="1"/>
          <w:numId w:val="13"/>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đổi trạng thái sang Đã xác nhận và thông báo cho khách.</w:t>
      </w:r>
    </w:p>
    <w:p w14:paraId="57C0C4DB" w14:textId="77777777" w:rsidR="00CE7967" w:rsidRPr="00327BF2" w:rsidRDefault="00000000" w:rsidP="00615448">
      <w:pPr>
        <w:pStyle w:val="ListParagraph"/>
        <w:numPr>
          <w:ilvl w:val="1"/>
          <w:numId w:val="13"/>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cập nhật tiếp các trạng thái Đang đóng gói, Đang giao, Hoàn tất.</w:t>
      </w:r>
    </w:p>
    <w:p w14:paraId="194CF86D" w14:textId="77777777" w:rsidR="00CE7967" w:rsidRPr="00327BF2" w:rsidRDefault="00000000" w:rsidP="00615448">
      <w:pPr>
        <w:pStyle w:val="ListParagraph"/>
        <w:numPr>
          <w:ilvl w:val="0"/>
          <w:numId w:val="1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ngoại lệ:</w:t>
      </w:r>
      <w:r w:rsidRPr="00327BF2">
        <w:rPr>
          <w:rFonts w:ascii="Times New Roman" w:hAnsi="Times New Roman" w:cs="Times New Roman"/>
          <w:sz w:val="24"/>
          <w:szCs w:val="24"/>
        </w:rPr>
        <w:t xml:space="preserve"> Thiếu hàng hoặc thông tin sai: nhân viên chọn Từ chối kèm lý do; hệ thống hủy đơn và hoàn tiền nếu đã thanh toán.</w:t>
      </w:r>
    </w:p>
    <w:p w14:paraId="38E3328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UC15 – Quản lý nhập hàng</w:t>
      </w:r>
    </w:p>
    <w:p w14:paraId="7F166970" w14:textId="255148B9" w:rsidR="00CE7967" w:rsidRPr="00327BF2" w:rsidRDefault="00000000" w:rsidP="00615448">
      <w:pPr>
        <w:pStyle w:val="ListParagraph"/>
        <w:numPr>
          <w:ilvl w:val="0"/>
          <w:numId w:val="1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Tác nhân:</w:t>
      </w:r>
      <w:r w:rsidRPr="00327BF2">
        <w:rPr>
          <w:rFonts w:ascii="Times New Roman" w:hAnsi="Times New Roman" w:cs="Times New Roman"/>
          <w:sz w:val="24"/>
          <w:szCs w:val="24"/>
        </w:rPr>
        <w:t xml:space="preserve"> Nhân viên kho; Quản trị viên.</w:t>
      </w:r>
    </w:p>
    <w:p w14:paraId="19D7EC52" w14:textId="77777777" w:rsidR="00CE7967" w:rsidRPr="00327BF2" w:rsidRDefault="00000000" w:rsidP="00615448">
      <w:pPr>
        <w:pStyle w:val="ListParagraph"/>
        <w:numPr>
          <w:ilvl w:val="0"/>
          <w:numId w:val="1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Mô tả:</w:t>
      </w:r>
      <w:r w:rsidRPr="00327BF2">
        <w:rPr>
          <w:rFonts w:ascii="Times New Roman" w:hAnsi="Times New Roman" w:cs="Times New Roman"/>
          <w:sz w:val="24"/>
          <w:szCs w:val="24"/>
        </w:rPr>
        <w:t xml:space="preserve"> Tạo phiếu nhập để bổ sung sách vào kho từ nhà cung cấp.</w:t>
      </w:r>
    </w:p>
    <w:p w14:paraId="0B91B85F" w14:textId="77777777" w:rsidR="00CE7967" w:rsidRPr="00327BF2" w:rsidRDefault="00000000" w:rsidP="00615448">
      <w:pPr>
        <w:pStyle w:val="ListParagraph"/>
        <w:numPr>
          <w:ilvl w:val="0"/>
          <w:numId w:val="1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Tiền điều kiện:</w:t>
      </w:r>
      <w:r w:rsidRPr="00327BF2">
        <w:rPr>
          <w:rFonts w:ascii="Times New Roman" w:hAnsi="Times New Roman" w:cs="Times New Roman"/>
          <w:sz w:val="24"/>
          <w:szCs w:val="24"/>
        </w:rPr>
        <w:t xml:space="preserve"> Đã đăng nhập; nhà cung cấp và sách đã tồn tại trong hệ thống.</w:t>
      </w:r>
    </w:p>
    <w:p w14:paraId="705AB8ED" w14:textId="77777777" w:rsidR="00CE7967" w:rsidRPr="00327BF2" w:rsidRDefault="00000000" w:rsidP="00615448">
      <w:pPr>
        <w:pStyle w:val="ListParagraph"/>
        <w:numPr>
          <w:ilvl w:val="0"/>
          <w:numId w:val="1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Hậu điều kiện:</w:t>
      </w:r>
      <w:r w:rsidRPr="00327BF2">
        <w:rPr>
          <w:rFonts w:ascii="Times New Roman" w:hAnsi="Times New Roman" w:cs="Times New Roman"/>
          <w:sz w:val="24"/>
          <w:szCs w:val="24"/>
        </w:rPr>
        <w:t xml:space="preserve"> Tồn kho tăng tương ứng; lịch sử kho được ghi nhận.</w:t>
      </w:r>
    </w:p>
    <w:p w14:paraId="63754093" w14:textId="77777777" w:rsidR="00CE7967" w:rsidRPr="00327BF2" w:rsidRDefault="00000000" w:rsidP="00615448">
      <w:pPr>
        <w:pStyle w:val="ListParagraph"/>
        <w:numPr>
          <w:ilvl w:val="0"/>
          <w:numId w:val="1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chính:</w:t>
      </w:r>
    </w:p>
    <w:p w14:paraId="243B3792" w14:textId="77777777" w:rsidR="00CE7967" w:rsidRPr="00327BF2" w:rsidRDefault="00000000" w:rsidP="00615448">
      <w:pPr>
        <w:pStyle w:val="ListParagraph"/>
        <w:numPr>
          <w:ilvl w:val="1"/>
          <w:numId w:val="15"/>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 chọn Tạo phiếu nhập và chọn nhà cung cấp.</w:t>
      </w:r>
    </w:p>
    <w:p w14:paraId="0ECFB2A9" w14:textId="77777777" w:rsidR="00CE7967" w:rsidRPr="00327BF2" w:rsidRDefault="00000000" w:rsidP="00615448">
      <w:pPr>
        <w:pStyle w:val="ListParagraph"/>
        <w:numPr>
          <w:ilvl w:val="1"/>
          <w:numId w:val="15"/>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thêm các dòng sách, số lượng, giá nhập.</w:t>
      </w:r>
    </w:p>
    <w:p w14:paraId="5105AFF8" w14:textId="77777777" w:rsidR="00CE7967" w:rsidRPr="00327BF2" w:rsidRDefault="00000000" w:rsidP="00615448">
      <w:pPr>
        <w:pStyle w:val="ListParagraph"/>
        <w:numPr>
          <w:ilvl w:val="1"/>
          <w:numId w:val="15"/>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tính tổng tiền phiếu và lưu ở trạng thái Chờ duyệt.</w:t>
      </w:r>
    </w:p>
    <w:p w14:paraId="623CAE3C" w14:textId="77777777" w:rsidR="00CE7967" w:rsidRPr="00327BF2" w:rsidRDefault="00000000" w:rsidP="00615448">
      <w:pPr>
        <w:pStyle w:val="ListParagraph"/>
        <w:numPr>
          <w:ilvl w:val="1"/>
          <w:numId w:val="15"/>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 duyệt phiếu.</w:t>
      </w:r>
    </w:p>
    <w:p w14:paraId="4CF51846" w14:textId="77777777" w:rsidR="00CE7967" w:rsidRPr="00327BF2" w:rsidRDefault="00000000" w:rsidP="00615448">
      <w:pPr>
        <w:pStyle w:val="ListParagraph"/>
        <w:numPr>
          <w:ilvl w:val="1"/>
          <w:numId w:val="15"/>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Khi hàng về, nhân viên kho xác nhận nhập; hệ thống cộng tồn kho.</w:t>
      </w:r>
    </w:p>
    <w:p w14:paraId="71B12585" w14:textId="77777777" w:rsidR="00CE7967" w:rsidRPr="00327BF2" w:rsidRDefault="00000000" w:rsidP="00615448">
      <w:pPr>
        <w:pStyle w:val="ListParagraph"/>
        <w:numPr>
          <w:ilvl w:val="0"/>
          <w:numId w:val="14"/>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ngoại lệ:</w:t>
      </w:r>
      <w:r w:rsidRPr="00327BF2">
        <w:rPr>
          <w:rFonts w:ascii="Times New Roman" w:hAnsi="Times New Roman" w:cs="Times New Roman"/>
          <w:sz w:val="24"/>
          <w:szCs w:val="24"/>
        </w:rPr>
        <w:t xml:space="preserve"> Số lượng thực nhận khác phiếu: nhân viên điều chỉnh số lượng thực nhận và ghi chú chênh lệch.</w:t>
      </w:r>
    </w:p>
    <w:p w14:paraId="33F9555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UC17 – Quản lý sách</w:t>
      </w:r>
    </w:p>
    <w:p w14:paraId="7F4B54A6" w14:textId="77777777" w:rsidR="00CE7967" w:rsidRPr="00327BF2" w:rsidRDefault="00000000" w:rsidP="00615448">
      <w:pPr>
        <w:pStyle w:val="ListParagraph"/>
        <w:numPr>
          <w:ilvl w:val="0"/>
          <w:numId w:val="1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lastRenderedPageBreak/>
        <w:t>Tác nhân:</w:t>
      </w:r>
      <w:r w:rsidRPr="00327BF2">
        <w:rPr>
          <w:rFonts w:ascii="Times New Roman" w:hAnsi="Times New Roman" w:cs="Times New Roman"/>
          <w:sz w:val="24"/>
          <w:szCs w:val="24"/>
        </w:rPr>
        <w:t xml:space="preserve"> Quản trị viên.</w:t>
      </w:r>
    </w:p>
    <w:p w14:paraId="07FB5C0B" w14:textId="77777777" w:rsidR="00CE7967" w:rsidRPr="00327BF2" w:rsidRDefault="00000000" w:rsidP="00615448">
      <w:pPr>
        <w:pStyle w:val="ListParagraph"/>
        <w:numPr>
          <w:ilvl w:val="0"/>
          <w:numId w:val="1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Mô tả:</w:t>
      </w:r>
      <w:r w:rsidRPr="00327BF2">
        <w:rPr>
          <w:rFonts w:ascii="Times New Roman" w:hAnsi="Times New Roman" w:cs="Times New Roman"/>
          <w:sz w:val="24"/>
          <w:szCs w:val="24"/>
        </w:rPr>
        <w:t xml:space="preserve"> Thêm, sửa, ẩn/xóa, tìm kiếm thông tin sách.</w:t>
      </w:r>
    </w:p>
    <w:p w14:paraId="5106CFA9" w14:textId="77777777" w:rsidR="00CE7967" w:rsidRPr="00327BF2" w:rsidRDefault="00000000" w:rsidP="00615448">
      <w:pPr>
        <w:pStyle w:val="ListParagraph"/>
        <w:numPr>
          <w:ilvl w:val="0"/>
          <w:numId w:val="1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Tiền điều kiện:</w:t>
      </w:r>
      <w:r w:rsidRPr="00327BF2">
        <w:rPr>
          <w:rFonts w:ascii="Times New Roman" w:hAnsi="Times New Roman" w:cs="Times New Roman"/>
          <w:sz w:val="24"/>
          <w:szCs w:val="24"/>
        </w:rPr>
        <w:t xml:space="preserve"> Quản trị viên đã đăng nhập.</w:t>
      </w:r>
    </w:p>
    <w:p w14:paraId="0D59730B" w14:textId="77777777" w:rsidR="00CE7967" w:rsidRPr="00327BF2" w:rsidRDefault="00000000" w:rsidP="00615448">
      <w:pPr>
        <w:pStyle w:val="ListParagraph"/>
        <w:numPr>
          <w:ilvl w:val="0"/>
          <w:numId w:val="1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Hậu điều kiện:</w:t>
      </w:r>
      <w:r w:rsidRPr="00327BF2">
        <w:rPr>
          <w:rFonts w:ascii="Times New Roman" w:hAnsi="Times New Roman" w:cs="Times New Roman"/>
          <w:sz w:val="24"/>
          <w:szCs w:val="24"/>
        </w:rPr>
        <w:t xml:space="preserve"> Dữ liệu sách được cập nhật và hiển thị trên website.</w:t>
      </w:r>
    </w:p>
    <w:p w14:paraId="3B9F2F02" w14:textId="77777777" w:rsidR="00CE7967" w:rsidRPr="00327BF2" w:rsidRDefault="00000000" w:rsidP="00615448">
      <w:pPr>
        <w:pStyle w:val="ListParagraph"/>
        <w:numPr>
          <w:ilvl w:val="0"/>
          <w:numId w:val="1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chính:</w:t>
      </w:r>
    </w:p>
    <w:p w14:paraId="64DB3A8A" w14:textId="77777777" w:rsidR="00CE7967" w:rsidRPr="00327BF2" w:rsidRDefault="00000000" w:rsidP="00615448">
      <w:pPr>
        <w:pStyle w:val="ListParagraph"/>
        <w:numPr>
          <w:ilvl w:val="1"/>
          <w:numId w:val="1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 chọn Thêm sách và nhập: tên, ISBN, tác giả, nhà xuất bản, thể loại, giá, mô tả, ảnh bìa.</w:t>
      </w:r>
    </w:p>
    <w:p w14:paraId="49619FAB" w14:textId="77777777" w:rsidR="00CE7967" w:rsidRPr="00327BF2" w:rsidRDefault="00000000" w:rsidP="00615448">
      <w:pPr>
        <w:pStyle w:val="ListParagraph"/>
        <w:numPr>
          <w:ilvl w:val="1"/>
          <w:numId w:val="1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kiểm tra bắt buộc, ISBN không trùng, giá lớn hơn 0.</w:t>
      </w:r>
    </w:p>
    <w:p w14:paraId="41372D4D" w14:textId="77777777" w:rsidR="00CE7967" w:rsidRPr="00327BF2" w:rsidRDefault="00000000" w:rsidP="00615448">
      <w:pPr>
        <w:pStyle w:val="ListParagraph"/>
        <w:numPr>
          <w:ilvl w:val="1"/>
          <w:numId w:val="1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lưu sách và hiển thị trong danh sách.</w:t>
      </w:r>
    </w:p>
    <w:p w14:paraId="7CD1B611" w14:textId="77777777" w:rsidR="00CE7967" w:rsidRPr="00327BF2" w:rsidRDefault="00000000" w:rsidP="00615448">
      <w:pPr>
        <w:pStyle w:val="ListParagraph"/>
        <w:numPr>
          <w:ilvl w:val="1"/>
          <w:numId w:val="17"/>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Với sửa hoặc ẩn: chọn sách, thay đổi thông tin hoặc chuyển trạng thái ngừng kinh doanh.</w:t>
      </w:r>
    </w:p>
    <w:p w14:paraId="144294E0" w14:textId="77777777" w:rsidR="00CE7967" w:rsidRPr="00327BF2" w:rsidRDefault="00000000" w:rsidP="00615448">
      <w:pPr>
        <w:pStyle w:val="ListParagraph"/>
        <w:numPr>
          <w:ilvl w:val="0"/>
          <w:numId w:val="16"/>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ngoại lệ:</w:t>
      </w:r>
      <w:r w:rsidRPr="00327BF2">
        <w:rPr>
          <w:rFonts w:ascii="Times New Roman" w:hAnsi="Times New Roman" w:cs="Times New Roman"/>
          <w:sz w:val="24"/>
          <w:szCs w:val="24"/>
        </w:rPr>
        <w:t xml:space="preserve"> Sách đã phát sinh đơn hàng: không cho xóa vật lý, chỉ cho chuyển sang ngừng kinh doanh.</w:t>
      </w:r>
    </w:p>
    <w:p w14:paraId="5956220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UC21 – Xem báo cáo, thống kê</w:t>
      </w:r>
    </w:p>
    <w:p w14:paraId="5864396A" w14:textId="77777777" w:rsidR="00CE7967" w:rsidRPr="00327BF2" w:rsidRDefault="00000000" w:rsidP="00615448">
      <w:pPr>
        <w:pStyle w:val="ListParagraph"/>
        <w:numPr>
          <w:ilvl w:val="0"/>
          <w:numId w:val="1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Tác nhân:</w:t>
      </w:r>
      <w:r w:rsidRPr="00327BF2">
        <w:rPr>
          <w:rFonts w:ascii="Times New Roman" w:hAnsi="Times New Roman" w:cs="Times New Roman"/>
          <w:sz w:val="24"/>
          <w:szCs w:val="24"/>
        </w:rPr>
        <w:t xml:space="preserve"> Quản trị viên.</w:t>
      </w:r>
    </w:p>
    <w:p w14:paraId="17FB6D4E" w14:textId="77777777" w:rsidR="00CE7967" w:rsidRPr="00327BF2" w:rsidRDefault="00000000" w:rsidP="00615448">
      <w:pPr>
        <w:pStyle w:val="ListParagraph"/>
        <w:numPr>
          <w:ilvl w:val="0"/>
          <w:numId w:val="1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Mô tả:</w:t>
      </w:r>
      <w:r w:rsidRPr="00327BF2">
        <w:rPr>
          <w:rFonts w:ascii="Times New Roman" w:hAnsi="Times New Roman" w:cs="Times New Roman"/>
          <w:sz w:val="24"/>
          <w:szCs w:val="24"/>
        </w:rPr>
        <w:t xml:space="preserve"> Xem doanh thu, đơn hàng, sách bán chạy, tồn kho theo khoảng thời gian.</w:t>
      </w:r>
    </w:p>
    <w:p w14:paraId="239CFBFD" w14:textId="77777777" w:rsidR="00CE7967" w:rsidRPr="00327BF2" w:rsidRDefault="00000000" w:rsidP="00615448">
      <w:pPr>
        <w:pStyle w:val="ListParagraph"/>
        <w:numPr>
          <w:ilvl w:val="0"/>
          <w:numId w:val="1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Tiền điều kiện:</w:t>
      </w:r>
      <w:r w:rsidRPr="00327BF2">
        <w:rPr>
          <w:rFonts w:ascii="Times New Roman" w:hAnsi="Times New Roman" w:cs="Times New Roman"/>
          <w:sz w:val="24"/>
          <w:szCs w:val="24"/>
        </w:rPr>
        <w:t xml:space="preserve"> Đã đăng nhập với quyền quản trị.</w:t>
      </w:r>
    </w:p>
    <w:p w14:paraId="587BEAA8" w14:textId="77777777" w:rsidR="00CE7967" w:rsidRPr="00327BF2" w:rsidRDefault="00000000" w:rsidP="00615448">
      <w:pPr>
        <w:pStyle w:val="ListParagraph"/>
        <w:numPr>
          <w:ilvl w:val="0"/>
          <w:numId w:val="1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Hậu điều kiện:</w:t>
      </w:r>
      <w:r w:rsidRPr="00327BF2">
        <w:rPr>
          <w:rFonts w:ascii="Times New Roman" w:hAnsi="Times New Roman" w:cs="Times New Roman"/>
          <w:sz w:val="24"/>
          <w:szCs w:val="24"/>
        </w:rPr>
        <w:t xml:space="preserve"> Báo cáo được hiển thị và có thể xuất file.</w:t>
      </w:r>
    </w:p>
    <w:p w14:paraId="24E60F64" w14:textId="77777777" w:rsidR="00CE7967" w:rsidRPr="00327BF2" w:rsidRDefault="00000000" w:rsidP="00615448">
      <w:pPr>
        <w:pStyle w:val="ListParagraph"/>
        <w:numPr>
          <w:ilvl w:val="0"/>
          <w:numId w:val="1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chính:</w:t>
      </w:r>
    </w:p>
    <w:p w14:paraId="28E9396F" w14:textId="77777777" w:rsidR="00CE7967" w:rsidRPr="00327BF2" w:rsidRDefault="00000000" w:rsidP="00615448">
      <w:pPr>
        <w:pStyle w:val="ListParagraph"/>
        <w:numPr>
          <w:ilvl w:val="1"/>
          <w:numId w:val="1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 chọn loại báo cáo và khoảng thời gian.</w:t>
      </w:r>
    </w:p>
    <w:p w14:paraId="164D2374" w14:textId="77777777" w:rsidR="00CE7967" w:rsidRPr="00327BF2" w:rsidRDefault="00000000" w:rsidP="00615448">
      <w:pPr>
        <w:pStyle w:val="ListParagraph"/>
        <w:numPr>
          <w:ilvl w:val="1"/>
          <w:numId w:val="1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tổng hợp dữ liệu từ đơn hàng hoàn tất, phiếu nhập, tồn kho.</w:t>
      </w:r>
    </w:p>
    <w:p w14:paraId="2855E199" w14:textId="77777777" w:rsidR="00CE7967" w:rsidRPr="00327BF2" w:rsidRDefault="00000000" w:rsidP="00615448">
      <w:pPr>
        <w:pStyle w:val="ListParagraph"/>
        <w:numPr>
          <w:ilvl w:val="1"/>
          <w:numId w:val="1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Hệ thống hiển thị bảng và biểu đồ.</w:t>
      </w:r>
    </w:p>
    <w:p w14:paraId="01BC76DD" w14:textId="77777777" w:rsidR="00CE7967" w:rsidRPr="00327BF2" w:rsidRDefault="00000000" w:rsidP="00615448">
      <w:pPr>
        <w:pStyle w:val="ListParagraph"/>
        <w:numPr>
          <w:ilvl w:val="1"/>
          <w:numId w:val="19"/>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 có thể xuất ra Excel hoặc PDF.</w:t>
      </w:r>
    </w:p>
    <w:p w14:paraId="3628AC51" w14:textId="77777777" w:rsidR="00CE7967" w:rsidRPr="00327BF2" w:rsidRDefault="00000000" w:rsidP="00615448">
      <w:pPr>
        <w:pStyle w:val="ListParagraph"/>
        <w:numPr>
          <w:ilvl w:val="0"/>
          <w:numId w:val="18"/>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Luồng ngoại lệ:</w:t>
      </w:r>
      <w:r w:rsidRPr="00327BF2">
        <w:rPr>
          <w:rFonts w:ascii="Times New Roman" w:hAnsi="Times New Roman" w:cs="Times New Roman"/>
          <w:sz w:val="24"/>
          <w:szCs w:val="24"/>
        </w:rPr>
        <w:t xml:space="preserve"> Không có dữ liệu trong khoảng chọn: hiển thị thông báo rỗng.</w:t>
      </w:r>
    </w:p>
    <w:p w14:paraId="065F9404" w14:textId="3B6268C0"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3.2.</w:t>
      </w:r>
      <w:r w:rsidR="00EC6B23">
        <w:rPr>
          <w:rFonts w:ascii="Times New Roman" w:hAnsi="Times New Roman" w:cs="Times New Roman"/>
          <w:sz w:val="24"/>
          <w:szCs w:val="24"/>
        </w:rPr>
        <w:t>5</w:t>
      </w:r>
      <w:r w:rsidRPr="00327BF2">
        <w:rPr>
          <w:rFonts w:ascii="Times New Roman" w:hAnsi="Times New Roman" w:cs="Times New Roman"/>
          <w:sz w:val="24"/>
          <w:szCs w:val="24"/>
        </w:rPr>
        <w:t xml:space="preserve"> User story</w:t>
      </w:r>
    </w:p>
    <w:tbl>
      <w:tblPr>
        <w:tblStyle w:val="TableGrid"/>
        <w:tblW w:w="0" w:type="auto"/>
        <w:tblLayout w:type="fixed"/>
        <w:tblLook w:val="0420" w:firstRow="1" w:lastRow="0" w:firstColumn="0" w:lastColumn="0" w:noHBand="0" w:noVBand="1"/>
      </w:tblPr>
      <w:tblGrid>
        <w:gridCol w:w="789"/>
        <w:gridCol w:w="1020"/>
        <w:gridCol w:w="1895"/>
        <w:gridCol w:w="1549"/>
        <w:gridCol w:w="3043"/>
        <w:gridCol w:w="1064"/>
      </w:tblGrid>
      <w:tr w:rsidR="00CE7967" w:rsidRPr="00327BF2" w14:paraId="2546906B" w14:textId="77777777" w:rsidTr="00E618BB">
        <w:trPr>
          <w:tblHeader/>
        </w:trPr>
        <w:tc>
          <w:tcPr>
            <w:tcW w:w="789" w:type="dxa"/>
            <w:shd w:val="clear" w:color="auto" w:fill="F2F2F2"/>
          </w:tcPr>
          <w:p w14:paraId="1BBE116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w:t>
            </w:r>
          </w:p>
        </w:tc>
        <w:tc>
          <w:tcPr>
            <w:tcW w:w="1020" w:type="dxa"/>
            <w:shd w:val="clear" w:color="auto" w:fill="F2F2F2"/>
          </w:tcPr>
          <w:p w14:paraId="65AD8B5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Vai trò</w:t>
            </w:r>
          </w:p>
        </w:tc>
        <w:tc>
          <w:tcPr>
            <w:tcW w:w="1895" w:type="dxa"/>
            <w:shd w:val="clear" w:color="auto" w:fill="F2F2F2"/>
          </w:tcPr>
          <w:p w14:paraId="4DC8091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Tôi muốn</w:t>
            </w:r>
          </w:p>
        </w:tc>
        <w:tc>
          <w:tcPr>
            <w:tcW w:w="1549" w:type="dxa"/>
            <w:shd w:val="clear" w:color="auto" w:fill="F2F2F2"/>
          </w:tcPr>
          <w:p w14:paraId="0E11617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Để</w:t>
            </w:r>
          </w:p>
        </w:tc>
        <w:tc>
          <w:tcPr>
            <w:tcW w:w="3043" w:type="dxa"/>
            <w:shd w:val="clear" w:color="auto" w:fill="F2F2F2"/>
          </w:tcPr>
          <w:p w14:paraId="4BD4EF37" w14:textId="28DA6692"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Yêu cầu chức năng</w:t>
            </w:r>
          </w:p>
        </w:tc>
        <w:tc>
          <w:tcPr>
            <w:tcW w:w="1064" w:type="dxa"/>
            <w:shd w:val="clear" w:color="auto" w:fill="F2F2F2"/>
          </w:tcPr>
          <w:p w14:paraId="42E9FAC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Ưu tiên</w:t>
            </w:r>
          </w:p>
        </w:tc>
      </w:tr>
      <w:tr w:rsidR="00CE7967" w:rsidRPr="00327BF2" w14:paraId="3795D56F" w14:textId="77777777" w:rsidTr="00E618BB">
        <w:tc>
          <w:tcPr>
            <w:tcW w:w="789" w:type="dxa"/>
          </w:tcPr>
          <w:p w14:paraId="1F1F107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US01</w:t>
            </w:r>
          </w:p>
        </w:tc>
        <w:tc>
          <w:tcPr>
            <w:tcW w:w="1020" w:type="dxa"/>
          </w:tcPr>
          <w:p w14:paraId="05C79CE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vãng lai</w:t>
            </w:r>
          </w:p>
        </w:tc>
        <w:tc>
          <w:tcPr>
            <w:tcW w:w="1895" w:type="dxa"/>
          </w:tcPr>
          <w:p w14:paraId="55DAB3BD" w14:textId="604DA673"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T</w:t>
            </w:r>
            <w:r w:rsidRPr="00327BF2">
              <w:rPr>
                <w:rFonts w:ascii="Times New Roman" w:hAnsi="Times New Roman" w:cs="Times New Roman"/>
                <w:sz w:val="24"/>
                <w:szCs w:val="24"/>
              </w:rPr>
              <w:t>ìm sách theo tên, tác giả, ISBN và lọc theo thể loại, giá</w:t>
            </w:r>
          </w:p>
        </w:tc>
        <w:tc>
          <w:tcPr>
            <w:tcW w:w="1549" w:type="dxa"/>
          </w:tcPr>
          <w:p w14:paraId="422E3C7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nhanh chóng tìm được cuốn mình cần</w:t>
            </w:r>
          </w:p>
        </w:tc>
        <w:tc>
          <w:tcPr>
            <w:tcW w:w="3043" w:type="dxa"/>
          </w:tcPr>
          <w:p w14:paraId="02D377A8" w14:textId="1320A1EE"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Kết quả hiển thị trong 3 giây</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có sắp xếp theo giá, mới nhất, bán chạy</w:t>
            </w:r>
          </w:p>
        </w:tc>
        <w:tc>
          <w:tcPr>
            <w:tcW w:w="1064" w:type="dxa"/>
          </w:tcPr>
          <w:p w14:paraId="05A21F4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1FE9E134" w14:textId="77777777" w:rsidTr="00E618BB">
        <w:tc>
          <w:tcPr>
            <w:tcW w:w="789" w:type="dxa"/>
          </w:tcPr>
          <w:p w14:paraId="0A29E57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US02</w:t>
            </w:r>
          </w:p>
        </w:tc>
        <w:tc>
          <w:tcPr>
            <w:tcW w:w="1020" w:type="dxa"/>
          </w:tcPr>
          <w:p w14:paraId="04551B9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vãng lai</w:t>
            </w:r>
          </w:p>
        </w:tc>
        <w:tc>
          <w:tcPr>
            <w:tcW w:w="1895" w:type="dxa"/>
          </w:tcPr>
          <w:p w14:paraId="500F3D87" w14:textId="38FC25CC"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X</w:t>
            </w:r>
            <w:r w:rsidRPr="00327BF2">
              <w:rPr>
                <w:rFonts w:ascii="Times New Roman" w:hAnsi="Times New Roman" w:cs="Times New Roman"/>
                <w:sz w:val="24"/>
                <w:szCs w:val="24"/>
              </w:rPr>
              <w:t xml:space="preserve">em chi tiết mô tả, giá, tồn kho, </w:t>
            </w:r>
            <w:r w:rsidRPr="00327BF2">
              <w:rPr>
                <w:rFonts w:ascii="Times New Roman" w:hAnsi="Times New Roman" w:cs="Times New Roman"/>
                <w:sz w:val="24"/>
                <w:szCs w:val="24"/>
              </w:rPr>
              <w:lastRenderedPageBreak/>
              <w:t>đánh giá</w:t>
            </w:r>
          </w:p>
        </w:tc>
        <w:tc>
          <w:tcPr>
            <w:tcW w:w="1549" w:type="dxa"/>
          </w:tcPr>
          <w:p w14:paraId="73B8323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 xml:space="preserve">cân nhắc trước khi </w:t>
            </w:r>
            <w:r w:rsidRPr="00327BF2">
              <w:rPr>
                <w:rFonts w:ascii="Times New Roman" w:hAnsi="Times New Roman" w:cs="Times New Roman"/>
                <w:sz w:val="24"/>
                <w:szCs w:val="24"/>
              </w:rPr>
              <w:lastRenderedPageBreak/>
              <w:t>mua</w:t>
            </w:r>
          </w:p>
        </w:tc>
        <w:tc>
          <w:tcPr>
            <w:tcW w:w="3043" w:type="dxa"/>
          </w:tcPr>
          <w:p w14:paraId="7C6A6CF2" w14:textId="65CF468E"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Hiển thị đủ thông tin</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sách hết hàng có nhãn Hết hàng</w:t>
            </w:r>
          </w:p>
        </w:tc>
        <w:tc>
          <w:tcPr>
            <w:tcW w:w="1064" w:type="dxa"/>
          </w:tcPr>
          <w:p w14:paraId="19E2768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08E7D823" w14:textId="77777777" w:rsidTr="00E618BB">
        <w:tc>
          <w:tcPr>
            <w:tcW w:w="789" w:type="dxa"/>
          </w:tcPr>
          <w:p w14:paraId="6A71384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US03</w:t>
            </w:r>
          </w:p>
        </w:tc>
        <w:tc>
          <w:tcPr>
            <w:tcW w:w="1020" w:type="dxa"/>
          </w:tcPr>
          <w:p w14:paraId="14897C2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vãng lai</w:t>
            </w:r>
          </w:p>
        </w:tc>
        <w:tc>
          <w:tcPr>
            <w:tcW w:w="1895" w:type="dxa"/>
          </w:tcPr>
          <w:p w14:paraId="796B9A28" w14:textId="7E6C205D"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Đ</w:t>
            </w:r>
            <w:r w:rsidRPr="00327BF2">
              <w:rPr>
                <w:rFonts w:ascii="Times New Roman" w:hAnsi="Times New Roman" w:cs="Times New Roman"/>
                <w:sz w:val="24"/>
                <w:szCs w:val="24"/>
              </w:rPr>
              <w:t>ăng ký tài khoản bằng email</w:t>
            </w:r>
          </w:p>
        </w:tc>
        <w:tc>
          <w:tcPr>
            <w:tcW w:w="1549" w:type="dxa"/>
          </w:tcPr>
          <w:p w14:paraId="3005FC2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 thể đặt hàng và lưu lịch sử</w:t>
            </w:r>
          </w:p>
        </w:tc>
        <w:tc>
          <w:tcPr>
            <w:tcW w:w="3043" w:type="dxa"/>
          </w:tcPr>
          <w:p w14:paraId="70A61A62" w14:textId="388A321F"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Email không trùng</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mật khẩu tối thiểu 8 ký tự; gửi email xác nhận</w:t>
            </w:r>
          </w:p>
        </w:tc>
        <w:tc>
          <w:tcPr>
            <w:tcW w:w="1064" w:type="dxa"/>
          </w:tcPr>
          <w:p w14:paraId="2F4F1BB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74F3E53D" w14:textId="77777777" w:rsidTr="00E618BB">
        <w:tc>
          <w:tcPr>
            <w:tcW w:w="789" w:type="dxa"/>
          </w:tcPr>
          <w:p w14:paraId="415B6C3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US04</w:t>
            </w:r>
          </w:p>
        </w:tc>
        <w:tc>
          <w:tcPr>
            <w:tcW w:w="1020" w:type="dxa"/>
          </w:tcPr>
          <w:p w14:paraId="6B5347F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74FD4564" w14:textId="6D155956"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Đ</w:t>
            </w:r>
            <w:r w:rsidRPr="00327BF2">
              <w:rPr>
                <w:rFonts w:ascii="Times New Roman" w:hAnsi="Times New Roman" w:cs="Times New Roman"/>
                <w:sz w:val="24"/>
                <w:szCs w:val="24"/>
              </w:rPr>
              <w:t>ăng nhập, đăng xuất an toàn</w:t>
            </w:r>
          </w:p>
        </w:tc>
        <w:tc>
          <w:tcPr>
            <w:tcW w:w="1549" w:type="dxa"/>
          </w:tcPr>
          <w:p w14:paraId="335C0C0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bảo vệ thông tin cá nhân</w:t>
            </w:r>
          </w:p>
        </w:tc>
        <w:tc>
          <w:tcPr>
            <w:tcW w:w="3043" w:type="dxa"/>
          </w:tcPr>
          <w:p w14:paraId="6D466EBD" w14:textId="43F5ED81"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Sai thông tin hiển thị lỗi chung</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khóa tạm sau 5 lần sai</w:t>
            </w:r>
          </w:p>
        </w:tc>
        <w:tc>
          <w:tcPr>
            <w:tcW w:w="1064" w:type="dxa"/>
          </w:tcPr>
          <w:p w14:paraId="42132EB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505A4809" w14:textId="77777777" w:rsidTr="00E618BB">
        <w:tc>
          <w:tcPr>
            <w:tcW w:w="789" w:type="dxa"/>
          </w:tcPr>
          <w:p w14:paraId="4BAE4F4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US05</w:t>
            </w:r>
          </w:p>
        </w:tc>
        <w:tc>
          <w:tcPr>
            <w:tcW w:w="1020" w:type="dxa"/>
          </w:tcPr>
          <w:p w14:paraId="7924CD1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13DC7A7E" w14:textId="1A956067"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T</w:t>
            </w:r>
            <w:r w:rsidRPr="00327BF2">
              <w:rPr>
                <w:rFonts w:ascii="Times New Roman" w:hAnsi="Times New Roman" w:cs="Times New Roman"/>
                <w:sz w:val="24"/>
                <w:szCs w:val="24"/>
              </w:rPr>
              <w:t>hêm sách vào giỏ và chỉnh số lượng</w:t>
            </w:r>
          </w:p>
        </w:tc>
        <w:tc>
          <w:tcPr>
            <w:tcW w:w="1549" w:type="dxa"/>
          </w:tcPr>
          <w:p w14:paraId="0C5401E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mua nhiều cuốn trong một lần</w:t>
            </w:r>
          </w:p>
        </w:tc>
        <w:tc>
          <w:tcPr>
            <w:tcW w:w="3043" w:type="dxa"/>
          </w:tcPr>
          <w:p w14:paraId="0DDAA5E3" w14:textId="7ADF4004"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Không vượt tồn kho</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tạm tính cập nhật ngay</w:t>
            </w:r>
          </w:p>
        </w:tc>
        <w:tc>
          <w:tcPr>
            <w:tcW w:w="1064" w:type="dxa"/>
          </w:tcPr>
          <w:p w14:paraId="181A9F3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090C0A8C" w14:textId="77777777" w:rsidTr="00E618BB">
        <w:tc>
          <w:tcPr>
            <w:tcW w:w="789" w:type="dxa"/>
          </w:tcPr>
          <w:p w14:paraId="328A595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US06</w:t>
            </w:r>
          </w:p>
        </w:tc>
        <w:tc>
          <w:tcPr>
            <w:tcW w:w="1020" w:type="dxa"/>
          </w:tcPr>
          <w:p w14:paraId="009115F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5903D47B" w14:textId="6A7067C8"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L</w:t>
            </w:r>
            <w:r w:rsidRPr="00327BF2">
              <w:rPr>
                <w:rFonts w:ascii="Times New Roman" w:hAnsi="Times New Roman" w:cs="Times New Roman"/>
                <w:sz w:val="24"/>
                <w:szCs w:val="24"/>
              </w:rPr>
              <w:t>ưu nhiều địa chỉ giao hàng</w:t>
            </w:r>
          </w:p>
        </w:tc>
        <w:tc>
          <w:tcPr>
            <w:tcW w:w="1549" w:type="dxa"/>
          </w:tcPr>
          <w:p w14:paraId="02FB5E4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không phải nhập lại mỗi lần</w:t>
            </w:r>
          </w:p>
        </w:tc>
        <w:tc>
          <w:tcPr>
            <w:tcW w:w="3043" w:type="dxa"/>
          </w:tcPr>
          <w:p w14:paraId="005CCF2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 thể thêm, sửa, xóa và đặt địa chỉ mặc định</w:t>
            </w:r>
          </w:p>
        </w:tc>
        <w:tc>
          <w:tcPr>
            <w:tcW w:w="1064" w:type="dxa"/>
          </w:tcPr>
          <w:p w14:paraId="0384646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w:t>
            </w:r>
          </w:p>
        </w:tc>
      </w:tr>
      <w:tr w:rsidR="00CE7967" w:rsidRPr="00327BF2" w14:paraId="061326E3" w14:textId="77777777" w:rsidTr="00E618BB">
        <w:tc>
          <w:tcPr>
            <w:tcW w:w="789" w:type="dxa"/>
          </w:tcPr>
          <w:p w14:paraId="2DFD454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US07</w:t>
            </w:r>
          </w:p>
        </w:tc>
        <w:tc>
          <w:tcPr>
            <w:tcW w:w="1020" w:type="dxa"/>
          </w:tcPr>
          <w:p w14:paraId="6856B40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6145B3CE" w14:textId="15D672A4"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Áp</w:t>
            </w:r>
            <w:r w:rsidRPr="00327BF2">
              <w:rPr>
                <w:rFonts w:ascii="Times New Roman" w:hAnsi="Times New Roman" w:cs="Times New Roman"/>
                <w:sz w:val="24"/>
                <w:szCs w:val="24"/>
              </w:rPr>
              <w:t xml:space="preserve"> mã voucher khi thanh toán</w:t>
            </w:r>
          </w:p>
        </w:tc>
        <w:tc>
          <w:tcPr>
            <w:tcW w:w="1549" w:type="dxa"/>
          </w:tcPr>
          <w:p w14:paraId="4A0FCD5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được giảm giá</w:t>
            </w:r>
          </w:p>
        </w:tc>
        <w:tc>
          <w:tcPr>
            <w:tcW w:w="3043" w:type="dxa"/>
          </w:tcPr>
          <w:p w14:paraId="5B4449FB" w14:textId="00D42282"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Voucher hợp lệ làm giảm tổng tiền</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voucher sai báo lỗi rõ ràng</w:t>
            </w:r>
          </w:p>
        </w:tc>
        <w:tc>
          <w:tcPr>
            <w:tcW w:w="1064" w:type="dxa"/>
          </w:tcPr>
          <w:p w14:paraId="65D70CC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w:t>
            </w:r>
          </w:p>
        </w:tc>
      </w:tr>
      <w:tr w:rsidR="00CE7967" w:rsidRPr="00327BF2" w14:paraId="084366EA" w14:textId="77777777" w:rsidTr="00E618BB">
        <w:tc>
          <w:tcPr>
            <w:tcW w:w="789" w:type="dxa"/>
          </w:tcPr>
          <w:p w14:paraId="27C7831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US08</w:t>
            </w:r>
          </w:p>
        </w:tc>
        <w:tc>
          <w:tcPr>
            <w:tcW w:w="1020" w:type="dxa"/>
          </w:tcPr>
          <w:p w14:paraId="2BFD052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24BAEC41" w14:textId="07DADEAC"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T</w:t>
            </w:r>
            <w:r w:rsidRPr="00327BF2">
              <w:rPr>
                <w:rFonts w:ascii="Times New Roman" w:hAnsi="Times New Roman" w:cs="Times New Roman"/>
                <w:sz w:val="24"/>
                <w:szCs w:val="24"/>
              </w:rPr>
              <w:t>hanh toán bằng COD hoặc cổng trực tuyến</w:t>
            </w:r>
          </w:p>
        </w:tc>
        <w:tc>
          <w:tcPr>
            <w:tcW w:w="1549" w:type="dxa"/>
          </w:tcPr>
          <w:p w14:paraId="3206399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chọn cách trả tiền thuận tiện</w:t>
            </w:r>
          </w:p>
        </w:tc>
        <w:tc>
          <w:tcPr>
            <w:tcW w:w="3043" w:type="dxa"/>
          </w:tcPr>
          <w:p w14:paraId="33DCA76E" w14:textId="5C9D66D9"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toán thành công thì đơn được tạo</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thất bại thì giỏ hàng giữ nguyên</w:t>
            </w:r>
          </w:p>
        </w:tc>
        <w:tc>
          <w:tcPr>
            <w:tcW w:w="1064" w:type="dxa"/>
          </w:tcPr>
          <w:p w14:paraId="331002A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071FAE60" w14:textId="77777777" w:rsidTr="00E618BB">
        <w:tc>
          <w:tcPr>
            <w:tcW w:w="789" w:type="dxa"/>
          </w:tcPr>
          <w:p w14:paraId="1CCFDE1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US09</w:t>
            </w:r>
          </w:p>
        </w:tc>
        <w:tc>
          <w:tcPr>
            <w:tcW w:w="1020" w:type="dxa"/>
          </w:tcPr>
          <w:p w14:paraId="6D883CA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1E8C794A" w14:textId="11BA6837"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X</w:t>
            </w:r>
            <w:r w:rsidRPr="00327BF2">
              <w:rPr>
                <w:rFonts w:ascii="Times New Roman" w:hAnsi="Times New Roman" w:cs="Times New Roman"/>
                <w:sz w:val="24"/>
                <w:szCs w:val="24"/>
              </w:rPr>
              <w:t>em trạng thái và lịch sử đơn hàng</w:t>
            </w:r>
          </w:p>
        </w:tc>
        <w:tc>
          <w:tcPr>
            <w:tcW w:w="1549" w:type="dxa"/>
          </w:tcPr>
          <w:p w14:paraId="0E15C77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biết khi nào nhận sách</w:t>
            </w:r>
          </w:p>
        </w:tc>
        <w:tc>
          <w:tcPr>
            <w:tcW w:w="3043" w:type="dxa"/>
          </w:tcPr>
          <w:p w14:paraId="7491702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Hiển thị đúng trạng thái và mã vận đơn</w:t>
            </w:r>
          </w:p>
        </w:tc>
        <w:tc>
          <w:tcPr>
            <w:tcW w:w="1064" w:type="dxa"/>
          </w:tcPr>
          <w:p w14:paraId="0A87644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7F8C5527" w14:textId="77777777" w:rsidTr="00E618BB">
        <w:tc>
          <w:tcPr>
            <w:tcW w:w="789" w:type="dxa"/>
          </w:tcPr>
          <w:p w14:paraId="6571488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US10</w:t>
            </w:r>
          </w:p>
        </w:tc>
        <w:tc>
          <w:tcPr>
            <w:tcW w:w="1020" w:type="dxa"/>
          </w:tcPr>
          <w:p w14:paraId="45F850F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6246D91D" w14:textId="2EA69A8F"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H</w:t>
            </w:r>
            <w:r w:rsidRPr="00327BF2">
              <w:rPr>
                <w:rFonts w:ascii="Times New Roman" w:hAnsi="Times New Roman" w:cs="Times New Roman"/>
                <w:sz w:val="24"/>
                <w:szCs w:val="24"/>
              </w:rPr>
              <w:t>ủy đơn khi chưa đóng gói</w:t>
            </w:r>
          </w:p>
        </w:tc>
        <w:tc>
          <w:tcPr>
            <w:tcW w:w="1549" w:type="dxa"/>
          </w:tcPr>
          <w:p w14:paraId="53040F0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thay đổi quyết định kịp thời</w:t>
            </w:r>
          </w:p>
        </w:tc>
        <w:tc>
          <w:tcPr>
            <w:tcW w:w="3043" w:type="dxa"/>
          </w:tcPr>
          <w:p w14:paraId="5DC0F25B" w14:textId="40A0644E"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Chỉ hủy được ở trạng thái Chờ xác nhận hoặc Đã xác nhận</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tồn kho được hoàn lại</w:t>
            </w:r>
          </w:p>
        </w:tc>
        <w:tc>
          <w:tcPr>
            <w:tcW w:w="1064" w:type="dxa"/>
          </w:tcPr>
          <w:p w14:paraId="4E1E681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w:t>
            </w:r>
          </w:p>
        </w:tc>
      </w:tr>
      <w:tr w:rsidR="00CE7967" w:rsidRPr="00327BF2" w14:paraId="126C94CA" w14:textId="77777777" w:rsidTr="00E618BB">
        <w:tc>
          <w:tcPr>
            <w:tcW w:w="789" w:type="dxa"/>
          </w:tcPr>
          <w:p w14:paraId="45ABC3B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US11</w:t>
            </w:r>
          </w:p>
        </w:tc>
        <w:tc>
          <w:tcPr>
            <w:tcW w:w="1020" w:type="dxa"/>
          </w:tcPr>
          <w:p w14:paraId="697FF16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1895" w:type="dxa"/>
          </w:tcPr>
          <w:p w14:paraId="6C5D303E" w14:textId="7824928D"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Đ</w:t>
            </w:r>
            <w:r w:rsidRPr="00327BF2">
              <w:rPr>
                <w:rFonts w:ascii="Times New Roman" w:hAnsi="Times New Roman" w:cs="Times New Roman"/>
                <w:sz w:val="24"/>
                <w:szCs w:val="24"/>
              </w:rPr>
              <w:t>ánh giá và chấm sao cuốn sách đã mua</w:t>
            </w:r>
          </w:p>
        </w:tc>
        <w:tc>
          <w:tcPr>
            <w:tcW w:w="1549" w:type="dxa"/>
          </w:tcPr>
          <w:p w14:paraId="4E10B85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chia sẻ ý kiến với người khác</w:t>
            </w:r>
          </w:p>
        </w:tc>
        <w:tc>
          <w:tcPr>
            <w:tcW w:w="3043" w:type="dxa"/>
          </w:tcPr>
          <w:p w14:paraId="727C4774" w14:textId="5CA0A5FB"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Chỉ đánh giá khi đơn Hoàn tất</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mỗi sách một đánh giá cho mỗi đơn</w:t>
            </w:r>
          </w:p>
        </w:tc>
        <w:tc>
          <w:tcPr>
            <w:tcW w:w="1064" w:type="dxa"/>
          </w:tcPr>
          <w:p w14:paraId="24CE1E4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w:t>
            </w:r>
          </w:p>
        </w:tc>
      </w:tr>
      <w:tr w:rsidR="00CE7967" w:rsidRPr="00327BF2" w14:paraId="6ABE7540" w14:textId="77777777" w:rsidTr="00E618BB">
        <w:tc>
          <w:tcPr>
            <w:tcW w:w="789" w:type="dxa"/>
          </w:tcPr>
          <w:p w14:paraId="6A94BAA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US12</w:t>
            </w:r>
          </w:p>
        </w:tc>
        <w:tc>
          <w:tcPr>
            <w:tcW w:w="1020" w:type="dxa"/>
          </w:tcPr>
          <w:p w14:paraId="66CAB95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Khách </w:t>
            </w:r>
            <w:r w:rsidRPr="00327BF2">
              <w:rPr>
                <w:rFonts w:ascii="Times New Roman" w:hAnsi="Times New Roman" w:cs="Times New Roman"/>
                <w:sz w:val="24"/>
                <w:szCs w:val="24"/>
              </w:rPr>
              <w:lastRenderedPageBreak/>
              <w:t>hàng</w:t>
            </w:r>
          </w:p>
        </w:tc>
        <w:tc>
          <w:tcPr>
            <w:tcW w:w="1895" w:type="dxa"/>
          </w:tcPr>
          <w:p w14:paraId="0A3542C8" w14:textId="49430DD8"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lastRenderedPageBreak/>
              <w:t>Y</w:t>
            </w:r>
            <w:r w:rsidRPr="00327BF2">
              <w:rPr>
                <w:rFonts w:ascii="Times New Roman" w:hAnsi="Times New Roman" w:cs="Times New Roman"/>
                <w:sz w:val="24"/>
                <w:szCs w:val="24"/>
              </w:rPr>
              <w:t xml:space="preserve">êu cầu đổi trả </w:t>
            </w:r>
            <w:r w:rsidRPr="00327BF2">
              <w:rPr>
                <w:rFonts w:ascii="Times New Roman" w:hAnsi="Times New Roman" w:cs="Times New Roman"/>
                <w:sz w:val="24"/>
                <w:szCs w:val="24"/>
              </w:rPr>
              <w:lastRenderedPageBreak/>
              <w:t>trong 7 ngày</w:t>
            </w:r>
          </w:p>
        </w:tc>
        <w:tc>
          <w:tcPr>
            <w:tcW w:w="1549" w:type="dxa"/>
          </w:tcPr>
          <w:p w14:paraId="384FB60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 xml:space="preserve">được hỗ trợ </w:t>
            </w:r>
            <w:r w:rsidRPr="00327BF2">
              <w:rPr>
                <w:rFonts w:ascii="Times New Roman" w:hAnsi="Times New Roman" w:cs="Times New Roman"/>
                <w:sz w:val="24"/>
                <w:szCs w:val="24"/>
              </w:rPr>
              <w:lastRenderedPageBreak/>
              <w:t>khi sách lỗi</w:t>
            </w:r>
          </w:p>
        </w:tc>
        <w:tc>
          <w:tcPr>
            <w:tcW w:w="3043" w:type="dxa"/>
          </w:tcPr>
          <w:p w14:paraId="65069C9B" w14:textId="6CD6939F"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Chỉ gửi được trong thời hạn</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w:t>
            </w:r>
            <w:r w:rsidRPr="00327BF2">
              <w:rPr>
                <w:rFonts w:ascii="Times New Roman" w:hAnsi="Times New Roman" w:cs="Times New Roman"/>
                <w:sz w:val="24"/>
                <w:szCs w:val="24"/>
              </w:rPr>
              <w:lastRenderedPageBreak/>
              <w:t>phải nêu lý do</w:t>
            </w:r>
          </w:p>
        </w:tc>
        <w:tc>
          <w:tcPr>
            <w:tcW w:w="1064" w:type="dxa"/>
          </w:tcPr>
          <w:p w14:paraId="49B2C86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C</w:t>
            </w:r>
          </w:p>
        </w:tc>
      </w:tr>
      <w:tr w:rsidR="00CE7967" w:rsidRPr="00327BF2" w14:paraId="7C02BA49" w14:textId="77777777" w:rsidTr="00E618BB">
        <w:tc>
          <w:tcPr>
            <w:tcW w:w="789" w:type="dxa"/>
          </w:tcPr>
          <w:p w14:paraId="27A4F8A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US13</w:t>
            </w:r>
          </w:p>
        </w:tc>
        <w:tc>
          <w:tcPr>
            <w:tcW w:w="1020" w:type="dxa"/>
          </w:tcPr>
          <w:p w14:paraId="7EE522A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c>
          <w:tcPr>
            <w:tcW w:w="1895" w:type="dxa"/>
          </w:tcPr>
          <w:p w14:paraId="376F0250" w14:textId="6C617ADB"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X</w:t>
            </w:r>
            <w:r w:rsidRPr="00327BF2">
              <w:rPr>
                <w:rFonts w:ascii="Times New Roman" w:hAnsi="Times New Roman" w:cs="Times New Roman"/>
                <w:sz w:val="24"/>
                <w:szCs w:val="24"/>
              </w:rPr>
              <w:t>em, lọc đơn mới và xác nhận hoặc từ chối</w:t>
            </w:r>
          </w:p>
        </w:tc>
        <w:tc>
          <w:tcPr>
            <w:tcW w:w="1549" w:type="dxa"/>
          </w:tcPr>
          <w:p w14:paraId="38B87FF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xử lý đơn nhanh chóng</w:t>
            </w:r>
          </w:p>
        </w:tc>
        <w:tc>
          <w:tcPr>
            <w:tcW w:w="3043" w:type="dxa"/>
          </w:tcPr>
          <w:p w14:paraId="19121CD2" w14:textId="76951923"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Lọc theo trạng thái, ngày</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xác nhận thì trừ tồn kho</w:t>
            </w:r>
          </w:p>
        </w:tc>
        <w:tc>
          <w:tcPr>
            <w:tcW w:w="1064" w:type="dxa"/>
          </w:tcPr>
          <w:p w14:paraId="66E861F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291BAE1A" w14:textId="77777777" w:rsidTr="00E618BB">
        <w:tc>
          <w:tcPr>
            <w:tcW w:w="789" w:type="dxa"/>
          </w:tcPr>
          <w:p w14:paraId="0FB16AE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US14</w:t>
            </w:r>
          </w:p>
        </w:tc>
        <w:tc>
          <w:tcPr>
            <w:tcW w:w="1020" w:type="dxa"/>
          </w:tcPr>
          <w:p w14:paraId="245EAE1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1895" w:type="dxa"/>
          </w:tcPr>
          <w:p w14:paraId="5F491BC4" w14:textId="5D3EE3DC"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L</w:t>
            </w:r>
            <w:r w:rsidRPr="00327BF2">
              <w:rPr>
                <w:rFonts w:ascii="Times New Roman" w:hAnsi="Times New Roman" w:cs="Times New Roman"/>
                <w:sz w:val="24"/>
                <w:szCs w:val="24"/>
              </w:rPr>
              <w:t>ập phiếu nhập hàng từ nhà cung cấp</w:t>
            </w:r>
          </w:p>
        </w:tc>
        <w:tc>
          <w:tcPr>
            <w:tcW w:w="1549" w:type="dxa"/>
          </w:tcPr>
          <w:p w14:paraId="12BB1A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cập nhật tồn kho chính xác</w:t>
            </w:r>
          </w:p>
        </w:tc>
        <w:tc>
          <w:tcPr>
            <w:tcW w:w="3043" w:type="dxa"/>
          </w:tcPr>
          <w:p w14:paraId="2EF93F99" w14:textId="78375665"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Nhập xong tồn kho tăng đúng số lượng</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ghi lịch sử kho</w:t>
            </w:r>
          </w:p>
        </w:tc>
        <w:tc>
          <w:tcPr>
            <w:tcW w:w="1064" w:type="dxa"/>
          </w:tcPr>
          <w:p w14:paraId="2B09916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348E9213" w14:textId="77777777" w:rsidTr="00E618BB">
        <w:tc>
          <w:tcPr>
            <w:tcW w:w="789" w:type="dxa"/>
          </w:tcPr>
          <w:p w14:paraId="25F2F03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US15</w:t>
            </w:r>
          </w:p>
        </w:tc>
        <w:tc>
          <w:tcPr>
            <w:tcW w:w="1020" w:type="dxa"/>
          </w:tcPr>
          <w:p w14:paraId="73F54BF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1895" w:type="dxa"/>
          </w:tcPr>
          <w:p w14:paraId="2470E7A1" w14:textId="49D4A69D"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T</w:t>
            </w:r>
            <w:r w:rsidRPr="00327BF2">
              <w:rPr>
                <w:rFonts w:ascii="Times New Roman" w:hAnsi="Times New Roman" w:cs="Times New Roman"/>
                <w:sz w:val="24"/>
                <w:szCs w:val="24"/>
              </w:rPr>
              <w:t>hêm, sửa, ẩn sách và quản lý ảnh bìa</w:t>
            </w:r>
          </w:p>
        </w:tc>
        <w:tc>
          <w:tcPr>
            <w:tcW w:w="1549" w:type="dxa"/>
          </w:tcPr>
          <w:p w14:paraId="1A72C05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giữ danh mục luôn cập nhật</w:t>
            </w:r>
          </w:p>
        </w:tc>
        <w:tc>
          <w:tcPr>
            <w:tcW w:w="3043" w:type="dxa"/>
          </w:tcPr>
          <w:p w14:paraId="3F489913" w14:textId="0933253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ISBN không trùng</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sách đã có đơn không bị xóa vật lý</w:t>
            </w:r>
          </w:p>
        </w:tc>
        <w:tc>
          <w:tcPr>
            <w:tcW w:w="1064" w:type="dxa"/>
          </w:tcPr>
          <w:p w14:paraId="5F2549D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563C5541" w14:textId="77777777" w:rsidTr="00E618BB">
        <w:tc>
          <w:tcPr>
            <w:tcW w:w="789" w:type="dxa"/>
          </w:tcPr>
          <w:p w14:paraId="5C86BBF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US16</w:t>
            </w:r>
          </w:p>
        </w:tc>
        <w:tc>
          <w:tcPr>
            <w:tcW w:w="1020" w:type="dxa"/>
          </w:tcPr>
          <w:p w14:paraId="37E6D7F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1895" w:type="dxa"/>
          </w:tcPr>
          <w:p w14:paraId="2DF8E126" w14:textId="2EC4D211"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T</w:t>
            </w:r>
            <w:r w:rsidRPr="00327BF2">
              <w:rPr>
                <w:rFonts w:ascii="Times New Roman" w:hAnsi="Times New Roman" w:cs="Times New Roman"/>
                <w:sz w:val="24"/>
                <w:szCs w:val="24"/>
              </w:rPr>
              <w:t>ạo và quản lý voucher</w:t>
            </w:r>
          </w:p>
        </w:tc>
        <w:tc>
          <w:tcPr>
            <w:tcW w:w="1549" w:type="dxa"/>
          </w:tcPr>
          <w:p w14:paraId="3FE2394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thúc đẩy doanh số</w:t>
            </w:r>
          </w:p>
        </w:tc>
        <w:tc>
          <w:tcPr>
            <w:tcW w:w="3043" w:type="dxa"/>
          </w:tcPr>
          <w:p w14:paraId="64BC6E2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Đặt được thời hạn, số lượt, giá trị tối thiểu</w:t>
            </w:r>
          </w:p>
        </w:tc>
        <w:tc>
          <w:tcPr>
            <w:tcW w:w="1064" w:type="dxa"/>
          </w:tcPr>
          <w:p w14:paraId="2BD99BD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w:t>
            </w:r>
          </w:p>
        </w:tc>
      </w:tr>
      <w:tr w:rsidR="00CE7967" w:rsidRPr="00327BF2" w14:paraId="7A87D924" w14:textId="77777777" w:rsidTr="00E618BB">
        <w:tc>
          <w:tcPr>
            <w:tcW w:w="789" w:type="dxa"/>
          </w:tcPr>
          <w:p w14:paraId="639F89C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US17</w:t>
            </w:r>
          </w:p>
        </w:tc>
        <w:tc>
          <w:tcPr>
            <w:tcW w:w="1020" w:type="dxa"/>
          </w:tcPr>
          <w:p w14:paraId="7A74CDE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1895" w:type="dxa"/>
          </w:tcPr>
          <w:p w14:paraId="6E0D50B1" w14:textId="69B090EC"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P</w:t>
            </w:r>
            <w:r w:rsidRPr="00327BF2">
              <w:rPr>
                <w:rFonts w:ascii="Times New Roman" w:hAnsi="Times New Roman" w:cs="Times New Roman"/>
                <w:sz w:val="24"/>
                <w:szCs w:val="24"/>
              </w:rPr>
              <w:t>hân quyền cho nhân viên theo vai trò</w:t>
            </w:r>
          </w:p>
        </w:tc>
        <w:tc>
          <w:tcPr>
            <w:tcW w:w="1549" w:type="dxa"/>
          </w:tcPr>
          <w:p w14:paraId="0FDD94B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hạn chế truy cập trái phép</w:t>
            </w:r>
          </w:p>
        </w:tc>
        <w:tc>
          <w:tcPr>
            <w:tcW w:w="3043" w:type="dxa"/>
          </w:tcPr>
          <w:p w14:paraId="429EA7B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Mỗi vai trò chỉ thấy chức năng được cấp</w:t>
            </w:r>
          </w:p>
        </w:tc>
        <w:tc>
          <w:tcPr>
            <w:tcW w:w="1064" w:type="dxa"/>
          </w:tcPr>
          <w:p w14:paraId="5B94E7A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w:t>
            </w:r>
          </w:p>
        </w:tc>
      </w:tr>
      <w:tr w:rsidR="00CE7967" w:rsidRPr="00327BF2" w14:paraId="2D4C56F8" w14:textId="77777777" w:rsidTr="00E618BB">
        <w:tc>
          <w:tcPr>
            <w:tcW w:w="789" w:type="dxa"/>
          </w:tcPr>
          <w:p w14:paraId="48A2345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US18</w:t>
            </w:r>
          </w:p>
        </w:tc>
        <w:tc>
          <w:tcPr>
            <w:tcW w:w="1020" w:type="dxa"/>
          </w:tcPr>
          <w:p w14:paraId="11BF980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1895" w:type="dxa"/>
          </w:tcPr>
          <w:p w14:paraId="7E38CA0A" w14:textId="6DA47753" w:rsidR="00CE7967" w:rsidRPr="00327BF2" w:rsidRDefault="009361FF"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X</w:t>
            </w:r>
            <w:r w:rsidRPr="00327BF2">
              <w:rPr>
                <w:rFonts w:ascii="Times New Roman" w:hAnsi="Times New Roman" w:cs="Times New Roman"/>
                <w:sz w:val="24"/>
                <w:szCs w:val="24"/>
              </w:rPr>
              <w:t>em báo cáo doanh thu, sách bán chạy, tồn kho</w:t>
            </w:r>
          </w:p>
        </w:tc>
        <w:tc>
          <w:tcPr>
            <w:tcW w:w="1549" w:type="dxa"/>
          </w:tcPr>
          <w:p w14:paraId="63ABDEF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ra quyết định kinh doanh</w:t>
            </w:r>
          </w:p>
        </w:tc>
        <w:tc>
          <w:tcPr>
            <w:tcW w:w="3043" w:type="dxa"/>
          </w:tcPr>
          <w:p w14:paraId="53966567" w14:textId="420A49AE"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Lọc theo ngày, tháng</w:t>
            </w:r>
            <w:r w:rsidR="009361FF">
              <w:rPr>
                <w:rFonts w:ascii="Times New Roman" w:hAnsi="Times New Roman" w:cs="Times New Roman"/>
                <w:sz w:val="24"/>
                <w:szCs w:val="24"/>
              </w:rPr>
              <w:t>,</w:t>
            </w:r>
            <w:r w:rsidRPr="00327BF2">
              <w:rPr>
                <w:rFonts w:ascii="Times New Roman" w:hAnsi="Times New Roman" w:cs="Times New Roman"/>
                <w:sz w:val="24"/>
                <w:szCs w:val="24"/>
              </w:rPr>
              <w:t xml:space="preserve"> xuất Excel </w:t>
            </w:r>
          </w:p>
        </w:tc>
        <w:tc>
          <w:tcPr>
            <w:tcW w:w="1064" w:type="dxa"/>
          </w:tcPr>
          <w:p w14:paraId="4BBD03E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w:t>
            </w:r>
          </w:p>
        </w:tc>
      </w:tr>
    </w:tbl>
    <w:p w14:paraId="64B12096"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3.3 Dữ liệu</w:t>
      </w:r>
    </w:p>
    <w:p w14:paraId="7A3C190B" w14:textId="7777777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3.3.1 Lược đồ mức khái niệm</w:t>
      </w:r>
    </w:p>
    <w:p w14:paraId="6E99B32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Các thực thể chính và thuộc tính:</w:t>
      </w:r>
    </w:p>
    <w:tbl>
      <w:tblPr>
        <w:tblStyle w:val="TableGrid"/>
        <w:tblW w:w="0" w:type="auto"/>
        <w:tblLayout w:type="fixed"/>
        <w:tblLook w:val="0420" w:firstRow="1" w:lastRow="0" w:firstColumn="0" w:lastColumn="0" w:noHBand="0" w:noVBand="1"/>
      </w:tblPr>
      <w:tblGrid>
        <w:gridCol w:w="4490"/>
        <w:gridCol w:w="4870"/>
      </w:tblGrid>
      <w:tr w:rsidR="00CE7967" w:rsidRPr="00327BF2" w14:paraId="679415C5" w14:textId="77777777">
        <w:trPr>
          <w:tblHeader/>
        </w:trPr>
        <w:tc>
          <w:tcPr>
            <w:tcW w:w="4490" w:type="dxa"/>
            <w:shd w:val="clear" w:color="auto" w:fill="F2F2F2"/>
          </w:tcPr>
          <w:p w14:paraId="197BD30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Thực thể</w:t>
            </w:r>
          </w:p>
        </w:tc>
        <w:tc>
          <w:tcPr>
            <w:tcW w:w="4870" w:type="dxa"/>
            <w:shd w:val="clear" w:color="auto" w:fill="F2F2F2"/>
          </w:tcPr>
          <w:p w14:paraId="3E5BECB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Thuộc tính chính</w:t>
            </w:r>
          </w:p>
        </w:tc>
      </w:tr>
      <w:tr w:rsidR="00CE7967" w:rsidRPr="00327BF2" w14:paraId="5B634711" w14:textId="77777777">
        <w:tc>
          <w:tcPr>
            <w:tcW w:w="4490" w:type="dxa"/>
          </w:tcPr>
          <w:p w14:paraId="37140DB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NGUOI_DUNG</w:t>
            </w:r>
          </w:p>
        </w:tc>
        <w:tc>
          <w:tcPr>
            <w:tcW w:w="4870" w:type="dxa"/>
          </w:tcPr>
          <w:p w14:paraId="17601070" w14:textId="36D8CFB4"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người dùng, họ tên, email, mật khẩu, số điện thoại, vai trò, trạng thái</w:t>
            </w:r>
          </w:p>
        </w:tc>
      </w:tr>
      <w:tr w:rsidR="00CE7967" w:rsidRPr="00327BF2" w14:paraId="10F73AA3" w14:textId="77777777">
        <w:tc>
          <w:tcPr>
            <w:tcW w:w="4490" w:type="dxa"/>
          </w:tcPr>
          <w:p w14:paraId="0AAA41B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DIA_CHI</w:t>
            </w:r>
          </w:p>
        </w:tc>
        <w:tc>
          <w:tcPr>
            <w:tcW w:w="4870" w:type="dxa"/>
          </w:tcPr>
          <w:p w14:paraId="40A83B49" w14:textId="2732AA48"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 xml:space="preserve">ã địa chỉ, tên người nhận, số điện thoại, tỉnh/thành, quận/huyện, phường/xã, địa chỉ chi </w:t>
            </w:r>
            <w:r w:rsidRPr="00327BF2">
              <w:rPr>
                <w:rFonts w:ascii="Times New Roman" w:hAnsi="Times New Roman" w:cs="Times New Roman"/>
                <w:sz w:val="24"/>
                <w:szCs w:val="24"/>
              </w:rPr>
              <w:lastRenderedPageBreak/>
              <w:t>tiết, mặc định</w:t>
            </w:r>
          </w:p>
        </w:tc>
      </w:tr>
      <w:tr w:rsidR="00CE7967" w:rsidRPr="00327BF2" w14:paraId="1EB68DFF" w14:textId="77777777">
        <w:tc>
          <w:tcPr>
            <w:tcW w:w="4490" w:type="dxa"/>
          </w:tcPr>
          <w:p w14:paraId="77912DE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THE_LOAI</w:t>
            </w:r>
          </w:p>
        </w:tc>
        <w:tc>
          <w:tcPr>
            <w:tcW w:w="4870" w:type="dxa"/>
          </w:tcPr>
          <w:p w14:paraId="179A8A41" w14:textId="779B4C72"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thể loại, tên thể loại, thể loại cha</w:t>
            </w:r>
          </w:p>
        </w:tc>
      </w:tr>
      <w:tr w:rsidR="00CE7967" w:rsidRPr="00327BF2" w14:paraId="0257C544" w14:textId="77777777">
        <w:tc>
          <w:tcPr>
            <w:tcW w:w="4490" w:type="dxa"/>
          </w:tcPr>
          <w:p w14:paraId="5C7233D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TAC_GIA</w:t>
            </w:r>
          </w:p>
        </w:tc>
        <w:tc>
          <w:tcPr>
            <w:tcW w:w="4870" w:type="dxa"/>
          </w:tcPr>
          <w:p w14:paraId="243AE45F" w14:textId="2F9413A6"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tác giả, tên tác giả, tiểu sử</w:t>
            </w:r>
          </w:p>
        </w:tc>
      </w:tr>
      <w:tr w:rsidR="00CE7967" w:rsidRPr="00327BF2" w14:paraId="109A2212" w14:textId="77777777">
        <w:tc>
          <w:tcPr>
            <w:tcW w:w="4490" w:type="dxa"/>
          </w:tcPr>
          <w:p w14:paraId="7C37706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NHA_XUAT_BAN</w:t>
            </w:r>
          </w:p>
        </w:tc>
        <w:tc>
          <w:tcPr>
            <w:tcW w:w="4870" w:type="dxa"/>
          </w:tcPr>
          <w:p w14:paraId="75DF3FA9" w14:textId="683A61D0"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NXB, tên NXB, địa chỉ</w:t>
            </w:r>
          </w:p>
        </w:tc>
      </w:tr>
      <w:tr w:rsidR="00CE7967" w:rsidRPr="00327BF2" w14:paraId="368B66EC" w14:textId="77777777">
        <w:tc>
          <w:tcPr>
            <w:tcW w:w="4490" w:type="dxa"/>
          </w:tcPr>
          <w:p w14:paraId="0419C0C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SACH</w:t>
            </w:r>
          </w:p>
        </w:tc>
        <w:tc>
          <w:tcPr>
            <w:tcW w:w="4870" w:type="dxa"/>
          </w:tcPr>
          <w:p w14:paraId="6B04E9D4" w14:textId="56DA1B13"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sách, ISBN, tên sách, mô tả, giá bán, số lượng tồn, năm xuất bản, số trang, ảnh bìa, trạng thái</w:t>
            </w:r>
          </w:p>
        </w:tc>
      </w:tr>
      <w:tr w:rsidR="00CE7967" w:rsidRPr="00327BF2" w14:paraId="5B32AFA9" w14:textId="77777777">
        <w:tc>
          <w:tcPr>
            <w:tcW w:w="4490" w:type="dxa"/>
          </w:tcPr>
          <w:p w14:paraId="1CF83DC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GIO_HANG, CHI_TIET_GIO</w:t>
            </w:r>
          </w:p>
        </w:tc>
        <w:tc>
          <w:tcPr>
            <w:tcW w:w="4870" w:type="dxa"/>
          </w:tcPr>
          <w:p w14:paraId="7A66F785" w14:textId="1F6613FC"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giỏ, ngày cập nhật; số lượng</w:t>
            </w:r>
          </w:p>
        </w:tc>
      </w:tr>
      <w:tr w:rsidR="00CE7967" w:rsidRPr="00327BF2" w14:paraId="23F18DB8" w14:textId="77777777">
        <w:tc>
          <w:tcPr>
            <w:tcW w:w="4490" w:type="dxa"/>
          </w:tcPr>
          <w:p w14:paraId="4289DA7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DON_HANG</w:t>
            </w:r>
          </w:p>
        </w:tc>
        <w:tc>
          <w:tcPr>
            <w:tcW w:w="4870" w:type="dxa"/>
          </w:tcPr>
          <w:p w14:paraId="3D8EA235" w14:textId="2B55710D"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đơn, ngày đặt, tổng tiền hàng, giảm giá, phí vận chuyển, tổng thanh toán, trạng thái, địa chỉ giao</w:t>
            </w:r>
          </w:p>
        </w:tc>
      </w:tr>
      <w:tr w:rsidR="00CE7967" w:rsidRPr="00327BF2" w14:paraId="00A675CF" w14:textId="77777777">
        <w:tc>
          <w:tcPr>
            <w:tcW w:w="4490" w:type="dxa"/>
          </w:tcPr>
          <w:p w14:paraId="04D683B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CHI_TIET_DON</w:t>
            </w:r>
          </w:p>
        </w:tc>
        <w:tc>
          <w:tcPr>
            <w:tcW w:w="4870" w:type="dxa"/>
          </w:tcPr>
          <w:p w14:paraId="3488D6D5" w14:textId="0795C5CC"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S</w:t>
            </w:r>
            <w:r w:rsidRPr="00327BF2">
              <w:rPr>
                <w:rFonts w:ascii="Times New Roman" w:hAnsi="Times New Roman" w:cs="Times New Roman"/>
                <w:sz w:val="24"/>
                <w:szCs w:val="24"/>
              </w:rPr>
              <w:t>ố lượng, đơn giá tại thời điểm mua</w:t>
            </w:r>
          </w:p>
        </w:tc>
      </w:tr>
      <w:tr w:rsidR="00CE7967" w:rsidRPr="00327BF2" w14:paraId="68BD82E6" w14:textId="77777777">
        <w:tc>
          <w:tcPr>
            <w:tcW w:w="4490" w:type="dxa"/>
          </w:tcPr>
          <w:p w14:paraId="0D02442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THANH_TOAN</w:t>
            </w:r>
          </w:p>
        </w:tc>
        <w:tc>
          <w:tcPr>
            <w:tcW w:w="4870" w:type="dxa"/>
          </w:tcPr>
          <w:p w14:paraId="2AFDE16B" w14:textId="6584484C"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thanh toán, phương thức, số tiền, trạng thái, mã giao dịch, thời điểm</w:t>
            </w:r>
          </w:p>
        </w:tc>
      </w:tr>
      <w:tr w:rsidR="00CE7967" w:rsidRPr="00327BF2" w14:paraId="7D89A441" w14:textId="77777777">
        <w:tc>
          <w:tcPr>
            <w:tcW w:w="4490" w:type="dxa"/>
          </w:tcPr>
          <w:p w14:paraId="49539C8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VAN_CHUYEN</w:t>
            </w:r>
          </w:p>
        </w:tc>
        <w:tc>
          <w:tcPr>
            <w:tcW w:w="4870" w:type="dxa"/>
          </w:tcPr>
          <w:p w14:paraId="27A845C7" w14:textId="22189D4A"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vận đơn, đơn vị vận chuyển, trạng thái, ngày giao dự kiến</w:t>
            </w:r>
          </w:p>
        </w:tc>
      </w:tr>
      <w:tr w:rsidR="00CE7967" w:rsidRPr="00327BF2" w14:paraId="19B439B1" w14:textId="77777777">
        <w:tc>
          <w:tcPr>
            <w:tcW w:w="4490" w:type="dxa"/>
          </w:tcPr>
          <w:p w14:paraId="246F3DF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VOUCHER</w:t>
            </w:r>
          </w:p>
        </w:tc>
        <w:tc>
          <w:tcPr>
            <w:tcW w:w="4870" w:type="dxa"/>
          </w:tcPr>
          <w:p w14:paraId="5AA8D304" w14:textId="29D42044"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voucher, loại giảm, giá trị, đơn tối thiểu, ngày bắt đầu, ngày hết hạn, số lượt tối đa</w:t>
            </w:r>
          </w:p>
        </w:tc>
      </w:tr>
      <w:tr w:rsidR="00CE7967" w:rsidRPr="00327BF2" w14:paraId="20F49C07" w14:textId="77777777">
        <w:tc>
          <w:tcPr>
            <w:tcW w:w="4490" w:type="dxa"/>
          </w:tcPr>
          <w:p w14:paraId="3215EAB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DANH_GIA</w:t>
            </w:r>
          </w:p>
        </w:tc>
        <w:tc>
          <w:tcPr>
            <w:tcW w:w="4870" w:type="dxa"/>
          </w:tcPr>
          <w:p w14:paraId="0DDAE0F4" w14:textId="0F1AAEA1"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đánh giá, số sao, nội dung, ngày đánh giá</w:t>
            </w:r>
          </w:p>
        </w:tc>
      </w:tr>
      <w:tr w:rsidR="00CE7967" w:rsidRPr="00327BF2" w14:paraId="63B40A49" w14:textId="77777777">
        <w:tc>
          <w:tcPr>
            <w:tcW w:w="4490" w:type="dxa"/>
          </w:tcPr>
          <w:p w14:paraId="6312728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DOI_TRA</w:t>
            </w:r>
          </w:p>
        </w:tc>
        <w:tc>
          <w:tcPr>
            <w:tcW w:w="4870" w:type="dxa"/>
          </w:tcPr>
          <w:p w14:paraId="55C0E23C" w14:textId="52E4F104"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yêu cầu, lý do, trạng thái, ngày yêu cầu, kết quả xử lý</w:t>
            </w:r>
          </w:p>
        </w:tc>
      </w:tr>
      <w:tr w:rsidR="00CE7967" w:rsidRPr="00327BF2" w14:paraId="67E45E7E" w14:textId="77777777">
        <w:tc>
          <w:tcPr>
            <w:tcW w:w="4490" w:type="dxa"/>
          </w:tcPr>
          <w:p w14:paraId="0CFB815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NHA_CUNG_CAP</w:t>
            </w:r>
          </w:p>
        </w:tc>
        <w:tc>
          <w:tcPr>
            <w:tcW w:w="4870" w:type="dxa"/>
          </w:tcPr>
          <w:p w14:paraId="279DB2E2" w14:textId="5C41A64F"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NCC, tên, số điện thoại, email, địa chỉ</w:t>
            </w:r>
          </w:p>
        </w:tc>
      </w:tr>
      <w:tr w:rsidR="00CE7967" w:rsidRPr="00327BF2" w14:paraId="381403FB" w14:textId="77777777">
        <w:tc>
          <w:tcPr>
            <w:tcW w:w="4490" w:type="dxa"/>
          </w:tcPr>
          <w:p w14:paraId="3F09F22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PHIEU_NHAP, CHI_TIET_PHIEU_NHAP</w:t>
            </w:r>
          </w:p>
        </w:tc>
        <w:tc>
          <w:tcPr>
            <w:tcW w:w="4870" w:type="dxa"/>
          </w:tcPr>
          <w:p w14:paraId="7B9C591F" w14:textId="5FCE34BB" w:rsidR="00CE7967" w:rsidRPr="00327BF2" w:rsidRDefault="00327BF2" w:rsidP="00615448">
            <w:pPr>
              <w:spacing w:line="312" w:lineRule="auto"/>
              <w:jc w:val="both"/>
              <w:rPr>
                <w:rFonts w:ascii="Times New Roman" w:hAnsi="Times New Roman" w:cs="Times New Roman"/>
                <w:sz w:val="24"/>
                <w:szCs w:val="24"/>
              </w:rPr>
            </w:pPr>
            <w:r>
              <w:rPr>
                <w:rFonts w:ascii="Times New Roman" w:hAnsi="Times New Roman" w:cs="Times New Roman"/>
                <w:sz w:val="24"/>
                <w:szCs w:val="24"/>
              </w:rPr>
              <w:t>M</w:t>
            </w:r>
            <w:r w:rsidRPr="00327BF2">
              <w:rPr>
                <w:rFonts w:ascii="Times New Roman" w:hAnsi="Times New Roman" w:cs="Times New Roman"/>
                <w:sz w:val="24"/>
                <w:szCs w:val="24"/>
              </w:rPr>
              <w:t>ã phiếu, ngày nhập, tổng tiền, trạng thái; số lượng, giá nhập</w:t>
            </w:r>
          </w:p>
        </w:tc>
      </w:tr>
    </w:tbl>
    <w:p w14:paraId="72E988A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Các mối quan hệ:</w:t>
      </w:r>
    </w:p>
    <w:tbl>
      <w:tblPr>
        <w:tblStyle w:val="TableGrid"/>
        <w:tblW w:w="0" w:type="auto"/>
        <w:tblLayout w:type="fixed"/>
        <w:tblLook w:val="0420" w:firstRow="1" w:lastRow="0" w:firstColumn="0" w:lastColumn="0" w:noHBand="0" w:noVBand="1"/>
      </w:tblPr>
      <w:tblGrid>
        <w:gridCol w:w="2545"/>
        <w:gridCol w:w="2037"/>
        <w:gridCol w:w="3234"/>
        <w:gridCol w:w="1544"/>
      </w:tblGrid>
      <w:tr w:rsidR="00CE7967" w:rsidRPr="00327BF2" w14:paraId="7BCAA7C6" w14:textId="77777777">
        <w:trPr>
          <w:tblHeader/>
        </w:trPr>
        <w:tc>
          <w:tcPr>
            <w:tcW w:w="2545" w:type="dxa"/>
            <w:shd w:val="clear" w:color="auto" w:fill="F2F2F2"/>
          </w:tcPr>
          <w:p w14:paraId="042B572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Thực thể A</w:t>
            </w:r>
          </w:p>
        </w:tc>
        <w:tc>
          <w:tcPr>
            <w:tcW w:w="2037" w:type="dxa"/>
            <w:shd w:val="clear" w:color="auto" w:fill="F2F2F2"/>
          </w:tcPr>
          <w:p w14:paraId="0DBBB59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Quan hệ</w:t>
            </w:r>
          </w:p>
        </w:tc>
        <w:tc>
          <w:tcPr>
            <w:tcW w:w="3234" w:type="dxa"/>
            <w:shd w:val="clear" w:color="auto" w:fill="F2F2F2"/>
          </w:tcPr>
          <w:p w14:paraId="7532E2D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Thực thể B</w:t>
            </w:r>
          </w:p>
        </w:tc>
        <w:tc>
          <w:tcPr>
            <w:tcW w:w="1544" w:type="dxa"/>
            <w:shd w:val="clear" w:color="auto" w:fill="F2F2F2"/>
          </w:tcPr>
          <w:p w14:paraId="3C35ECC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Bản số</w:t>
            </w:r>
          </w:p>
        </w:tc>
      </w:tr>
      <w:tr w:rsidR="00CE7967" w:rsidRPr="00327BF2" w14:paraId="407D436F" w14:textId="77777777">
        <w:tc>
          <w:tcPr>
            <w:tcW w:w="2545" w:type="dxa"/>
          </w:tcPr>
          <w:p w14:paraId="28934A5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NGUOI_DUNG</w:t>
            </w:r>
          </w:p>
        </w:tc>
        <w:tc>
          <w:tcPr>
            <w:tcW w:w="2037" w:type="dxa"/>
          </w:tcPr>
          <w:p w14:paraId="3596FB2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có</w:t>
            </w:r>
          </w:p>
        </w:tc>
        <w:tc>
          <w:tcPr>
            <w:tcW w:w="3234" w:type="dxa"/>
          </w:tcPr>
          <w:p w14:paraId="7C2D554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DIA_CHI</w:t>
            </w:r>
          </w:p>
        </w:tc>
        <w:tc>
          <w:tcPr>
            <w:tcW w:w="1544" w:type="dxa"/>
          </w:tcPr>
          <w:p w14:paraId="722CEC9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N</w:t>
            </w:r>
          </w:p>
        </w:tc>
      </w:tr>
      <w:tr w:rsidR="00CE7967" w:rsidRPr="00327BF2" w14:paraId="7EFA7533" w14:textId="77777777">
        <w:tc>
          <w:tcPr>
            <w:tcW w:w="2545" w:type="dxa"/>
          </w:tcPr>
          <w:p w14:paraId="2090C66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NGUOI_DUNG</w:t>
            </w:r>
          </w:p>
        </w:tc>
        <w:tc>
          <w:tcPr>
            <w:tcW w:w="2037" w:type="dxa"/>
          </w:tcPr>
          <w:p w14:paraId="6D1919E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sở hữu</w:t>
            </w:r>
          </w:p>
        </w:tc>
        <w:tc>
          <w:tcPr>
            <w:tcW w:w="3234" w:type="dxa"/>
          </w:tcPr>
          <w:p w14:paraId="7704096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GIO_HANG</w:t>
            </w:r>
          </w:p>
        </w:tc>
        <w:tc>
          <w:tcPr>
            <w:tcW w:w="1544" w:type="dxa"/>
          </w:tcPr>
          <w:p w14:paraId="70EAE90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1</w:t>
            </w:r>
          </w:p>
        </w:tc>
      </w:tr>
      <w:tr w:rsidR="00CE7967" w:rsidRPr="00327BF2" w14:paraId="5BF6C1FF" w14:textId="77777777">
        <w:tc>
          <w:tcPr>
            <w:tcW w:w="2545" w:type="dxa"/>
          </w:tcPr>
          <w:p w14:paraId="696F26A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GIO_HANG</w:t>
            </w:r>
          </w:p>
        </w:tc>
        <w:tc>
          <w:tcPr>
            <w:tcW w:w="2037" w:type="dxa"/>
          </w:tcPr>
          <w:p w14:paraId="6829C72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gồm</w:t>
            </w:r>
          </w:p>
        </w:tc>
        <w:tc>
          <w:tcPr>
            <w:tcW w:w="3234" w:type="dxa"/>
          </w:tcPr>
          <w:p w14:paraId="25C9124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SACH (qua CHI_TIET_GIO)</w:t>
            </w:r>
          </w:p>
        </w:tc>
        <w:tc>
          <w:tcPr>
            <w:tcW w:w="1544" w:type="dxa"/>
          </w:tcPr>
          <w:p w14:paraId="2DCE3C9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 – N</w:t>
            </w:r>
          </w:p>
        </w:tc>
      </w:tr>
      <w:tr w:rsidR="00CE7967" w:rsidRPr="00327BF2" w14:paraId="7CC1245B" w14:textId="77777777">
        <w:tc>
          <w:tcPr>
            <w:tcW w:w="2545" w:type="dxa"/>
          </w:tcPr>
          <w:p w14:paraId="247D316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NGUOI_DUNG</w:t>
            </w:r>
          </w:p>
        </w:tc>
        <w:tc>
          <w:tcPr>
            <w:tcW w:w="2037" w:type="dxa"/>
          </w:tcPr>
          <w:p w14:paraId="71DBEC4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đặt</w:t>
            </w:r>
          </w:p>
        </w:tc>
        <w:tc>
          <w:tcPr>
            <w:tcW w:w="3234" w:type="dxa"/>
          </w:tcPr>
          <w:p w14:paraId="1D03D5F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DON_HANG</w:t>
            </w:r>
          </w:p>
        </w:tc>
        <w:tc>
          <w:tcPr>
            <w:tcW w:w="1544" w:type="dxa"/>
          </w:tcPr>
          <w:p w14:paraId="3734B99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N</w:t>
            </w:r>
          </w:p>
        </w:tc>
      </w:tr>
      <w:tr w:rsidR="00CE7967" w:rsidRPr="00327BF2" w14:paraId="53029253" w14:textId="77777777">
        <w:tc>
          <w:tcPr>
            <w:tcW w:w="2545" w:type="dxa"/>
          </w:tcPr>
          <w:p w14:paraId="189CA7F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DON_HANG</w:t>
            </w:r>
          </w:p>
        </w:tc>
        <w:tc>
          <w:tcPr>
            <w:tcW w:w="2037" w:type="dxa"/>
          </w:tcPr>
          <w:p w14:paraId="4CE4F17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gồm</w:t>
            </w:r>
          </w:p>
        </w:tc>
        <w:tc>
          <w:tcPr>
            <w:tcW w:w="3234" w:type="dxa"/>
          </w:tcPr>
          <w:p w14:paraId="061065A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SACH (qua CHI_TIET_DON)</w:t>
            </w:r>
          </w:p>
        </w:tc>
        <w:tc>
          <w:tcPr>
            <w:tcW w:w="1544" w:type="dxa"/>
          </w:tcPr>
          <w:p w14:paraId="3E18A86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 – N</w:t>
            </w:r>
          </w:p>
        </w:tc>
      </w:tr>
      <w:tr w:rsidR="00CE7967" w:rsidRPr="00327BF2" w14:paraId="01CA8D35" w14:textId="77777777">
        <w:tc>
          <w:tcPr>
            <w:tcW w:w="2545" w:type="dxa"/>
          </w:tcPr>
          <w:p w14:paraId="24B4587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DON_HANG</w:t>
            </w:r>
          </w:p>
        </w:tc>
        <w:tc>
          <w:tcPr>
            <w:tcW w:w="2037" w:type="dxa"/>
          </w:tcPr>
          <w:p w14:paraId="35B3813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được thanh toán bằng</w:t>
            </w:r>
          </w:p>
        </w:tc>
        <w:tc>
          <w:tcPr>
            <w:tcW w:w="3234" w:type="dxa"/>
          </w:tcPr>
          <w:p w14:paraId="426FD6B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THANH_TOAN</w:t>
            </w:r>
          </w:p>
        </w:tc>
        <w:tc>
          <w:tcPr>
            <w:tcW w:w="1544" w:type="dxa"/>
          </w:tcPr>
          <w:p w14:paraId="578E1BB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N</w:t>
            </w:r>
          </w:p>
        </w:tc>
      </w:tr>
      <w:tr w:rsidR="00CE7967" w:rsidRPr="00327BF2" w14:paraId="7A6910A7" w14:textId="77777777">
        <w:tc>
          <w:tcPr>
            <w:tcW w:w="2545" w:type="dxa"/>
          </w:tcPr>
          <w:p w14:paraId="5297ED8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DON_HANG</w:t>
            </w:r>
          </w:p>
        </w:tc>
        <w:tc>
          <w:tcPr>
            <w:tcW w:w="2037" w:type="dxa"/>
          </w:tcPr>
          <w:p w14:paraId="2980A55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được giao bởi</w:t>
            </w:r>
          </w:p>
        </w:tc>
        <w:tc>
          <w:tcPr>
            <w:tcW w:w="3234" w:type="dxa"/>
          </w:tcPr>
          <w:p w14:paraId="475311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VAN_CHUYEN</w:t>
            </w:r>
          </w:p>
        </w:tc>
        <w:tc>
          <w:tcPr>
            <w:tcW w:w="1544" w:type="dxa"/>
          </w:tcPr>
          <w:p w14:paraId="58D83B5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1</w:t>
            </w:r>
          </w:p>
        </w:tc>
      </w:tr>
      <w:tr w:rsidR="00CE7967" w:rsidRPr="00327BF2" w14:paraId="362B88C4" w14:textId="77777777">
        <w:tc>
          <w:tcPr>
            <w:tcW w:w="2545" w:type="dxa"/>
          </w:tcPr>
          <w:p w14:paraId="2BB0E2A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VOUCHER</w:t>
            </w:r>
          </w:p>
        </w:tc>
        <w:tc>
          <w:tcPr>
            <w:tcW w:w="2037" w:type="dxa"/>
          </w:tcPr>
          <w:p w14:paraId="3BF3466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áp dụng cho</w:t>
            </w:r>
          </w:p>
        </w:tc>
        <w:tc>
          <w:tcPr>
            <w:tcW w:w="3234" w:type="dxa"/>
          </w:tcPr>
          <w:p w14:paraId="7EDFD5C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DON_HANG</w:t>
            </w:r>
          </w:p>
        </w:tc>
        <w:tc>
          <w:tcPr>
            <w:tcW w:w="1544" w:type="dxa"/>
          </w:tcPr>
          <w:p w14:paraId="6C19D5CA" w14:textId="04C9E2CC"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1 – N </w:t>
            </w:r>
          </w:p>
        </w:tc>
      </w:tr>
      <w:tr w:rsidR="00CE7967" w:rsidRPr="00327BF2" w14:paraId="59B4287A" w14:textId="77777777">
        <w:tc>
          <w:tcPr>
            <w:tcW w:w="2545" w:type="dxa"/>
          </w:tcPr>
          <w:p w14:paraId="3F2A8DB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SACH</w:t>
            </w:r>
          </w:p>
        </w:tc>
        <w:tc>
          <w:tcPr>
            <w:tcW w:w="2037" w:type="dxa"/>
          </w:tcPr>
          <w:p w14:paraId="5E8B560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thuộc</w:t>
            </w:r>
          </w:p>
        </w:tc>
        <w:tc>
          <w:tcPr>
            <w:tcW w:w="3234" w:type="dxa"/>
          </w:tcPr>
          <w:p w14:paraId="227065B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THE_LOAI</w:t>
            </w:r>
          </w:p>
        </w:tc>
        <w:tc>
          <w:tcPr>
            <w:tcW w:w="1544" w:type="dxa"/>
          </w:tcPr>
          <w:p w14:paraId="4CFB248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 – 1</w:t>
            </w:r>
          </w:p>
        </w:tc>
      </w:tr>
      <w:tr w:rsidR="00CE7967" w:rsidRPr="00327BF2" w14:paraId="4708D648" w14:textId="77777777">
        <w:tc>
          <w:tcPr>
            <w:tcW w:w="2545" w:type="dxa"/>
          </w:tcPr>
          <w:p w14:paraId="6F81B25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SACH</w:t>
            </w:r>
          </w:p>
        </w:tc>
        <w:tc>
          <w:tcPr>
            <w:tcW w:w="2037" w:type="dxa"/>
          </w:tcPr>
          <w:p w14:paraId="5DA30A7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 nhà xuất bản</w:t>
            </w:r>
          </w:p>
        </w:tc>
        <w:tc>
          <w:tcPr>
            <w:tcW w:w="3234" w:type="dxa"/>
          </w:tcPr>
          <w:p w14:paraId="52D5823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NHA_XUAT_BAN</w:t>
            </w:r>
          </w:p>
        </w:tc>
        <w:tc>
          <w:tcPr>
            <w:tcW w:w="1544" w:type="dxa"/>
          </w:tcPr>
          <w:p w14:paraId="63F19C5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 – 1</w:t>
            </w:r>
          </w:p>
        </w:tc>
      </w:tr>
      <w:tr w:rsidR="00CE7967" w:rsidRPr="00327BF2" w14:paraId="3CA53F2E" w14:textId="77777777">
        <w:tc>
          <w:tcPr>
            <w:tcW w:w="2545" w:type="dxa"/>
          </w:tcPr>
          <w:p w14:paraId="391165F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SACH</w:t>
            </w:r>
          </w:p>
        </w:tc>
        <w:tc>
          <w:tcPr>
            <w:tcW w:w="2037" w:type="dxa"/>
          </w:tcPr>
          <w:p w14:paraId="6B819E7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được viết bởi</w:t>
            </w:r>
          </w:p>
        </w:tc>
        <w:tc>
          <w:tcPr>
            <w:tcW w:w="3234" w:type="dxa"/>
          </w:tcPr>
          <w:p w14:paraId="66A8AD4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TAC_GIA</w:t>
            </w:r>
          </w:p>
        </w:tc>
        <w:tc>
          <w:tcPr>
            <w:tcW w:w="1544" w:type="dxa"/>
          </w:tcPr>
          <w:p w14:paraId="700CF87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 – N</w:t>
            </w:r>
          </w:p>
        </w:tc>
      </w:tr>
      <w:tr w:rsidR="00CE7967" w:rsidRPr="00327BF2" w14:paraId="49EEFA4D" w14:textId="77777777">
        <w:tc>
          <w:tcPr>
            <w:tcW w:w="2545" w:type="dxa"/>
          </w:tcPr>
          <w:p w14:paraId="2A75A00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NGUOI_DUNG</w:t>
            </w:r>
          </w:p>
        </w:tc>
        <w:tc>
          <w:tcPr>
            <w:tcW w:w="2037" w:type="dxa"/>
          </w:tcPr>
          <w:p w14:paraId="7D89F27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viết</w:t>
            </w:r>
          </w:p>
        </w:tc>
        <w:tc>
          <w:tcPr>
            <w:tcW w:w="3234" w:type="dxa"/>
          </w:tcPr>
          <w:p w14:paraId="302837C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DANH_GIA về SACH</w:t>
            </w:r>
          </w:p>
        </w:tc>
        <w:tc>
          <w:tcPr>
            <w:tcW w:w="1544" w:type="dxa"/>
          </w:tcPr>
          <w:p w14:paraId="11F0476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N, 1 – N</w:t>
            </w:r>
          </w:p>
        </w:tc>
      </w:tr>
      <w:tr w:rsidR="00CE7967" w:rsidRPr="00327BF2" w14:paraId="4BBE88F3" w14:textId="77777777">
        <w:tc>
          <w:tcPr>
            <w:tcW w:w="2545" w:type="dxa"/>
          </w:tcPr>
          <w:p w14:paraId="7005404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DON_HANG</w:t>
            </w:r>
          </w:p>
        </w:tc>
        <w:tc>
          <w:tcPr>
            <w:tcW w:w="2037" w:type="dxa"/>
          </w:tcPr>
          <w:p w14:paraId="1480AC2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phát sinh</w:t>
            </w:r>
          </w:p>
        </w:tc>
        <w:tc>
          <w:tcPr>
            <w:tcW w:w="3234" w:type="dxa"/>
          </w:tcPr>
          <w:p w14:paraId="2758460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DOI_TRA</w:t>
            </w:r>
          </w:p>
        </w:tc>
        <w:tc>
          <w:tcPr>
            <w:tcW w:w="1544" w:type="dxa"/>
          </w:tcPr>
          <w:p w14:paraId="008364C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N</w:t>
            </w:r>
          </w:p>
        </w:tc>
      </w:tr>
      <w:tr w:rsidR="00CE7967" w:rsidRPr="00327BF2" w14:paraId="1F7C36D1" w14:textId="77777777">
        <w:tc>
          <w:tcPr>
            <w:tcW w:w="2545" w:type="dxa"/>
          </w:tcPr>
          <w:p w14:paraId="6798BDE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NHA_CUNG_CAP</w:t>
            </w:r>
          </w:p>
        </w:tc>
        <w:tc>
          <w:tcPr>
            <w:tcW w:w="2037" w:type="dxa"/>
          </w:tcPr>
          <w:p w14:paraId="69B9196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cung cấp qua</w:t>
            </w:r>
          </w:p>
        </w:tc>
        <w:tc>
          <w:tcPr>
            <w:tcW w:w="3234" w:type="dxa"/>
          </w:tcPr>
          <w:p w14:paraId="7D0FAAB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PHIEU_NHAP</w:t>
            </w:r>
          </w:p>
        </w:tc>
        <w:tc>
          <w:tcPr>
            <w:tcW w:w="1544" w:type="dxa"/>
          </w:tcPr>
          <w:p w14:paraId="5D15918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N</w:t>
            </w:r>
          </w:p>
        </w:tc>
      </w:tr>
      <w:tr w:rsidR="00CE7967" w:rsidRPr="00327BF2" w14:paraId="54BAC2C4" w14:textId="77777777">
        <w:tc>
          <w:tcPr>
            <w:tcW w:w="2545" w:type="dxa"/>
          </w:tcPr>
          <w:p w14:paraId="7B4FBCC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PHIEU_NHAP</w:t>
            </w:r>
          </w:p>
        </w:tc>
        <w:tc>
          <w:tcPr>
            <w:tcW w:w="2037" w:type="dxa"/>
          </w:tcPr>
          <w:p w14:paraId="3D0AEC4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nhập</w:t>
            </w:r>
          </w:p>
        </w:tc>
        <w:tc>
          <w:tcPr>
            <w:tcW w:w="3234" w:type="dxa"/>
          </w:tcPr>
          <w:p w14:paraId="67161CC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SACH (qua CHI_TIET_PHIEU_NHAP)</w:t>
            </w:r>
          </w:p>
        </w:tc>
        <w:tc>
          <w:tcPr>
            <w:tcW w:w="1544" w:type="dxa"/>
          </w:tcPr>
          <w:p w14:paraId="5659F93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 – N</w:t>
            </w:r>
          </w:p>
        </w:tc>
      </w:tr>
      <w:tr w:rsidR="00CE7967" w:rsidRPr="00327BF2" w14:paraId="75D2B821" w14:textId="77777777">
        <w:tc>
          <w:tcPr>
            <w:tcW w:w="2545" w:type="dxa"/>
          </w:tcPr>
          <w:p w14:paraId="1BCEC8D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NGUOI_DUNG (nhân viên)</w:t>
            </w:r>
          </w:p>
        </w:tc>
        <w:tc>
          <w:tcPr>
            <w:tcW w:w="2037" w:type="dxa"/>
          </w:tcPr>
          <w:p w14:paraId="66FBF90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lập</w:t>
            </w:r>
          </w:p>
        </w:tc>
        <w:tc>
          <w:tcPr>
            <w:tcW w:w="3234" w:type="dxa"/>
          </w:tcPr>
          <w:p w14:paraId="6B8D9DB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PHIEU_NHAP</w:t>
            </w:r>
          </w:p>
        </w:tc>
        <w:tc>
          <w:tcPr>
            <w:tcW w:w="1544" w:type="dxa"/>
          </w:tcPr>
          <w:p w14:paraId="32E77DD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 – N</w:t>
            </w:r>
          </w:p>
        </w:tc>
      </w:tr>
    </w:tbl>
    <w:p w14:paraId="2FEEB7D6" w14:textId="7777777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3.3.2 Lược đồ mức luận lý</w:t>
      </w:r>
    </w:p>
    <w:p w14:paraId="740F4B4E" w14:textId="0FEDCC8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Chuyển mô hình khái niệm sang mô hình quan hệ: mỗi thực thể thành một quan hệ; quan hệ N – N tách thành bảng trung gian; khóa chính được gạch dưới, khóa ngoại ký hiệu FK. Lược đồ đạt chuẩn 3NF.</w:t>
      </w:r>
    </w:p>
    <w:p w14:paraId="09C8E2E1" w14:textId="77777777" w:rsidR="00CE7967" w:rsidRPr="00327BF2" w:rsidRDefault="00000000" w:rsidP="00615448">
      <w:pPr>
        <w:pStyle w:val="Code"/>
        <w:shd w:val="clear" w:color="auto" w:fill="auto"/>
        <w:spacing w:line="312" w:lineRule="auto"/>
        <w:jc w:val="both"/>
        <w:rPr>
          <w:rFonts w:ascii="Times New Roman" w:hAnsi="Times New Roman" w:cs="Times New Roman"/>
          <w:sz w:val="22"/>
          <w:szCs w:val="24"/>
        </w:rPr>
      </w:pPr>
      <w:r w:rsidRPr="00327BF2">
        <w:rPr>
          <w:rFonts w:ascii="Times New Roman" w:hAnsi="Times New Roman" w:cs="Times New Roman"/>
          <w:sz w:val="22"/>
          <w:szCs w:val="24"/>
        </w:rPr>
        <w:t>NGUOI_DUNG(PK ma_nd, ho_ten, email, mat_khau, sdt, vai_tro, trang_thai, ngay_tao)</w:t>
      </w:r>
      <w:r w:rsidRPr="00327BF2">
        <w:rPr>
          <w:rFonts w:ascii="Times New Roman" w:hAnsi="Times New Roman" w:cs="Times New Roman"/>
          <w:sz w:val="22"/>
          <w:szCs w:val="24"/>
        </w:rPr>
        <w:br/>
        <w:t>DIA_CHI(PK ma_dc, FK ma_nd, ten_nguoi_nhan, sdt, tinh, quan, phuong, dia_chi_ct, mac_dinh)</w:t>
      </w:r>
      <w:r w:rsidRPr="00327BF2">
        <w:rPr>
          <w:rFonts w:ascii="Times New Roman" w:hAnsi="Times New Roman" w:cs="Times New Roman"/>
          <w:sz w:val="22"/>
          <w:szCs w:val="24"/>
        </w:rPr>
        <w:br/>
        <w:t>THE_LOAI(PK ma_tl, ten_tl, FK ma_tl_cha)</w:t>
      </w:r>
      <w:r w:rsidRPr="00327BF2">
        <w:rPr>
          <w:rFonts w:ascii="Times New Roman" w:hAnsi="Times New Roman" w:cs="Times New Roman"/>
          <w:sz w:val="22"/>
          <w:szCs w:val="24"/>
        </w:rPr>
        <w:br/>
      </w:r>
      <w:r w:rsidRPr="00327BF2">
        <w:rPr>
          <w:rFonts w:ascii="Times New Roman" w:hAnsi="Times New Roman" w:cs="Times New Roman"/>
          <w:sz w:val="22"/>
          <w:szCs w:val="24"/>
        </w:rPr>
        <w:lastRenderedPageBreak/>
        <w:t>TAC_GIA(PK ma_tg, ten_tg, tieu_su)</w:t>
      </w:r>
      <w:r w:rsidRPr="00327BF2">
        <w:rPr>
          <w:rFonts w:ascii="Times New Roman" w:hAnsi="Times New Roman" w:cs="Times New Roman"/>
          <w:sz w:val="22"/>
          <w:szCs w:val="24"/>
        </w:rPr>
        <w:br/>
        <w:t>NHA_XUAT_BAN(PK ma_nxb, ten_nxb, dia_chi)</w:t>
      </w:r>
      <w:r w:rsidRPr="00327BF2">
        <w:rPr>
          <w:rFonts w:ascii="Times New Roman" w:hAnsi="Times New Roman" w:cs="Times New Roman"/>
          <w:sz w:val="22"/>
          <w:szCs w:val="24"/>
        </w:rPr>
        <w:br/>
        <w:t>SACH(PK ma_sach, isbn, ten_sach, mo_ta, gia_ban, so_luong_ton, nam_xb, so_trang, anh_bia, trang_thai, FK ma_tl, FK ma_nxb)</w:t>
      </w:r>
      <w:r w:rsidRPr="00327BF2">
        <w:rPr>
          <w:rFonts w:ascii="Times New Roman" w:hAnsi="Times New Roman" w:cs="Times New Roman"/>
          <w:sz w:val="22"/>
          <w:szCs w:val="24"/>
        </w:rPr>
        <w:br/>
        <w:t>SACH_TACGIA(PK/FK ma_sach, PK/FK ma_tg)</w:t>
      </w:r>
      <w:r w:rsidRPr="00327BF2">
        <w:rPr>
          <w:rFonts w:ascii="Times New Roman" w:hAnsi="Times New Roman" w:cs="Times New Roman"/>
          <w:sz w:val="22"/>
          <w:szCs w:val="24"/>
        </w:rPr>
        <w:br/>
        <w:t>GIO_HANG(PK ma_gio, FK ma_nd, ngay_cap_nhat)</w:t>
      </w:r>
      <w:r w:rsidRPr="00327BF2">
        <w:rPr>
          <w:rFonts w:ascii="Times New Roman" w:hAnsi="Times New Roman" w:cs="Times New Roman"/>
          <w:sz w:val="22"/>
          <w:szCs w:val="24"/>
        </w:rPr>
        <w:br/>
        <w:t>CHI_TIET_GIO(PK/FK ma_gio, PK/FK ma_sach, so_luong)</w:t>
      </w:r>
      <w:r w:rsidRPr="00327BF2">
        <w:rPr>
          <w:rFonts w:ascii="Times New Roman" w:hAnsi="Times New Roman" w:cs="Times New Roman"/>
          <w:sz w:val="22"/>
          <w:szCs w:val="24"/>
        </w:rPr>
        <w:br/>
        <w:t>VOUCHER(PK ma_vc, code, loai_giam, gia_tri, don_toi_thieu, ngay_bd, ngay_het_han, so_luot_toi_da, so_luot_da_dung)</w:t>
      </w:r>
      <w:r w:rsidRPr="00327BF2">
        <w:rPr>
          <w:rFonts w:ascii="Times New Roman" w:hAnsi="Times New Roman" w:cs="Times New Roman"/>
          <w:sz w:val="22"/>
          <w:szCs w:val="24"/>
        </w:rPr>
        <w:br/>
        <w:t>DON_HANG(PK ma_dh, FK ma_nd, FK ma_vc, ngay_dat, tien_hang, giam_gia, phi_vc, tong_tt, trang_thai, dia_chi_giao)</w:t>
      </w:r>
      <w:r w:rsidRPr="00327BF2">
        <w:rPr>
          <w:rFonts w:ascii="Times New Roman" w:hAnsi="Times New Roman" w:cs="Times New Roman"/>
          <w:sz w:val="22"/>
          <w:szCs w:val="24"/>
        </w:rPr>
        <w:br/>
        <w:t>CHI_TIET_DON(PK/FK ma_dh, PK/FK ma_sach, so_luong, don_gia)</w:t>
      </w:r>
      <w:r w:rsidRPr="00327BF2">
        <w:rPr>
          <w:rFonts w:ascii="Times New Roman" w:hAnsi="Times New Roman" w:cs="Times New Roman"/>
          <w:sz w:val="22"/>
          <w:szCs w:val="24"/>
        </w:rPr>
        <w:br/>
        <w:t>THANH_TOAN(PK ma_tt, FK ma_dh, phuong_thuc, so_tien, trang_thai, ma_giao_dich, thoi_diem)</w:t>
      </w:r>
      <w:r w:rsidRPr="00327BF2">
        <w:rPr>
          <w:rFonts w:ascii="Times New Roman" w:hAnsi="Times New Roman" w:cs="Times New Roman"/>
          <w:sz w:val="22"/>
          <w:szCs w:val="24"/>
        </w:rPr>
        <w:br/>
        <w:t>VAN_CHUYEN(PK ma_vcn, FK ma_dh, don_vi_vc, ma_van_don, trang_thai, ngay_giao_dk)</w:t>
      </w:r>
      <w:r w:rsidRPr="00327BF2">
        <w:rPr>
          <w:rFonts w:ascii="Times New Roman" w:hAnsi="Times New Roman" w:cs="Times New Roman"/>
          <w:sz w:val="22"/>
          <w:szCs w:val="24"/>
        </w:rPr>
        <w:br/>
        <w:t>DANH_GIA(PK ma_dg, FK ma_nd, FK ma_sach, FK ma_dh, so_sao, noi_dung, ngay_dg)</w:t>
      </w:r>
      <w:r w:rsidRPr="00327BF2">
        <w:rPr>
          <w:rFonts w:ascii="Times New Roman" w:hAnsi="Times New Roman" w:cs="Times New Roman"/>
          <w:sz w:val="22"/>
          <w:szCs w:val="24"/>
        </w:rPr>
        <w:br/>
        <w:t>DOI_TRA(PK ma_dt, FK ma_dh, FK ma_sach, ly_do, trang_thai, ngay_yc, ket_qua)</w:t>
      </w:r>
      <w:r w:rsidRPr="00327BF2">
        <w:rPr>
          <w:rFonts w:ascii="Times New Roman" w:hAnsi="Times New Roman" w:cs="Times New Roman"/>
          <w:sz w:val="22"/>
          <w:szCs w:val="24"/>
        </w:rPr>
        <w:br/>
        <w:t>NHA_CUNG_CAP(PK ma_ncc, ten_ncc, sdt, email, dia_chi)</w:t>
      </w:r>
      <w:r w:rsidRPr="00327BF2">
        <w:rPr>
          <w:rFonts w:ascii="Times New Roman" w:hAnsi="Times New Roman" w:cs="Times New Roman"/>
          <w:sz w:val="22"/>
          <w:szCs w:val="24"/>
        </w:rPr>
        <w:br/>
        <w:t>PHIEU_NHAP(PK ma_pn, FK ma_ncc, FK ma_nd, ngay_nhap, tong_tien, trang_thai)</w:t>
      </w:r>
      <w:r w:rsidRPr="00327BF2">
        <w:rPr>
          <w:rFonts w:ascii="Times New Roman" w:hAnsi="Times New Roman" w:cs="Times New Roman"/>
          <w:sz w:val="22"/>
          <w:szCs w:val="24"/>
        </w:rPr>
        <w:br/>
        <w:t>CHI_TIET_PHIEU_NHAP(PK/FK ma_pn, PK/FK ma_sach, so_luong, gia_nhap)</w:t>
      </w:r>
      <w:r w:rsidRPr="00327BF2">
        <w:rPr>
          <w:rFonts w:ascii="Times New Roman" w:hAnsi="Times New Roman" w:cs="Times New Roman"/>
          <w:sz w:val="22"/>
          <w:szCs w:val="24"/>
        </w:rPr>
        <w:br/>
        <w:t>LICH_SU_KHO(PK ma_ls, FK ma_sach, loai_bien_dong, so_luong, tham_chieu, thoi_diem)</w:t>
      </w:r>
    </w:p>
    <w:p w14:paraId="7AB488C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Ràng buộc toàn vẹn chính:</w:t>
      </w:r>
    </w:p>
    <w:p w14:paraId="7AF15A71" w14:textId="2EB1D344" w:rsidR="00CE7967" w:rsidRPr="00327BF2" w:rsidRDefault="00000000" w:rsidP="00615448">
      <w:pPr>
        <w:pStyle w:val="ListParagraph"/>
        <w:numPr>
          <w:ilvl w:val="0"/>
          <w:numId w:val="20"/>
        </w:numPr>
        <w:spacing w:line="312" w:lineRule="auto"/>
        <w:jc w:val="both"/>
        <w:rPr>
          <w:rFonts w:ascii="Times New Roman" w:hAnsi="Times New Roman" w:cs="Times New Roman"/>
          <w:sz w:val="24"/>
          <w:szCs w:val="24"/>
        </w:rPr>
      </w:pPr>
      <w:r w:rsidRPr="00AB63C8">
        <w:rPr>
          <w:rStyle w:val="CodeChar"/>
          <w:rFonts w:ascii="Times New Roman" w:hAnsi="Times New Roman" w:cs="Times New Roman"/>
          <w:sz w:val="22"/>
          <w:szCs w:val="24"/>
          <w:shd w:val="clear" w:color="auto" w:fill="auto"/>
        </w:rPr>
        <w:t>SACH.gia_ban &gt; 0</w:t>
      </w:r>
      <w:r w:rsidRPr="00AB63C8">
        <w:rPr>
          <w:rFonts w:ascii="Times New Roman" w:hAnsi="Times New Roman" w:cs="Times New Roman"/>
          <w:sz w:val="24"/>
          <w:szCs w:val="24"/>
        </w:rPr>
        <w:t xml:space="preserve">, </w:t>
      </w:r>
      <w:r w:rsidRPr="00AB63C8">
        <w:rPr>
          <w:rStyle w:val="CodeChar"/>
          <w:rFonts w:ascii="Times New Roman" w:hAnsi="Times New Roman" w:cs="Times New Roman"/>
          <w:sz w:val="22"/>
          <w:szCs w:val="24"/>
          <w:shd w:val="clear" w:color="auto" w:fill="auto"/>
        </w:rPr>
        <w:t>SACH.so_luong_ton &gt;= 0</w:t>
      </w:r>
      <w:r w:rsidRPr="00327BF2">
        <w:rPr>
          <w:rFonts w:ascii="Times New Roman" w:hAnsi="Times New Roman" w:cs="Times New Roman"/>
          <w:sz w:val="24"/>
          <w:szCs w:val="24"/>
        </w:rPr>
        <w:t>.</w:t>
      </w:r>
    </w:p>
    <w:p w14:paraId="18279AF6" w14:textId="77777777" w:rsidR="00CE7967" w:rsidRPr="00327BF2" w:rsidRDefault="00000000" w:rsidP="00615448">
      <w:pPr>
        <w:pStyle w:val="ListParagraph"/>
        <w:numPr>
          <w:ilvl w:val="0"/>
          <w:numId w:val="20"/>
        </w:numPr>
        <w:spacing w:line="312" w:lineRule="auto"/>
        <w:jc w:val="both"/>
        <w:rPr>
          <w:rFonts w:ascii="Times New Roman" w:hAnsi="Times New Roman" w:cs="Times New Roman"/>
          <w:sz w:val="24"/>
          <w:szCs w:val="24"/>
        </w:rPr>
      </w:pPr>
      <w:r w:rsidRPr="00AB63C8">
        <w:rPr>
          <w:rStyle w:val="CodeChar"/>
          <w:rFonts w:ascii="Times New Roman" w:hAnsi="Times New Roman" w:cs="Times New Roman"/>
          <w:sz w:val="22"/>
          <w:szCs w:val="24"/>
          <w:shd w:val="clear" w:color="auto" w:fill="auto"/>
        </w:rPr>
        <w:t>NGUOI_DUNG.email</w:t>
      </w:r>
      <w:r w:rsidRPr="00327BF2">
        <w:rPr>
          <w:rFonts w:ascii="Times New Roman" w:hAnsi="Times New Roman" w:cs="Times New Roman"/>
          <w:sz w:val="24"/>
          <w:szCs w:val="24"/>
        </w:rPr>
        <w:t xml:space="preserve"> và </w:t>
      </w:r>
      <w:r w:rsidRPr="00AB63C8">
        <w:rPr>
          <w:rStyle w:val="CodeChar"/>
          <w:rFonts w:ascii="Times New Roman" w:hAnsi="Times New Roman" w:cs="Times New Roman"/>
          <w:sz w:val="22"/>
          <w:szCs w:val="24"/>
          <w:shd w:val="clear" w:color="auto" w:fill="auto"/>
        </w:rPr>
        <w:t>SACH.isbn</w:t>
      </w:r>
      <w:r w:rsidRPr="00327BF2">
        <w:rPr>
          <w:rFonts w:ascii="Times New Roman" w:hAnsi="Times New Roman" w:cs="Times New Roman"/>
          <w:sz w:val="24"/>
          <w:szCs w:val="24"/>
        </w:rPr>
        <w:t xml:space="preserve"> là duy nhất.</w:t>
      </w:r>
    </w:p>
    <w:p w14:paraId="42709739" w14:textId="77777777" w:rsidR="00CE7967" w:rsidRPr="00327BF2" w:rsidRDefault="00000000" w:rsidP="00615448">
      <w:pPr>
        <w:pStyle w:val="ListParagraph"/>
        <w:numPr>
          <w:ilvl w:val="0"/>
          <w:numId w:val="20"/>
        </w:numPr>
        <w:spacing w:line="312" w:lineRule="auto"/>
        <w:jc w:val="both"/>
        <w:rPr>
          <w:rFonts w:ascii="Times New Roman" w:hAnsi="Times New Roman" w:cs="Times New Roman"/>
          <w:sz w:val="24"/>
          <w:szCs w:val="24"/>
        </w:rPr>
      </w:pPr>
      <w:r w:rsidRPr="00AB63C8">
        <w:rPr>
          <w:rStyle w:val="CodeChar"/>
          <w:rFonts w:ascii="Times New Roman" w:hAnsi="Times New Roman" w:cs="Times New Roman"/>
          <w:sz w:val="22"/>
          <w:szCs w:val="24"/>
          <w:shd w:val="clear" w:color="auto" w:fill="auto"/>
        </w:rPr>
        <w:t>DANH_GIA.so_sao</w:t>
      </w:r>
      <w:r w:rsidRPr="00327BF2">
        <w:rPr>
          <w:rFonts w:ascii="Times New Roman" w:hAnsi="Times New Roman" w:cs="Times New Roman"/>
          <w:sz w:val="24"/>
          <w:szCs w:val="24"/>
        </w:rPr>
        <w:t xml:space="preserve"> thuộc 1 đến 5; mỗi bộ (ma_nd, ma_sach, ma_dh) chỉ có một đánh giá.</w:t>
      </w:r>
    </w:p>
    <w:p w14:paraId="746646F6" w14:textId="5BCC4206" w:rsidR="00CE7967" w:rsidRPr="00327BF2" w:rsidRDefault="00000000" w:rsidP="00615448">
      <w:pPr>
        <w:pStyle w:val="ListParagraph"/>
        <w:numPr>
          <w:ilvl w:val="0"/>
          <w:numId w:val="20"/>
        </w:numPr>
        <w:spacing w:line="312" w:lineRule="auto"/>
        <w:jc w:val="both"/>
        <w:rPr>
          <w:rFonts w:ascii="Times New Roman" w:hAnsi="Times New Roman" w:cs="Times New Roman"/>
          <w:sz w:val="24"/>
          <w:szCs w:val="24"/>
        </w:rPr>
      </w:pPr>
      <w:r w:rsidRPr="00AB63C8">
        <w:rPr>
          <w:rStyle w:val="CodeChar"/>
          <w:rFonts w:ascii="Times New Roman" w:hAnsi="Times New Roman" w:cs="Times New Roman"/>
          <w:sz w:val="22"/>
          <w:szCs w:val="24"/>
          <w:shd w:val="clear" w:color="auto" w:fill="auto"/>
        </w:rPr>
        <w:t>DON_HANG.tong_tt = tien_hang − giam_gia + phi_vc</w:t>
      </w:r>
      <w:r w:rsidRPr="00327BF2">
        <w:rPr>
          <w:rFonts w:ascii="Times New Roman" w:hAnsi="Times New Roman" w:cs="Times New Roman"/>
          <w:sz w:val="24"/>
          <w:szCs w:val="24"/>
        </w:rPr>
        <w:t>.</w:t>
      </w:r>
    </w:p>
    <w:p w14:paraId="12BD42BB" w14:textId="77777777" w:rsidR="00CE7967" w:rsidRPr="00327BF2" w:rsidRDefault="00000000" w:rsidP="00615448">
      <w:pPr>
        <w:pStyle w:val="ListParagraph"/>
        <w:numPr>
          <w:ilvl w:val="0"/>
          <w:numId w:val="20"/>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Khóa ngoại dùng </w:t>
      </w:r>
      <w:r w:rsidRPr="00AB63C8">
        <w:rPr>
          <w:rStyle w:val="CodeChar"/>
          <w:rFonts w:ascii="Times New Roman" w:hAnsi="Times New Roman" w:cs="Times New Roman"/>
          <w:sz w:val="22"/>
          <w:szCs w:val="24"/>
          <w:shd w:val="clear" w:color="auto" w:fill="auto"/>
        </w:rPr>
        <w:t>ON DELETE RESTRICT</w:t>
      </w:r>
      <w:r w:rsidRPr="00327BF2">
        <w:rPr>
          <w:rFonts w:ascii="Times New Roman" w:hAnsi="Times New Roman" w:cs="Times New Roman"/>
          <w:sz w:val="24"/>
          <w:szCs w:val="24"/>
        </w:rPr>
        <w:t xml:space="preserve"> với bảng có phát sinh giao dịch để không mất lịch sử.</w:t>
      </w:r>
    </w:p>
    <w:p w14:paraId="01B5C10D" w14:textId="714131F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3.3.3 Lược đồ mức vật lý </w:t>
      </w:r>
    </w:p>
    <w:p w14:paraId="34BBBD4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Quy ước:</w:t>
      </w:r>
      <w:r w:rsidRPr="00327BF2">
        <w:rPr>
          <w:rFonts w:ascii="Times New Roman" w:hAnsi="Times New Roman" w:cs="Times New Roman"/>
          <w:sz w:val="24"/>
          <w:szCs w:val="24"/>
        </w:rPr>
        <w:t xml:space="preserve"> tên bảng và cột dạng snake_case tiếng Anh; khóa chính tự tăng </w:t>
      </w:r>
      <w:r w:rsidRPr="009361FF">
        <w:rPr>
          <w:rStyle w:val="CodeChar"/>
          <w:rFonts w:ascii="Times New Roman" w:hAnsi="Times New Roman" w:cs="Times New Roman"/>
          <w:sz w:val="22"/>
          <w:szCs w:val="24"/>
          <w:shd w:val="clear" w:color="auto" w:fill="auto"/>
        </w:rPr>
        <w:t>BIGINT</w:t>
      </w:r>
      <w:r w:rsidRPr="009361FF">
        <w:rPr>
          <w:rFonts w:ascii="Times New Roman" w:hAnsi="Times New Roman" w:cs="Times New Roman"/>
          <w:sz w:val="24"/>
          <w:szCs w:val="24"/>
        </w:rPr>
        <w:t>;</w:t>
      </w:r>
      <w:r w:rsidRPr="00327BF2">
        <w:rPr>
          <w:rFonts w:ascii="Times New Roman" w:hAnsi="Times New Roman" w:cs="Times New Roman"/>
          <w:sz w:val="24"/>
          <w:szCs w:val="24"/>
        </w:rPr>
        <w:t xml:space="preserve"> tiền tệ dùng </w:t>
      </w:r>
      <w:proofErr w:type="gramStart"/>
      <w:r w:rsidRPr="009361FF">
        <w:rPr>
          <w:rStyle w:val="CodeChar"/>
          <w:rFonts w:ascii="Times New Roman" w:hAnsi="Times New Roman" w:cs="Times New Roman"/>
          <w:sz w:val="22"/>
          <w:szCs w:val="24"/>
          <w:shd w:val="clear" w:color="auto" w:fill="auto"/>
        </w:rPr>
        <w:t>DECIMAL(</w:t>
      </w:r>
      <w:proofErr w:type="gramEnd"/>
      <w:r w:rsidRPr="009361FF">
        <w:rPr>
          <w:rStyle w:val="CodeChar"/>
          <w:rFonts w:ascii="Times New Roman" w:hAnsi="Times New Roman" w:cs="Times New Roman"/>
          <w:sz w:val="22"/>
          <w:szCs w:val="24"/>
          <w:shd w:val="clear" w:color="auto" w:fill="auto"/>
        </w:rPr>
        <w:t>12,2)</w:t>
      </w:r>
      <w:r w:rsidRPr="009361FF">
        <w:rPr>
          <w:rFonts w:ascii="Times New Roman" w:hAnsi="Times New Roman" w:cs="Times New Roman"/>
          <w:sz w:val="24"/>
          <w:szCs w:val="24"/>
        </w:rPr>
        <w:t>;</w:t>
      </w:r>
      <w:r w:rsidRPr="00327BF2">
        <w:rPr>
          <w:rFonts w:ascii="Times New Roman" w:hAnsi="Times New Roman" w:cs="Times New Roman"/>
          <w:sz w:val="24"/>
          <w:szCs w:val="24"/>
        </w:rPr>
        <w:t xml:space="preserve"> dùng engine InnoDB, bảng mã </w:t>
      </w:r>
      <w:r w:rsidRPr="00327BF2">
        <w:rPr>
          <w:rStyle w:val="CodeChar"/>
          <w:rFonts w:ascii="Times New Roman" w:hAnsi="Times New Roman" w:cs="Times New Roman"/>
          <w:sz w:val="22"/>
          <w:szCs w:val="24"/>
        </w:rPr>
        <w:t>utf8mb4</w:t>
      </w:r>
      <w:r w:rsidRPr="00327BF2">
        <w:rPr>
          <w:rFonts w:ascii="Times New Roman" w:hAnsi="Times New Roman" w:cs="Times New Roman"/>
          <w:sz w:val="24"/>
          <w:szCs w:val="24"/>
        </w:rPr>
        <w:t xml:space="preserve"> để lưu tiếng Việt có dấu.</w:t>
      </w:r>
    </w:p>
    <w:p w14:paraId="2159376C" w14:textId="77777777" w:rsidR="00CE7967" w:rsidRPr="00327BF2" w:rsidRDefault="00000000" w:rsidP="00615448">
      <w:pPr>
        <w:pStyle w:val="Code"/>
        <w:shd w:val="clear" w:color="auto" w:fill="auto"/>
        <w:spacing w:line="312" w:lineRule="auto"/>
        <w:jc w:val="both"/>
        <w:rPr>
          <w:rFonts w:ascii="Times New Roman" w:hAnsi="Times New Roman" w:cs="Times New Roman"/>
          <w:sz w:val="22"/>
          <w:szCs w:val="24"/>
        </w:rPr>
      </w:pPr>
      <w:bookmarkStart w:id="0" w:name="bongo_lang_sql_1"/>
      <w:bookmarkEnd w:id="0"/>
      <w:r w:rsidRPr="00327BF2">
        <w:rPr>
          <w:rFonts w:ascii="Times New Roman" w:hAnsi="Times New Roman" w:cs="Times New Roman"/>
          <w:sz w:val="22"/>
          <w:szCs w:val="24"/>
        </w:rPr>
        <w:t>CREATE TABLE users (</w:t>
      </w:r>
      <w:r w:rsidRPr="00327BF2">
        <w:rPr>
          <w:rFonts w:ascii="Times New Roman" w:hAnsi="Times New Roman" w:cs="Times New Roman"/>
          <w:sz w:val="22"/>
          <w:szCs w:val="24"/>
        </w:rPr>
        <w:br/>
        <w:t xml:space="preserve">  user_id BIGINT PRIMARY KEY AUTO_INCREMENT,</w:t>
      </w:r>
      <w:r w:rsidRPr="00327BF2">
        <w:rPr>
          <w:rFonts w:ascii="Times New Roman" w:hAnsi="Times New Roman" w:cs="Times New Roman"/>
          <w:sz w:val="22"/>
          <w:szCs w:val="24"/>
        </w:rPr>
        <w:br/>
        <w:t xml:space="preserve">  full_name VARCHAR(100) NOT NULL,</w:t>
      </w:r>
      <w:r w:rsidRPr="00327BF2">
        <w:rPr>
          <w:rFonts w:ascii="Times New Roman" w:hAnsi="Times New Roman" w:cs="Times New Roman"/>
          <w:sz w:val="22"/>
          <w:szCs w:val="24"/>
        </w:rPr>
        <w:br/>
        <w:t xml:space="preserve">  email VARCHAR(120) NOT NULL UNIQUE,</w:t>
      </w:r>
      <w:r w:rsidRPr="00327BF2">
        <w:rPr>
          <w:rFonts w:ascii="Times New Roman" w:hAnsi="Times New Roman" w:cs="Times New Roman"/>
          <w:sz w:val="22"/>
          <w:szCs w:val="24"/>
        </w:rPr>
        <w:br/>
        <w:t xml:space="preserve">  password_hash VARCHAR(255) NOT NULL,</w:t>
      </w:r>
      <w:r w:rsidRPr="00327BF2">
        <w:rPr>
          <w:rFonts w:ascii="Times New Roman" w:hAnsi="Times New Roman" w:cs="Times New Roman"/>
          <w:sz w:val="22"/>
          <w:szCs w:val="24"/>
        </w:rPr>
        <w:br/>
        <w:t xml:space="preserve">  phone VARCHAR(15),</w:t>
      </w:r>
      <w:r w:rsidRPr="00327BF2">
        <w:rPr>
          <w:rFonts w:ascii="Times New Roman" w:hAnsi="Times New Roman" w:cs="Times New Roman"/>
          <w:sz w:val="22"/>
          <w:szCs w:val="24"/>
        </w:rPr>
        <w:br/>
      </w:r>
      <w:r w:rsidRPr="00327BF2">
        <w:rPr>
          <w:rFonts w:ascii="Times New Roman" w:hAnsi="Times New Roman" w:cs="Times New Roman"/>
          <w:sz w:val="22"/>
          <w:szCs w:val="24"/>
        </w:rPr>
        <w:lastRenderedPageBreak/>
        <w:t xml:space="preserve">  role ENUM('CUSTOMER','SALES','WAREHOUSE','ADMIN') NOT NULL DEFAULT 'CUSTOMER',</w:t>
      </w:r>
      <w:r w:rsidRPr="00327BF2">
        <w:rPr>
          <w:rFonts w:ascii="Times New Roman" w:hAnsi="Times New Roman" w:cs="Times New Roman"/>
          <w:sz w:val="22"/>
          <w:szCs w:val="24"/>
        </w:rPr>
        <w:br/>
        <w:t xml:space="preserve">  status ENUM('ACTIVE','LOCKED') NOT NULL DEFAULT 'ACTIVE',</w:t>
      </w:r>
      <w:r w:rsidRPr="00327BF2">
        <w:rPr>
          <w:rFonts w:ascii="Times New Roman" w:hAnsi="Times New Roman" w:cs="Times New Roman"/>
          <w:sz w:val="22"/>
          <w:szCs w:val="24"/>
        </w:rPr>
        <w:br/>
        <w:t xml:space="preserve">  created_at DATETIME NOT NULL DEFAULT CURRENT_TIMESTAMP</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addresses (</w:t>
      </w:r>
      <w:r w:rsidRPr="00327BF2">
        <w:rPr>
          <w:rFonts w:ascii="Times New Roman" w:hAnsi="Times New Roman" w:cs="Times New Roman"/>
          <w:sz w:val="22"/>
          <w:szCs w:val="24"/>
        </w:rPr>
        <w:br/>
        <w:t xml:space="preserve">  address_id BIGINT PRIMARY KEY AUTO_INCREMENT,</w:t>
      </w:r>
      <w:r w:rsidRPr="00327BF2">
        <w:rPr>
          <w:rFonts w:ascii="Times New Roman" w:hAnsi="Times New Roman" w:cs="Times New Roman"/>
          <w:sz w:val="22"/>
          <w:szCs w:val="24"/>
        </w:rPr>
        <w:br/>
        <w:t xml:space="preserve">  user_id BIGINT NOT NULL,</w:t>
      </w:r>
      <w:r w:rsidRPr="00327BF2">
        <w:rPr>
          <w:rFonts w:ascii="Times New Roman" w:hAnsi="Times New Roman" w:cs="Times New Roman"/>
          <w:sz w:val="22"/>
          <w:szCs w:val="24"/>
        </w:rPr>
        <w:br/>
        <w:t xml:space="preserve">  receiver_name VARCHAR(100) NOT NULL,</w:t>
      </w:r>
      <w:r w:rsidRPr="00327BF2">
        <w:rPr>
          <w:rFonts w:ascii="Times New Roman" w:hAnsi="Times New Roman" w:cs="Times New Roman"/>
          <w:sz w:val="22"/>
          <w:szCs w:val="24"/>
        </w:rPr>
        <w:br/>
        <w:t xml:space="preserve">  phone VARCHAR(15) NOT NULL,</w:t>
      </w:r>
      <w:r w:rsidRPr="00327BF2">
        <w:rPr>
          <w:rFonts w:ascii="Times New Roman" w:hAnsi="Times New Roman" w:cs="Times New Roman"/>
          <w:sz w:val="22"/>
          <w:szCs w:val="24"/>
        </w:rPr>
        <w:br/>
        <w:t xml:space="preserve">  province VARCHAR(60) NOT NULL,</w:t>
      </w:r>
      <w:r w:rsidRPr="00327BF2">
        <w:rPr>
          <w:rFonts w:ascii="Times New Roman" w:hAnsi="Times New Roman" w:cs="Times New Roman"/>
          <w:sz w:val="22"/>
          <w:szCs w:val="24"/>
        </w:rPr>
        <w:br/>
        <w:t xml:space="preserve">  district VARCHAR(60) NOT NULL,</w:t>
      </w:r>
      <w:r w:rsidRPr="00327BF2">
        <w:rPr>
          <w:rFonts w:ascii="Times New Roman" w:hAnsi="Times New Roman" w:cs="Times New Roman"/>
          <w:sz w:val="22"/>
          <w:szCs w:val="24"/>
        </w:rPr>
        <w:br/>
        <w:t xml:space="preserve">  ward VARCHAR(60) NOT NULL,</w:t>
      </w:r>
      <w:r w:rsidRPr="00327BF2">
        <w:rPr>
          <w:rFonts w:ascii="Times New Roman" w:hAnsi="Times New Roman" w:cs="Times New Roman"/>
          <w:sz w:val="22"/>
          <w:szCs w:val="24"/>
        </w:rPr>
        <w:br/>
        <w:t xml:space="preserve">  detail VARCHAR(255) NOT NULL,</w:t>
      </w:r>
      <w:r w:rsidRPr="00327BF2">
        <w:rPr>
          <w:rFonts w:ascii="Times New Roman" w:hAnsi="Times New Roman" w:cs="Times New Roman"/>
          <w:sz w:val="22"/>
          <w:szCs w:val="24"/>
        </w:rPr>
        <w:br/>
        <w:t xml:space="preserve">  is_default TINYINT(1) NOT NULL DEFAULT 0,</w:t>
      </w:r>
      <w:r w:rsidRPr="00327BF2">
        <w:rPr>
          <w:rFonts w:ascii="Times New Roman" w:hAnsi="Times New Roman" w:cs="Times New Roman"/>
          <w:sz w:val="22"/>
          <w:szCs w:val="24"/>
        </w:rPr>
        <w:br/>
        <w:t xml:space="preserve">  FOREIGN KEY (user_id) REFERENCES users(user_id)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categories (</w:t>
      </w:r>
      <w:r w:rsidRPr="00327BF2">
        <w:rPr>
          <w:rFonts w:ascii="Times New Roman" w:hAnsi="Times New Roman" w:cs="Times New Roman"/>
          <w:sz w:val="22"/>
          <w:szCs w:val="24"/>
        </w:rPr>
        <w:br/>
        <w:t xml:space="preserve">  category_id INT PRIMARY KEY AUTO_INCREMENT,</w:t>
      </w:r>
      <w:r w:rsidRPr="00327BF2">
        <w:rPr>
          <w:rFonts w:ascii="Times New Roman" w:hAnsi="Times New Roman" w:cs="Times New Roman"/>
          <w:sz w:val="22"/>
          <w:szCs w:val="24"/>
        </w:rPr>
        <w:br/>
        <w:t xml:space="preserve">  name VARCHAR(100) NOT NULL,</w:t>
      </w:r>
      <w:r w:rsidRPr="00327BF2">
        <w:rPr>
          <w:rFonts w:ascii="Times New Roman" w:hAnsi="Times New Roman" w:cs="Times New Roman"/>
          <w:sz w:val="22"/>
          <w:szCs w:val="24"/>
        </w:rPr>
        <w:br/>
        <w:t xml:space="preserve">  parent_id INT NULL,</w:t>
      </w:r>
      <w:r w:rsidRPr="00327BF2">
        <w:rPr>
          <w:rFonts w:ascii="Times New Roman" w:hAnsi="Times New Roman" w:cs="Times New Roman"/>
          <w:sz w:val="22"/>
          <w:szCs w:val="24"/>
        </w:rPr>
        <w:br/>
        <w:t xml:space="preserve">  FOREIGN KEY (parent_id) REFERENCES categories(category_id)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authors (</w:t>
      </w:r>
      <w:r w:rsidRPr="00327BF2">
        <w:rPr>
          <w:rFonts w:ascii="Times New Roman" w:hAnsi="Times New Roman" w:cs="Times New Roman"/>
          <w:sz w:val="22"/>
          <w:szCs w:val="24"/>
        </w:rPr>
        <w:br/>
        <w:t xml:space="preserve">  author_id INT PRIMARY KEY AUTO_INCREMENT,</w:t>
      </w:r>
      <w:r w:rsidRPr="00327BF2">
        <w:rPr>
          <w:rFonts w:ascii="Times New Roman" w:hAnsi="Times New Roman" w:cs="Times New Roman"/>
          <w:sz w:val="22"/>
          <w:szCs w:val="24"/>
        </w:rPr>
        <w:br/>
        <w:t xml:space="preserve">  name VARCHAR(100) NOT NULL,</w:t>
      </w:r>
      <w:r w:rsidRPr="00327BF2">
        <w:rPr>
          <w:rFonts w:ascii="Times New Roman" w:hAnsi="Times New Roman" w:cs="Times New Roman"/>
          <w:sz w:val="22"/>
          <w:szCs w:val="24"/>
        </w:rPr>
        <w:br/>
        <w:t xml:space="preserve">  bio TEXT</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publishers (</w:t>
      </w:r>
      <w:r w:rsidRPr="00327BF2">
        <w:rPr>
          <w:rFonts w:ascii="Times New Roman" w:hAnsi="Times New Roman" w:cs="Times New Roman"/>
          <w:sz w:val="22"/>
          <w:szCs w:val="24"/>
        </w:rPr>
        <w:br/>
        <w:t xml:space="preserve">  publisher_id INT PRIMARY KEY AUTO_INCREMENT,</w:t>
      </w:r>
      <w:r w:rsidRPr="00327BF2">
        <w:rPr>
          <w:rFonts w:ascii="Times New Roman" w:hAnsi="Times New Roman" w:cs="Times New Roman"/>
          <w:sz w:val="22"/>
          <w:szCs w:val="24"/>
        </w:rPr>
        <w:br/>
        <w:t xml:space="preserve">  name VARCHAR(120) NOT NULL,</w:t>
      </w:r>
      <w:r w:rsidRPr="00327BF2">
        <w:rPr>
          <w:rFonts w:ascii="Times New Roman" w:hAnsi="Times New Roman" w:cs="Times New Roman"/>
          <w:sz w:val="22"/>
          <w:szCs w:val="24"/>
        </w:rPr>
        <w:br/>
        <w:t xml:space="preserve">  address VARCHAR(255)</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books (</w:t>
      </w:r>
      <w:r w:rsidRPr="00327BF2">
        <w:rPr>
          <w:rFonts w:ascii="Times New Roman" w:hAnsi="Times New Roman" w:cs="Times New Roman"/>
          <w:sz w:val="22"/>
          <w:szCs w:val="24"/>
        </w:rPr>
        <w:br/>
      </w:r>
      <w:r w:rsidRPr="00327BF2">
        <w:rPr>
          <w:rFonts w:ascii="Times New Roman" w:hAnsi="Times New Roman" w:cs="Times New Roman"/>
          <w:sz w:val="22"/>
          <w:szCs w:val="24"/>
        </w:rPr>
        <w:lastRenderedPageBreak/>
        <w:t xml:space="preserve">  book_id BIGINT PRIMARY KEY AUTO_INCREMENT,</w:t>
      </w:r>
      <w:r w:rsidRPr="00327BF2">
        <w:rPr>
          <w:rFonts w:ascii="Times New Roman" w:hAnsi="Times New Roman" w:cs="Times New Roman"/>
          <w:sz w:val="22"/>
          <w:szCs w:val="24"/>
        </w:rPr>
        <w:br/>
        <w:t xml:space="preserve">  isbn VARCHAR(20) NOT NULL UNIQUE,</w:t>
      </w:r>
      <w:r w:rsidRPr="00327BF2">
        <w:rPr>
          <w:rFonts w:ascii="Times New Roman" w:hAnsi="Times New Roman" w:cs="Times New Roman"/>
          <w:sz w:val="22"/>
          <w:szCs w:val="24"/>
        </w:rPr>
        <w:br/>
        <w:t xml:space="preserve">  title VARCHAR(255) NOT NULL,</w:t>
      </w:r>
      <w:r w:rsidRPr="00327BF2">
        <w:rPr>
          <w:rFonts w:ascii="Times New Roman" w:hAnsi="Times New Roman" w:cs="Times New Roman"/>
          <w:sz w:val="22"/>
          <w:szCs w:val="24"/>
        </w:rPr>
        <w:br/>
        <w:t xml:space="preserve">  description TEXT,</w:t>
      </w:r>
      <w:r w:rsidRPr="00327BF2">
        <w:rPr>
          <w:rFonts w:ascii="Times New Roman" w:hAnsi="Times New Roman" w:cs="Times New Roman"/>
          <w:sz w:val="22"/>
          <w:szCs w:val="24"/>
        </w:rPr>
        <w:br/>
        <w:t xml:space="preserve">  price DECIMAL(12,2) NOT NULL CHECK (price &gt; 0),</w:t>
      </w:r>
      <w:r w:rsidRPr="00327BF2">
        <w:rPr>
          <w:rFonts w:ascii="Times New Roman" w:hAnsi="Times New Roman" w:cs="Times New Roman"/>
          <w:sz w:val="22"/>
          <w:szCs w:val="24"/>
        </w:rPr>
        <w:br/>
        <w:t xml:space="preserve">  stock INT NOT NULL DEFAULT 0 CHECK (stock &gt;= 0),</w:t>
      </w:r>
      <w:r w:rsidRPr="00327BF2">
        <w:rPr>
          <w:rFonts w:ascii="Times New Roman" w:hAnsi="Times New Roman" w:cs="Times New Roman"/>
          <w:sz w:val="22"/>
          <w:szCs w:val="24"/>
        </w:rPr>
        <w:br/>
        <w:t xml:space="preserve">  publish_year SMALLINT,</w:t>
      </w:r>
      <w:r w:rsidRPr="00327BF2">
        <w:rPr>
          <w:rFonts w:ascii="Times New Roman" w:hAnsi="Times New Roman" w:cs="Times New Roman"/>
          <w:sz w:val="22"/>
          <w:szCs w:val="24"/>
        </w:rPr>
        <w:br/>
        <w:t xml:space="preserve">  pages INT,</w:t>
      </w:r>
      <w:r w:rsidRPr="00327BF2">
        <w:rPr>
          <w:rFonts w:ascii="Times New Roman" w:hAnsi="Times New Roman" w:cs="Times New Roman"/>
          <w:sz w:val="22"/>
          <w:szCs w:val="24"/>
        </w:rPr>
        <w:br/>
        <w:t xml:space="preserve">  cover_url VARCHAR(255),</w:t>
      </w:r>
      <w:r w:rsidRPr="00327BF2">
        <w:rPr>
          <w:rFonts w:ascii="Times New Roman" w:hAnsi="Times New Roman" w:cs="Times New Roman"/>
          <w:sz w:val="22"/>
          <w:szCs w:val="24"/>
        </w:rPr>
        <w:br/>
        <w:t xml:space="preserve">  status ENUM('ACTIVE','HIDDEN') NOT NULL DEFAULT 'ACTIVE',</w:t>
      </w:r>
      <w:r w:rsidRPr="00327BF2">
        <w:rPr>
          <w:rFonts w:ascii="Times New Roman" w:hAnsi="Times New Roman" w:cs="Times New Roman"/>
          <w:sz w:val="22"/>
          <w:szCs w:val="24"/>
        </w:rPr>
        <w:br/>
        <w:t xml:space="preserve">  category_id INT NOT NULL,</w:t>
      </w:r>
      <w:r w:rsidRPr="00327BF2">
        <w:rPr>
          <w:rFonts w:ascii="Times New Roman" w:hAnsi="Times New Roman" w:cs="Times New Roman"/>
          <w:sz w:val="22"/>
          <w:szCs w:val="24"/>
        </w:rPr>
        <w:br/>
        <w:t xml:space="preserve">  publisher_id INT NOT NULL,</w:t>
      </w:r>
      <w:r w:rsidRPr="00327BF2">
        <w:rPr>
          <w:rFonts w:ascii="Times New Roman" w:hAnsi="Times New Roman" w:cs="Times New Roman"/>
          <w:sz w:val="22"/>
          <w:szCs w:val="24"/>
        </w:rPr>
        <w:br/>
        <w:t xml:space="preserve">  FOREIGN KEY (category_id) REFERENCES categories(category_id),</w:t>
      </w:r>
      <w:r w:rsidRPr="00327BF2">
        <w:rPr>
          <w:rFonts w:ascii="Times New Roman" w:hAnsi="Times New Roman" w:cs="Times New Roman"/>
          <w:sz w:val="22"/>
          <w:szCs w:val="24"/>
        </w:rPr>
        <w:br/>
        <w:t xml:space="preserve">  FOREIGN KEY (publisher_id) REFERENCES publishers(publisher_id)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book_authors (</w:t>
      </w:r>
      <w:r w:rsidRPr="00327BF2">
        <w:rPr>
          <w:rFonts w:ascii="Times New Roman" w:hAnsi="Times New Roman" w:cs="Times New Roman"/>
          <w:sz w:val="22"/>
          <w:szCs w:val="24"/>
        </w:rPr>
        <w:br/>
        <w:t xml:space="preserve">  book_id BIGINT NOT NULL,</w:t>
      </w:r>
      <w:r w:rsidRPr="00327BF2">
        <w:rPr>
          <w:rFonts w:ascii="Times New Roman" w:hAnsi="Times New Roman" w:cs="Times New Roman"/>
          <w:sz w:val="22"/>
          <w:szCs w:val="24"/>
        </w:rPr>
        <w:br/>
        <w:t xml:space="preserve">  author_id INT NOT NULL,</w:t>
      </w:r>
      <w:r w:rsidRPr="00327BF2">
        <w:rPr>
          <w:rFonts w:ascii="Times New Roman" w:hAnsi="Times New Roman" w:cs="Times New Roman"/>
          <w:sz w:val="22"/>
          <w:szCs w:val="24"/>
        </w:rPr>
        <w:br/>
        <w:t xml:space="preserve">  PRIMARY KEY (book_id, author_id),</w:t>
      </w:r>
      <w:r w:rsidRPr="00327BF2">
        <w:rPr>
          <w:rFonts w:ascii="Times New Roman" w:hAnsi="Times New Roman" w:cs="Times New Roman"/>
          <w:sz w:val="22"/>
          <w:szCs w:val="24"/>
        </w:rPr>
        <w:br/>
        <w:t xml:space="preserve">  FOREIGN KEY (book_id) REFERENCES books(book_id),</w:t>
      </w:r>
      <w:r w:rsidRPr="00327BF2">
        <w:rPr>
          <w:rFonts w:ascii="Times New Roman" w:hAnsi="Times New Roman" w:cs="Times New Roman"/>
          <w:sz w:val="22"/>
          <w:szCs w:val="24"/>
        </w:rPr>
        <w:br/>
        <w:t xml:space="preserve">  FOREIGN KEY (author_id) REFERENCES authors(author_id)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carts (</w:t>
      </w:r>
      <w:r w:rsidRPr="00327BF2">
        <w:rPr>
          <w:rFonts w:ascii="Times New Roman" w:hAnsi="Times New Roman" w:cs="Times New Roman"/>
          <w:sz w:val="22"/>
          <w:szCs w:val="24"/>
        </w:rPr>
        <w:br/>
        <w:t xml:space="preserve">  cart_id BIGINT PRIMARY KEY AUTO_INCREMENT,</w:t>
      </w:r>
      <w:r w:rsidRPr="00327BF2">
        <w:rPr>
          <w:rFonts w:ascii="Times New Roman" w:hAnsi="Times New Roman" w:cs="Times New Roman"/>
          <w:sz w:val="22"/>
          <w:szCs w:val="24"/>
        </w:rPr>
        <w:br/>
        <w:t xml:space="preserve">  user_id BIGINT NOT NULL UNIQUE,</w:t>
      </w:r>
      <w:r w:rsidRPr="00327BF2">
        <w:rPr>
          <w:rFonts w:ascii="Times New Roman" w:hAnsi="Times New Roman" w:cs="Times New Roman"/>
          <w:sz w:val="22"/>
          <w:szCs w:val="24"/>
        </w:rPr>
        <w:br/>
        <w:t xml:space="preserve">  updated_at DATETIME NOT NULL DEFAULT CURRENT_TIMESTAMP,</w:t>
      </w:r>
      <w:r w:rsidRPr="00327BF2">
        <w:rPr>
          <w:rFonts w:ascii="Times New Roman" w:hAnsi="Times New Roman" w:cs="Times New Roman"/>
          <w:sz w:val="22"/>
          <w:szCs w:val="24"/>
        </w:rPr>
        <w:br/>
        <w:t xml:space="preserve">  FOREIGN KEY (user_id) REFERENCES users(user_id)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cart_items (</w:t>
      </w:r>
      <w:r w:rsidRPr="00327BF2">
        <w:rPr>
          <w:rFonts w:ascii="Times New Roman" w:hAnsi="Times New Roman" w:cs="Times New Roman"/>
          <w:sz w:val="22"/>
          <w:szCs w:val="24"/>
        </w:rPr>
        <w:br/>
        <w:t xml:space="preserve">  cart_id BIGINT NOT NULL,</w:t>
      </w:r>
      <w:r w:rsidRPr="00327BF2">
        <w:rPr>
          <w:rFonts w:ascii="Times New Roman" w:hAnsi="Times New Roman" w:cs="Times New Roman"/>
          <w:sz w:val="22"/>
          <w:szCs w:val="24"/>
        </w:rPr>
        <w:br/>
        <w:t xml:space="preserve">  book_id BIGINT NOT NULL,</w:t>
      </w:r>
      <w:r w:rsidRPr="00327BF2">
        <w:rPr>
          <w:rFonts w:ascii="Times New Roman" w:hAnsi="Times New Roman" w:cs="Times New Roman"/>
          <w:sz w:val="22"/>
          <w:szCs w:val="24"/>
        </w:rPr>
        <w:br/>
        <w:t xml:space="preserve">  quantity INT NOT NULL CHECK (quantity &gt; 0),</w:t>
      </w:r>
      <w:r w:rsidRPr="00327BF2">
        <w:rPr>
          <w:rFonts w:ascii="Times New Roman" w:hAnsi="Times New Roman" w:cs="Times New Roman"/>
          <w:sz w:val="22"/>
          <w:szCs w:val="24"/>
        </w:rPr>
        <w:br/>
        <w:t xml:space="preserve">  PRIMARY KEY (cart_id, book_id),</w:t>
      </w:r>
      <w:r w:rsidRPr="00327BF2">
        <w:rPr>
          <w:rFonts w:ascii="Times New Roman" w:hAnsi="Times New Roman" w:cs="Times New Roman"/>
          <w:sz w:val="22"/>
          <w:szCs w:val="24"/>
        </w:rPr>
        <w:br/>
        <w:t xml:space="preserve">  FOREIGN KEY (cart_id) REFERENCES carts(cart_id),</w:t>
      </w:r>
      <w:r w:rsidRPr="00327BF2">
        <w:rPr>
          <w:rFonts w:ascii="Times New Roman" w:hAnsi="Times New Roman" w:cs="Times New Roman"/>
          <w:sz w:val="22"/>
          <w:szCs w:val="24"/>
        </w:rPr>
        <w:br/>
        <w:t xml:space="preserve">  FOREIGN KEY (book_id) REFERENCES books(book_id)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lastRenderedPageBreak/>
        <w:br/>
        <w:t>CREATE TABLE vouchers (</w:t>
      </w:r>
      <w:r w:rsidRPr="00327BF2">
        <w:rPr>
          <w:rFonts w:ascii="Times New Roman" w:hAnsi="Times New Roman" w:cs="Times New Roman"/>
          <w:sz w:val="22"/>
          <w:szCs w:val="24"/>
        </w:rPr>
        <w:br/>
        <w:t xml:space="preserve">  voucher_id INT PRIMARY KEY AUTO_INCREMENT,</w:t>
      </w:r>
      <w:r w:rsidRPr="00327BF2">
        <w:rPr>
          <w:rFonts w:ascii="Times New Roman" w:hAnsi="Times New Roman" w:cs="Times New Roman"/>
          <w:sz w:val="22"/>
          <w:szCs w:val="24"/>
        </w:rPr>
        <w:br/>
        <w:t xml:space="preserve">  code VARCHAR(30) NOT NULL UNIQUE,</w:t>
      </w:r>
      <w:r w:rsidRPr="00327BF2">
        <w:rPr>
          <w:rFonts w:ascii="Times New Roman" w:hAnsi="Times New Roman" w:cs="Times New Roman"/>
          <w:sz w:val="22"/>
          <w:szCs w:val="24"/>
        </w:rPr>
        <w:br/>
        <w:t xml:space="preserve">  discount_type ENUM('PERCENT','AMOUNT') NOT NULL,</w:t>
      </w:r>
      <w:r w:rsidRPr="00327BF2">
        <w:rPr>
          <w:rFonts w:ascii="Times New Roman" w:hAnsi="Times New Roman" w:cs="Times New Roman"/>
          <w:sz w:val="22"/>
          <w:szCs w:val="24"/>
        </w:rPr>
        <w:br/>
        <w:t xml:space="preserve">  discount_value DECIMAL(12,2) NOT NULL,</w:t>
      </w:r>
      <w:r w:rsidRPr="00327BF2">
        <w:rPr>
          <w:rFonts w:ascii="Times New Roman" w:hAnsi="Times New Roman" w:cs="Times New Roman"/>
          <w:sz w:val="22"/>
          <w:szCs w:val="24"/>
        </w:rPr>
        <w:br/>
        <w:t xml:space="preserve">  min_order DECIMAL(12,2) NOT NULL DEFAULT 0,</w:t>
      </w:r>
      <w:r w:rsidRPr="00327BF2">
        <w:rPr>
          <w:rFonts w:ascii="Times New Roman" w:hAnsi="Times New Roman" w:cs="Times New Roman"/>
          <w:sz w:val="22"/>
          <w:szCs w:val="24"/>
        </w:rPr>
        <w:br/>
        <w:t xml:space="preserve">  start_date DATE NOT NULL,</w:t>
      </w:r>
      <w:r w:rsidRPr="00327BF2">
        <w:rPr>
          <w:rFonts w:ascii="Times New Roman" w:hAnsi="Times New Roman" w:cs="Times New Roman"/>
          <w:sz w:val="22"/>
          <w:szCs w:val="24"/>
        </w:rPr>
        <w:br/>
        <w:t xml:space="preserve">  end_date DATE NOT NULL,</w:t>
      </w:r>
      <w:r w:rsidRPr="00327BF2">
        <w:rPr>
          <w:rFonts w:ascii="Times New Roman" w:hAnsi="Times New Roman" w:cs="Times New Roman"/>
          <w:sz w:val="22"/>
          <w:szCs w:val="24"/>
        </w:rPr>
        <w:br/>
        <w:t xml:space="preserve">  max_uses INT NOT NULL,</w:t>
      </w:r>
      <w:r w:rsidRPr="00327BF2">
        <w:rPr>
          <w:rFonts w:ascii="Times New Roman" w:hAnsi="Times New Roman" w:cs="Times New Roman"/>
          <w:sz w:val="22"/>
          <w:szCs w:val="24"/>
        </w:rPr>
        <w:br/>
        <w:t xml:space="preserve">  used_count INT NOT NULL DEFAULT 0</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orders (</w:t>
      </w:r>
      <w:r w:rsidRPr="00327BF2">
        <w:rPr>
          <w:rFonts w:ascii="Times New Roman" w:hAnsi="Times New Roman" w:cs="Times New Roman"/>
          <w:sz w:val="22"/>
          <w:szCs w:val="24"/>
        </w:rPr>
        <w:br/>
        <w:t xml:space="preserve">  order_id BIGINT PRIMARY KEY AUTO_INCREMENT,</w:t>
      </w:r>
      <w:r w:rsidRPr="00327BF2">
        <w:rPr>
          <w:rFonts w:ascii="Times New Roman" w:hAnsi="Times New Roman" w:cs="Times New Roman"/>
          <w:sz w:val="22"/>
          <w:szCs w:val="24"/>
        </w:rPr>
        <w:br/>
        <w:t xml:space="preserve">  user_id BIGINT NOT NULL,</w:t>
      </w:r>
      <w:r w:rsidRPr="00327BF2">
        <w:rPr>
          <w:rFonts w:ascii="Times New Roman" w:hAnsi="Times New Roman" w:cs="Times New Roman"/>
          <w:sz w:val="22"/>
          <w:szCs w:val="24"/>
        </w:rPr>
        <w:br/>
        <w:t xml:space="preserve">  voucher_id INT NULL,</w:t>
      </w:r>
      <w:r w:rsidRPr="00327BF2">
        <w:rPr>
          <w:rFonts w:ascii="Times New Roman" w:hAnsi="Times New Roman" w:cs="Times New Roman"/>
          <w:sz w:val="22"/>
          <w:szCs w:val="24"/>
        </w:rPr>
        <w:br/>
        <w:t xml:space="preserve">  order_date DATETIME NOT NULL DEFAULT CURRENT_TIMESTAMP,</w:t>
      </w:r>
      <w:r w:rsidRPr="00327BF2">
        <w:rPr>
          <w:rFonts w:ascii="Times New Roman" w:hAnsi="Times New Roman" w:cs="Times New Roman"/>
          <w:sz w:val="22"/>
          <w:szCs w:val="24"/>
        </w:rPr>
        <w:br/>
        <w:t xml:space="preserve">  subtotal DECIMAL(12,2) NOT NULL,</w:t>
      </w:r>
      <w:r w:rsidRPr="00327BF2">
        <w:rPr>
          <w:rFonts w:ascii="Times New Roman" w:hAnsi="Times New Roman" w:cs="Times New Roman"/>
          <w:sz w:val="22"/>
          <w:szCs w:val="24"/>
        </w:rPr>
        <w:br/>
        <w:t xml:space="preserve">  discount DECIMAL(12,2) NOT NULL DEFAULT 0,</w:t>
      </w:r>
      <w:r w:rsidRPr="00327BF2">
        <w:rPr>
          <w:rFonts w:ascii="Times New Roman" w:hAnsi="Times New Roman" w:cs="Times New Roman"/>
          <w:sz w:val="22"/>
          <w:szCs w:val="24"/>
        </w:rPr>
        <w:br/>
        <w:t xml:space="preserve">  shipping_fee DECIMAL(12,2) NOT NULL DEFAULT 0,</w:t>
      </w:r>
      <w:r w:rsidRPr="00327BF2">
        <w:rPr>
          <w:rFonts w:ascii="Times New Roman" w:hAnsi="Times New Roman" w:cs="Times New Roman"/>
          <w:sz w:val="22"/>
          <w:szCs w:val="24"/>
        </w:rPr>
        <w:br/>
        <w:t xml:space="preserve">  total DECIMAL(12,2) NOT NULL,</w:t>
      </w:r>
      <w:r w:rsidRPr="00327BF2">
        <w:rPr>
          <w:rFonts w:ascii="Times New Roman" w:hAnsi="Times New Roman" w:cs="Times New Roman"/>
          <w:sz w:val="22"/>
          <w:szCs w:val="24"/>
        </w:rPr>
        <w:br/>
        <w:t xml:space="preserve">  status ENUM('PENDING','CONFIRMED','PACKING','SHIPPING','COMPLETED','CANCELLED','RETURNED') NOT NULL DEFAULT 'PENDING',</w:t>
      </w:r>
      <w:r w:rsidRPr="00327BF2">
        <w:rPr>
          <w:rFonts w:ascii="Times New Roman" w:hAnsi="Times New Roman" w:cs="Times New Roman"/>
          <w:sz w:val="22"/>
          <w:szCs w:val="24"/>
        </w:rPr>
        <w:br/>
        <w:t xml:space="preserve">  ship_address VARCHAR(500) NOT NULL,</w:t>
      </w:r>
      <w:r w:rsidRPr="00327BF2">
        <w:rPr>
          <w:rFonts w:ascii="Times New Roman" w:hAnsi="Times New Roman" w:cs="Times New Roman"/>
          <w:sz w:val="22"/>
          <w:szCs w:val="24"/>
        </w:rPr>
        <w:br/>
        <w:t xml:space="preserve">  FOREIGN KEY (user_id) REFERENCES users(user_id),</w:t>
      </w:r>
      <w:r w:rsidRPr="00327BF2">
        <w:rPr>
          <w:rFonts w:ascii="Times New Roman" w:hAnsi="Times New Roman" w:cs="Times New Roman"/>
          <w:sz w:val="22"/>
          <w:szCs w:val="24"/>
        </w:rPr>
        <w:br/>
        <w:t xml:space="preserve">  FOREIGN KEY (voucher_id) REFERENCES vouchers(voucher_id)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order_items (</w:t>
      </w:r>
      <w:r w:rsidRPr="00327BF2">
        <w:rPr>
          <w:rFonts w:ascii="Times New Roman" w:hAnsi="Times New Roman" w:cs="Times New Roman"/>
          <w:sz w:val="22"/>
          <w:szCs w:val="24"/>
        </w:rPr>
        <w:br/>
        <w:t xml:space="preserve">  order_id BIGINT NOT NULL,</w:t>
      </w:r>
      <w:r w:rsidRPr="00327BF2">
        <w:rPr>
          <w:rFonts w:ascii="Times New Roman" w:hAnsi="Times New Roman" w:cs="Times New Roman"/>
          <w:sz w:val="22"/>
          <w:szCs w:val="24"/>
        </w:rPr>
        <w:br/>
        <w:t xml:space="preserve">  book_id BIGINT NOT NULL,</w:t>
      </w:r>
      <w:r w:rsidRPr="00327BF2">
        <w:rPr>
          <w:rFonts w:ascii="Times New Roman" w:hAnsi="Times New Roman" w:cs="Times New Roman"/>
          <w:sz w:val="22"/>
          <w:szCs w:val="24"/>
        </w:rPr>
        <w:br/>
        <w:t xml:space="preserve">  quantity INT NOT NULL CHECK (quantity &gt; 0),</w:t>
      </w:r>
      <w:r w:rsidRPr="00327BF2">
        <w:rPr>
          <w:rFonts w:ascii="Times New Roman" w:hAnsi="Times New Roman" w:cs="Times New Roman"/>
          <w:sz w:val="22"/>
          <w:szCs w:val="24"/>
        </w:rPr>
        <w:br/>
        <w:t xml:space="preserve">  unit_price DECIMAL(12,2) NOT NULL,</w:t>
      </w:r>
      <w:r w:rsidRPr="00327BF2">
        <w:rPr>
          <w:rFonts w:ascii="Times New Roman" w:hAnsi="Times New Roman" w:cs="Times New Roman"/>
          <w:sz w:val="22"/>
          <w:szCs w:val="24"/>
        </w:rPr>
        <w:br/>
        <w:t xml:space="preserve">  PRIMARY KEY (order_id, book_id),</w:t>
      </w:r>
      <w:r w:rsidRPr="00327BF2">
        <w:rPr>
          <w:rFonts w:ascii="Times New Roman" w:hAnsi="Times New Roman" w:cs="Times New Roman"/>
          <w:sz w:val="22"/>
          <w:szCs w:val="24"/>
        </w:rPr>
        <w:br/>
        <w:t xml:space="preserve">  FOREIGN KEY (order_id) REFERENCES orders(order_id),</w:t>
      </w:r>
      <w:r w:rsidRPr="00327BF2">
        <w:rPr>
          <w:rFonts w:ascii="Times New Roman" w:hAnsi="Times New Roman" w:cs="Times New Roman"/>
          <w:sz w:val="22"/>
          <w:szCs w:val="24"/>
        </w:rPr>
        <w:br/>
        <w:t xml:space="preserve">  FOREIGN KEY (book_id) REFERENCES books(book_id)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lastRenderedPageBreak/>
        <w:br/>
        <w:t>CREATE TABLE payments (</w:t>
      </w:r>
      <w:r w:rsidRPr="00327BF2">
        <w:rPr>
          <w:rFonts w:ascii="Times New Roman" w:hAnsi="Times New Roman" w:cs="Times New Roman"/>
          <w:sz w:val="22"/>
          <w:szCs w:val="24"/>
        </w:rPr>
        <w:br/>
        <w:t xml:space="preserve">  payment_id BIGINT PRIMARY KEY AUTO_INCREMENT,</w:t>
      </w:r>
      <w:r w:rsidRPr="00327BF2">
        <w:rPr>
          <w:rFonts w:ascii="Times New Roman" w:hAnsi="Times New Roman" w:cs="Times New Roman"/>
          <w:sz w:val="22"/>
          <w:szCs w:val="24"/>
        </w:rPr>
        <w:br/>
        <w:t xml:space="preserve">  order_id BIGINT NOT NULL,</w:t>
      </w:r>
      <w:r w:rsidRPr="00327BF2">
        <w:rPr>
          <w:rFonts w:ascii="Times New Roman" w:hAnsi="Times New Roman" w:cs="Times New Roman"/>
          <w:sz w:val="22"/>
          <w:szCs w:val="24"/>
        </w:rPr>
        <w:br/>
        <w:t xml:space="preserve">  method ENUM('COD','VNPAY','MOMO') NOT NULL,</w:t>
      </w:r>
      <w:r w:rsidRPr="00327BF2">
        <w:rPr>
          <w:rFonts w:ascii="Times New Roman" w:hAnsi="Times New Roman" w:cs="Times New Roman"/>
          <w:sz w:val="22"/>
          <w:szCs w:val="24"/>
        </w:rPr>
        <w:br/>
        <w:t xml:space="preserve">  amount DECIMAL(12,2) NOT NULL,</w:t>
      </w:r>
      <w:r w:rsidRPr="00327BF2">
        <w:rPr>
          <w:rFonts w:ascii="Times New Roman" w:hAnsi="Times New Roman" w:cs="Times New Roman"/>
          <w:sz w:val="22"/>
          <w:szCs w:val="24"/>
        </w:rPr>
        <w:br/>
        <w:t xml:space="preserve">  status ENUM('PENDING','PAID','FAILED','REFUNDED') NOT NULL DEFAULT 'PENDING',</w:t>
      </w:r>
      <w:r w:rsidRPr="00327BF2">
        <w:rPr>
          <w:rFonts w:ascii="Times New Roman" w:hAnsi="Times New Roman" w:cs="Times New Roman"/>
          <w:sz w:val="22"/>
          <w:szCs w:val="24"/>
        </w:rPr>
        <w:br/>
        <w:t xml:space="preserve">  transaction_code VARCHAR(80),</w:t>
      </w:r>
      <w:r w:rsidRPr="00327BF2">
        <w:rPr>
          <w:rFonts w:ascii="Times New Roman" w:hAnsi="Times New Roman" w:cs="Times New Roman"/>
          <w:sz w:val="22"/>
          <w:szCs w:val="24"/>
        </w:rPr>
        <w:br/>
        <w:t xml:space="preserve">  paid_at DATETIME NULL,</w:t>
      </w:r>
      <w:r w:rsidRPr="00327BF2">
        <w:rPr>
          <w:rFonts w:ascii="Times New Roman" w:hAnsi="Times New Roman" w:cs="Times New Roman"/>
          <w:sz w:val="22"/>
          <w:szCs w:val="24"/>
        </w:rPr>
        <w:br/>
        <w:t xml:space="preserve">  FOREIGN KEY (order_id) REFERENCES orders(order_id)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shipments (</w:t>
      </w:r>
      <w:r w:rsidRPr="00327BF2">
        <w:rPr>
          <w:rFonts w:ascii="Times New Roman" w:hAnsi="Times New Roman" w:cs="Times New Roman"/>
          <w:sz w:val="22"/>
          <w:szCs w:val="24"/>
        </w:rPr>
        <w:br/>
        <w:t xml:space="preserve">  shipment_id BIGINT PRIMARY KEY AUTO_INCREMENT,</w:t>
      </w:r>
      <w:r w:rsidRPr="00327BF2">
        <w:rPr>
          <w:rFonts w:ascii="Times New Roman" w:hAnsi="Times New Roman" w:cs="Times New Roman"/>
          <w:sz w:val="22"/>
          <w:szCs w:val="24"/>
        </w:rPr>
        <w:br/>
        <w:t xml:space="preserve">  order_id BIGINT NOT NULL UNIQUE,</w:t>
      </w:r>
      <w:r w:rsidRPr="00327BF2">
        <w:rPr>
          <w:rFonts w:ascii="Times New Roman" w:hAnsi="Times New Roman" w:cs="Times New Roman"/>
          <w:sz w:val="22"/>
          <w:szCs w:val="24"/>
        </w:rPr>
        <w:br/>
        <w:t xml:space="preserve">  carrier VARCHAR(50) NOT NULL,</w:t>
      </w:r>
      <w:r w:rsidRPr="00327BF2">
        <w:rPr>
          <w:rFonts w:ascii="Times New Roman" w:hAnsi="Times New Roman" w:cs="Times New Roman"/>
          <w:sz w:val="22"/>
          <w:szCs w:val="24"/>
        </w:rPr>
        <w:br/>
        <w:t xml:space="preserve">  tracking_code VARCHAR(60),</w:t>
      </w:r>
      <w:r w:rsidRPr="00327BF2">
        <w:rPr>
          <w:rFonts w:ascii="Times New Roman" w:hAnsi="Times New Roman" w:cs="Times New Roman"/>
          <w:sz w:val="22"/>
          <w:szCs w:val="24"/>
        </w:rPr>
        <w:br/>
        <w:t xml:space="preserve">  status ENUM('CREATED','IN_TRANSIT','DELIVERED','FAILED') NOT NULL DEFAULT 'CREATED',</w:t>
      </w:r>
      <w:r w:rsidRPr="00327BF2">
        <w:rPr>
          <w:rFonts w:ascii="Times New Roman" w:hAnsi="Times New Roman" w:cs="Times New Roman"/>
          <w:sz w:val="22"/>
          <w:szCs w:val="24"/>
        </w:rPr>
        <w:br/>
        <w:t xml:space="preserve">  expected_date DATE,</w:t>
      </w:r>
      <w:r w:rsidRPr="00327BF2">
        <w:rPr>
          <w:rFonts w:ascii="Times New Roman" w:hAnsi="Times New Roman" w:cs="Times New Roman"/>
          <w:sz w:val="22"/>
          <w:szCs w:val="24"/>
        </w:rPr>
        <w:br/>
        <w:t xml:space="preserve">  FOREIGN KEY (order_id) REFERENCES orders(order_id)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reviews (</w:t>
      </w:r>
      <w:r w:rsidRPr="00327BF2">
        <w:rPr>
          <w:rFonts w:ascii="Times New Roman" w:hAnsi="Times New Roman" w:cs="Times New Roman"/>
          <w:sz w:val="22"/>
          <w:szCs w:val="24"/>
        </w:rPr>
        <w:br/>
        <w:t xml:space="preserve">  review_id BIGINT PRIMARY KEY AUTO_INCREMENT,</w:t>
      </w:r>
      <w:r w:rsidRPr="00327BF2">
        <w:rPr>
          <w:rFonts w:ascii="Times New Roman" w:hAnsi="Times New Roman" w:cs="Times New Roman"/>
          <w:sz w:val="22"/>
          <w:szCs w:val="24"/>
        </w:rPr>
        <w:br/>
        <w:t xml:space="preserve">  user_id BIGINT NOT NULL,</w:t>
      </w:r>
      <w:r w:rsidRPr="00327BF2">
        <w:rPr>
          <w:rFonts w:ascii="Times New Roman" w:hAnsi="Times New Roman" w:cs="Times New Roman"/>
          <w:sz w:val="22"/>
          <w:szCs w:val="24"/>
        </w:rPr>
        <w:br/>
        <w:t xml:space="preserve">  book_id BIGINT NOT NULL,</w:t>
      </w:r>
      <w:r w:rsidRPr="00327BF2">
        <w:rPr>
          <w:rFonts w:ascii="Times New Roman" w:hAnsi="Times New Roman" w:cs="Times New Roman"/>
          <w:sz w:val="22"/>
          <w:szCs w:val="24"/>
        </w:rPr>
        <w:br/>
        <w:t xml:space="preserve">  order_id BIGINT NOT NULL,</w:t>
      </w:r>
      <w:r w:rsidRPr="00327BF2">
        <w:rPr>
          <w:rFonts w:ascii="Times New Roman" w:hAnsi="Times New Roman" w:cs="Times New Roman"/>
          <w:sz w:val="22"/>
          <w:szCs w:val="24"/>
        </w:rPr>
        <w:br/>
        <w:t xml:space="preserve">  rating TINYINT NOT NULL CHECK (rating BETWEEN 1 AND 5),</w:t>
      </w:r>
      <w:r w:rsidRPr="00327BF2">
        <w:rPr>
          <w:rFonts w:ascii="Times New Roman" w:hAnsi="Times New Roman" w:cs="Times New Roman"/>
          <w:sz w:val="22"/>
          <w:szCs w:val="24"/>
        </w:rPr>
        <w:br/>
        <w:t xml:space="preserve">  content TEXT,</w:t>
      </w:r>
      <w:r w:rsidRPr="00327BF2">
        <w:rPr>
          <w:rFonts w:ascii="Times New Roman" w:hAnsi="Times New Roman" w:cs="Times New Roman"/>
          <w:sz w:val="22"/>
          <w:szCs w:val="24"/>
        </w:rPr>
        <w:br/>
        <w:t xml:space="preserve">  created_at DATETIME NOT NULL DEFAULT CURRENT_TIMESTAMP,</w:t>
      </w:r>
      <w:r w:rsidRPr="00327BF2">
        <w:rPr>
          <w:rFonts w:ascii="Times New Roman" w:hAnsi="Times New Roman" w:cs="Times New Roman"/>
          <w:sz w:val="22"/>
          <w:szCs w:val="24"/>
        </w:rPr>
        <w:br/>
        <w:t xml:space="preserve">  UNIQUE (user_id, book_id, order_id),</w:t>
      </w:r>
      <w:r w:rsidRPr="00327BF2">
        <w:rPr>
          <w:rFonts w:ascii="Times New Roman" w:hAnsi="Times New Roman" w:cs="Times New Roman"/>
          <w:sz w:val="22"/>
          <w:szCs w:val="24"/>
        </w:rPr>
        <w:br/>
        <w:t xml:space="preserve">  FOREIGN KEY (user_id) REFERENCES users(user_id),</w:t>
      </w:r>
      <w:r w:rsidRPr="00327BF2">
        <w:rPr>
          <w:rFonts w:ascii="Times New Roman" w:hAnsi="Times New Roman" w:cs="Times New Roman"/>
          <w:sz w:val="22"/>
          <w:szCs w:val="24"/>
        </w:rPr>
        <w:br/>
        <w:t xml:space="preserve">  FOREIGN KEY (book_id) REFERENCES books(book_id),</w:t>
      </w:r>
      <w:r w:rsidRPr="00327BF2">
        <w:rPr>
          <w:rFonts w:ascii="Times New Roman" w:hAnsi="Times New Roman" w:cs="Times New Roman"/>
          <w:sz w:val="22"/>
          <w:szCs w:val="24"/>
        </w:rPr>
        <w:br/>
        <w:t xml:space="preserve">  FOREIGN KEY (order_id) REFERENCES orders(order_id)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returns (</w:t>
      </w:r>
      <w:r w:rsidRPr="00327BF2">
        <w:rPr>
          <w:rFonts w:ascii="Times New Roman" w:hAnsi="Times New Roman" w:cs="Times New Roman"/>
          <w:sz w:val="22"/>
          <w:szCs w:val="24"/>
        </w:rPr>
        <w:br/>
        <w:t xml:space="preserve">  return_id BIGINT PRIMARY KEY AUTO_INCREMENT,</w:t>
      </w:r>
      <w:r w:rsidRPr="00327BF2">
        <w:rPr>
          <w:rFonts w:ascii="Times New Roman" w:hAnsi="Times New Roman" w:cs="Times New Roman"/>
          <w:sz w:val="22"/>
          <w:szCs w:val="24"/>
        </w:rPr>
        <w:br/>
      </w:r>
      <w:r w:rsidRPr="00327BF2">
        <w:rPr>
          <w:rFonts w:ascii="Times New Roman" w:hAnsi="Times New Roman" w:cs="Times New Roman"/>
          <w:sz w:val="22"/>
          <w:szCs w:val="24"/>
        </w:rPr>
        <w:lastRenderedPageBreak/>
        <w:t xml:space="preserve">  order_id BIGINT NOT NULL,</w:t>
      </w:r>
      <w:r w:rsidRPr="00327BF2">
        <w:rPr>
          <w:rFonts w:ascii="Times New Roman" w:hAnsi="Times New Roman" w:cs="Times New Roman"/>
          <w:sz w:val="22"/>
          <w:szCs w:val="24"/>
        </w:rPr>
        <w:br/>
        <w:t xml:space="preserve">  book_id BIGINT NOT NULL,</w:t>
      </w:r>
      <w:r w:rsidRPr="00327BF2">
        <w:rPr>
          <w:rFonts w:ascii="Times New Roman" w:hAnsi="Times New Roman" w:cs="Times New Roman"/>
          <w:sz w:val="22"/>
          <w:szCs w:val="24"/>
        </w:rPr>
        <w:br/>
        <w:t xml:space="preserve">  reason VARCHAR(500) NOT NULL,</w:t>
      </w:r>
      <w:r w:rsidRPr="00327BF2">
        <w:rPr>
          <w:rFonts w:ascii="Times New Roman" w:hAnsi="Times New Roman" w:cs="Times New Roman"/>
          <w:sz w:val="22"/>
          <w:szCs w:val="24"/>
        </w:rPr>
        <w:br/>
        <w:t xml:space="preserve">  status ENUM('PENDING','APPROVED','REJECTED','DONE') NOT NULL DEFAULT 'PENDING',</w:t>
      </w:r>
      <w:r w:rsidRPr="00327BF2">
        <w:rPr>
          <w:rFonts w:ascii="Times New Roman" w:hAnsi="Times New Roman" w:cs="Times New Roman"/>
          <w:sz w:val="22"/>
          <w:szCs w:val="24"/>
        </w:rPr>
        <w:br/>
        <w:t xml:space="preserve">  requested_at DATETIME NOT NULL DEFAULT CURRENT_TIMESTAMP,</w:t>
      </w:r>
      <w:r w:rsidRPr="00327BF2">
        <w:rPr>
          <w:rFonts w:ascii="Times New Roman" w:hAnsi="Times New Roman" w:cs="Times New Roman"/>
          <w:sz w:val="22"/>
          <w:szCs w:val="24"/>
        </w:rPr>
        <w:br/>
        <w:t xml:space="preserve">  FOREIGN KEY (order_id, book_id) REFERENCES order_items(order_id, book_id)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suppliers (</w:t>
      </w:r>
      <w:r w:rsidRPr="00327BF2">
        <w:rPr>
          <w:rFonts w:ascii="Times New Roman" w:hAnsi="Times New Roman" w:cs="Times New Roman"/>
          <w:sz w:val="22"/>
          <w:szCs w:val="24"/>
        </w:rPr>
        <w:br/>
        <w:t xml:space="preserve">  supplier_id INT PRIMARY KEY AUTO_INCREMENT,</w:t>
      </w:r>
      <w:r w:rsidRPr="00327BF2">
        <w:rPr>
          <w:rFonts w:ascii="Times New Roman" w:hAnsi="Times New Roman" w:cs="Times New Roman"/>
          <w:sz w:val="22"/>
          <w:szCs w:val="24"/>
        </w:rPr>
        <w:br/>
        <w:t xml:space="preserve">  name VARCHAR(120) NOT NULL,</w:t>
      </w:r>
      <w:r w:rsidRPr="00327BF2">
        <w:rPr>
          <w:rFonts w:ascii="Times New Roman" w:hAnsi="Times New Roman" w:cs="Times New Roman"/>
          <w:sz w:val="22"/>
          <w:szCs w:val="24"/>
        </w:rPr>
        <w:br/>
        <w:t xml:space="preserve">  phone VARCHAR(15),</w:t>
      </w:r>
      <w:r w:rsidRPr="00327BF2">
        <w:rPr>
          <w:rFonts w:ascii="Times New Roman" w:hAnsi="Times New Roman" w:cs="Times New Roman"/>
          <w:sz w:val="22"/>
          <w:szCs w:val="24"/>
        </w:rPr>
        <w:br/>
        <w:t xml:space="preserve">  email VARCHAR(120),</w:t>
      </w:r>
      <w:r w:rsidRPr="00327BF2">
        <w:rPr>
          <w:rFonts w:ascii="Times New Roman" w:hAnsi="Times New Roman" w:cs="Times New Roman"/>
          <w:sz w:val="22"/>
          <w:szCs w:val="24"/>
        </w:rPr>
        <w:br/>
        <w:t xml:space="preserve">  address VARCHAR(255)</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purchase_orders (</w:t>
      </w:r>
      <w:r w:rsidRPr="00327BF2">
        <w:rPr>
          <w:rFonts w:ascii="Times New Roman" w:hAnsi="Times New Roman" w:cs="Times New Roman"/>
          <w:sz w:val="22"/>
          <w:szCs w:val="24"/>
        </w:rPr>
        <w:br/>
        <w:t xml:space="preserve">  po_id BIGINT PRIMARY KEY AUTO_INCREMENT,</w:t>
      </w:r>
      <w:r w:rsidRPr="00327BF2">
        <w:rPr>
          <w:rFonts w:ascii="Times New Roman" w:hAnsi="Times New Roman" w:cs="Times New Roman"/>
          <w:sz w:val="22"/>
          <w:szCs w:val="24"/>
        </w:rPr>
        <w:br/>
        <w:t xml:space="preserve">  supplier_id INT NOT NULL,</w:t>
      </w:r>
      <w:r w:rsidRPr="00327BF2">
        <w:rPr>
          <w:rFonts w:ascii="Times New Roman" w:hAnsi="Times New Roman" w:cs="Times New Roman"/>
          <w:sz w:val="22"/>
          <w:szCs w:val="24"/>
        </w:rPr>
        <w:br/>
        <w:t xml:space="preserve">  created_by BIGINT NOT NULL,</w:t>
      </w:r>
      <w:r w:rsidRPr="00327BF2">
        <w:rPr>
          <w:rFonts w:ascii="Times New Roman" w:hAnsi="Times New Roman" w:cs="Times New Roman"/>
          <w:sz w:val="22"/>
          <w:szCs w:val="24"/>
        </w:rPr>
        <w:br/>
        <w:t xml:space="preserve">  created_at DATETIME NOT NULL DEFAULT CURRENT_TIMESTAMP,</w:t>
      </w:r>
      <w:r w:rsidRPr="00327BF2">
        <w:rPr>
          <w:rFonts w:ascii="Times New Roman" w:hAnsi="Times New Roman" w:cs="Times New Roman"/>
          <w:sz w:val="22"/>
          <w:szCs w:val="24"/>
        </w:rPr>
        <w:br/>
        <w:t xml:space="preserve">  total DECIMAL(12,2) NOT NULL DEFAULT 0,</w:t>
      </w:r>
      <w:r w:rsidRPr="00327BF2">
        <w:rPr>
          <w:rFonts w:ascii="Times New Roman" w:hAnsi="Times New Roman" w:cs="Times New Roman"/>
          <w:sz w:val="22"/>
          <w:szCs w:val="24"/>
        </w:rPr>
        <w:br/>
        <w:t xml:space="preserve">  status ENUM('DRAFT','APPROVED','RECEIVED','CANCELLED') NOT NULL DEFAULT 'DRAFT',</w:t>
      </w:r>
      <w:r w:rsidRPr="00327BF2">
        <w:rPr>
          <w:rFonts w:ascii="Times New Roman" w:hAnsi="Times New Roman" w:cs="Times New Roman"/>
          <w:sz w:val="22"/>
          <w:szCs w:val="24"/>
        </w:rPr>
        <w:br/>
        <w:t xml:space="preserve">  FOREIGN KEY (supplier_id) REFERENCES suppliers(supplier_id),</w:t>
      </w:r>
      <w:r w:rsidRPr="00327BF2">
        <w:rPr>
          <w:rFonts w:ascii="Times New Roman" w:hAnsi="Times New Roman" w:cs="Times New Roman"/>
          <w:sz w:val="22"/>
          <w:szCs w:val="24"/>
        </w:rPr>
        <w:br/>
        <w:t xml:space="preserve">  FOREIGN KEY (created_by) REFERENCES users(user_id)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purchase_order_items (</w:t>
      </w:r>
      <w:r w:rsidRPr="00327BF2">
        <w:rPr>
          <w:rFonts w:ascii="Times New Roman" w:hAnsi="Times New Roman" w:cs="Times New Roman"/>
          <w:sz w:val="22"/>
          <w:szCs w:val="24"/>
        </w:rPr>
        <w:br/>
        <w:t xml:space="preserve">  po_id BIGINT NOT NULL,</w:t>
      </w:r>
      <w:r w:rsidRPr="00327BF2">
        <w:rPr>
          <w:rFonts w:ascii="Times New Roman" w:hAnsi="Times New Roman" w:cs="Times New Roman"/>
          <w:sz w:val="22"/>
          <w:szCs w:val="24"/>
        </w:rPr>
        <w:br/>
        <w:t xml:space="preserve">  book_id BIGINT NOT NULL,</w:t>
      </w:r>
      <w:r w:rsidRPr="00327BF2">
        <w:rPr>
          <w:rFonts w:ascii="Times New Roman" w:hAnsi="Times New Roman" w:cs="Times New Roman"/>
          <w:sz w:val="22"/>
          <w:szCs w:val="24"/>
        </w:rPr>
        <w:br/>
        <w:t xml:space="preserve">  quantity INT NOT NULL CHECK (quantity &gt; 0),</w:t>
      </w:r>
      <w:r w:rsidRPr="00327BF2">
        <w:rPr>
          <w:rFonts w:ascii="Times New Roman" w:hAnsi="Times New Roman" w:cs="Times New Roman"/>
          <w:sz w:val="22"/>
          <w:szCs w:val="24"/>
        </w:rPr>
        <w:br/>
        <w:t xml:space="preserve">  unit_cost DECIMAL(12,2) NOT NULL,</w:t>
      </w:r>
      <w:r w:rsidRPr="00327BF2">
        <w:rPr>
          <w:rFonts w:ascii="Times New Roman" w:hAnsi="Times New Roman" w:cs="Times New Roman"/>
          <w:sz w:val="22"/>
          <w:szCs w:val="24"/>
        </w:rPr>
        <w:br/>
        <w:t xml:space="preserve">  PRIMARY KEY (po_id, book_id),</w:t>
      </w:r>
      <w:r w:rsidRPr="00327BF2">
        <w:rPr>
          <w:rFonts w:ascii="Times New Roman" w:hAnsi="Times New Roman" w:cs="Times New Roman"/>
          <w:sz w:val="22"/>
          <w:szCs w:val="24"/>
        </w:rPr>
        <w:br/>
        <w:t xml:space="preserve">  FOREIGN KEY (po_id) REFERENCES purchase_orders(po_id),</w:t>
      </w:r>
      <w:r w:rsidRPr="00327BF2">
        <w:rPr>
          <w:rFonts w:ascii="Times New Roman" w:hAnsi="Times New Roman" w:cs="Times New Roman"/>
          <w:sz w:val="22"/>
          <w:szCs w:val="24"/>
        </w:rPr>
        <w:br/>
        <w:t xml:space="preserve">  FOREIGN KEY (book_id) REFERENCES books(book_id)</w:t>
      </w:r>
      <w:r w:rsidRPr="00327BF2">
        <w:rPr>
          <w:rFonts w:ascii="Times New Roman" w:hAnsi="Times New Roman" w:cs="Times New Roman"/>
          <w:sz w:val="22"/>
          <w:szCs w:val="24"/>
        </w:rPr>
        <w:br/>
        <w:t>);</w:t>
      </w:r>
      <w:r w:rsidRPr="00327BF2">
        <w:rPr>
          <w:rFonts w:ascii="Times New Roman" w:hAnsi="Times New Roman" w:cs="Times New Roman"/>
          <w:sz w:val="22"/>
          <w:szCs w:val="24"/>
        </w:rPr>
        <w:br/>
      </w:r>
      <w:r w:rsidRPr="00327BF2">
        <w:rPr>
          <w:rFonts w:ascii="Times New Roman" w:hAnsi="Times New Roman" w:cs="Times New Roman"/>
          <w:sz w:val="22"/>
          <w:szCs w:val="24"/>
        </w:rPr>
        <w:br/>
        <w:t>CREATE TABLE stock_logs (</w:t>
      </w:r>
      <w:r w:rsidRPr="00327BF2">
        <w:rPr>
          <w:rFonts w:ascii="Times New Roman" w:hAnsi="Times New Roman" w:cs="Times New Roman"/>
          <w:sz w:val="22"/>
          <w:szCs w:val="24"/>
        </w:rPr>
        <w:br/>
        <w:t xml:space="preserve">  log_id BIGINT PRIMARY KEY AUTO_INCREMENT,</w:t>
      </w:r>
      <w:r w:rsidRPr="00327BF2">
        <w:rPr>
          <w:rFonts w:ascii="Times New Roman" w:hAnsi="Times New Roman" w:cs="Times New Roman"/>
          <w:sz w:val="22"/>
          <w:szCs w:val="24"/>
        </w:rPr>
        <w:br/>
      </w:r>
      <w:r w:rsidRPr="00327BF2">
        <w:rPr>
          <w:rFonts w:ascii="Times New Roman" w:hAnsi="Times New Roman" w:cs="Times New Roman"/>
          <w:sz w:val="22"/>
          <w:szCs w:val="24"/>
        </w:rPr>
        <w:lastRenderedPageBreak/>
        <w:t xml:space="preserve">  book_id BIGINT NOT NULL,</w:t>
      </w:r>
      <w:r w:rsidRPr="00327BF2">
        <w:rPr>
          <w:rFonts w:ascii="Times New Roman" w:hAnsi="Times New Roman" w:cs="Times New Roman"/>
          <w:sz w:val="22"/>
          <w:szCs w:val="24"/>
        </w:rPr>
        <w:br/>
        <w:t xml:space="preserve">  change_type ENUM('IMPORT','SALE','CANCEL','RETURN','ADJUST') NOT NULL,</w:t>
      </w:r>
      <w:r w:rsidRPr="00327BF2">
        <w:rPr>
          <w:rFonts w:ascii="Times New Roman" w:hAnsi="Times New Roman" w:cs="Times New Roman"/>
          <w:sz w:val="22"/>
          <w:szCs w:val="24"/>
        </w:rPr>
        <w:br/>
        <w:t xml:space="preserve">  quantity INT NOT NULL,</w:t>
      </w:r>
      <w:r w:rsidRPr="00327BF2">
        <w:rPr>
          <w:rFonts w:ascii="Times New Roman" w:hAnsi="Times New Roman" w:cs="Times New Roman"/>
          <w:sz w:val="22"/>
          <w:szCs w:val="24"/>
        </w:rPr>
        <w:br/>
        <w:t xml:space="preserve">  ref_id BIGINT,</w:t>
      </w:r>
      <w:r w:rsidRPr="00327BF2">
        <w:rPr>
          <w:rFonts w:ascii="Times New Roman" w:hAnsi="Times New Roman" w:cs="Times New Roman"/>
          <w:sz w:val="22"/>
          <w:szCs w:val="24"/>
        </w:rPr>
        <w:br/>
        <w:t xml:space="preserve">  created_at DATETIME NOT NULL DEFAULT CURRENT_TIMESTAMP,</w:t>
      </w:r>
      <w:r w:rsidRPr="00327BF2">
        <w:rPr>
          <w:rFonts w:ascii="Times New Roman" w:hAnsi="Times New Roman" w:cs="Times New Roman"/>
          <w:sz w:val="22"/>
          <w:szCs w:val="24"/>
        </w:rPr>
        <w:br/>
        <w:t xml:space="preserve">  FOREIGN KEY (book_id) REFERENCES books(book_id)</w:t>
      </w:r>
      <w:r w:rsidRPr="00327BF2">
        <w:rPr>
          <w:rFonts w:ascii="Times New Roman" w:hAnsi="Times New Roman" w:cs="Times New Roman"/>
          <w:sz w:val="22"/>
          <w:szCs w:val="24"/>
        </w:rPr>
        <w:br/>
        <w:t>);</w:t>
      </w:r>
    </w:p>
    <w:p w14:paraId="54BABEA1" w14:textId="77777777" w:rsidR="00CE7967" w:rsidRPr="00327BF2" w:rsidRDefault="00000000" w:rsidP="00615448">
      <w:pPr>
        <w:pStyle w:val="Heading3"/>
        <w:spacing w:line="312" w:lineRule="auto"/>
        <w:jc w:val="both"/>
        <w:rPr>
          <w:rFonts w:ascii="Times New Roman" w:hAnsi="Times New Roman" w:cs="Times New Roman"/>
          <w:sz w:val="28"/>
          <w:szCs w:val="24"/>
        </w:rPr>
      </w:pPr>
      <w:r w:rsidRPr="00327BF2">
        <w:rPr>
          <w:rFonts w:ascii="Times New Roman" w:hAnsi="Times New Roman" w:cs="Times New Roman"/>
          <w:sz w:val="28"/>
          <w:szCs w:val="24"/>
        </w:rPr>
        <w:t>3.4 Giao diện</w:t>
      </w:r>
    </w:p>
    <w:p w14:paraId="1B30183B" w14:textId="7777777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3.4.1 Nguyên tắc thiết kế</w:t>
      </w:r>
    </w:p>
    <w:p w14:paraId="1F1E5EEF" w14:textId="77777777" w:rsidR="00CE7967" w:rsidRPr="00327BF2" w:rsidRDefault="00000000" w:rsidP="00615448">
      <w:pPr>
        <w:pStyle w:val="ListParagraph"/>
        <w:numPr>
          <w:ilvl w:val="0"/>
          <w:numId w:val="2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Bố cục responsive, ưu tiên thao tác một tay trên điện thoại.</w:t>
      </w:r>
    </w:p>
    <w:p w14:paraId="6B2CC5F2" w14:textId="77777777" w:rsidR="00CE7967" w:rsidRPr="00327BF2" w:rsidRDefault="00000000" w:rsidP="00615448">
      <w:pPr>
        <w:pStyle w:val="ListParagraph"/>
        <w:numPr>
          <w:ilvl w:val="0"/>
          <w:numId w:val="2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tìm kiếm luôn hiển thị trên đầu trang; giỏ hàng có biểu tượng kèm số lượng.</w:t>
      </w:r>
    </w:p>
    <w:p w14:paraId="2FB2CDED" w14:textId="169D701C" w:rsidR="00CE7967" w:rsidRPr="00327BF2" w:rsidRDefault="00000000" w:rsidP="00615448">
      <w:pPr>
        <w:pStyle w:val="ListParagraph"/>
        <w:numPr>
          <w:ilvl w:val="0"/>
          <w:numId w:val="2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Màu chủ đạo nhã nhặn làm nổi bật ảnh bìa sách và nút hành động chính.</w:t>
      </w:r>
    </w:p>
    <w:p w14:paraId="7992BE0F" w14:textId="77777777" w:rsidR="00CE7967" w:rsidRPr="00327BF2" w:rsidRDefault="00000000" w:rsidP="00615448">
      <w:pPr>
        <w:pStyle w:val="ListParagraph"/>
        <w:numPr>
          <w:ilvl w:val="0"/>
          <w:numId w:val="21"/>
        </w:num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Thông báo lỗi nêu rõ nguyên nhân và cách xử lý; thao tác xóa luôn có bước xác nhận.</w:t>
      </w:r>
    </w:p>
    <w:p w14:paraId="0D9231CD" w14:textId="7777777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3.4.2 Danh sách màn hình</w:t>
      </w:r>
    </w:p>
    <w:tbl>
      <w:tblPr>
        <w:tblStyle w:val="TableGrid"/>
        <w:tblW w:w="0" w:type="auto"/>
        <w:tblLayout w:type="fixed"/>
        <w:tblLook w:val="0420" w:firstRow="1" w:lastRow="0" w:firstColumn="0" w:lastColumn="0" w:noHBand="0" w:noVBand="1"/>
      </w:tblPr>
      <w:tblGrid>
        <w:gridCol w:w="789"/>
        <w:gridCol w:w="4034"/>
        <w:gridCol w:w="2308"/>
        <w:gridCol w:w="2229"/>
      </w:tblGrid>
      <w:tr w:rsidR="00CE7967" w:rsidRPr="00327BF2" w14:paraId="32D58124" w14:textId="77777777">
        <w:trPr>
          <w:tblHeader/>
        </w:trPr>
        <w:tc>
          <w:tcPr>
            <w:tcW w:w="789" w:type="dxa"/>
            <w:shd w:val="clear" w:color="auto" w:fill="F2F2F2"/>
          </w:tcPr>
          <w:p w14:paraId="3C8D2BC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w:t>
            </w:r>
          </w:p>
        </w:tc>
        <w:tc>
          <w:tcPr>
            <w:tcW w:w="4034" w:type="dxa"/>
            <w:shd w:val="clear" w:color="auto" w:fill="F2F2F2"/>
          </w:tcPr>
          <w:p w14:paraId="0ED4AAB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Màn hình</w:t>
            </w:r>
          </w:p>
        </w:tc>
        <w:tc>
          <w:tcPr>
            <w:tcW w:w="2308" w:type="dxa"/>
            <w:shd w:val="clear" w:color="auto" w:fill="F2F2F2"/>
          </w:tcPr>
          <w:p w14:paraId="0FA5DDE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Đối tượng</w:t>
            </w:r>
          </w:p>
        </w:tc>
        <w:tc>
          <w:tcPr>
            <w:tcW w:w="2229" w:type="dxa"/>
            <w:shd w:val="clear" w:color="auto" w:fill="F2F2F2"/>
          </w:tcPr>
          <w:p w14:paraId="693F0CA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Use case liên quan</w:t>
            </w:r>
          </w:p>
        </w:tc>
      </w:tr>
      <w:tr w:rsidR="00CE7967" w:rsidRPr="00327BF2" w14:paraId="3577D7A8" w14:textId="77777777">
        <w:tc>
          <w:tcPr>
            <w:tcW w:w="789" w:type="dxa"/>
          </w:tcPr>
          <w:p w14:paraId="43C8227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SC01</w:t>
            </w:r>
          </w:p>
        </w:tc>
        <w:tc>
          <w:tcPr>
            <w:tcW w:w="4034" w:type="dxa"/>
          </w:tcPr>
          <w:p w14:paraId="6FDDECC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Trang chủ</w:t>
            </w:r>
          </w:p>
        </w:tc>
        <w:tc>
          <w:tcPr>
            <w:tcW w:w="2308" w:type="dxa"/>
          </w:tcPr>
          <w:p w14:paraId="2FD1F3E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Tất cả</w:t>
            </w:r>
          </w:p>
        </w:tc>
        <w:tc>
          <w:tcPr>
            <w:tcW w:w="2229" w:type="dxa"/>
          </w:tcPr>
          <w:p w14:paraId="2485A0D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UC01</w:t>
            </w:r>
          </w:p>
        </w:tc>
      </w:tr>
      <w:tr w:rsidR="00CE7967" w:rsidRPr="00327BF2" w14:paraId="3D75DBA7" w14:textId="77777777">
        <w:tc>
          <w:tcPr>
            <w:tcW w:w="789" w:type="dxa"/>
          </w:tcPr>
          <w:p w14:paraId="51991E6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SC02</w:t>
            </w:r>
          </w:p>
        </w:tc>
        <w:tc>
          <w:tcPr>
            <w:tcW w:w="4034" w:type="dxa"/>
          </w:tcPr>
          <w:p w14:paraId="7A30FF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Danh sách và tìm kiếm sách</w:t>
            </w:r>
          </w:p>
        </w:tc>
        <w:tc>
          <w:tcPr>
            <w:tcW w:w="2308" w:type="dxa"/>
          </w:tcPr>
          <w:p w14:paraId="44CBC0F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Tất cả</w:t>
            </w:r>
          </w:p>
        </w:tc>
        <w:tc>
          <w:tcPr>
            <w:tcW w:w="2229" w:type="dxa"/>
          </w:tcPr>
          <w:p w14:paraId="57B7B3B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UC01</w:t>
            </w:r>
          </w:p>
        </w:tc>
      </w:tr>
      <w:tr w:rsidR="00CE7967" w:rsidRPr="00327BF2" w14:paraId="7E6B48FF" w14:textId="77777777">
        <w:tc>
          <w:tcPr>
            <w:tcW w:w="789" w:type="dxa"/>
          </w:tcPr>
          <w:p w14:paraId="6D7878A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SC03</w:t>
            </w:r>
          </w:p>
        </w:tc>
        <w:tc>
          <w:tcPr>
            <w:tcW w:w="4034" w:type="dxa"/>
          </w:tcPr>
          <w:p w14:paraId="41B9501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Chi tiết sách</w:t>
            </w:r>
          </w:p>
        </w:tc>
        <w:tc>
          <w:tcPr>
            <w:tcW w:w="2308" w:type="dxa"/>
          </w:tcPr>
          <w:p w14:paraId="7D438A9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Tất cả</w:t>
            </w:r>
          </w:p>
        </w:tc>
        <w:tc>
          <w:tcPr>
            <w:tcW w:w="2229" w:type="dxa"/>
          </w:tcPr>
          <w:p w14:paraId="232931E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UC02, UC09</w:t>
            </w:r>
          </w:p>
        </w:tc>
      </w:tr>
      <w:tr w:rsidR="00CE7967" w:rsidRPr="00327BF2" w14:paraId="1EA2F944" w14:textId="77777777">
        <w:tc>
          <w:tcPr>
            <w:tcW w:w="789" w:type="dxa"/>
          </w:tcPr>
          <w:p w14:paraId="74DC4AA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SC04</w:t>
            </w:r>
          </w:p>
        </w:tc>
        <w:tc>
          <w:tcPr>
            <w:tcW w:w="4034" w:type="dxa"/>
          </w:tcPr>
          <w:p w14:paraId="4229F2B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Đăng ký / Đăng nhập</w:t>
            </w:r>
          </w:p>
        </w:tc>
        <w:tc>
          <w:tcPr>
            <w:tcW w:w="2308" w:type="dxa"/>
          </w:tcPr>
          <w:p w14:paraId="5E5139E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Tất cả</w:t>
            </w:r>
          </w:p>
        </w:tc>
        <w:tc>
          <w:tcPr>
            <w:tcW w:w="2229" w:type="dxa"/>
          </w:tcPr>
          <w:p w14:paraId="6D277AE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UC03, UC04</w:t>
            </w:r>
          </w:p>
        </w:tc>
      </w:tr>
      <w:tr w:rsidR="00CE7967" w:rsidRPr="00327BF2" w14:paraId="7DFC9F87" w14:textId="77777777">
        <w:tc>
          <w:tcPr>
            <w:tcW w:w="789" w:type="dxa"/>
          </w:tcPr>
          <w:p w14:paraId="6D41573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SC05</w:t>
            </w:r>
          </w:p>
        </w:tc>
        <w:tc>
          <w:tcPr>
            <w:tcW w:w="4034" w:type="dxa"/>
          </w:tcPr>
          <w:p w14:paraId="7EBC4EB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Giỏ hàng</w:t>
            </w:r>
          </w:p>
        </w:tc>
        <w:tc>
          <w:tcPr>
            <w:tcW w:w="2308" w:type="dxa"/>
          </w:tcPr>
          <w:p w14:paraId="1925C6D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2229" w:type="dxa"/>
          </w:tcPr>
          <w:p w14:paraId="5949C44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UC05</w:t>
            </w:r>
          </w:p>
        </w:tc>
      </w:tr>
      <w:tr w:rsidR="00CE7967" w:rsidRPr="00327BF2" w14:paraId="23827C23" w14:textId="77777777">
        <w:tc>
          <w:tcPr>
            <w:tcW w:w="789" w:type="dxa"/>
          </w:tcPr>
          <w:p w14:paraId="5F80EAE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SC06</w:t>
            </w:r>
          </w:p>
        </w:tc>
        <w:tc>
          <w:tcPr>
            <w:tcW w:w="4034" w:type="dxa"/>
          </w:tcPr>
          <w:p w14:paraId="6FC0E9FF" w14:textId="49E68F58"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Thanh toán </w:t>
            </w:r>
          </w:p>
        </w:tc>
        <w:tc>
          <w:tcPr>
            <w:tcW w:w="2308" w:type="dxa"/>
          </w:tcPr>
          <w:p w14:paraId="56DDD76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2229" w:type="dxa"/>
          </w:tcPr>
          <w:p w14:paraId="179E006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UC06, UC07</w:t>
            </w:r>
          </w:p>
        </w:tc>
      </w:tr>
      <w:tr w:rsidR="00CE7967" w:rsidRPr="00327BF2" w14:paraId="7EDDB493" w14:textId="77777777">
        <w:tc>
          <w:tcPr>
            <w:tcW w:w="789" w:type="dxa"/>
          </w:tcPr>
          <w:p w14:paraId="5FE102D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SC07</w:t>
            </w:r>
          </w:p>
        </w:tc>
        <w:tc>
          <w:tcPr>
            <w:tcW w:w="4034" w:type="dxa"/>
          </w:tcPr>
          <w:p w14:paraId="5636A77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Kết quả đặt hàng</w:t>
            </w:r>
          </w:p>
        </w:tc>
        <w:tc>
          <w:tcPr>
            <w:tcW w:w="2308" w:type="dxa"/>
          </w:tcPr>
          <w:p w14:paraId="09C2F39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2229" w:type="dxa"/>
          </w:tcPr>
          <w:p w14:paraId="1706E72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UC06</w:t>
            </w:r>
          </w:p>
        </w:tc>
      </w:tr>
      <w:tr w:rsidR="00CE7967" w:rsidRPr="00327BF2" w14:paraId="3EFE1014" w14:textId="77777777">
        <w:tc>
          <w:tcPr>
            <w:tcW w:w="789" w:type="dxa"/>
          </w:tcPr>
          <w:p w14:paraId="1A65789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SC08</w:t>
            </w:r>
          </w:p>
        </w:tc>
        <w:tc>
          <w:tcPr>
            <w:tcW w:w="4034" w:type="dxa"/>
          </w:tcPr>
          <w:p w14:paraId="41CF349B" w14:textId="2D15F71D"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 xml:space="preserve">Tài khoản của tôi </w:t>
            </w:r>
          </w:p>
        </w:tc>
        <w:tc>
          <w:tcPr>
            <w:tcW w:w="2308" w:type="dxa"/>
          </w:tcPr>
          <w:p w14:paraId="452207A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2229" w:type="dxa"/>
          </w:tcPr>
          <w:p w14:paraId="458CA0B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UC10</w:t>
            </w:r>
          </w:p>
        </w:tc>
      </w:tr>
      <w:tr w:rsidR="00CE7967" w:rsidRPr="00327BF2" w14:paraId="5BFA159B" w14:textId="77777777">
        <w:tc>
          <w:tcPr>
            <w:tcW w:w="789" w:type="dxa"/>
          </w:tcPr>
          <w:p w14:paraId="33BB9E5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SC09</w:t>
            </w:r>
          </w:p>
        </w:tc>
        <w:tc>
          <w:tcPr>
            <w:tcW w:w="4034" w:type="dxa"/>
          </w:tcPr>
          <w:p w14:paraId="3FB5551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Lịch sử và chi tiết đơn hàng</w:t>
            </w:r>
          </w:p>
        </w:tc>
        <w:tc>
          <w:tcPr>
            <w:tcW w:w="2308" w:type="dxa"/>
          </w:tcPr>
          <w:p w14:paraId="2A8EB1D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Khách hàng</w:t>
            </w:r>
          </w:p>
        </w:tc>
        <w:tc>
          <w:tcPr>
            <w:tcW w:w="2229" w:type="dxa"/>
          </w:tcPr>
          <w:p w14:paraId="3F4883E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UC08, UC11</w:t>
            </w:r>
          </w:p>
        </w:tc>
      </w:tr>
      <w:tr w:rsidR="00CE7967" w:rsidRPr="00327BF2" w14:paraId="4CEDEA66" w14:textId="77777777">
        <w:tc>
          <w:tcPr>
            <w:tcW w:w="789" w:type="dxa"/>
          </w:tcPr>
          <w:p w14:paraId="241BB47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SC10</w:t>
            </w:r>
          </w:p>
        </w:tc>
        <w:tc>
          <w:tcPr>
            <w:tcW w:w="4034" w:type="dxa"/>
          </w:tcPr>
          <w:p w14:paraId="55E765A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Trang quản trị: Dashboard</w:t>
            </w:r>
          </w:p>
        </w:tc>
        <w:tc>
          <w:tcPr>
            <w:tcW w:w="2308" w:type="dxa"/>
          </w:tcPr>
          <w:p w14:paraId="29331CB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2229" w:type="dxa"/>
          </w:tcPr>
          <w:p w14:paraId="28E0A38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UC21</w:t>
            </w:r>
          </w:p>
        </w:tc>
      </w:tr>
      <w:tr w:rsidR="00CE7967" w:rsidRPr="00327BF2" w14:paraId="1B9C27F4" w14:textId="77777777">
        <w:tc>
          <w:tcPr>
            <w:tcW w:w="789" w:type="dxa"/>
          </w:tcPr>
          <w:p w14:paraId="5E46370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SC11</w:t>
            </w:r>
          </w:p>
        </w:tc>
        <w:tc>
          <w:tcPr>
            <w:tcW w:w="4034" w:type="dxa"/>
          </w:tcPr>
          <w:p w14:paraId="46B9D79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sách, danh mục, tác giả, NXB</w:t>
            </w:r>
          </w:p>
        </w:tc>
        <w:tc>
          <w:tcPr>
            <w:tcW w:w="2308" w:type="dxa"/>
          </w:tcPr>
          <w:p w14:paraId="628FAF3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2229" w:type="dxa"/>
          </w:tcPr>
          <w:p w14:paraId="3D41AD2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UC17, UC18</w:t>
            </w:r>
          </w:p>
        </w:tc>
      </w:tr>
      <w:tr w:rsidR="00CE7967" w:rsidRPr="00327BF2" w14:paraId="00A49B8C" w14:textId="77777777">
        <w:tc>
          <w:tcPr>
            <w:tcW w:w="789" w:type="dxa"/>
          </w:tcPr>
          <w:p w14:paraId="50B5885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SC12</w:t>
            </w:r>
          </w:p>
        </w:tc>
        <w:tc>
          <w:tcPr>
            <w:tcW w:w="4034" w:type="dxa"/>
          </w:tcPr>
          <w:p w14:paraId="5F3D57F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đơn hàng</w:t>
            </w:r>
          </w:p>
        </w:tc>
        <w:tc>
          <w:tcPr>
            <w:tcW w:w="2308" w:type="dxa"/>
          </w:tcPr>
          <w:p w14:paraId="4F65569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bán hàng</w:t>
            </w:r>
          </w:p>
        </w:tc>
        <w:tc>
          <w:tcPr>
            <w:tcW w:w="2229" w:type="dxa"/>
          </w:tcPr>
          <w:p w14:paraId="7DB76B8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UC12, UC13, UC14</w:t>
            </w:r>
          </w:p>
        </w:tc>
      </w:tr>
      <w:tr w:rsidR="00CE7967" w:rsidRPr="00327BF2" w14:paraId="37E6DBCF" w14:textId="77777777">
        <w:tc>
          <w:tcPr>
            <w:tcW w:w="789" w:type="dxa"/>
          </w:tcPr>
          <w:p w14:paraId="45EFEF4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SC13</w:t>
            </w:r>
          </w:p>
        </w:tc>
        <w:tc>
          <w:tcPr>
            <w:tcW w:w="4034" w:type="dxa"/>
          </w:tcPr>
          <w:p w14:paraId="20BA363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nhập hàng và nhà cung cấp</w:t>
            </w:r>
          </w:p>
        </w:tc>
        <w:tc>
          <w:tcPr>
            <w:tcW w:w="2308" w:type="dxa"/>
          </w:tcPr>
          <w:p w14:paraId="22BF3B6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Nhân viên kho</w:t>
            </w:r>
          </w:p>
        </w:tc>
        <w:tc>
          <w:tcPr>
            <w:tcW w:w="2229" w:type="dxa"/>
          </w:tcPr>
          <w:p w14:paraId="1D57446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UC15, UC16</w:t>
            </w:r>
          </w:p>
        </w:tc>
      </w:tr>
      <w:tr w:rsidR="00CE7967" w:rsidRPr="00327BF2" w14:paraId="62DE4786" w14:textId="77777777">
        <w:tc>
          <w:tcPr>
            <w:tcW w:w="789" w:type="dxa"/>
          </w:tcPr>
          <w:p w14:paraId="2E8B723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SC14</w:t>
            </w:r>
          </w:p>
        </w:tc>
        <w:tc>
          <w:tcPr>
            <w:tcW w:w="4034" w:type="dxa"/>
          </w:tcPr>
          <w:p w14:paraId="36AA401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voucher</w:t>
            </w:r>
          </w:p>
        </w:tc>
        <w:tc>
          <w:tcPr>
            <w:tcW w:w="2308" w:type="dxa"/>
          </w:tcPr>
          <w:p w14:paraId="3C687E9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2229" w:type="dxa"/>
          </w:tcPr>
          <w:p w14:paraId="0FCDBD2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UC19</w:t>
            </w:r>
          </w:p>
        </w:tc>
      </w:tr>
      <w:tr w:rsidR="00CE7967" w:rsidRPr="00327BF2" w14:paraId="058BBA2F" w14:textId="77777777">
        <w:tc>
          <w:tcPr>
            <w:tcW w:w="789" w:type="dxa"/>
          </w:tcPr>
          <w:p w14:paraId="046ACF0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SC15</w:t>
            </w:r>
          </w:p>
        </w:tc>
        <w:tc>
          <w:tcPr>
            <w:tcW w:w="4034" w:type="dxa"/>
          </w:tcPr>
          <w:p w14:paraId="1094EFE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lý người dùng và phân quyền</w:t>
            </w:r>
          </w:p>
        </w:tc>
        <w:tc>
          <w:tcPr>
            <w:tcW w:w="2308" w:type="dxa"/>
          </w:tcPr>
          <w:p w14:paraId="3CC31DE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2229" w:type="dxa"/>
          </w:tcPr>
          <w:p w14:paraId="245FAD6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UC20</w:t>
            </w:r>
          </w:p>
        </w:tc>
      </w:tr>
      <w:tr w:rsidR="00CE7967" w:rsidRPr="00327BF2" w14:paraId="21431F10" w14:textId="77777777">
        <w:tc>
          <w:tcPr>
            <w:tcW w:w="789" w:type="dxa"/>
          </w:tcPr>
          <w:p w14:paraId="5C72634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SC16</w:t>
            </w:r>
          </w:p>
        </w:tc>
        <w:tc>
          <w:tcPr>
            <w:tcW w:w="4034" w:type="dxa"/>
          </w:tcPr>
          <w:p w14:paraId="2B57A29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Báo cáo, thống kê</w:t>
            </w:r>
          </w:p>
        </w:tc>
        <w:tc>
          <w:tcPr>
            <w:tcW w:w="2308" w:type="dxa"/>
          </w:tcPr>
          <w:p w14:paraId="5C044D3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Quản trị viên</w:t>
            </w:r>
          </w:p>
        </w:tc>
        <w:tc>
          <w:tcPr>
            <w:tcW w:w="2229" w:type="dxa"/>
          </w:tcPr>
          <w:p w14:paraId="2C14490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UC21</w:t>
            </w:r>
          </w:p>
        </w:tc>
      </w:tr>
    </w:tbl>
    <w:p w14:paraId="270B6A27" w14:textId="7777777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3.4.3 Luồng điều hướng chính</w:t>
      </w:r>
    </w:p>
    <w:p w14:paraId="7BF41CA0" w14:textId="70DA664F" w:rsidR="00CE7967" w:rsidRPr="00327BF2" w:rsidRDefault="00000000" w:rsidP="00615448">
      <w:pPr>
        <w:pStyle w:val="ListParagraph"/>
        <w:numPr>
          <w:ilvl w:val="0"/>
          <w:numId w:val="2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Khách mua hàng:</w:t>
      </w:r>
      <w:r w:rsidRPr="00327BF2">
        <w:rPr>
          <w:rFonts w:ascii="Times New Roman" w:hAnsi="Times New Roman" w:cs="Times New Roman"/>
          <w:sz w:val="24"/>
          <w:szCs w:val="24"/>
        </w:rPr>
        <w:t xml:space="preserve"> Trang chủ → Danh sách/Tìm kiếm → Chi tiết sách → Giỏ hàng → Đăng nhập → Thanh toán → Kết quả đặt hàng → Lịch sử đơn hàng.</w:t>
      </w:r>
    </w:p>
    <w:p w14:paraId="5EFB2ABF" w14:textId="77777777" w:rsidR="00CE7967" w:rsidRPr="00327BF2" w:rsidRDefault="00000000" w:rsidP="00615448">
      <w:pPr>
        <w:pStyle w:val="ListParagraph"/>
        <w:numPr>
          <w:ilvl w:val="0"/>
          <w:numId w:val="2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Nhân viên bán hàng:</w:t>
      </w:r>
      <w:r w:rsidRPr="00327BF2">
        <w:rPr>
          <w:rFonts w:ascii="Times New Roman" w:hAnsi="Times New Roman" w:cs="Times New Roman"/>
          <w:sz w:val="24"/>
          <w:szCs w:val="24"/>
        </w:rPr>
        <w:t xml:space="preserve"> Đăng nhập → Quản lý đơn hàng → Chi tiết đơn → Cập nhật trạng thái.</w:t>
      </w:r>
    </w:p>
    <w:p w14:paraId="64A3CEB5" w14:textId="77777777" w:rsidR="00CE7967" w:rsidRPr="00327BF2" w:rsidRDefault="00000000" w:rsidP="00615448">
      <w:pPr>
        <w:pStyle w:val="ListParagraph"/>
        <w:numPr>
          <w:ilvl w:val="0"/>
          <w:numId w:val="2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Nhân viên kho:</w:t>
      </w:r>
      <w:r w:rsidRPr="00327BF2">
        <w:rPr>
          <w:rFonts w:ascii="Times New Roman" w:hAnsi="Times New Roman" w:cs="Times New Roman"/>
          <w:sz w:val="24"/>
          <w:szCs w:val="24"/>
        </w:rPr>
        <w:t xml:space="preserve"> Đăng nhập → Quản lý nhập hàng → Tạo phiếu nhập → Xác nhận nhập kho.</w:t>
      </w:r>
    </w:p>
    <w:p w14:paraId="7B3DD01D" w14:textId="77777777" w:rsidR="00CE7967" w:rsidRPr="00327BF2" w:rsidRDefault="00000000" w:rsidP="00615448">
      <w:pPr>
        <w:pStyle w:val="ListParagraph"/>
        <w:numPr>
          <w:ilvl w:val="0"/>
          <w:numId w:val="22"/>
        </w:num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Quản trị viên:</w:t>
      </w:r>
      <w:r w:rsidRPr="00327BF2">
        <w:rPr>
          <w:rFonts w:ascii="Times New Roman" w:hAnsi="Times New Roman" w:cs="Times New Roman"/>
          <w:sz w:val="24"/>
          <w:szCs w:val="24"/>
        </w:rPr>
        <w:t xml:space="preserve"> Đăng nhập → Dashboard → các màn hình quản lý và báo cáo.</w:t>
      </w:r>
    </w:p>
    <w:p w14:paraId="0D65EAFD" w14:textId="7777777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3.4.4 Mô tả bố cục các màn hình chính</w:t>
      </w:r>
    </w:p>
    <w:p w14:paraId="19F4A88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SC01 – Trang chủ</w:t>
      </w:r>
    </w:p>
    <w:tbl>
      <w:tblPr>
        <w:tblStyle w:val="TableGrid"/>
        <w:tblW w:w="0" w:type="auto"/>
        <w:tblLayout w:type="fixed"/>
        <w:tblLook w:val="0420" w:firstRow="1" w:lastRow="0" w:firstColumn="0" w:lastColumn="0" w:noHBand="0" w:noVBand="1"/>
      </w:tblPr>
      <w:tblGrid>
        <w:gridCol w:w="3046"/>
        <w:gridCol w:w="6313"/>
      </w:tblGrid>
      <w:tr w:rsidR="00CE7967" w:rsidRPr="00327BF2" w14:paraId="0970E946" w14:textId="77777777">
        <w:trPr>
          <w:tblHeader/>
        </w:trPr>
        <w:tc>
          <w:tcPr>
            <w:tcW w:w="3046" w:type="dxa"/>
            <w:shd w:val="clear" w:color="auto" w:fill="F2F2F2"/>
          </w:tcPr>
          <w:p w14:paraId="59F21AD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Khu vực</w:t>
            </w:r>
          </w:p>
        </w:tc>
        <w:tc>
          <w:tcPr>
            <w:tcW w:w="6313" w:type="dxa"/>
            <w:shd w:val="clear" w:color="auto" w:fill="F2F2F2"/>
          </w:tcPr>
          <w:p w14:paraId="37FD3F4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r>
      <w:tr w:rsidR="00CE7967" w:rsidRPr="00327BF2" w14:paraId="50899BC2" w14:textId="77777777">
        <w:tc>
          <w:tcPr>
            <w:tcW w:w="3046" w:type="dxa"/>
          </w:tcPr>
          <w:p w14:paraId="4BB1E68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Đầu trang</w:t>
            </w:r>
          </w:p>
        </w:tc>
        <w:tc>
          <w:tcPr>
            <w:tcW w:w="6313" w:type="dxa"/>
          </w:tcPr>
          <w:p w14:paraId="02E61A3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Logo, ô tìm kiếm, biểu tượng giỏ hàng, nút Đăng nhập hoặc tên người dùng</w:t>
            </w:r>
          </w:p>
        </w:tc>
      </w:tr>
      <w:tr w:rsidR="00CE7967" w:rsidRPr="00327BF2" w14:paraId="21E5DA51" w14:textId="77777777">
        <w:tc>
          <w:tcPr>
            <w:tcW w:w="3046" w:type="dxa"/>
          </w:tcPr>
          <w:p w14:paraId="4A29362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điều hướng</w:t>
            </w:r>
          </w:p>
        </w:tc>
        <w:tc>
          <w:tcPr>
            <w:tcW w:w="6313" w:type="dxa"/>
          </w:tcPr>
          <w:p w14:paraId="2A0F240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Danh mục thể loại dạng menu thả xuống</w:t>
            </w:r>
          </w:p>
        </w:tc>
      </w:tr>
      <w:tr w:rsidR="00CE7967" w:rsidRPr="00327BF2" w14:paraId="1E7798BC" w14:textId="77777777">
        <w:tc>
          <w:tcPr>
            <w:tcW w:w="3046" w:type="dxa"/>
          </w:tcPr>
          <w:p w14:paraId="09F50AA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Banner</w:t>
            </w:r>
          </w:p>
        </w:tc>
        <w:tc>
          <w:tcPr>
            <w:tcW w:w="6313" w:type="dxa"/>
          </w:tcPr>
          <w:p w14:paraId="18A5749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Ảnh quảng cáo khuyến mãi dạng trượt</w:t>
            </w:r>
          </w:p>
        </w:tc>
      </w:tr>
      <w:tr w:rsidR="00CE7967" w:rsidRPr="00327BF2" w14:paraId="3CF0D9DC" w14:textId="77777777">
        <w:tc>
          <w:tcPr>
            <w:tcW w:w="3046" w:type="dxa"/>
          </w:tcPr>
          <w:p w14:paraId="6D2B14C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Nội dung</w:t>
            </w:r>
          </w:p>
        </w:tc>
        <w:tc>
          <w:tcPr>
            <w:tcW w:w="6313" w:type="dxa"/>
          </w:tcPr>
          <w:p w14:paraId="28C8DDC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Các khối: Sách mới, Bán chạy, Đang giảm giá; mỗi sách gồm ảnh bìa, tên, tác giả, giá, nút Thêm vào giỏ</w:t>
            </w:r>
          </w:p>
        </w:tc>
      </w:tr>
      <w:tr w:rsidR="00CE7967" w:rsidRPr="00327BF2" w14:paraId="38E88B88" w14:textId="77777777">
        <w:tc>
          <w:tcPr>
            <w:tcW w:w="3046" w:type="dxa"/>
          </w:tcPr>
          <w:p w14:paraId="7EE29A1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Chân trang</w:t>
            </w:r>
          </w:p>
        </w:tc>
        <w:tc>
          <w:tcPr>
            <w:tcW w:w="6313" w:type="dxa"/>
          </w:tcPr>
          <w:p w14:paraId="563E8E5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Thông tin cửa hàng, chính sách đổi trả, liên hệ</w:t>
            </w:r>
          </w:p>
        </w:tc>
      </w:tr>
    </w:tbl>
    <w:p w14:paraId="4C3DC30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SC02 – Danh sách và tìm kiếm sách</w:t>
      </w:r>
    </w:p>
    <w:tbl>
      <w:tblPr>
        <w:tblStyle w:val="TableGrid"/>
        <w:tblW w:w="0" w:type="auto"/>
        <w:tblLayout w:type="fixed"/>
        <w:tblLook w:val="0420" w:firstRow="1" w:lastRow="0" w:firstColumn="0" w:lastColumn="0" w:noHBand="0" w:noVBand="1"/>
      </w:tblPr>
      <w:tblGrid>
        <w:gridCol w:w="2653"/>
        <w:gridCol w:w="6706"/>
      </w:tblGrid>
      <w:tr w:rsidR="00CE7967" w:rsidRPr="00327BF2" w14:paraId="04B0BEB5" w14:textId="77777777">
        <w:trPr>
          <w:tblHeader/>
        </w:trPr>
        <w:tc>
          <w:tcPr>
            <w:tcW w:w="2653" w:type="dxa"/>
            <w:shd w:val="clear" w:color="auto" w:fill="F2F2F2"/>
          </w:tcPr>
          <w:p w14:paraId="786F256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Khu vực</w:t>
            </w:r>
          </w:p>
        </w:tc>
        <w:tc>
          <w:tcPr>
            <w:tcW w:w="6706" w:type="dxa"/>
            <w:shd w:val="clear" w:color="auto" w:fill="F2F2F2"/>
          </w:tcPr>
          <w:p w14:paraId="5AFBB08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r>
      <w:tr w:rsidR="00CE7967" w:rsidRPr="00327BF2" w14:paraId="02FCDAE1" w14:textId="77777777">
        <w:tc>
          <w:tcPr>
            <w:tcW w:w="2653" w:type="dxa"/>
          </w:tcPr>
          <w:p w14:paraId="0B90E30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Cột trái</w:t>
            </w:r>
          </w:p>
        </w:tc>
        <w:tc>
          <w:tcPr>
            <w:tcW w:w="6706" w:type="dxa"/>
          </w:tcPr>
          <w:p w14:paraId="50630D2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Bộ lọc: thể loại, khoảng giá, tác giả, nhà xuất bản, đánh giá</w:t>
            </w:r>
          </w:p>
        </w:tc>
      </w:tr>
      <w:tr w:rsidR="00CE7967" w:rsidRPr="00327BF2" w14:paraId="1F6AB860" w14:textId="77777777">
        <w:tc>
          <w:tcPr>
            <w:tcW w:w="2653" w:type="dxa"/>
          </w:tcPr>
          <w:p w14:paraId="39659C5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trên</w:t>
            </w:r>
          </w:p>
        </w:tc>
        <w:tc>
          <w:tcPr>
            <w:tcW w:w="6706" w:type="dxa"/>
          </w:tcPr>
          <w:p w14:paraId="0A2A9A3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Số kết quả, sắp xếp (mới nhất, giá tăng/giảm, bán chạy)</w:t>
            </w:r>
          </w:p>
        </w:tc>
      </w:tr>
      <w:tr w:rsidR="00CE7967" w:rsidRPr="00327BF2" w14:paraId="01FDF04C" w14:textId="77777777">
        <w:tc>
          <w:tcPr>
            <w:tcW w:w="2653" w:type="dxa"/>
          </w:tcPr>
          <w:p w14:paraId="5C2FFB8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Lưới kết quả</w:t>
            </w:r>
          </w:p>
        </w:tc>
        <w:tc>
          <w:tcPr>
            <w:tcW w:w="6706" w:type="dxa"/>
          </w:tcPr>
          <w:p w14:paraId="37D1AD9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Thẻ sách; phân trang hoặc tải thêm</w:t>
            </w:r>
          </w:p>
        </w:tc>
      </w:tr>
    </w:tbl>
    <w:p w14:paraId="05F8570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SC03 – Chi tiết sách</w:t>
      </w:r>
    </w:p>
    <w:tbl>
      <w:tblPr>
        <w:tblStyle w:val="TableGrid"/>
        <w:tblW w:w="0" w:type="auto"/>
        <w:tblLayout w:type="fixed"/>
        <w:tblLook w:val="0420" w:firstRow="1" w:lastRow="0" w:firstColumn="0" w:lastColumn="0" w:noHBand="0" w:noVBand="1"/>
      </w:tblPr>
      <w:tblGrid>
        <w:gridCol w:w="1795"/>
        <w:gridCol w:w="7564"/>
      </w:tblGrid>
      <w:tr w:rsidR="00CE7967" w:rsidRPr="00327BF2" w14:paraId="4CA2A68B" w14:textId="77777777">
        <w:trPr>
          <w:tblHeader/>
        </w:trPr>
        <w:tc>
          <w:tcPr>
            <w:tcW w:w="1795" w:type="dxa"/>
            <w:shd w:val="clear" w:color="auto" w:fill="F2F2F2"/>
          </w:tcPr>
          <w:p w14:paraId="23302D1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Khu vực</w:t>
            </w:r>
          </w:p>
        </w:tc>
        <w:tc>
          <w:tcPr>
            <w:tcW w:w="7564" w:type="dxa"/>
            <w:shd w:val="clear" w:color="auto" w:fill="F2F2F2"/>
          </w:tcPr>
          <w:p w14:paraId="0A3FCCD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r>
      <w:tr w:rsidR="00CE7967" w:rsidRPr="00327BF2" w14:paraId="3BFBFFBF" w14:textId="77777777">
        <w:tc>
          <w:tcPr>
            <w:tcW w:w="1795" w:type="dxa"/>
          </w:tcPr>
          <w:p w14:paraId="16DBEE7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Trái</w:t>
            </w:r>
          </w:p>
        </w:tc>
        <w:tc>
          <w:tcPr>
            <w:tcW w:w="7564" w:type="dxa"/>
          </w:tcPr>
          <w:p w14:paraId="0E5708D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Ảnh bìa lớn</w:t>
            </w:r>
          </w:p>
        </w:tc>
      </w:tr>
      <w:tr w:rsidR="00CE7967" w:rsidRPr="00327BF2" w14:paraId="735DD1CA" w14:textId="77777777">
        <w:tc>
          <w:tcPr>
            <w:tcW w:w="1795" w:type="dxa"/>
          </w:tcPr>
          <w:p w14:paraId="4D8F06B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Phải</w:t>
            </w:r>
          </w:p>
        </w:tc>
        <w:tc>
          <w:tcPr>
            <w:tcW w:w="7564" w:type="dxa"/>
          </w:tcPr>
          <w:p w14:paraId="0301B3D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Tên sách, tác giả, NXB, giá, tình trạng còn hàng, chọn số lượng, nút Thêm vào giỏ và Mua ngay</w:t>
            </w:r>
          </w:p>
        </w:tc>
      </w:tr>
      <w:tr w:rsidR="00CE7967" w:rsidRPr="00327BF2" w14:paraId="05CD24ED" w14:textId="77777777">
        <w:tc>
          <w:tcPr>
            <w:tcW w:w="1795" w:type="dxa"/>
          </w:tcPr>
          <w:p w14:paraId="71462E8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Dưới</w:t>
            </w:r>
          </w:p>
        </w:tc>
        <w:tc>
          <w:tcPr>
            <w:tcW w:w="7564" w:type="dxa"/>
          </w:tcPr>
          <w:p w14:paraId="2C74542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Mô tả, thông tin chi tiết (ISBN, số trang, năm xuất bản), đánh giá của khách hàng, sách liên quan</w:t>
            </w:r>
          </w:p>
        </w:tc>
      </w:tr>
    </w:tbl>
    <w:p w14:paraId="2A0E59E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SC05 – Giỏ hàng</w:t>
      </w:r>
    </w:p>
    <w:tbl>
      <w:tblPr>
        <w:tblStyle w:val="TableGrid"/>
        <w:tblW w:w="0" w:type="auto"/>
        <w:tblLayout w:type="fixed"/>
        <w:tblLook w:val="0420" w:firstRow="1" w:lastRow="0" w:firstColumn="0" w:lastColumn="0" w:noHBand="0" w:noVBand="1"/>
      </w:tblPr>
      <w:tblGrid>
        <w:gridCol w:w="1977"/>
        <w:gridCol w:w="7382"/>
      </w:tblGrid>
      <w:tr w:rsidR="00CE7967" w:rsidRPr="00327BF2" w14:paraId="77986432" w14:textId="77777777">
        <w:trPr>
          <w:tblHeader/>
        </w:trPr>
        <w:tc>
          <w:tcPr>
            <w:tcW w:w="1977" w:type="dxa"/>
            <w:shd w:val="clear" w:color="auto" w:fill="F2F2F2"/>
          </w:tcPr>
          <w:p w14:paraId="039B1F6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Khu vực</w:t>
            </w:r>
          </w:p>
        </w:tc>
        <w:tc>
          <w:tcPr>
            <w:tcW w:w="7382" w:type="dxa"/>
            <w:shd w:val="clear" w:color="auto" w:fill="F2F2F2"/>
          </w:tcPr>
          <w:p w14:paraId="710F6B6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r>
      <w:tr w:rsidR="00CE7967" w:rsidRPr="00327BF2" w14:paraId="0EC380DE" w14:textId="77777777">
        <w:tc>
          <w:tcPr>
            <w:tcW w:w="1977" w:type="dxa"/>
          </w:tcPr>
          <w:p w14:paraId="2C48D64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Danh sách</w:t>
            </w:r>
          </w:p>
        </w:tc>
        <w:tc>
          <w:tcPr>
            <w:tcW w:w="7382" w:type="dxa"/>
          </w:tcPr>
          <w:p w14:paraId="0150AB2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Mỗi dòng: ảnh, tên, đơn giá, ô số lượng, thành tiền, nút Xóa</w:t>
            </w:r>
          </w:p>
        </w:tc>
      </w:tr>
      <w:tr w:rsidR="00CE7967" w:rsidRPr="00327BF2" w14:paraId="6E4768B7" w14:textId="77777777">
        <w:tc>
          <w:tcPr>
            <w:tcW w:w="1977" w:type="dxa"/>
          </w:tcPr>
          <w:p w14:paraId="7D337BD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Tóm tắt</w:t>
            </w:r>
          </w:p>
        </w:tc>
        <w:tc>
          <w:tcPr>
            <w:tcW w:w="7382" w:type="dxa"/>
          </w:tcPr>
          <w:p w14:paraId="3B23FA5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Tạm tính, ô nhập voucher, nút Tiến hành thanh toán</w:t>
            </w:r>
          </w:p>
        </w:tc>
      </w:tr>
    </w:tbl>
    <w:p w14:paraId="44892C8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SC06 – Thanh toán</w:t>
      </w:r>
    </w:p>
    <w:tbl>
      <w:tblPr>
        <w:tblStyle w:val="TableGrid"/>
        <w:tblW w:w="0" w:type="auto"/>
        <w:tblLayout w:type="fixed"/>
        <w:tblLook w:val="0420" w:firstRow="1" w:lastRow="0" w:firstColumn="0" w:lastColumn="0" w:noHBand="0" w:noVBand="1"/>
      </w:tblPr>
      <w:tblGrid>
        <w:gridCol w:w="1795"/>
        <w:gridCol w:w="7564"/>
      </w:tblGrid>
      <w:tr w:rsidR="00CE7967" w:rsidRPr="00327BF2" w14:paraId="734FA8B2" w14:textId="77777777">
        <w:trPr>
          <w:tblHeader/>
        </w:trPr>
        <w:tc>
          <w:tcPr>
            <w:tcW w:w="1795" w:type="dxa"/>
            <w:shd w:val="clear" w:color="auto" w:fill="F2F2F2"/>
          </w:tcPr>
          <w:p w14:paraId="5D7D9D7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Khu vực</w:t>
            </w:r>
          </w:p>
        </w:tc>
        <w:tc>
          <w:tcPr>
            <w:tcW w:w="7564" w:type="dxa"/>
            <w:shd w:val="clear" w:color="auto" w:fill="F2F2F2"/>
          </w:tcPr>
          <w:p w14:paraId="370FC6F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r>
      <w:tr w:rsidR="00CE7967" w:rsidRPr="00327BF2" w14:paraId="53E91250" w14:textId="77777777">
        <w:tc>
          <w:tcPr>
            <w:tcW w:w="1795" w:type="dxa"/>
          </w:tcPr>
          <w:p w14:paraId="5207A7C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Bước 1</w:t>
            </w:r>
          </w:p>
        </w:tc>
        <w:tc>
          <w:tcPr>
            <w:tcW w:w="7564" w:type="dxa"/>
          </w:tcPr>
          <w:p w14:paraId="0ABB70F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Chọn hoặc thêm địa chỉ giao hàng</w:t>
            </w:r>
          </w:p>
        </w:tc>
      </w:tr>
      <w:tr w:rsidR="00CE7967" w:rsidRPr="00327BF2" w14:paraId="464DB1E7" w14:textId="77777777">
        <w:tc>
          <w:tcPr>
            <w:tcW w:w="1795" w:type="dxa"/>
          </w:tcPr>
          <w:p w14:paraId="2F70607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Bước 2</w:t>
            </w:r>
          </w:p>
        </w:tc>
        <w:tc>
          <w:tcPr>
            <w:tcW w:w="7564" w:type="dxa"/>
          </w:tcPr>
          <w:p w14:paraId="0531105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Chọn phương thức thanh toán (COD, VNPay, MoMo)</w:t>
            </w:r>
          </w:p>
        </w:tc>
      </w:tr>
      <w:tr w:rsidR="00CE7967" w:rsidRPr="00327BF2" w14:paraId="212BBD6C" w14:textId="77777777">
        <w:tc>
          <w:tcPr>
            <w:tcW w:w="1795" w:type="dxa"/>
          </w:tcPr>
          <w:p w14:paraId="2DAEB6E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Bước 3</w:t>
            </w:r>
          </w:p>
        </w:tc>
        <w:tc>
          <w:tcPr>
            <w:tcW w:w="7564" w:type="dxa"/>
          </w:tcPr>
          <w:p w14:paraId="22AB501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Xem lại đơn: danh sách sách, tạm tính, giảm giá, phí vận chuyển, tổng thanh toán; nút Đặt hàng</w:t>
            </w:r>
          </w:p>
        </w:tc>
      </w:tr>
    </w:tbl>
    <w:p w14:paraId="260EADE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SC10 – Dashboard quản trị</w:t>
      </w:r>
    </w:p>
    <w:tbl>
      <w:tblPr>
        <w:tblStyle w:val="TableGrid"/>
        <w:tblW w:w="0" w:type="auto"/>
        <w:tblLayout w:type="fixed"/>
        <w:tblLook w:val="0420" w:firstRow="1" w:lastRow="0" w:firstColumn="0" w:lastColumn="0" w:noHBand="0" w:noVBand="1"/>
      </w:tblPr>
      <w:tblGrid>
        <w:gridCol w:w="2610"/>
        <w:gridCol w:w="6749"/>
      </w:tblGrid>
      <w:tr w:rsidR="00CE7967" w:rsidRPr="00327BF2" w14:paraId="008D029F" w14:textId="77777777">
        <w:trPr>
          <w:tblHeader/>
        </w:trPr>
        <w:tc>
          <w:tcPr>
            <w:tcW w:w="2610" w:type="dxa"/>
            <w:shd w:val="clear" w:color="auto" w:fill="F2F2F2"/>
          </w:tcPr>
          <w:p w14:paraId="1C315BD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Khu vực</w:t>
            </w:r>
          </w:p>
        </w:tc>
        <w:tc>
          <w:tcPr>
            <w:tcW w:w="6749" w:type="dxa"/>
            <w:shd w:val="clear" w:color="auto" w:fill="F2F2F2"/>
          </w:tcPr>
          <w:p w14:paraId="2C9C3AE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r>
      <w:tr w:rsidR="00CE7967" w:rsidRPr="00327BF2" w14:paraId="0F46DEEB" w14:textId="77777777">
        <w:tc>
          <w:tcPr>
            <w:tcW w:w="2610" w:type="dxa"/>
          </w:tcPr>
          <w:p w14:paraId="3CAA388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Thanh bên</w:t>
            </w:r>
          </w:p>
        </w:tc>
        <w:tc>
          <w:tcPr>
            <w:tcW w:w="6749" w:type="dxa"/>
          </w:tcPr>
          <w:p w14:paraId="694821D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Menu: Sách, Đơn hàng, Nhập hàng, Voucher, Người dùng, Báo cáo</w:t>
            </w:r>
          </w:p>
        </w:tc>
      </w:tr>
      <w:tr w:rsidR="00CE7967" w:rsidRPr="00327BF2" w14:paraId="0D9EC45B" w14:textId="77777777">
        <w:tc>
          <w:tcPr>
            <w:tcW w:w="2610" w:type="dxa"/>
          </w:tcPr>
          <w:p w14:paraId="2CE29E7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Thẻ tổng quan</w:t>
            </w:r>
          </w:p>
        </w:tc>
        <w:tc>
          <w:tcPr>
            <w:tcW w:w="6749" w:type="dxa"/>
          </w:tcPr>
          <w:p w14:paraId="0CE6CEF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Doanh thu hôm nay, số đơn mới, số đơn chờ xử lý, sách sắp hết</w:t>
            </w:r>
          </w:p>
        </w:tc>
      </w:tr>
      <w:tr w:rsidR="00CE7967" w:rsidRPr="00327BF2" w14:paraId="52ACFADF" w14:textId="77777777">
        <w:tc>
          <w:tcPr>
            <w:tcW w:w="2610" w:type="dxa"/>
          </w:tcPr>
          <w:p w14:paraId="1EDF9CB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Biểu đồ</w:t>
            </w:r>
          </w:p>
        </w:tc>
        <w:tc>
          <w:tcPr>
            <w:tcW w:w="6749" w:type="dxa"/>
          </w:tcPr>
          <w:p w14:paraId="038CFC0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Doanh thu theo ngày hoặc tháng; Top sách bán chạy</w:t>
            </w:r>
          </w:p>
        </w:tc>
      </w:tr>
    </w:tbl>
    <w:p w14:paraId="5121198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b/>
          <w:sz w:val="24"/>
          <w:szCs w:val="24"/>
        </w:rPr>
        <w:t>SC12 – Quản lý đơn hàng</w:t>
      </w:r>
    </w:p>
    <w:tbl>
      <w:tblPr>
        <w:tblStyle w:val="TableGrid"/>
        <w:tblW w:w="0" w:type="auto"/>
        <w:tblLayout w:type="fixed"/>
        <w:tblLook w:val="0420" w:firstRow="1" w:lastRow="0" w:firstColumn="0" w:lastColumn="0" w:noHBand="0" w:noVBand="1"/>
      </w:tblPr>
      <w:tblGrid>
        <w:gridCol w:w="2381"/>
        <w:gridCol w:w="6978"/>
      </w:tblGrid>
      <w:tr w:rsidR="00CE7967" w:rsidRPr="00327BF2" w14:paraId="4A16453B" w14:textId="77777777">
        <w:trPr>
          <w:tblHeader/>
        </w:trPr>
        <w:tc>
          <w:tcPr>
            <w:tcW w:w="2381" w:type="dxa"/>
            <w:shd w:val="clear" w:color="auto" w:fill="F2F2F2"/>
          </w:tcPr>
          <w:p w14:paraId="7DDDF63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lastRenderedPageBreak/>
              <w:t>Khu vực</w:t>
            </w:r>
          </w:p>
        </w:tc>
        <w:tc>
          <w:tcPr>
            <w:tcW w:w="6978" w:type="dxa"/>
            <w:shd w:val="clear" w:color="auto" w:fill="F2F2F2"/>
          </w:tcPr>
          <w:p w14:paraId="473B541A"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Thành phần</w:t>
            </w:r>
          </w:p>
        </w:tc>
      </w:tr>
      <w:tr w:rsidR="00CE7967" w:rsidRPr="00327BF2" w14:paraId="6418B94C" w14:textId="77777777">
        <w:tc>
          <w:tcPr>
            <w:tcW w:w="2381" w:type="dxa"/>
          </w:tcPr>
          <w:p w14:paraId="536AD5D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Bộ lọc</w:t>
            </w:r>
          </w:p>
        </w:tc>
        <w:tc>
          <w:tcPr>
            <w:tcW w:w="6978" w:type="dxa"/>
          </w:tcPr>
          <w:p w14:paraId="449A075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Trạng thái, khoảng ngày, mã đơn, tên khách</w:t>
            </w:r>
          </w:p>
        </w:tc>
      </w:tr>
      <w:tr w:rsidR="00CE7967" w:rsidRPr="00327BF2" w14:paraId="1FB36E65" w14:textId="77777777">
        <w:tc>
          <w:tcPr>
            <w:tcW w:w="2381" w:type="dxa"/>
          </w:tcPr>
          <w:p w14:paraId="23897BE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Bảng</w:t>
            </w:r>
          </w:p>
        </w:tc>
        <w:tc>
          <w:tcPr>
            <w:tcW w:w="6978" w:type="dxa"/>
          </w:tcPr>
          <w:p w14:paraId="6C62A72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 đơn, khách, ngày đặt, tổng tiền, thanh toán, trạng thái, thao tác</w:t>
            </w:r>
          </w:p>
        </w:tc>
      </w:tr>
      <w:tr w:rsidR="00CE7967" w:rsidRPr="00327BF2" w14:paraId="416CB592" w14:textId="77777777">
        <w:tc>
          <w:tcPr>
            <w:tcW w:w="2381" w:type="dxa"/>
          </w:tcPr>
          <w:p w14:paraId="419EC97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Chi tiết đơn</w:t>
            </w:r>
          </w:p>
        </w:tc>
        <w:tc>
          <w:tcPr>
            <w:tcW w:w="6978" w:type="dxa"/>
          </w:tcPr>
          <w:p w14:paraId="03A3E3F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Danh sách sách, địa chỉ; nút Xác nhận, Từ chối, Chuyển trạng thái tiếp theo, In phiếu giao</w:t>
            </w:r>
          </w:p>
        </w:tc>
      </w:tr>
    </w:tbl>
    <w:p w14:paraId="027E8925" w14:textId="77777777" w:rsidR="00CE7967" w:rsidRPr="00327BF2" w:rsidRDefault="00000000" w:rsidP="00615448">
      <w:pPr>
        <w:pStyle w:val="Heading4"/>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3.4.5 Quy tắc kiểm tra dữ liệu nhập trên giao diện</w:t>
      </w:r>
    </w:p>
    <w:tbl>
      <w:tblPr>
        <w:tblStyle w:val="TableGrid"/>
        <w:tblW w:w="0" w:type="auto"/>
        <w:tblLayout w:type="fixed"/>
        <w:tblLook w:val="0420" w:firstRow="1" w:lastRow="0" w:firstColumn="0" w:lastColumn="0" w:noHBand="0" w:noVBand="1"/>
      </w:tblPr>
      <w:tblGrid>
        <w:gridCol w:w="1960"/>
        <w:gridCol w:w="3394"/>
        <w:gridCol w:w="4006"/>
      </w:tblGrid>
      <w:tr w:rsidR="00CE7967" w:rsidRPr="00327BF2" w14:paraId="2AB65900" w14:textId="77777777">
        <w:trPr>
          <w:tblHeader/>
        </w:trPr>
        <w:tc>
          <w:tcPr>
            <w:tcW w:w="1960" w:type="dxa"/>
            <w:shd w:val="clear" w:color="auto" w:fill="F2F2F2"/>
          </w:tcPr>
          <w:p w14:paraId="4B600185"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Trường</w:t>
            </w:r>
          </w:p>
        </w:tc>
        <w:tc>
          <w:tcPr>
            <w:tcW w:w="3394" w:type="dxa"/>
            <w:shd w:val="clear" w:color="auto" w:fill="F2F2F2"/>
          </w:tcPr>
          <w:p w14:paraId="3D27242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Quy tắc</w:t>
            </w:r>
          </w:p>
        </w:tc>
        <w:tc>
          <w:tcPr>
            <w:tcW w:w="4006" w:type="dxa"/>
            <w:shd w:val="clear" w:color="auto" w:fill="F2F2F2"/>
          </w:tcPr>
          <w:p w14:paraId="21A3F9E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Thông báo mẫu</w:t>
            </w:r>
          </w:p>
        </w:tc>
      </w:tr>
      <w:tr w:rsidR="00CE7967" w:rsidRPr="00327BF2" w14:paraId="3332A36C" w14:textId="77777777">
        <w:tc>
          <w:tcPr>
            <w:tcW w:w="1960" w:type="dxa"/>
          </w:tcPr>
          <w:p w14:paraId="30811F2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Email</w:t>
            </w:r>
          </w:p>
        </w:tc>
        <w:tc>
          <w:tcPr>
            <w:tcW w:w="3394" w:type="dxa"/>
          </w:tcPr>
          <w:p w14:paraId="6495FACE"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Đúng định dạng, không trùng</w:t>
            </w:r>
          </w:p>
        </w:tc>
        <w:tc>
          <w:tcPr>
            <w:tcW w:w="4006" w:type="dxa"/>
          </w:tcPr>
          <w:p w14:paraId="68C39B88"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Email không hợp lệ hoặc đã được sử dụng</w:t>
            </w:r>
          </w:p>
        </w:tc>
      </w:tr>
      <w:tr w:rsidR="00CE7967" w:rsidRPr="00327BF2" w14:paraId="44B1311D" w14:textId="77777777">
        <w:tc>
          <w:tcPr>
            <w:tcW w:w="1960" w:type="dxa"/>
          </w:tcPr>
          <w:p w14:paraId="38B4391B"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Mật khẩu</w:t>
            </w:r>
          </w:p>
        </w:tc>
        <w:tc>
          <w:tcPr>
            <w:tcW w:w="3394" w:type="dxa"/>
          </w:tcPr>
          <w:p w14:paraId="74FF9699"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Tối thiểu 8 ký tự, gồm chữ và số</w:t>
            </w:r>
          </w:p>
        </w:tc>
        <w:tc>
          <w:tcPr>
            <w:tcW w:w="4006" w:type="dxa"/>
          </w:tcPr>
          <w:p w14:paraId="0C416AF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Mật khẩu phải có ít nhất 8 ký tự gồm chữ và số</w:t>
            </w:r>
          </w:p>
        </w:tc>
      </w:tr>
      <w:tr w:rsidR="00CE7967" w:rsidRPr="00327BF2" w14:paraId="704D7A1D" w14:textId="77777777">
        <w:tc>
          <w:tcPr>
            <w:tcW w:w="1960" w:type="dxa"/>
          </w:tcPr>
          <w:p w14:paraId="5CB605E4"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Số điện thoại</w:t>
            </w:r>
          </w:p>
        </w:tc>
        <w:tc>
          <w:tcPr>
            <w:tcW w:w="3394" w:type="dxa"/>
          </w:tcPr>
          <w:p w14:paraId="4E0CEC4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10 chữ số, bắt đầu bằng 0</w:t>
            </w:r>
          </w:p>
        </w:tc>
        <w:tc>
          <w:tcPr>
            <w:tcW w:w="4006" w:type="dxa"/>
          </w:tcPr>
          <w:p w14:paraId="60D1EBB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Số điện thoại không hợp lệ</w:t>
            </w:r>
          </w:p>
        </w:tc>
      </w:tr>
      <w:tr w:rsidR="00CE7967" w:rsidRPr="00327BF2" w14:paraId="0D8D5860" w14:textId="77777777">
        <w:tc>
          <w:tcPr>
            <w:tcW w:w="1960" w:type="dxa"/>
          </w:tcPr>
          <w:p w14:paraId="67529D2C"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Số lượng đặt</w:t>
            </w:r>
          </w:p>
        </w:tc>
        <w:tc>
          <w:tcPr>
            <w:tcW w:w="3394" w:type="dxa"/>
          </w:tcPr>
          <w:p w14:paraId="67649DE3"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Số nguyên dương, không vượt tồn kho</w:t>
            </w:r>
          </w:p>
        </w:tc>
        <w:tc>
          <w:tcPr>
            <w:tcW w:w="4006" w:type="dxa"/>
          </w:tcPr>
          <w:p w14:paraId="1A0A05CD"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Chỉ còn N cuốn trong kho</w:t>
            </w:r>
          </w:p>
        </w:tc>
      </w:tr>
      <w:tr w:rsidR="00CE7967" w:rsidRPr="00327BF2" w14:paraId="5DFCD623" w14:textId="77777777">
        <w:tc>
          <w:tcPr>
            <w:tcW w:w="1960" w:type="dxa"/>
          </w:tcPr>
          <w:p w14:paraId="0284189F"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Giá sách</w:t>
            </w:r>
          </w:p>
        </w:tc>
        <w:tc>
          <w:tcPr>
            <w:tcW w:w="3394" w:type="dxa"/>
          </w:tcPr>
          <w:p w14:paraId="20B132A7"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Số lớn hơn 0</w:t>
            </w:r>
          </w:p>
        </w:tc>
        <w:tc>
          <w:tcPr>
            <w:tcW w:w="4006" w:type="dxa"/>
          </w:tcPr>
          <w:p w14:paraId="48F0EE90"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Giá phải lớn hơn 0</w:t>
            </w:r>
          </w:p>
        </w:tc>
      </w:tr>
      <w:tr w:rsidR="00CE7967" w:rsidRPr="00327BF2" w14:paraId="0478F18A" w14:textId="77777777">
        <w:tc>
          <w:tcPr>
            <w:tcW w:w="1960" w:type="dxa"/>
          </w:tcPr>
          <w:p w14:paraId="47AFF606"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 voucher</w:t>
            </w:r>
          </w:p>
        </w:tc>
        <w:tc>
          <w:tcPr>
            <w:tcW w:w="3394" w:type="dxa"/>
          </w:tcPr>
          <w:p w14:paraId="447E20F1"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Còn hạn, còn lượt, đạt đơn tối thiểu</w:t>
            </w:r>
          </w:p>
        </w:tc>
        <w:tc>
          <w:tcPr>
            <w:tcW w:w="4006" w:type="dxa"/>
          </w:tcPr>
          <w:p w14:paraId="35C29272" w14:textId="77777777" w:rsidR="00CE7967" w:rsidRPr="00327BF2" w:rsidRDefault="00000000" w:rsidP="00615448">
            <w:pPr>
              <w:spacing w:line="312" w:lineRule="auto"/>
              <w:jc w:val="both"/>
              <w:rPr>
                <w:rFonts w:ascii="Times New Roman" w:hAnsi="Times New Roman" w:cs="Times New Roman"/>
                <w:sz w:val="24"/>
                <w:szCs w:val="24"/>
              </w:rPr>
            </w:pPr>
            <w:r w:rsidRPr="00327BF2">
              <w:rPr>
                <w:rFonts w:ascii="Times New Roman" w:hAnsi="Times New Roman" w:cs="Times New Roman"/>
                <w:sz w:val="24"/>
                <w:szCs w:val="24"/>
              </w:rPr>
              <w:t>Mã giảm giá không hợp lệ hoặc đã hết hạn</w:t>
            </w:r>
          </w:p>
        </w:tc>
      </w:tr>
    </w:tbl>
    <w:p w14:paraId="2ED6F19B" w14:textId="77777777" w:rsidR="00CE7967" w:rsidRPr="00327BF2" w:rsidRDefault="00CE7967" w:rsidP="00615448">
      <w:pPr>
        <w:spacing w:line="312" w:lineRule="auto"/>
        <w:jc w:val="both"/>
        <w:rPr>
          <w:rFonts w:ascii="Times New Roman" w:hAnsi="Times New Roman" w:cs="Times New Roman"/>
          <w:sz w:val="24"/>
          <w:szCs w:val="24"/>
        </w:rPr>
      </w:pPr>
    </w:p>
    <w:sectPr w:rsidR="00CE7967" w:rsidRPr="00327BF2" w:rsidSect="00016E6F">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6D58" w14:textId="77777777" w:rsidR="00CD72CF" w:rsidRDefault="00CD72CF" w:rsidP="00016E6F">
      <w:pPr>
        <w:spacing w:after="0" w:line="240" w:lineRule="auto"/>
      </w:pPr>
      <w:r>
        <w:separator/>
      </w:r>
    </w:p>
  </w:endnote>
  <w:endnote w:type="continuationSeparator" w:id="0">
    <w:p w14:paraId="5ADE1362" w14:textId="77777777" w:rsidR="00CD72CF" w:rsidRDefault="00CD72CF" w:rsidP="00016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53F93" w14:textId="77777777" w:rsidR="00CD72CF" w:rsidRDefault="00CD72CF" w:rsidP="00016E6F">
      <w:pPr>
        <w:spacing w:after="0" w:line="240" w:lineRule="auto"/>
      </w:pPr>
      <w:r>
        <w:separator/>
      </w:r>
    </w:p>
  </w:footnote>
  <w:footnote w:type="continuationSeparator" w:id="0">
    <w:p w14:paraId="59055C9C" w14:textId="77777777" w:rsidR="00CD72CF" w:rsidRDefault="00CD72CF" w:rsidP="00016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C5A6E"/>
    <w:multiLevelType w:val="hybridMultilevel"/>
    <w:tmpl w:val="D0841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F62B46"/>
    <w:multiLevelType w:val="hybridMultilevel"/>
    <w:tmpl w:val="BDD671F4"/>
    <w:lvl w:ilvl="0" w:tplc="250A5590">
      <w:start w:val="1"/>
      <w:numFmt w:val="decimal"/>
      <w:lvlText w:val="%1."/>
      <w:lvlJc w:val="left"/>
      <w:pPr>
        <w:ind w:left="720" w:hanging="360"/>
      </w:pPr>
    </w:lvl>
    <w:lvl w:ilvl="1" w:tplc="D99A854C">
      <w:start w:val="1"/>
      <w:numFmt w:val="lowerLetter"/>
      <w:lvlText w:val="%2."/>
      <w:lvlJc w:val="left"/>
      <w:pPr>
        <w:ind w:left="1440" w:hanging="360"/>
      </w:pPr>
    </w:lvl>
    <w:lvl w:ilvl="2" w:tplc="22963CD2">
      <w:start w:val="1"/>
      <w:numFmt w:val="lowerRoman"/>
      <w:lvlText w:val="%3."/>
      <w:lvlJc w:val="left"/>
      <w:pPr>
        <w:ind w:left="2160" w:hanging="360"/>
      </w:pPr>
    </w:lvl>
    <w:lvl w:ilvl="3" w:tplc="D3B6ADA8">
      <w:start w:val="1"/>
      <w:numFmt w:val="decimal"/>
      <w:lvlText w:val="%4."/>
      <w:lvlJc w:val="left"/>
      <w:pPr>
        <w:ind w:left="2880" w:hanging="360"/>
      </w:pPr>
    </w:lvl>
    <w:lvl w:ilvl="4" w:tplc="8490F5C2">
      <w:start w:val="1"/>
      <w:numFmt w:val="lowerLetter"/>
      <w:lvlText w:val="%5."/>
      <w:lvlJc w:val="left"/>
      <w:pPr>
        <w:ind w:left="3600" w:hanging="360"/>
      </w:pPr>
    </w:lvl>
    <w:lvl w:ilvl="5" w:tplc="A2F875BC">
      <w:start w:val="1"/>
      <w:numFmt w:val="lowerRoman"/>
      <w:lvlText w:val="%6."/>
      <w:lvlJc w:val="left"/>
      <w:pPr>
        <w:ind w:left="4320" w:hanging="360"/>
      </w:pPr>
    </w:lvl>
    <w:lvl w:ilvl="6" w:tplc="17FA244A">
      <w:start w:val="1"/>
      <w:numFmt w:val="decimal"/>
      <w:lvlText w:val="%7."/>
      <w:lvlJc w:val="left"/>
      <w:pPr>
        <w:ind w:left="5040" w:hanging="360"/>
      </w:pPr>
    </w:lvl>
    <w:lvl w:ilvl="7" w:tplc="7FC2D1B8">
      <w:start w:val="1"/>
      <w:numFmt w:val="lowerLetter"/>
      <w:lvlText w:val="%8."/>
      <w:lvlJc w:val="left"/>
      <w:pPr>
        <w:ind w:left="5760" w:hanging="360"/>
      </w:pPr>
    </w:lvl>
    <w:lvl w:ilvl="8" w:tplc="3BC6AC48">
      <w:start w:val="1"/>
      <w:numFmt w:val="lowerRoman"/>
      <w:lvlText w:val="%9."/>
      <w:lvlJc w:val="left"/>
      <w:pPr>
        <w:ind w:left="6480" w:hanging="360"/>
      </w:pPr>
    </w:lvl>
  </w:abstractNum>
  <w:abstractNum w:abstractNumId="2" w15:restartNumberingAfterBreak="0">
    <w:nsid w:val="7A0B3B36"/>
    <w:multiLevelType w:val="hybridMultilevel"/>
    <w:tmpl w:val="68BEA7AC"/>
    <w:lvl w:ilvl="0" w:tplc="040A55B4">
      <w:start w:val="1"/>
      <w:numFmt w:val="bullet"/>
      <w:lvlText w:val="•"/>
      <w:lvlJc w:val="left"/>
      <w:pPr>
        <w:ind w:left="720" w:hanging="360"/>
      </w:pPr>
    </w:lvl>
    <w:lvl w:ilvl="1" w:tplc="45D2F038">
      <w:start w:val="1"/>
      <w:numFmt w:val="bullet"/>
      <w:lvlText w:val="o"/>
      <w:lvlJc w:val="left"/>
      <w:pPr>
        <w:ind w:left="1440" w:hanging="360"/>
      </w:pPr>
    </w:lvl>
    <w:lvl w:ilvl="2" w:tplc="274AA272">
      <w:start w:val="1"/>
      <w:numFmt w:val="bullet"/>
      <w:lvlText w:val="▪"/>
      <w:lvlJc w:val="left"/>
      <w:pPr>
        <w:ind w:left="2160" w:hanging="360"/>
      </w:pPr>
    </w:lvl>
    <w:lvl w:ilvl="3" w:tplc="76702A1C">
      <w:start w:val="1"/>
      <w:numFmt w:val="bullet"/>
      <w:lvlText w:val="•"/>
      <w:lvlJc w:val="left"/>
      <w:pPr>
        <w:ind w:left="2880" w:hanging="360"/>
      </w:pPr>
    </w:lvl>
    <w:lvl w:ilvl="4" w:tplc="DB4A2F30">
      <w:start w:val="1"/>
      <w:numFmt w:val="bullet"/>
      <w:lvlText w:val="o"/>
      <w:lvlJc w:val="left"/>
      <w:pPr>
        <w:ind w:left="3600" w:hanging="360"/>
      </w:pPr>
    </w:lvl>
    <w:lvl w:ilvl="5" w:tplc="8B885A12">
      <w:start w:val="1"/>
      <w:numFmt w:val="bullet"/>
      <w:lvlText w:val="▪"/>
      <w:lvlJc w:val="left"/>
      <w:pPr>
        <w:ind w:left="4320" w:hanging="360"/>
      </w:pPr>
    </w:lvl>
    <w:lvl w:ilvl="6" w:tplc="EB6E5EC4">
      <w:start w:val="1"/>
      <w:numFmt w:val="bullet"/>
      <w:lvlText w:val="•"/>
      <w:lvlJc w:val="left"/>
      <w:pPr>
        <w:ind w:left="5040" w:hanging="360"/>
      </w:pPr>
    </w:lvl>
    <w:lvl w:ilvl="7" w:tplc="0F7C5898">
      <w:start w:val="1"/>
      <w:numFmt w:val="bullet"/>
      <w:lvlText w:val="o"/>
      <w:lvlJc w:val="left"/>
      <w:pPr>
        <w:ind w:left="5760" w:hanging="360"/>
      </w:pPr>
    </w:lvl>
    <w:lvl w:ilvl="8" w:tplc="3BC68392">
      <w:start w:val="1"/>
      <w:numFmt w:val="bullet"/>
      <w:lvlText w:val="▪"/>
      <w:lvlJc w:val="left"/>
      <w:pPr>
        <w:ind w:left="6480" w:hanging="360"/>
      </w:pPr>
    </w:lvl>
  </w:abstractNum>
  <w:num w:numId="1" w16cid:durableId="1369065459">
    <w:abstractNumId w:val="2"/>
  </w:num>
  <w:num w:numId="2" w16cid:durableId="664287555">
    <w:abstractNumId w:val="2"/>
  </w:num>
  <w:num w:numId="3" w16cid:durableId="1112239332">
    <w:abstractNumId w:val="2"/>
  </w:num>
  <w:num w:numId="4" w16cid:durableId="79723407">
    <w:abstractNumId w:val="2"/>
  </w:num>
  <w:num w:numId="5" w16cid:durableId="1603298863">
    <w:abstractNumId w:val="2"/>
  </w:num>
  <w:num w:numId="6" w16cid:durableId="1578050601">
    <w:abstractNumId w:val="2"/>
  </w:num>
  <w:num w:numId="7" w16cid:durableId="1309703871">
    <w:abstractNumId w:val="1"/>
    <w:lvlOverride w:ilvl="1">
      <w:startOverride w:val="1"/>
    </w:lvlOverride>
  </w:num>
  <w:num w:numId="8" w16cid:durableId="358166915">
    <w:abstractNumId w:val="2"/>
  </w:num>
  <w:num w:numId="9" w16cid:durableId="175122849">
    <w:abstractNumId w:val="1"/>
    <w:lvlOverride w:ilvl="1">
      <w:startOverride w:val="1"/>
    </w:lvlOverride>
  </w:num>
  <w:num w:numId="10" w16cid:durableId="1916626847">
    <w:abstractNumId w:val="2"/>
  </w:num>
  <w:num w:numId="11" w16cid:durableId="517039456">
    <w:abstractNumId w:val="1"/>
    <w:lvlOverride w:ilvl="1">
      <w:startOverride w:val="1"/>
    </w:lvlOverride>
  </w:num>
  <w:num w:numId="12" w16cid:durableId="1353604680">
    <w:abstractNumId w:val="2"/>
  </w:num>
  <w:num w:numId="13" w16cid:durableId="1361786464">
    <w:abstractNumId w:val="1"/>
    <w:lvlOverride w:ilvl="1">
      <w:startOverride w:val="1"/>
    </w:lvlOverride>
  </w:num>
  <w:num w:numId="14" w16cid:durableId="2025933590">
    <w:abstractNumId w:val="2"/>
  </w:num>
  <w:num w:numId="15" w16cid:durableId="2055035685">
    <w:abstractNumId w:val="1"/>
    <w:lvlOverride w:ilvl="1">
      <w:startOverride w:val="1"/>
    </w:lvlOverride>
  </w:num>
  <w:num w:numId="16" w16cid:durableId="173107854">
    <w:abstractNumId w:val="2"/>
  </w:num>
  <w:num w:numId="17" w16cid:durableId="936448042">
    <w:abstractNumId w:val="1"/>
    <w:lvlOverride w:ilvl="1">
      <w:startOverride w:val="1"/>
    </w:lvlOverride>
  </w:num>
  <w:num w:numId="18" w16cid:durableId="1030492828">
    <w:abstractNumId w:val="2"/>
  </w:num>
  <w:num w:numId="19" w16cid:durableId="1345328689">
    <w:abstractNumId w:val="1"/>
    <w:lvlOverride w:ilvl="1">
      <w:startOverride w:val="1"/>
    </w:lvlOverride>
  </w:num>
  <w:num w:numId="20" w16cid:durableId="530727370">
    <w:abstractNumId w:val="2"/>
  </w:num>
  <w:num w:numId="21" w16cid:durableId="990519795">
    <w:abstractNumId w:val="2"/>
  </w:num>
  <w:num w:numId="22" w16cid:durableId="1350331852">
    <w:abstractNumId w:val="2"/>
  </w:num>
  <w:num w:numId="23" w16cid:durableId="21091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7967"/>
    <w:rsid w:val="00016E6F"/>
    <w:rsid w:val="000C5024"/>
    <w:rsid w:val="002B1D90"/>
    <w:rsid w:val="002E0A29"/>
    <w:rsid w:val="00327BF2"/>
    <w:rsid w:val="004A2AA8"/>
    <w:rsid w:val="005D7A30"/>
    <w:rsid w:val="00615448"/>
    <w:rsid w:val="00673C09"/>
    <w:rsid w:val="0074317D"/>
    <w:rsid w:val="00922C27"/>
    <w:rsid w:val="009361FF"/>
    <w:rsid w:val="00980E41"/>
    <w:rsid w:val="009A09CC"/>
    <w:rsid w:val="00AB63C8"/>
    <w:rsid w:val="00B70F6D"/>
    <w:rsid w:val="00C5172C"/>
    <w:rsid w:val="00CD274E"/>
    <w:rsid w:val="00CD72CF"/>
    <w:rsid w:val="00CE7967"/>
    <w:rsid w:val="00D61070"/>
    <w:rsid w:val="00E618BB"/>
    <w:rsid w:val="00EC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20"/>
    <o:shapelayout v:ext="edit">
      <o:idmap v:ext="edit" data="1"/>
    </o:shapelayout>
  </w:shapeDefaults>
  <w:decimalSymbol w:val="."/>
  <w:listSeparator w:val=","/>
  <w14:docId w14:val="62F91BA8"/>
  <w15:docId w15:val="{CDFB9A39-8AF2-4046-8D47-18CF2B337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link w:val="Heading4Char"/>
    <w:uiPriority w:val="9"/>
    <w:unhideWhenUsed/>
    <w:qFormat/>
    <w:pPr>
      <w:keepNext/>
      <w:outlineLvl w:val="3"/>
    </w:pPr>
    <w:rPr>
      <w:b/>
    </w:rPr>
  </w:style>
  <w:style w:type="paragraph" w:styleId="Heading5">
    <w:name w:val="heading 5"/>
    <w:basedOn w:val="Normal"/>
    <w:next w:val="Normal"/>
    <w:link w:val="Heading5Char"/>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70F6D"/>
    <w:rPr>
      <w:b/>
    </w:rPr>
  </w:style>
  <w:style w:type="character" w:customStyle="1" w:styleId="Heading5Char">
    <w:name w:val="Heading 5 Char"/>
    <w:basedOn w:val="DefaultParagraphFont"/>
    <w:link w:val="Heading5"/>
    <w:uiPriority w:val="9"/>
    <w:semiHidden/>
    <w:rsid w:val="00C5172C"/>
    <w:rPr>
      <w:b/>
    </w:rPr>
  </w:style>
  <w:style w:type="paragraph" w:styleId="Header">
    <w:name w:val="header"/>
    <w:basedOn w:val="Normal"/>
    <w:link w:val="HeaderChar"/>
    <w:uiPriority w:val="99"/>
    <w:unhideWhenUsed/>
    <w:rsid w:val="00016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E6F"/>
  </w:style>
  <w:style w:type="paragraph" w:styleId="Footer">
    <w:name w:val="footer"/>
    <w:basedOn w:val="Normal"/>
    <w:link w:val="FooterChar"/>
    <w:uiPriority w:val="99"/>
    <w:unhideWhenUsed/>
    <w:rsid w:val="00016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63279-7C22-4CA5-B261-172F3E835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31</Pages>
  <Words>5183</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HỆ THỐNG QUẢN LÝ BÁN SÁCH TRỰC TUYẾN</vt:lpstr>
    </vt:vector>
  </TitlesOfParts>
  <Company/>
  <LinksUpToDate>false</LinksUpToDate>
  <CharactersWithSpaces>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SÁCH TRỰC TUYẾN</dc:title>
  <dc:description>Claude Docs node/e8c15eca-2e42@3 docx-w7</dc:description>
  <cp:lastModifiedBy>Long Minh</cp:lastModifiedBy>
  <cp:revision>9</cp:revision>
  <dcterms:created xsi:type="dcterms:W3CDTF">2026-10-23T17:52:00Z</dcterms:created>
  <dcterms:modified xsi:type="dcterms:W3CDTF">2026-10-25T09:56:00Z</dcterms:modified>
</cp:coreProperties>
</file>