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4C8B" w14:textId="1CFE0133" w:rsidR="00397E1B" w:rsidRPr="0044420C" w:rsidRDefault="0044420C" w:rsidP="0044420C">
      <w:pPr>
        <w:jc w:val="center"/>
        <w:rPr>
          <w:b/>
          <w:bCs/>
          <w:sz w:val="32"/>
          <w:szCs w:val="32"/>
        </w:rPr>
      </w:pPr>
      <w:r w:rsidRPr="0044420C">
        <w:rPr>
          <w:b/>
          <w:bCs/>
          <w:sz w:val="32"/>
          <w:szCs w:val="32"/>
        </w:rPr>
        <w:t>Raport 5-6</w:t>
      </w:r>
    </w:p>
    <w:p w14:paraId="03922C2A" w14:textId="539D4BCD" w:rsidR="0044420C" w:rsidRDefault="0044420C" w:rsidP="0044420C">
      <w:pPr>
        <w:jc w:val="center"/>
        <w:rPr>
          <w:b/>
          <w:bCs/>
          <w:sz w:val="32"/>
          <w:szCs w:val="32"/>
        </w:rPr>
      </w:pPr>
      <w:r w:rsidRPr="0044420C">
        <w:rPr>
          <w:b/>
          <w:bCs/>
          <w:sz w:val="32"/>
          <w:szCs w:val="32"/>
        </w:rPr>
        <w:t>Wiktor Krasiński ISI gr.2</w:t>
      </w:r>
    </w:p>
    <w:p w14:paraId="0EA2C799" w14:textId="73AA6A90" w:rsidR="0044420C" w:rsidRDefault="0044420C" w:rsidP="0044420C">
      <w:pPr>
        <w:rPr>
          <w:b/>
          <w:bCs/>
          <w:sz w:val="28"/>
          <w:szCs w:val="28"/>
        </w:rPr>
      </w:pPr>
      <w:r w:rsidRPr="0044420C">
        <w:rPr>
          <w:b/>
          <w:bCs/>
          <w:sz w:val="28"/>
          <w:szCs w:val="28"/>
        </w:rPr>
        <w:t>Zad. 1.</w:t>
      </w:r>
    </w:p>
    <w:p w14:paraId="453FCF37" w14:textId="6DFE107E" w:rsidR="0044420C" w:rsidRDefault="00342C3A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6B70B982" w14:textId="70CE09ED" w:rsidR="00F77EDC" w:rsidRDefault="00F77EDC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Poniżej kod do programu rysuj_histogram</w:t>
      </w:r>
      <w:r w:rsidR="005B2D81">
        <w:rPr>
          <w:b/>
          <w:bCs/>
          <w:sz w:val="28"/>
          <w:szCs w:val="28"/>
        </w:rPr>
        <w:t>_RGB(obraz):</w:t>
      </w:r>
    </w:p>
    <w:p w14:paraId="3892558A" w14:textId="41EB579C" w:rsidR="00342C3A" w:rsidRDefault="00342C3A" w:rsidP="0044420C">
      <w:pPr>
        <w:rPr>
          <w:b/>
          <w:bCs/>
          <w:sz w:val="28"/>
          <w:szCs w:val="28"/>
        </w:rPr>
      </w:pPr>
      <w:r w:rsidRPr="00342C3A">
        <w:rPr>
          <w:b/>
          <w:bCs/>
          <w:sz w:val="28"/>
          <w:szCs w:val="28"/>
        </w:rPr>
        <w:drawing>
          <wp:inline distT="0" distB="0" distL="0" distR="0" wp14:anchorId="7C8CDFEC" wp14:editId="6F027EE0">
            <wp:extent cx="6645910" cy="6811010"/>
            <wp:effectExtent l="0" t="0" r="2540" b="8890"/>
            <wp:docPr id="10620062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0629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1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806E" w14:textId="77777777" w:rsidR="00342C3A" w:rsidRDefault="00342C3A" w:rsidP="0044420C">
      <w:pPr>
        <w:rPr>
          <w:b/>
          <w:bCs/>
          <w:sz w:val="28"/>
          <w:szCs w:val="28"/>
        </w:rPr>
      </w:pPr>
    </w:p>
    <w:p w14:paraId="63D419DD" w14:textId="77777777" w:rsidR="00342C3A" w:rsidRDefault="00342C3A" w:rsidP="0044420C">
      <w:pPr>
        <w:rPr>
          <w:b/>
          <w:bCs/>
          <w:sz w:val="28"/>
          <w:szCs w:val="28"/>
        </w:rPr>
      </w:pPr>
    </w:p>
    <w:p w14:paraId="6D187037" w14:textId="77777777" w:rsidR="00342C3A" w:rsidRDefault="00342C3A" w:rsidP="0044420C">
      <w:pPr>
        <w:rPr>
          <w:b/>
          <w:bCs/>
          <w:sz w:val="28"/>
          <w:szCs w:val="28"/>
        </w:rPr>
      </w:pPr>
    </w:p>
    <w:p w14:paraId="5B8636C1" w14:textId="77777777" w:rsidR="00342C3A" w:rsidRDefault="00342C3A" w:rsidP="0044420C">
      <w:pPr>
        <w:rPr>
          <w:b/>
          <w:bCs/>
          <w:sz w:val="28"/>
          <w:szCs w:val="28"/>
        </w:rPr>
      </w:pPr>
    </w:p>
    <w:p w14:paraId="6AAEE43B" w14:textId="2F447876" w:rsidR="00342C3A" w:rsidRDefault="00342C3A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 wykonaniu kodu, otrzymujemy histogram </w:t>
      </w:r>
      <w:r w:rsidR="00F77EDC">
        <w:rPr>
          <w:b/>
          <w:bCs/>
          <w:sz w:val="28"/>
          <w:szCs w:val="28"/>
        </w:rPr>
        <w:t>(zad1</w:t>
      </w:r>
      <w:r w:rsidR="005B2D81">
        <w:rPr>
          <w:b/>
          <w:bCs/>
          <w:sz w:val="28"/>
          <w:szCs w:val="28"/>
        </w:rPr>
        <w:t>a</w:t>
      </w:r>
      <w:r w:rsidR="00F77EDC">
        <w:rPr>
          <w:b/>
          <w:bCs/>
          <w:sz w:val="28"/>
          <w:szCs w:val="28"/>
        </w:rPr>
        <w:t xml:space="preserve">.png) </w:t>
      </w:r>
      <w:r>
        <w:rPr>
          <w:b/>
          <w:bCs/>
          <w:sz w:val="28"/>
          <w:szCs w:val="28"/>
        </w:rPr>
        <w:t>wszystkich kanałów obrazu na diagramach plt:</w:t>
      </w:r>
    </w:p>
    <w:p w14:paraId="0CEDF2CC" w14:textId="6423E47F" w:rsidR="00342C3A" w:rsidRDefault="00342C3A" w:rsidP="0044420C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D10E19" wp14:editId="1A5FB15C">
            <wp:extent cx="6639560" cy="6639560"/>
            <wp:effectExtent l="0" t="0" r="8890" b="8890"/>
            <wp:docPr id="16264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663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BB7A5" w14:textId="77777777" w:rsidR="00342C3A" w:rsidRDefault="00342C3A" w:rsidP="0044420C">
      <w:pPr>
        <w:rPr>
          <w:sz w:val="28"/>
          <w:szCs w:val="28"/>
        </w:rPr>
      </w:pPr>
    </w:p>
    <w:p w14:paraId="2AD54725" w14:textId="77777777" w:rsidR="00342C3A" w:rsidRDefault="00342C3A" w:rsidP="0044420C">
      <w:pPr>
        <w:rPr>
          <w:sz w:val="28"/>
          <w:szCs w:val="28"/>
        </w:rPr>
      </w:pPr>
    </w:p>
    <w:p w14:paraId="38E0EBA5" w14:textId="77777777" w:rsidR="00342C3A" w:rsidRDefault="00342C3A" w:rsidP="0044420C">
      <w:pPr>
        <w:rPr>
          <w:sz w:val="28"/>
          <w:szCs w:val="28"/>
        </w:rPr>
      </w:pPr>
    </w:p>
    <w:p w14:paraId="135C5B21" w14:textId="77777777" w:rsidR="00342C3A" w:rsidRDefault="00342C3A" w:rsidP="0044420C">
      <w:pPr>
        <w:rPr>
          <w:sz w:val="28"/>
          <w:szCs w:val="28"/>
        </w:rPr>
      </w:pPr>
    </w:p>
    <w:p w14:paraId="57F43CAD" w14:textId="77777777" w:rsidR="00342C3A" w:rsidRDefault="00342C3A" w:rsidP="0044420C">
      <w:pPr>
        <w:rPr>
          <w:sz w:val="28"/>
          <w:szCs w:val="28"/>
        </w:rPr>
      </w:pPr>
    </w:p>
    <w:p w14:paraId="5DAD303A" w14:textId="77777777" w:rsidR="00342C3A" w:rsidRDefault="00342C3A" w:rsidP="0044420C">
      <w:pPr>
        <w:rPr>
          <w:sz w:val="28"/>
          <w:szCs w:val="28"/>
        </w:rPr>
      </w:pPr>
    </w:p>
    <w:p w14:paraId="60FD2AE1" w14:textId="77777777" w:rsidR="00342C3A" w:rsidRDefault="00342C3A" w:rsidP="0044420C">
      <w:pPr>
        <w:rPr>
          <w:sz w:val="28"/>
          <w:szCs w:val="28"/>
        </w:rPr>
      </w:pPr>
    </w:p>
    <w:p w14:paraId="4C8C01B5" w14:textId="2011B6D2" w:rsidR="00342C3A" w:rsidRDefault="00342C3A" w:rsidP="0044420C">
      <w:pPr>
        <w:rPr>
          <w:b/>
          <w:bCs/>
          <w:sz w:val="28"/>
          <w:szCs w:val="28"/>
        </w:rPr>
      </w:pPr>
      <w:r w:rsidRPr="00342C3A">
        <w:rPr>
          <w:b/>
          <w:bCs/>
          <w:sz w:val="28"/>
          <w:szCs w:val="28"/>
        </w:rPr>
        <w:t>b)</w:t>
      </w:r>
    </w:p>
    <w:p w14:paraId="15DD5EDC" w14:textId="04ABC981" w:rsidR="00342C3A" w:rsidRDefault="00342C3A" w:rsidP="0044420C">
      <w:pPr>
        <w:rPr>
          <w:b/>
          <w:bCs/>
          <w:sz w:val="28"/>
          <w:szCs w:val="28"/>
        </w:rPr>
      </w:pPr>
      <w:r w:rsidRPr="00342C3A">
        <w:rPr>
          <w:b/>
          <w:bCs/>
          <w:sz w:val="28"/>
          <w:szCs w:val="28"/>
        </w:rPr>
        <w:drawing>
          <wp:inline distT="0" distB="0" distL="0" distR="0" wp14:anchorId="4D5E1F06" wp14:editId="3C21BECF">
            <wp:extent cx="5087060" cy="1505160"/>
            <wp:effectExtent l="0" t="0" r="0" b="0"/>
            <wp:docPr id="20453136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13601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6626" w14:textId="6F1452B8" w:rsidR="00342C3A" w:rsidRDefault="00342C3A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 wykonaniu otrzymujemy</w:t>
      </w:r>
      <w:r w:rsidR="005B2D81">
        <w:rPr>
          <w:b/>
          <w:bCs/>
          <w:sz w:val="28"/>
          <w:szCs w:val="28"/>
        </w:rPr>
        <w:t xml:space="preserve"> ilość pikseli o wartości 155 na kanałach RGB:</w:t>
      </w:r>
    </w:p>
    <w:p w14:paraId="05DC4950" w14:textId="79B63D0C" w:rsidR="00342C3A" w:rsidRDefault="00342C3A" w:rsidP="0044420C">
      <w:pPr>
        <w:rPr>
          <w:b/>
          <w:bCs/>
          <w:sz w:val="28"/>
          <w:szCs w:val="28"/>
        </w:rPr>
      </w:pPr>
      <w:r w:rsidRPr="00342C3A">
        <w:rPr>
          <w:b/>
          <w:bCs/>
          <w:sz w:val="28"/>
          <w:szCs w:val="28"/>
        </w:rPr>
        <w:drawing>
          <wp:inline distT="0" distB="0" distL="0" distR="0" wp14:anchorId="500D00EE" wp14:editId="22882F84">
            <wp:extent cx="1991003" cy="1324160"/>
            <wp:effectExtent l="0" t="0" r="9525" b="9525"/>
            <wp:docPr id="12308069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06918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D80F" w14:textId="700B861F" w:rsidR="005B2D81" w:rsidRDefault="00342C3A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c)</w:t>
      </w:r>
    </w:p>
    <w:p w14:paraId="19566BDC" w14:textId="52291F78" w:rsidR="00342C3A" w:rsidRDefault="00342C3A" w:rsidP="0044420C">
      <w:pPr>
        <w:rPr>
          <w:b/>
          <w:bCs/>
          <w:sz w:val="28"/>
          <w:szCs w:val="28"/>
        </w:rPr>
      </w:pPr>
      <w:r w:rsidRPr="00342C3A">
        <w:rPr>
          <w:b/>
          <w:bCs/>
          <w:sz w:val="28"/>
          <w:szCs w:val="28"/>
        </w:rPr>
        <w:drawing>
          <wp:inline distT="0" distB="0" distL="0" distR="0" wp14:anchorId="14697279" wp14:editId="3FA5AEA1">
            <wp:extent cx="6057900" cy="3621659"/>
            <wp:effectExtent l="0" t="0" r="0" b="0"/>
            <wp:docPr id="14129479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47984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3281" cy="362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1146" w14:textId="622497EF" w:rsidR="00342C3A" w:rsidRDefault="00342C3A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 wykonaniu otrzymujemy ilość pikseli o podanej wartości</w:t>
      </w:r>
      <w:r w:rsidR="005B2D81">
        <w:rPr>
          <w:b/>
          <w:bCs/>
          <w:sz w:val="28"/>
          <w:szCs w:val="28"/>
        </w:rPr>
        <w:t xml:space="preserve"> [155,155,155] w obrazie im</w:t>
      </w:r>
      <w:r>
        <w:rPr>
          <w:b/>
          <w:bCs/>
          <w:sz w:val="28"/>
          <w:szCs w:val="28"/>
        </w:rPr>
        <w:t>:</w:t>
      </w:r>
    </w:p>
    <w:p w14:paraId="11507D08" w14:textId="28C58710" w:rsidR="00342C3A" w:rsidRDefault="00342C3A" w:rsidP="0044420C">
      <w:pPr>
        <w:rPr>
          <w:b/>
          <w:bCs/>
          <w:sz w:val="28"/>
          <w:szCs w:val="28"/>
        </w:rPr>
      </w:pPr>
      <w:r w:rsidRPr="00342C3A">
        <w:rPr>
          <w:b/>
          <w:bCs/>
          <w:sz w:val="28"/>
          <w:szCs w:val="28"/>
        </w:rPr>
        <w:drawing>
          <wp:inline distT="0" distB="0" distL="0" distR="0" wp14:anchorId="3CDB32AD" wp14:editId="21B417FC">
            <wp:extent cx="5229955" cy="724001"/>
            <wp:effectExtent l="0" t="0" r="8890" b="0"/>
            <wp:docPr id="66185671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56710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56FB" w14:textId="77777777" w:rsidR="00342C3A" w:rsidRDefault="00342C3A" w:rsidP="0044420C">
      <w:pPr>
        <w:rPr>
          <w:b/>
          <w:bCs/>
          <w:sz w:val="28"/>
          <w:szCs w:val="28"/>
        </w:rPr>
      </w:pPr>
    </w:p>
    <w:p w14:paraId="6B26666A" w14:textId="403895FE" w:rsidR="00342C3A" w:rsidRDefault="00342C3A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Zad 2.</w:t>
      </w:r>
    </w:p>
    <w:p w14:paraId="74CC084F" w14:textId="3D1DEEE6" w:rsidR="005B2D81" w:rsidRDefault="005B2D81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Kod do pokazania statystyk obrazów (im.png) oraz (im_jpg.jpg)</w:t>
      </w:r>
    </w:p>
    <w:p w14:paraId="6907C5B7" w14:textId="222A90A5" w:rsidR="00342C3A" w:rsidRDefault="00342C3A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090366FC" w14:textId="3180DB88" w:rsidR="00342C3A" w:rsidRDefault="00342C3A" w:rsidP="0044420C">
      <w:pPr>
        <w:rPr>
          <w:b/>
          <w:bCs/>
          <w:sz w:val="28"/>
          <w:szCs w:val="28"/>
        </w:rPr>
      </w:pPr>
      <w:r w:rsidRPr="00342C3A">
        <w:rPr>
          <w:b/>
          <w:bCs/>
          <w:sz w:val="28"/>
          <w:szCs w:val="28"/>
        </w:rPr>
        <w:drawing>
          <wp:inline distT="0" distB="0" distL="0" distR="0" wp14:anchorId="5EDB4CE1" wp14:editId="6348999B">
            <wp:extent cx="6645910" cy="1136650"/>
            <wp:effectExtent l="0" t="0" r="2540" b="6350"/>
            <wp:docPr id="9445819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8192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99D6" w14:textId="7CF1150A" w:rsidR="005D6232" w:rsidRDefault="005D6232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 wykonaniu otrzymujemy</w:t>
      </w:r>
      <w:r w:rsidR="005B2D81">
        <w:rPr>
          <w:b/>
          <w:bCs/>
          <w:sz w:val="28"/>
          <w:szCs w:val="28"/>
        </w:rPr>
        <w:t xml:space="preserve"> dane statystyki</w:t>
      </w:r>
      <w:r>
        <w:rPr>
          <w:b/>
          <w:bCs/>
          <w:sz w:val="28"/>
          <w:szCs w:val="28"/>
        </w:rPr>
        <w:t>:</w:t>
      </w:r>
    </w:p>
    <w:p w14:paraId="4921CBEE" w14:textId="45ADD56F" w:rsidR="00342C3A" w:rsidRDefault="00342C3A" w:rsidP="0044420C">
      <w:pPr>
        <w:rPr>
          <w:b/>
          <w:bCs/>
          <w:sz w:val="28"/>
          <w:szCs w:val="28"/>
        </w:rPr>
      </w:pPr>
      <w:r w:rsidRPr="00342C3A">
        <w:rPr>
          <w:b/>
          <w:bCs/>
          <w:sz w:val="28"/>
          <w:szCs w:val="28"/>
        </w:rPr>
        <w:drawing>
          <wp:inline distT="0" distB="0" distL="0" distR="0" wp14:anchorId="38E1DB84" wp14:editId="089D3DF4">
            <wp:extent cx="6645910" cy="3778885"/>
            <wp:effectExtent l="0" t="0" r="2540" b="0"/>
            <wp:docPr id="1997979394" name="Picture 1" descr="A computer screen shot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79394" name="Picture 1" descr="A computer screen shot of numbers and lett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E92E" w14:textId="13DF4AC2" w:rsidR="00342C3A" w:rsidRDefault="00342C3A" w:rsidP="00342C3A">
      <w:pPr>
        <w:rPr>
          <w:b/>
          <w:bCs/>
          <w:sz w:val="28"/>
          <w:szCs w:val="28"/>
        </w:rPr>
      </w:pPr>
      <w:r w:rsidRPr="00342C3A">
        <w:rPr>
          <w:b/>
          <w:bCs/>
          <w:sz w:val="28"/>
          <w:szCs w:val="28"/>
        </w:rPr>
        <w:t>Różnią się ponieważ kiedy używamy formatu JPG następuje kompresja stratna, więc tracimy część danych obrazu.</w:t>
      </w:r>
    </w:p>
    <w:p w14:paraId="57AE8061" w14:textId="656C6288" w:rsidR="00342C3A" w:rsidRDefault="00342C3A" w:rsidP="00342C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Ekstrema się nie zmieniły</w:t>
      </w:r>
    </w:p>
    <w:p w14:paraId="2B2C6EBD" w14:textId="38819AF9" w:rsidR="00342C3A" w:rsidRDefault="005D6232" w:rsidP="00342C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Średnia się lekko różni, największa różnica w kanale czerwonym (około 0.2)</w:t>
      </w:r>
    </w:p>
    <w:p w14:paraId="5D698AAA" w14:textId="59256EFF" w:rsidR="005D6232" w:rsidRDefault="005D6232" w:rsidP="00342C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RMS lekko spadł (około 0.2 – 0.3)</w:t>
      </w:r>
    </w:p>
    <w:p w14:paraId="45B91011" w14:textId="55770E12" w:rsidR="005D6232" w:rsidRDefault="005D6232" w:rsidP="00342C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Mediana przesunęła się o 1 wartość w kanale czerwonym</w:t>
      </w:r>
    </w:p>
    <w:p w14:paraId="3213E0FF" w14:textId="7C5F251A" w:rsidR="005D6232" w:rsidRPr="00342C3A" w:rsidRDefault="005D6232" w:rsidP="00342C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Mniejsze odchylenie standardowe (lekkie rozmycie obrazu)</w:t>
      </w:r>
    </w:p>
    <w:p w14:paraId="152C42E6" w14:textId="77777777" w:rsidR="005D6232" w:rsidRDefault="005D6232" w:rsidP="0044420C">
      <w:pPr>
        <w:rPr>
          <w:b/>
          <w:bCs/>
          <w:sz w:val="28"/>
          <w:szCs w:val="28"/>
        </w:rPr>
      </w:pPr>
    </w:p>
    <w:p w14:paraId="09429098" w14:textId="1640CEC0" w:rsidR="005D6232" w:rsidRDefault="005D6232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b)</w:t>
      </w:r>
    </w:p>
    <w:p w14:paraId="2641DCA8" w14:textId="54EDACAE" w:rsidR="005D6232" w:rsidRDefault="005D6232" w:rsidP="0044420C">
      <w:pPr>
        <w:rPr>
          <w:b/>
          <w:bCs/>
          <w:sz w:val="28"/>
          <w:szCs w:val="28"/>
        </w:rPr>
      </w:pPr>
      <w:r w:rsidRPr="005D6232">
        <w:rPr>
          <w:b/>
          <w:bCs/>
          <w:sz w:val="28"/>
          <w:szCs w:val="28"/>
        </w:rPr>
        <w:drawing>
          <wp:inline distT="0" distB="0" distL="0" distR="0" wp14:anchorId="3D06684D" wp14:editId="4E5E7E2C">
            <wp:extent cx="5210902" cy="981212"/>
            <wp:effectExtent l="0" t="0" r="0" b="9525"/>
            <wp:docPr id="191414016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40167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0480" w14:textId="18862CB5" w:rsidR="005D6232" w:rsidRDefault="005D6232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 wykonaniu otrzymujemy:</w:t>
      </w:r>
    </w:p>
    <w:p w14:paraId="24ABE3A0" w14:textId="6770FCD1" w:rsidR="005D6232" w:rsidRDefault="005D6232" w:rsidP="0044420C">
      <w:pPr>
        <w:rPr>
          <w:b/>
          <w:bCs/>
          <w:sz w:val="28"/>
          <w:szCs w:val="28"/>
        </w:rPr>
      </w:pPr>
      <w:r w:rsidRPr="005D6232">
        <w:rPr>
          <w:b/>
          <w:bCs/>
          <w:sz w:val="28"/>
          <w:szCs w:val="28"/>
        </w:rPr>
        <w:drawing>
          <wp:inline distT="0" distB="0" distL="0" distR="0" wp14:anchorId="4EF4520A" wp14:editId="4B57418A">
            <wp:extent cx="6645910" cy="1483995"/>
            <wp:effectExtent l="0" t="0" r="2540" b="1905"/>
            <wp:docPr id="397169663" name="Picture 1" descr="A computer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9663" name="Picture 1" descr="A computer screen shot of numb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BE24" w14:textId="77777777" w:rsidR="005D6232" w:rsidRDefault="005D6232" w:rsidP="0044420C">
      <w:pPr>
        <w:rPr>
          <w:b/>
          <w:bCs/>
          <w:sz w:val="28"/>
          <w:szCs w:val="28"/>
        </w:rPr>
      </w:pPr>
    </w:p>
    <w:p w14:paraId="5791F039" w14:textId="77777777" w:rsidR="00771C9B" w:rsidRDefault="00771C9B" w:rsidP="0044420C">
      <w:pPr>
        <w:rPr>
          <w:b/>
          <w:bCs/>
          <w:sz w:val="28"/>
          <w:szCs w:val="28"/>
        </w:rPr>
      </w:pPr>
    </w:p>
    <w:p w14:paraId="2F54F71E" w14:textId="77777777" w:rsidR="00771C9B" w:rsidRDefault="00771C9B" w:rsidP="0044420C">
      <w:pPr>
        <w:rPr>
          <w:b/>
          <w:bCs/>
          <w:sz w:val="28"/>
          <w:szCs w:val="28"/>
        </w:rPr>
      </w:pPr>
    </w:p>
    <w:p w14:paraId="31380417" w14:textId="77777777" w:rsidR="00771C9B" w:rsidRDefault="00771C9B" w:rsidP="0044420C">
      <w:pPr>
        <w:rPr>
          <w:b/>
          <w:bCs/>
          <w:sz w:val="28"/>
          <w:szCs w:val="28"/>
        </w:rPr>
      </w:pPr>
    </w:p>
    <w:p w14:paraId="570ED1A5" w14:textId="77777777" w:rsidR="00771C9B" w:rsidRDefault="00771C9B" w:rsidP="0044420C">
      <w:pPr>
        <w:rPr>
          <w:b/>
          <w:bCs/>
          <w:sz w:val="28"/>
          <w:szCs w:val="28"/>
        </w:rPr>
      </w:pPr>
    </w:p>
    <w:p w14:paraId="4866A9BD" w14:textId="77777777" w:rsidR="00771C9B" w:rsidRDefault="00771C9B" w:rsidP="0044420C">
      <w:pPr>
        <w:rPr>
          <w:b/>
          <w:bCs/>
          <w:sz w:val="28"/>
          <w:szCs w:val="28"/>
        </w:rPr>
      </w:pPr>
    </w:p>
    <w:p w14:paraId="4F89B258" w14:textId="77777777" w:rsidR="00771C9B" w:rsidRDefault="00771C9B" w:rsidP="0044420C">
      <w:pPr>
        <w:rPr>
          <w:b/>
          <w:bCs/>
          <w:sz w:val="28"/>
          <w:szCs w:val="28"/>
        </w:rPr>
      </w:pPr>
    </w:p>
    <w:p w14:paraId="3C218AFD" w14:textId="77777777" w:rsidR="00771C9B" w:rsidRDefault="00771C9B" w:rsidP="0044420C">
      <w:pPr>
        <w:rPr>
          <w:b/>
          <w:bCs/>
          <w:sz w:val="28"/>
          <w:szCs w:val="28"/>
        </w:rPr>
      </w:pPr>
    </w:p>
    <w:p w14:paraId="7684343E" w14:textId="77777777" w:rsidR="00771C9B" w:rsidRDefault="00771C9B" w:rsidP="0044420C">
      <w:pPr>
        <w:rPr>
          <w:b/>
          <w:bCs/>
          <w:sz w:val="28"/>
          <w:szCs w:val="28"/>
        </w:rPr>
      </w:pPr>
    </w:p>
    <w:p w14:paraId="36C757CD" w14:textId="77777777" w:rsidR="00771C9B" w:rsidRDefault="00771C9B" w:rsidP="0044420C">
      <w:pPr>
        <w:rPr>
          <w:b/>
          <w:bCs/>
          <w:sz w:val="28"/>
          <w:szCs w:val="28"/>
        </w:rPr>
      </w:pPr>
    </w:p>
    <w:p w14:paraId="04327776" w14:textId="77777777" w:rsidR="00771C9B" w:rsidRDefault="00771C9B" w:rsidP="0044420C">
      <w:pPr>
        <w:rPr>
          <w:b/>
          <w:bCs/>
          <w:sz w:val="28"/>
          <w:szCs w:val="28"/>
        </w:rPr>
      </w:pPr>
    </w:p>
    <w:p w14:paraId="4C050357" w14:textId="77777777" w:rsidR="00771C9B" w:rsidRDefault="00771C9B" w:rsidP="0044420C">
      <w:pPr>
        <w:rPr>
          <w:b/>
          <w:bCs/>
          <w:sz w:val="28"/>
          <w:szCs w:val="28"/>
        </w:rPr>
      </w:pPr>
    </w:p>
    <w:p w14:paraId="6E463797" w14:textId="77777777" w:rsidR="00771C9B" w:rsidRDefault="00771C9B" w:rsidP="0044420C">
      <w:pPr>
        <w:rPr>
          <w:b/>
          <w:bCs/>
          <w:sz w:val="28"/>
          <w:szCs w:val="28"/>
        </w:rPr>
      </w:pPr>
    </w:p>
    <w:p w14:paraId="30DA344A" w14:textId="77777777" w:rsidR="00771C9B" w:rsidRDefault="00771C9B" w:rsidP="0044420C">
      <w:pPr>
        <w:rPr>
          <w:b/>
          <w:bCs/>
          <w:sz w:val="28"/>
          <w:szCs w:val="28"/>
        </w:rPr>
      </w:pPr>
    </w:p>
    <w:p w14:paraId="3FCCF368" w14:textId="77777777" w:rsidR="00771C9B" w:rsidRDefault="00771C9B" w:rsidP="0044420C">
      <w:pPr>
        <w:rPr>
          <w:b/>
          <w:bCs/>
          <w:sz w:val="28"/>
          <w:szCs w:val="28"/>
        </w:rPr>
      </w:pPr>
    </w:p>
    <w:p w14:paraId="6AE49993" w14:textId="77777777" w:rsidR="00D268AE" w:rsidRDefault="00D268AE" w:rsidP="0044420C">
      <w:pPr>
        <w:rPr>
          <w:b/>
          <w:bCs/>
          <w:sz w:val="28"/>
          <w:szCs w:val="28"/>
        </w:rPr>
      </w:pPr>
    </w:p>
    <w:p w14:paraId="0386B5FD" w14:textId="77777777" w:rsidR="00D268AE" w:rsidRDefault="00D268AE" w:rsidP="0044420C">
      <w:pPr>
        <w:rPr>
          <w:b/>
          <w:bCs/>
          <w:sz w:val="28"/>
          <w:szCs w:val="28"/>
        </w:rPr>
      </w:pPr>
    </w:p>
    <w:p w14:paraId="45C9CFC3" w14:textId="77777777" w:rsidR="00D268AE" w:rsidRDefault="00D268AE" w:rsidP="0044420C">
      <w:pPr>
        <w:rPr>
          <w:b/>
          <w:bCs/>
          <w:sz w:val="28"/>
          <w:szCs w:val="28"/>
        </w:rPr>
      </w:pPr>
    </w:p>
    <w:p w14:paraId="553E165E" w14:textId="2352DEFD" w:rsidR="00771C9B" w:rsidRDefault="00771C9B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c)</w:t>
      </w:r>
    </w:p>
    <w:p w14:paraId="0C0ADB68" w14:textId="58B5C466" w:rsidR="00771C9B" w:rsidRDefault="00771C9B" w:rsidP="0044420C">
      <w:pPr>
        <w:rPr>
          <w:b/>
          <w:bCs/>
          <w:sz w:val="28"/>
          <w:szCs w:val="28"/>
        </w:rPr>
      </w:pPr>
      <w:r w:rsidRPr="00771C9B">
        <w:rPr>
          <w:b/>
          <w:bCs/>
          <w:sz w:val="28"/>
          <w:szCs w:val="28"/>
        </w:rPr>
        <w:drawing>
          <wp:inline distT="0" distB="0" distL="0" distR="0" wp14:anchorId="503C6C66" wp14:editId="258E00F1">
            <wp:extent cx="6125430" cy="1705213"/>
            <wp:effectExtent l="0" t="0" r="8890" b="9525"/>
            <wp:docPr id="165016922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69221" name="Picture 1" descr="A computer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426D" w14:textId="36D54C8F" w:rsidR="00771C9B" w:rsidRDefault="00771C9B" w:rsidP="0044420C">
      <w:pPr>
        <w:rPr>
          <w:b/>
          <w:bCs/>
          <w:sz w:val="28"/>
          <w:szCs w:val="28"/>
        </w:rPr>
      </w:pPr>
      <w:r w:rsidRPr="00771C9B">
        <w:rPr>
          <w:b/>
          <w:bCs/>
          <w:sz w:val="28"/>
          <w:szCs w:val="28"/>
        </w:rPr>
        <w:drawing>
          <wp:inline distT="0" distB="0" distL="0" distR="0" wp14:anchorId="2FE6E630" wp14:editId="24FD6BEB">
            <wp:extent cx="6645910" cy="4150995"/>
            <wp:effectExtent l="0" t="0" r="2540" b="1905"/>
            <wp:docPr id="872324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2468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E717" w14:textId="6B1BC410" w:rsidR="00771C9B" w:rsidRDefault="00771C9B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Obrazy się różnią jeszcze bardziej, ponieważ kompresja stratna, za każdym razem jak zapisujemy w formacie JPG, to obraz traci część danych.</w:t>
      </w:r>
    </w:p>
    <w:p w14:paraId="4CAA0119" w14:textId="0EDA7720" w:rsidR="00771C9B" w:rsidRDefault="00771C9B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im.png vs im.jpg3</w:t>
      </w:r>
    </w:p>
    <w:p w14:paraId="087654D0" w14:textId="125D4927" w:rsidR="00771C9B" w:rsidRDefault="00771C9B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Ekstrema się nie zmieniły</w:t>
      </w:r>
    </w:p>
    <w:p w14:paraId="725F7ED8" w14:textId="5D803C96" w:rsidR="00771C9B" w:rsidRDefault="00771C9B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Średnia się dalej różni, najwięcej w kanale czerwonym o 0.5</w:t>
      </w:r>
    </w:p>
    <w:p w14:paraId="0ED834C3" w14:textId="2D0CFBA6" w:rsidR="00771C9B" w:rsidRDefault="00771C9B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RMS spadł o wiele mocniej (o około 0.6 w każdym kanale)</w:t>
      </w:r>
    </w:p>
    <w:p w14:paraId="4AF72135" w14:textId="60CA2199" w:rsidR="00771C9B" w:rsidRDefault="00771C9B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Mediana przesunęła się o 2 wartości w kanale czerwonym, 1 w zielonym i 1 w niebieskim</w:t>
      </w:r>
    </w:p>
    <w:p w14:paraId="225A8B02" w14:textId="4D3DF7C7" w:rsidR="00771C9B" w:rsidRDefault="00771C9B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Odchylenie standardowe różni się o wiele bardziej niż w przypadku im_jpg, aż o 1 wartość w kanale zielonym, oznacza większe rozmycie obrazu</w:t>
      </w:r>
    </w:p>
    <w:p w14:paraId="7E8684BA" w14:textId="764714DF" w:rsidR="00771C9B" w:rsidRDefault="00771C9B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Zad 3.</w:t>
      </w:r>
    </w:p>
    <w:p w14:paraId="2241447C" w14:textId="6EED60D1" w:rsidR="00771C9B" w:rsidRDefault="00771C9B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7F128957" w14:textId="0ECC8E1E" w:rsidR="00B85DDD" w:rsidRDefault="00B85DDD" w:rsidP="0044420C">
      <w:pPr>
        <w:rPr>
          <w:b/>
          <w:bCs/>
          <w:sz w:val="28"/>
          <w:szCs w:val="28"/>
        </w:rPr>
      </w:pPr>
      <w:r w:rsidRPr="00B85DDD">
        <w:rPr>
          <w:b/>
          <w:bCs/>
          <w:sz w:val="28"/>
          <w:szCs w:val="28"/>
        </w:rPr>
        <w:drawing>
          <wp:inline distT="0" distB="0" distL="0" distR="0" wp14:anchorId="5874BC89" wp14:editId="519F6586">
            <wp:extent cx="4486901" cy="2657846"/>
            <wp:effectExtent l="0" t="0" r="9525" b="9525"/>
            <wp:docPr id="1146424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2477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98C5" w14:textId="77777777" w:rsidR="00B85DDD" w:rsidRDefault="00B85DDD" w:rsidP="0044420C">
      <w:pPr>
        <w:rPr>
          <w:b/>
          <w:bCs/>
          <w:sz w:val="28"/>
          <w:szCs w:val="28"/>
        </w:rPr>
      </w:pPr>
    </w:p>
    <w:p w14:paraId="551CE129" w14:textId="4A2AAED6" w:rsidR="00B85DDD" w:rsidRDefault="00B85DDD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b)</w:t>
      </w:r>
    </w:p>
    <w:p w14:paraId="3512C585" w14:textId="2D2979E3" w:rsidR="00B85DDD" w:rsidRDefault="008D7A04" w:rsidP="0044420C">
      <w:pPr>
        <w:rPr>
          <w:b/>
          <w:bCs/>
          <w:sz w:val="28"/>
          <w:szCs w:val="28"/>
        </w:rPr>
      </w:pPr>
      <w:r w:rsidRPr="008D7A04">
        <w:rPr>
          <w:b/>
          <w:bCs/>
          <w:sz w:val="28"/>
          <w:szCs w:val="28"/>
        </w:rPr>
        <w:drawing>
          <wp:inline distT="0" distB="0" distL="0" distR="0" wp14:anchorId="2B35B76F" wp14:editId="1DC8A306">
            <wp:extent cx="6645910" cy="708025"/>
            <wp:effectExtent l="0" t="0" r="2540" b="0"/>
            <wp:docPr id="70013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32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2F7F" w14:textId="77777777" w:rsidR="008D7A04" w:rsidRDefault="008D7A04" w:rsidP="0044420C">
      <w:pPr>
        <w:rPr>
          <w:b/>
          <w:bCs/>
          <w:sz w:val="28"/>
          <w:szCs w:val="28"/>
        </w:rPr>
      </w:pPr>
    </w:p>
    <w:p w14:paraId="79D93B2D" w14:textId="77777777" w:rsidR="008D7A04" w:rsidRDefault="008D7A04" w:rsidP="0044420C">
      <w:pPr>
        <w:rPr>
          <w:b/>
          <w:bCs/>
          <w:sz w:val="28"/>
          <w:szCs w:val="28"/>
        </w:rPr>
      </w:pPr>
    </w:p>
    <w:p w14:paraId="6F4A3B48" w14:textId="77777777" w:rsidR="008D7A04" w:rsidRDefault="008D7A04" w:rsidP="0044420C">
      <w:pPr>
        <w:rPr>
          <w:b/>
          <w:bCs/>
          <w:sz w:val="28"/>
          <w:szCs w:val="28"/>
        </w:rPr>
      </w:pPr>
    </w:p>
    <w:p w14:paraId="2D41FF60" w14:textId="77777777" w:rsidR="008D7A04" w:rsidRDefault="008D7A04" w:rsidP="0044420C">
      <w:pPr>
        <w:rPr>
          <w:b/>
          <w:bCs/>
          <w:sz w:val="28"/>
          <w:szCs w:val="28"/>
        </w:rPr>
      </w:pPr>
    </w:p>
    <w:p w14:paraId="01936675" w14:textId="77777777" w:rsidR="008D7A04" w:rsidRDefault="008D7A04" w:rsidP="0044420C">
      <w:pPr>
        <w:rPr>
          <w:b/>
          <w:bCs/>
          <w:sz w:val="28"/>
          <w:szCs w:val="28"/>
        </w:rPr>
      </w:pPr>
    </w:p>
    <w:p w14:paraId="1D3AB9DD" w14:textId="77777777" w:rsidR="008D7A04" w:rsidRDefault="008D7A04" w:rsidP="0044420C">
      <w:pPr>
        <w:rPr>
          <w:b/>
          <w:bCs/>
          <w:sz w:val="28"/>
          <w:szCs w:val="28"/>
        </w:rPr>
      </w:pPr>
    </w:p>
    <w:p w14:paraId="2085FA69" w14:textId="77777777" w:rsidR="008D7A04" w:rsidRDefault="008D7A04" w:rsidP="0044420C">
      <w:pPr>
        <w:rPr>
          <w:b/>
          <w:bCs/>
          <w:sz w:val="28"/>
          <w:szCs w:val="28"/>
        </w:rPr>
      </w:pPr>
    </w:p>
    <w:p w14:paraId="26D5B581" w14:textId="77777777" w:rsidR="008D7A04" w:rsidRDefault="008D7A04" w:rsidP="0044420C">
      <w:pPr>
        <w:rPr>
          <w:b/>
          <w:bCs/>
          <w:sz w:val="28"/>
          <w:szCs w:val="28"/>
        </w:rPr>
      </w:pPr>
    </w:p>
    <w:p w14:paraId="07C30FFC" w14:textId="77777777" w:rsidR="008D7A04" w:rsidRDefault="008D7A04" w:rsidP="0044420C">
      <w:pPr>
        <w:rPr>
          <w:b/>
          <w:bCs/>
          <w:sz w:val="28"/>
          <w:szCs w:val="28"/>
        </w:rPr>
      </w:pPr>
    </w:p>
    <w:p w14:paraId="47E19BD9" w14:textId="77777777" w:rsidR="008D7A04" w:rsidRDefault="008D7A04" w:rsidP="0044420C">
      <w:pPr>
        <w:rPr>
          <w:b/>
          <w:bCs/>
          <w:sz w:val="28"/>
          <w:szCs w:val="28"/>
        </w:rPr>
      </w:pPr>
    </w:p>
    <w:p w14:paraId="5B892CC2" w14:textId="77777777" w:rsidR="008D7A04" w:rsidRDefault="008D7A04" w:rsidP="0044420C">
      <w:pPr>
        <w:rPr>
          <w:b/>
          <w:bCs/>
          <w:sz w:val="28"/>
          <w:szCs w:val="28"/>
        </w:rPr>
      </w:pPr>
    </w:p>
    <w:p w14:paraId="2C79A6DB" w14:textId="77777777" w:rsidR="008D7A04" w:rsidRDefault="008D7A04" w:rsidP="0044420C">
      <w:pPr>
        <w:rPr>
          <w:b/>
          <w:bCs/>
          <w:sz w:val="28"/>
          <w:szCs w:val="28"/>
        </w:rPr>
      </w:pPr>
    </w:p>
    <w:p w14:paraId="619F77E6" w14:textId="77777777" w:rsidR="008D7A04" w:rsidRDefault="008D7A04" w:rsidP="0044420C">
      <w:pPr>
        <w:rPr>
          <w:b/>
          <w:bCs/>
          <w:sz w:val="28"/>
          <w:szCs w:val="28"/>
        </w:rPr>
      </w:pPr>
    </w:p>
    <w:p w14:paraId="13C84D6A" w14:textId="0E51B0EA" w:rsidR="008D7A04" w:rsidRDefault="008D7A04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c)</w:t>
      </w:r>
    </w:p>
    <w:p w14:paraId="2A15942C" w14:textId="18E22245" w:rsidR="008D7A04" w:rsidRDefault="008D7A04" w:rsidP="0044420C">
      <w:pPr>
        <w:rPr>
          <w:b/>
          <w:bCs/>
          <w:sz w:val="28"/>
          <w:szCs w:val="28"/>
        </w:rPr>
      </w:pPr>
      <w:r w:rsidRPr="008D7A04">
        <w:rPr>
          <w:b/>
          <w:bCs/>
          <w:sz w:val="28"/>
          <w:szCs w:val="28"/>
        </w:rPr>
        <w:drawing>
          <wp:inline distT="0" distB="0" distL="0" distR="0" wp14:anchorId="085662C1" wp14:editId="4B856B91">
            <wp:extent cx="5743575" cy="5355585"/>
            <wp:effectExtent l="0" t="0" r="0" b="0"/>
            <wp:docPr id="3938171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17188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8855" cy="536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3A3B" w14:textId="11C5DB47" w:rsidR="008D7A04" w:rsidRDefault="008D7A04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 wykonaniu kodu otrzymujemy figurę </w:t>
      </w:r>
      <w:r w:rsidR="00F77EDC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fig1.png</w:t>
      </w:r>
      <w:r w:rsidR="00F77EDC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z obrazami:</w:t>
      </w:r>
    </w:p>
    <w:p w14:paraId="6C2E85B2" w14:textId="05C86C5A" w:rsidR="008D7A04" w:rsidRDefault="008D7A04" w:rsidP="0044420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A20900E" wp14:editId="50449226">
            <wp:extent cx="6076950" cy="6076950"/>
            <wp:effectExtent l="0" t="0" r="0" b="0"/>
            <wp:docPr id="489395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3CB67" w14:textId="1ACC5A88" w:rsidR="008D7A04" w:rsidRDefault="008D7A04" w:rsidP="0044420C">
      <w:pPr>
        <w:rPr>
          <w:b/>
          <w:bCs/>
          <w:sz w:val="28"/>
          <w:szCs w:val="28"/>
        </w:rPr>
      </w:pPr>
      <w:r w:rsidRPr="008D7A04">
        <w:rPr>
          <w:b/>
          <w:bCs/>
          <w:sz w:val="28"/>
          <w:szCs w:val="28"/>
        </w:rPr>
        <w:drawing>
          <wp:inline distT="0" distB="0" distL="0" distR="0" wp14:anchorId="2CB9C862" wp14:editId="30250BE0">
            <wp:extent cx="3189267" cy="2019869"/>
            <wp:effectExtent l="0" t="0" r="0" b="0"/>
            <wp:docPr id="1715381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8101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1480" cy="20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74F8" w14:textId="1D220290" w:rsidR="008D7A04" w:rsidRDefault="008D7A04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d)</w:t>
      </w:r>
    </w:p>
    <w:p w14:paraId="0B4FDAC4" w14:textId="7E273AEF" w:rsidR="008D7A04" w:rsidRDefault="008D7A04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Nie widać różnicy w obrazach. Otrzymujemy różnice 0, co oznacza że obrazy są takie same.</w:t>
      </w:r>
    </w:p>
    <w:p w14:paraId="04B046CF" w14:textId="77777777" w:rsidR="008D7A04" w:rsidRDefault="008D7A04" w:rsidP="0044420C">
      <w:pPr>
        <w:rPr>
          <w:b/>
          <w:bCs/>
          <w:sz w:val="28"/>
          <w:szCs w:val="28"/>
        </w:rPr>
      </w:pPr>
    </w:p>
    <w:p w14:paraId="0439A357" w14:textId="3BAEF50B" w:rsidR="008D7A04" w:rsidRDefault="008D7A04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Zad 4.</w:t>
      </w:r>
    </w:p>
    <w:p w14:paraId="26699C03" w14:textId="0EFF9D3E" w:rsidR="00D268AE" w:rsidRDefault="00D268AE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Poniżej kod do funkcji mieszaj_kanaly(obraz)</w:t>
      </w:r>
    </w:p>
    <w:p w14:paraId="6A829980" w14:textId="0AA07016" w:rsidR="005F52D0" w:rsidRDefault="005F52D0" w:rsidP="0044420C">
      <w:pPr>
        <w:rPr>
          <w:b/>
          <w:bCs/>
          <w:sz w:val="28"/>
          <w:szCs w:val="28"/>
        </w:rPr>
      </w:pPr>
      <w:r w:rsidRPr="005F52D0">
        <w:rPr>
          <w:b/>
          <w:bCs/>
          <w:sz w:val="28"/>
          <w:szCs w:val="28"/>
        </w:rPr>
        <w:drawing>
          <wp:inline distT="0" distB="0" distL="0" distR="0" wp14:anchorId="47F8A3A1" wp14:editId="34F0F751">
            <wp:extent cx="6334125" cy="2423260"/>
            <wp:effectExtent l="0" t="0" r="0" b="0"/>
            <wp:docPr id="14945632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3227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0736" cy="242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51D3" w14:textId="15AA8B5C" w:rsidR="008D7A04" w:rsidRDefault="008D7A04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0396EE67" w14:textId="4E4BF232" w:rsidR="008D7A04" w:rsidRDefault="005F52D0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 wykonaniu kodu otrzymujemy obraz </w:t>
      </w:r>
      <w:r w:rsidR="00F77EDC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mix.png</w:t>
      </w:r>
      <w:r w:rsidR="00F77EDC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:</w:t>
      </w:r>
    </w:p>
    <w:p w14:paraId="29072D38" w14:textId="2AC8E8B9" w:rsidR="005F52D0" w:rsidRDefault="005F52D0" w:rsidP="0044420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4752B5" wp14:editId="4982677C">
            <wp:extent cx="3390900" cy="3952875"/>
            <wp:effectExtent l="0" t="0" r="0" b="9525"/>
            <wp:docPr id="1041250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1D76" w14:textId="77777777" w:rsidR="005F52D0" w:rsidRDefault="005F52D0" w:rsidP="0044420C">
      <w:pPr>
        <w:rPr>
          <w:b/>
          <w:bCs/>
          <w:sz w:val="28"/>
          <w:szCs w:val="28"/>
        </w:rPr>
      </w:pPr>
    </w:p>
    <w:p w14:paraId="1DFB16DD" w14:textId="77777777" w:rsidR="009223BB" w:rsidRDefault="009223BB" w:rsidP="0044420C">
      <w:pPr>
        <w:rPr>
          <w:b/>
          <w:bCs/>
          <w:sz w:val="28"/>
          <w:szCs w:val="28"/>
        </w:rPr>
      </w:pPr>
    </w:p>
    <w:p w14:paraId="1CC9AB69" w14:textId="77777777" w:rsidR="009223BB" w:rsidRDefault="009223BB" w:rsidP="0044420C">
      <w:pPr>
        <w:rPr>
          <w:b/>
          <w:bCs/>
          <w:sz w:val="28"/>
          <w:szCs w:val="28"/>
        </w:rPr>
      </w:pPr>
    </w:p>
    <w:p w14:paraId="3F3E7ECC" w14:textId="77777777" w:rsidR="009223BB" w:rsidRDefault="009223BB" w:rsidP="0044420C">
      <w:pPr>
        <w:rPr>
          <w:b/>
          <w:bCs/>
          <w:sz w:val="28"/>
          <w:szCs w:val="28"/>
        </w:rPr>
      </w:pPr>
    </w:p>
    <w:p w14:paraId="67D02B2F" w14:textId="77777777" w:rsidR="009223BB" w:rsidRDefault="009223BB" w:rsidP="0044420C">
      <w:pPr>
        <w:rPr>
          <w:b/>
          <w:bCs/>
          <w:sz w:val="28"/>
          <w:szCs w:val="28"/>
        </w:rPr>
      </w:pPr>
    </w:p>
    <w:p w14:paraId="3CF8F6A3" w14:textId="57119BF3" w:rsidR="009223BB" w:rsidRDefault="009223BB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b)</w:t>
      </w:r>
    </w:p>
    <w:p w14:paraId="57F74A0C" w14:textId="59D4E1ED" w:rsidR="00D268AE" w:rsidRDefault="00D268AE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Poniżej kod do funkcji rozpoznaj_mix(obraz, mix)</w:t>
      </w:r>
    </w:p>
    <w:p w14:paraId="512D8B15" w14:textId="68ACCD3F" w:rsidR="009223BB" w:rsidRDefault="009223BB" w:rsidP="0044420C">
      <w:pPr>
        <w:rPr>
          <w:b/>
          <w:bCs/>
          <w:sz w:val="28"/>
          <w:szCs w:val="28"/>
        </w:rPr>
      </w:pPr>
      <w:r w:rsidRPr="009223BB">
        <w:rPr>
          <w:b/>
          <w:bCs/>
          <w:sz w:val="28"/>
          <w:szCs w:val="28"/>
        </w:rPr>
        <w:drawing>
          <wp:inline distT="0" distB="0" distL="0" distR="0" wp14:anchorId="484AD224" wp14:editId="327A7CD2">
            <wp:extent cx="5495913" cy="6438505"/>
            <wp:effectExtent l="0" t="0" r="0" b="635"/>
            <wp:docPr id="20541208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20877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7625" cy="645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C353" w14:textId="254A55B2" w:rsidR="009223BB" w:rsidRDefault="00FC56E8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 wykonaniu kodu otrzymujemy </w:t>
      </w:r>
      <w:r w:rsidR="00D268AE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dla obrazu mix.png z podpunktu a):</w:t>
      </w:r>
    </w:p>
    <w:p w14:paraId="5518C872" w14:textId="0BFDC97F" w:rsidR="00FC56E8" w:rsidRDefault="00FC56E8" w:rsidP="0044420C">
      <w:pPr>
        <w:rPr>
          <w:b/>
          <w:bCs/>
          <w:sz w:val="28"/>
          <w:szCs w:val="28"/>
        </w:rPr>
      </w:pPr>
      <w:r w:rsidRPr="00FC56E8">
        <w:rPr>
          <w:b/>
          <w:bCs/>
          <w:sz w:val="28"/>
          <w:szCs w:val="28"/>
        </w:rPr>
        <w:drawing>
          <wp:inline distT="0" distB="0" distL="0" distR="0" wp14:anchorId="2227BCF1" wp14:editId="2AE76C81">
            <wp:extent cx="5010849" cy="733527"/>
            <wp:effectExtent l="0" t="0" r="0" b="9525"/>
            <wp:docPr id="44456963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69635" name="Picture 1" descr="A black background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80CB" w14:textId="51DF24F9" w:rsidR="00FC56E8" w:rsidRDefault="00FC56E8" w:rsidP="0044420C">
      <w:pPr>
        <w:rPr>
          <w:b/>
          <w:bCs/>
          <w:sz w:val="28"/>
          <w:szCs w:val="28"/>
        </w:rPr>
      </w:pPr>
    </w:p>
    <w:p w14:paraId="6769C1B9" w14:textId="77777777" w:rsidR="00FC56E8" w:rsidRDefault="00FC56E8" w:rsidP="0044420C">
      <w:pPr>
        <w:rPr>
          <w:b/>
          <w:bCs/>
          <w:sz w:val="28"/>
          <w:szCs w:val="28"/>
        </w:rPr>
      </w:pPr>
    </w:p>
    <w:p w14:paraId="1C96855A" w14:textId="77777777" w:rsidR="00D268AE" w:rsidRDefault="00D268AE" w:rsidP="0044420C">
      <w:pPr>
        <w:rPr>
          <w:b/>
          <w:bCs/>
          <w:sz w:val="28"/>
          <w:szCs w:val="28"/>
        </w:rPr>
      </w:pPr>
    </w:p>
    <w:p w14:paraId="6C2D94A7" w14:textId="6AE3AB32" w:rsidR="00FC56E8" w:rsidRDefault="00FC56E8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Zad. 5.</w:t>
      </w:r>
    </w:p>
    <w:p w14:paraId="3A7BFEBD" w14:textId="3CBCCF50" w:rsidR="00D268AE" w:rsidRDefault="00D268AE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Poniżej kod do sprawdzenia trybu obrazu:</w:t>
      </w:r>
    </w:p>
    <w:p w14:paraId="03F4251A" w14:textId="2500C05D" w:rsidR="00FC56E8" w:rsidRDefault="00FC56E8" w:rsidP="0044420C">
      <w:pPr>
        <w:rPr>
          <w:b/>
          <w:bCs/>
          <w:sz w:val="28"/>
          <w:szCs w:val="28"/>
        </w:rPr>
      </w:pPr>
      <w:r w:rsidRPr="00FC56E8">
        <w:rPr>
          <w:b/>
          <w:bCs/>
          <w:sz w:val="28"/>
          <w:szCs w:val="28"/>
        </w:rPr>
        <w:drawing>
          <wp:inline distT="0" distB="0" distL="0" distR="0" wp14:anchorId="28E074F2" wp14:editId="62052C78">
            <wp:extent cx="5829300" cy="1606873"/>
            <wp:effectExtent l="0" t="0" r="0" b="0"/>
            <wp:docPr id="14536501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50177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2852" cy="161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1940" w14:textId="2CABC37E" w:rsidR="00FC56E8" w:rsidRDefault="00FC56E8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 wykonaniu kodu otrzymujemy błąd:</w:t>
      </w:r>
    </w:p>
    <w:p w14:paraId="74DA8295" w14:textId="7DD08A22" w:rsidR="00A6294C" w:rsidRDefault="00FC56E8" w:rsidP="0044420C">
      <w:pPr>
        <w:rPr>
          <w:b/>
          <w:bCs/>
          <w:sz w:val="28"/>
          <w:szCs w:val="28"/>
        </w:rPr>
      </w:pPr>
      <w:r w:rsidRPr="00FC56E8">
        <w:rPr>
          <w:b/>
          <w:bCs/>
          <w:sz w:val="28"/>
          <w:szCs w:val="28"/>
        </w:rPr>
        <w:drawing>
          <wp:inline distT="0" distB="0" distL="0" distR="0" wp14:anchorId="2A38ABED" wp14:editId="3FDFBC89">
            <wp:extent cx="6248400" cy="828662"/>
            <wp:effectExtent l="0" t="0" r="0" b="0"/>
            <wp:docPr id="21308846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84664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8204" cy="8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7C06" w14:textId="77777777" w:rsidR="00A6294C" w:rsidRDefault="00A6294C" w:rsidP="0044420C">
      <w:pPr>
        <w:rPr>
          <w:b/>
          <w:bCs/>
          <w:sz w:val="28"/>
          <w:szCs w:val="28"/>
        </w:rPr>
      </w:pPr>
    </w:p>
    <w:p w14:paraId="1E0CF4DE" w14:textId="7151A919" w:rsidR="00FC56E8" w:rsidRDefault="00FC56E8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Nasze polecenie .split() nie działa, ponieważ obraz „beksinski1’’ ma 4 kanały (RGBA) a my podajemy tylko 3 zmienne (RGB).</w:t>
      </w:r>
    </w:p>
    <w:p w14:paraId="52F8BE26" w14:textId="77777777" w:rsidR="00A6294C" w:rsidRDefault="00A6294C" w:rsidP="0044420C">
      <w:pPr>
        <w:rPr>
          <w:b/>
          <w:bCs/>
          <w:sz w:val="28"/>
          <w:szCs w:val="28"/>
        </w:rPr>
      </w:pPr>
    </w:p>
    <w:p w14:paraId="65836A06" w14:textId="77777777" w:rsidR="00A6294C" w:rsidRDefault="00A6294C" w:rsidP="0044420C">
      <w:pPr>
        <w:rPr>
          <w:b/>
          <w:bCs/>
          <w:sz w:val="28"/>
          <w:szCs w:val="28"/>
        </w:rPr>
      </w:pPr>
    </w:p>
    <w:p w14:paraId="4DED5296" w14:textId="77777777" w:rsidR="00A6294C" w:rsidRDefault="00A6294C" w:rsidP="0044420C">
      <w:pPr>
        <w:rPr>
          <w:b/>
          <w:bCs/>
          <w:sz w:val="28"/>
          <w:szCs w:val="28"/>
        </w:rPr>
      </w:pPr>
    </w:p>
    <w:p w14:paraId="46B406A8" w14:textId="77777777" w:rsidR="00A6294C" w:rsidRDefault="00A6294C" w:rsidP="0044420C">
      <w:pPr>
        <w:rPr>
          <w:b/>
          <w:bCs/>
          <w:sz w:val="28"/>
          <w:szCs w:val="28"/>
        </w:rPr>
      </w:pPr>
    </w:p>
    <w:p w14:paraId="02D15EE1" w14:textId="77777777" w:rsidR="00A6294C" w:rsidRDefault="00A6294C" w:rsidP="0044420C">
      <w:pPr>
        <w:rPr>
          <w:b/>
          <w:bCs/>
          <w:sz w:val="28"/>
          <w:szCs w:val="28"/>
        </w:rPr>
      </w:pPr>
    </w:p>
    <w:p w14:paraId="46A5DECC" w14:textId="77777777" w:rsidR="00A6294C" w:rsidRDefault="00A6294C" w:rsidP="0044420C">
      <w:pPr>
        <w:rPr>
          <w:b/>
          <w:bCs/>
          <w:sz w:val="28"/>
          <w:szCs w:val="28"/>
        </w:rPr>
      </w:pPr>
    </w:p>
    <w:p w14:paraId="7AACCC70" w14:textId="77777777" w:rsidR="00A6294C" w:rsidRDefault="00A6294C" w:rsidP="0044420C">
      <w:pPr>
        <w:rPr>
          <w:b/>
          <w:bCs/>
          <w:sz w:val="28"/>
          <w:szCs w:val="28"/>
        </w:rPr>
      </w:pPr>
    </w:p>
    <w:p w14:paraId="7854F805" w14:textId="77777777" w:rsidR="00A6294C" w:rsidRDefault="00A6294C" w:rsidP="0044420C">
      <w:pPr>
        <w:rPr>
          <w:b/>
          <w:bCs/>
          <w:sz w:val="28"/>
          <w:szCs w:val="28"/>
        </w:rPr>
      </w:pPr>
    </w:p>
    <w:p w14:paraId="3455CC6E" w14:textId="77777777" w:rsidR="00A6294C" w:rsidRDefault="00A6294C" w:rsidP="0044420C">
      <w:pPr>
        <w:rPr>
          <w:b/>
          <w:bCs/>
          <w:sz w:val="28"/>
          <w:szCs w:val="28"/>
        </w:rPr>
      </w:pPr>
    </w:p>
    <w:p w14:paraId="6E1AC8CE" w14:textId="77777777" w:rsidR="00A6294C" w:rsidRDefault="00A6294C" w:rsidP="0044420C">
      <w:pPr>
        <w:rPr>
          <w:b/>
          <w:bCs/>
          <w:sz w:val="28"/>
          <w:szCs w:val="28"/>
        </w:rPr>
      </w:pPr>
    </w:p>
    <w:p w14:paraId="69664ED1" w14:textId="77777777" w:rsidR="00A6294C" w:rsidRDefault="00A6294C" w:rsidP="0044420C">
      <w:pPr>
        <w:rPr>
          <w:b/>
          <w:bCs/>
          <w:sz w:val="28"/>
          <w:szCs w:val="28"/>
        </w:rPr>
      </w:pPr>
    </w:p>
    <w:p w14:paraId="33663311" w14:textId="77777777" w:rsidR="00A6294C" w:rsidRDefault="00A6294C" w:rsidP="0044420C">
      <w:pPr>
        <w:rPr>
          <w:b/>
          <w:bCs/>
          <w:sz w:val="28"/>
          <w:szCs w:val="28"/>
        </w:rPr>
      </w:pPr>
    </w:p>
    <w:p w14:paraId="255B180B" w14:textId="77777777" w:rsidR="00D268AE" w:rsidRDefault="00D268AE" w:rsidP="0044420C">
      <w:pPr>
        <w:rPr>
          <w:b/>
          <w:bCs/>
          <w:sz w:val="28"/>
          <w:szCs w:val="28"/>
        </w:rPr>
      </w:pPr>
    </w:p>
    <w:p w14:paraId="12AB8860" w14:textId="77777777" w:rsidR="00D268AE" w:rsidRDefault="00D268AE" w:rsidP="0044420C">
      <w:pPr>
        <w:rPr>
          <w:b/>
          <w:bCs/>
          <w:sz w:val="28"/>
          <w:szCs w:val="28"/>
        </w:rPr>
      </w:pPr>
    </w:p>
    <w:p w14:paraId="40BD6E95" w14:textId="70216004" w:rsidR="00A6294C" w:rsidRDefault="00A6294C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Zad. 6.</w:t>
      </w:r>
    </w:p>
    <w:p w14:paraId="2AE21F62" w14:textId="73162408" w:rsidR="00D268AE" w:rsidRDefault="00D268AE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Poniżej kod do funkcji ocen_czy_identyczne(obraz 1, obraz2)</w:t>
      </w:r>
    </w:p>
    <w:p w14:paraId="7CC2F8E7" w14:textId="6B07175C" w:rsidR="00A6294C" w:rsidRDefault="00D70552" w:rsidP="0044420C">
      <w:pPr>
        <w:rPr>
          <w:b/>
          <w:bCs/>
          <w:sz w:val="28"/>
          <w:szCs w:val="28"/>
        </w:rPr>
      </w:pPr>
      <w:r w:rsidRPr="00D70552">
        <w:rPr>
          <w:b/>
          <w:bCs/>
          <w:sz w:val="28"/>
          <w:szCs w:val="28"/>
        </w:rPr>
        <w:drawing>
          <wp:inline distT="0" distB="0" distL="0" distR="0" wp14:anchorId="0A180888" wp14:editId="16CA7723">
            <wp:extent cx="6645910" cy="5369560"/>
            <wp:effectExtent l="0" t="0" r="2540" b="2540"/>
            <wp:docPr id="18878094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09489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755D" w14:textId="45E1C887" w:rsidR="00A6294C" w:rsidRDefault="00A6294C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 wykonaniu kodu otrzymujemy:</w:t>
      </w:r>
    </w:p>
    <w:p w14:paraId="4165D8E4" w14:textId="37AFBD93" w:rsidR="00A6294C" w:rsidRDefault="00D70552" w:rsidP="0044420C">
      <w:pPr>
        <w:rPr>
          <w:b/>
          <w:bCs/>
          <w:sz w:val="28"/>
          <w:szCs w:val="28"/>
        </w:rPr>
      </w:pPr>
      <w:r w:rsidRPr="00D70552">
        <w:rPr>
          <w:b/>
          <w:bCs/>
          <w:sz w:val="28"/>
          <w:szCs w:val="28"/>
        </w:rPr>
        <w:drawing>
          <wp:inline distT="0" distB="0" distL="0" distR="0" wp14:anchorId="6C086F7D" wp14:editId="01D6C3DB">
            <wp:extent cx="6645910" cy="1021715"/>
            <wp:effectExtent l="0" t="0" r="2540" b="6985"/>
            <wp:docPr id="74306256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62565" name="Picture 1" descr="A black background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2C27" w14:textId="77777777" w:rsidR="00D70552" w:rsidRDefault="00D70552" w:rsidP="0044420C">
      <w:pPr>
        <w:rPr>
          <w:b/>
          <w:bCs/>
          <w:sz w:val="28"/>
          <w:szCs w:val="28"/>
        </w:rPr>
      </w:pPr>
    </w:p>
    <w:p w14:paraId="2FC426D2" w14:textId="77777777" w:rsidR="00D70552" w:rsidRDefault="00D70552" w:rsidP="0044420C">
      <w:pPr>
        <w:rPr>
          <w:b/>
          <w:bCs/>
          <w:sz w:val="28"/>
          <w:szCs w:val="28"/>
        </w:rPr>
      </w:pPr>
    </w:p>
    <w:p w14:paraId="37BB16EE" w14:textId="77777777" w:rsidR="00D70552" w:rsidRDefault="00D70552" w:rsidP="0044420C">
      <w:pPr>
        <w:rPr>
          <w:b/>
          <w:bCs/>
          <w:sz w:val="28"/>
          <w:szCs w:val="28"/>
        </w:rPr>
      </w:pPr>
    </w:p>
    <w:p w14:paraId="7A69F607" w14:textId="77777777" w:rsidR="00D70552" w:rsidRDefault="00D70552" w:rsidP="0044420C">
      <w:pPr>
        <w:rPr>
          <w:b/>
          <w:bCs/>
          <w:sz w:val="28"/>
          <w:szCs w:val="28"/>
        </w:rPr>
      </w:pPr>
    </w:p>
    <w:p w14:paraId="428A48B1" w14:textId="77777777" w:rsidR="00D70552" w:rsidRDefault="00D70552" w:rsidP="0044420C">
      <w:pPr>
        <w:rPr>
          <w:b/>
          <w:bCs/>
          <w:sz w:val="28"/>
          <w:szCs w:val="28"/>
        </w:rPr>
      </w:pPr>
    </w:p>
    <w:p w14:paraId="3EC9632B" w14:textId="77777777" w:rsidR="00D268AE" w:rsidRDefault="00D268AE" w:rsidP="0044420C">
      <w:pPr>
        <w:rPr>
          <w:b/>
          <w:bCs/>
          <w:sz w:val="28"/>
          <w:szCs w:val="28"/>
        </w:rPr>
      </w:pPr>
    </w:p>
    <w:p w14:paraId="5D9FC728" w14:textId="7EBAE273" w:rsidR="00D70552" w:rsidRDefault="00D70552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Zad. 7.</w:t>
      </w:r>
    </w:p>
    <w:p w14:paraId="762AB7E9" w14:textId="4EFDF5D0" w:rsidR="00D268AE" w:rsidRDefault="00D268AE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Poniżej kod do funkcji pokaz_roznice(obraz_wejsciowy)</w:t>
      </w:r>
    </w:p>
    <w:p w14:paraId="180AA0A7" w14:textId="5921FA11" w:rsidR="00D70552" w:rsidRDefault="00D70552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30A94BD8" w14:textId="62919EB8" w:rsidR="00D70552" w:rsidRDefault="00D70552" w:rsidP="0044420C">
      <w:pPr>
        <w:rPr>
          <w:b/>
          <w:bCs/>
          <w:sz w:val="28"/>
          <w:szCs w:val="28"/>
        </w:rPr>
      </w:pPr>
      <w:r w:rsidRPr="00D70552">
        <w:rPr>
          <w:b/>
          <w:bCs/>
          <w:sz w:val="28"/>
          <w:szCs w:val="28"/>
        </w:rPr>
        <w:drawing>
          <wp:inline distT="0" distB="0" distL="0" distR="0" wp14:anchorId="0782DBFA" wp14:editId="4D0EEE60">
            <wp:extent cx="6645910" cy="6029325"/>
            <wp:effectExtent l="0" t="0" r="2540" b="9525"/>
            <wp:docPr id="12025178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17861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C649" w14:textId="7B8136FC" w:rsidR="00D70552" w:rsidRDefault="00D70552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b)</w:t>
      </w:r>
    </w:p>
    <w:p w14:paraId="5377340F" w14:textId="0905DD9C" w:rsidR="00D268AE" w:rsidRDefault="00D268AE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Poniżej kod do utworzenia obrazu diff:</w:t>
      </w:r>
    </w:p>
    <w:p w14:paraId="49DAF23E" w14:textId="41136F0E" w:rsidR="00D70552" w:rsidRDefault="00D70552" w:rsidP="0044420C">
      <w:pPr>
        <w:rPr>
          <w:b/>
          <w:bCs/>
          <w:sz w:val="28"/>
          <w:szCs w:val="28"/>
        </w:rPr>
      </w:pPr>
      <w:r w:rsidRPr="00D70552">
        <w:rPr>
          <w:b/>
          <w:bCs/>
          <w:sz w:val="28"/>
          <w:szCs w:val="28"/>
        </w:rPr>
        <w:drawing>
          <wp:inline distT="0" distB="0" distL="0" distR="0" wp14:anchorId="77500C83" wp14:editId="6F8C0D76">
            <wp:extent cx="6458851" cy="1486107"/>
            <wp:effectExtent l="0" t="0" r="0" b="0"/>
            <wp:docPr id="172152793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27938" name="Picture 1" descr="A computer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865B" w14:textId="5059C614" w:rsidR="00D70552" w:rsidRDefault="00D70552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c)</w:t>
      </w:r>
    </w:p>
    <w:p w14:paraId="3A17BC28" w14:textId="267B2DC1" w:rsidR="00D70552" w:rsidRDefault="00D70552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 wykonaniu kodu otrzymujemy figurę (fig2.png) z otrzymanymi obrazami:</w:t>
      </w:r>
    </w:p>
    <w:p w14:paraId="645501CA" w14:textId="4D810B55" w:rsidR="00D70552" w:rsidRDefault="00D70552" w:rsidP="0044420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255054" wp14:editId="1F49688C">
            <wp:extent cx="6645910" cy="6645910"/>
            <wp:effectExtent l="0" t="0" r="2540" b="2540"/>
            <wp:docPr id="916514750" name="Picture 6" descr="A collage of a person in a football uni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14750" name="Picture 6" descr="A collage of a person in a football uni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0A2D" w14:textId="77777777" w:rsidR="00D70552" w:rsidRDefault="00D70552" w:rsidP="0044420C">
      <w:pPr>
        <w:rPr>
          <w:b/>
          <w:bCs/>
          <w:sz w:val="28"/>
          <w:szCs w:val="28"/>
        </w:rPr>
      </w:pPr>
    </w:p>
    <w:p w14:paraId="09976B28" w14:textId="77777777" w:rsidR="00D70552" w:rsidRDefault="00D70552" w:rsidP="0044420C">
      <w:pPr>
        <w:rPr>
          <w:b/>
          <w:bCs/>
          <w:sz w:val="28"/>
          <w:szCs w:val="28"/>
        </w:rPr>
      </w:pPr>
    </w:p>
    <w:p w14:paraId="5C84FE26" w14:textId="77777777" w:rsidR="00D70552" w:rsidRDefault="00D70552" w:rsidP="0044420C">
      <w:pPr>
        <w:rPr>
          <w:b/>
          <w:bCs/>
          <w:sz w:val="28"/>
          <w:szCs w:val="28"/>
        </w:rPr>
      </w:pPr>
    </w:p>
    <w:p w14:paraId="0AB4333E" w14:textId="77777777" w:rsidR="00D70552" w:rsidRDefault="00D70552" w:rsidP="0044420C">
      <w:pPr>
        <w:rPr>
          <w:b/>
          <w:bCs/>
          <w:sz w:val="28"/>
          <w:szCs w:val="28"/>
        </w:rPr>
      </w:pPr>
    </w:p>
    <w:p w14:paraId="3390A64B" w14:textId="77777777" w:rsidR="00D70552" w:rsidRDefault="00D70552" w:rsidP="0044420C">
      <w:pPr>
        <w:rPr>
          <w:b/>
          <w:bCs/>
          <w:sz w:val="28"/>
          <w:szCs w:val="28"/>
        </w:rPr>
      </w:pPr>
    </w:p>
    <w:p w14:paraId="27550EED" w14:textId="77777777" w:rsidR="00D70552" w:rsidRDefault="00D70552" w:rsidP="0044420C">
      <w:pPr>
        <w:rPr>
          <w:b/>
          <w:bCs/>
          <w:sz w:val="28"/>
          <w:szCs w:val="28"/>
        </w:rPr>
      </w:pPr>
    </w:p>
    <w:p w14:paraId="4419C4A0" w14:textId="09F1F0DA" w:rsidR="00D70552" w:rsidRDefault="00D70552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Zad. 8.</w:t>
      </w:r>
    </w:p>
    <w:p w14:paraId="23C0AE54" w14:textId="19F2D42D" w:rsidR="00D268AE" w:rsidRDefault="00D268AE" w:rsidP="00444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Poniżej kod do funkcji wstaw_inicjaly(obraz_bazowy, obraz_wstawiany, m, n, kolor)</w:t>
      </w:r>
    </w:p>
    <w:p w14:paraId="46D20FC2" w14:textId="5DD09DDF" w:rsidR="00D70552" w:rsidRDefault="00D70552" w:rsidP="0044420C">
      <w:pPr>
        <w:rPr>
          <w:b/>
          <w:bCs/>
          <w:sz w:val="28"/>
          <w:szCs w:val="28"/>
        </w:rPr>
      </w:pPr>
      <w:r w:rsidRPr="00D70552">
        <w:rPr>
          <w:b/>
          <w:bCs/>
          <w:sz w:val="28"/>
          <w:szCs w:val="28"/>
        </w:rPr>
        <w:drawing>
          <wp:inline distT="0" distB="0" distL="0" distR="0" wp14:anchorId="277E3445" wp14:editId="736CAC82">
            <wp:extent cx="5934075" cy="4500735"/>
            <wp:effectExtent l="0" t="0" r="0" b="0"/>
            <wp:docPr id="60465803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58031" name="Picture 1" descr="A computer screen shot of a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747" cy="450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032D" w14:textId="4F32E795" w:rsidR="00D70552" w:rsidRDefault="00D70552" w:rsidP="00D7055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 wykonaniu funkcji na obrazie (im.png) otrzymujemy</w:t>
      </w:r>
      <w:r w:rsidR="00F77EDC">
        <w:rPr>
          <w:b/>
          <w:bCs/>
          <w:sz w:val="28"/>
          <w:szCs w:val="28"/>
        </w:rPr>
        <w:t xml:space="preserve"> (obraz_inicjaly.png)</w:t>
      </w:r>
      <w:r>
        <w:rPr>
          <w:b/>
          <w:bCs/>
          <w:sz w:val="28"/>
          <w:szCs w:val="28"/>
        </w:rPr>
        <w:t>:</w:t>
      </w:r>
    </w:p>
    <w:p w14:paraId="1BAC879B" w14:textId="5CAD5A85" w:rsidR="00D70552" w:rsidRDefault="00D70552" w:rsidP="00D70552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8B467A" wp14:editId="218BF65A">
            <wp:extent cx="3200400" cy="3730803"/>
            <wp:effectExtent l="0" t="0" r="0" b="3175"/>
            <wp:docPr id="712870069" name="Picture 7" descr="A person in a red uniform holding a football 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70069" name="Picture 7" descr="A person in a red uniform holding a football b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663" cy="373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964C" w14:textId="77777777" w:rsidR="00D70552" w:rsidRDefault="00D70552" w:rsidP="00D70552">
      <w:pPr>
        <w:ind w:left="360"/>
        <w:rPr>
          <w:b/>
          <w:bCs/>
          <w:sz w:val="28"/>
          <w:szCs w:val="28"/>
        </w:rPr>
      </w:pPr>
    </w:p>
    <w:p w14:paraId="7AEDFC72" w14:textId="40E35C8C" w:rsidR="00D70552" w:rsidRDefault="00D70552" w:rsidP="00D70552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Zad. 9.</w:t>
      </w:r>
    </w:p>
    <w:p w14:paraId="3DECF4CD" w14:textId="0DF07F6B" w:rsidR="00D70552" w:rsidRDefault="00D70552" w:rsidP="00D70552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6B7BBA2A" w14:textId="3C65B329" w:rsidR="00D70552" w:rsidRDefault="00D70552" w:rsidP="00D70552">
      <w:pPr>
        <w:ind w:left="360"/>
        <w:rPr>
          <w:b/>
          <w:bCs/>
          <w:sz w:val="28"/>
          <w:szCs w:val="28"/>
        </w:rPr>
      </w:pPr>
      <w:r w:rsidRPr="00D70552">
        <w:rPr>
          <w:b/>
          <w:bCs/>
          <w:sz w:val="28"/>
          <w:szCs w:val="28"/>
        </w:rPr>
        <w:drawing>
          <wp:inline distT="0" distB="0" distL="0" distR="0" wp14:anchorId="2496F15B" wp14:editId="64F0A6D6">
            <wp:extent cx="6124575" cy="3070480"/>
            <wp:effectExtent l="0" t="0" r="0" b="0"/>
            <wp:docPr id="1933849945" name="Picture 1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49945" name="Picture 1" descr="A computer screen with white text and number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9676" cy="307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3B3E" w14:textId="7899100B" w:rsidR="00D70552" w:rsidRDefault="00D70552" w:rsidP="00D70552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b)</w:t>
      </w:r>
    </w:p>
    <w:p w14:paraId="3E0DE895" w14:textId="1F68E9C8" w:rsidR="00D70552" w:rsidRDefault="00F77EDC" w:rsidP="00D70552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 wykonaniu funkcji odkoduj() na obrazach jesien.jgp oraz zakodowany1.bmp, otrzymujemy (kod2.bmp):</w:t>
      </w:r>
    </w:p>
    <w:p w14:paraId="581544DF" w14:textId="28A8ADF6" w:rsidR="00F77EDC" w:rsidRDefault="00F77EDC" w:rsidP="00D70552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8863AD2" wp14:editId="0AF78701">
            <wp:extent cx="5847760" cy="3288841"/>
            <wp:effectExtent l="0" t="0" r="635" b="6985"/>
            <wp:docPr id="321933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566" cy="330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4FDC9" w14:textId="45315F47" w:rsidR="00F77EDC" w:rsidRPr="00D70552" w:rsidRDefault="005B2D81" w:rsidP="00D70552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Wynikiem naszej funkcji odkoduj(obraz1, obraz2) jest obraz kod.bmp</w:t>
      </w:r>
    </w:p>
    <w:sectPr w:rsidR="00F77EDC" w:rsidRPr="00D70552" w:rsidSect="004442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C4951"/>
    <w:multiLevelType w:val="hybridMultilevel"/>
    <w:tmpl w:val="75BE717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77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0C"/>
    <w:rsid w:val="00131CB4"/>
    <w:rsid w:val="00266073"/>
    <w:rsid w:val="00342C3A"/>
    <w:rsid w:val="00397E1B"/>
    <w:rsid w:val="0044420C"/>
    <w:rsid w:val="0050262B"/>
    <w:rsid w:val="00552288"/>
    <w:rsid w:val="005B2D81"/>
    <w:rsid w:val="005D6232"/>
    <w:rsid w:val="005F52D0"/>
    <w:rsid w:val="00771C9B"/>
    <w:rsid w:val="008D7A04"/>
    <w:rsid w:val="009223BB"/>
    <w:rsid w:val="00A6294C"/>
    <w:rsid w:val="00B85DDD"/>
    <w:rsid w:val="00D268AE"/>
    <w:rsid w:val="00D70552"/>
    <w:rsid w:val="00F77EDC"/>
    <w:rsid w:val="00F80B09"/>
    <w:rsid w:val="00FC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6F8A6"/>
  <w15:chartTrackingRefBased/>
  <w15:docId w15:val="{12E2369D-98B2-4947-9B96-D7780CB4F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17</Pages>
  <Words>396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Krasiński</dc:creator>
  <cp:keywords/>
  <dc:description/>
  <cp:lastModifiedBy>Wiktor Krasiński</cp:lastModifiedBy>
  <cp:revision>1</cp:revision>
  <dcterms:created xsi:type="dcterms:W3CDTF">2025-11-15T17:14:00Z</dcterms:created>
  <dcterms:modified xsi:type="dcterms:W3CDTF">2025-11-15T22:25:00Z</dcterms:modified>
</cp:coreProperties>
</file>