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40" w:rsidRDefault="004F4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алгоритми сортування у вигляді функції:</w:t>
      </w:r>
    </w:p>
    <w:p w:rsidR="000A02AD" w:rsidRPr="00FA16BD" w:rsidRDefault="004F4540" w:rsidP="00FA16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Bubble</w:t>
      </w:r>
      <w:r w:rsidRPr="00FA1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4F4540" w:rsidRPr="00FA16BD" w:rsidRDefault="004F4540" w:rsidP="00FA16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FA1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4F4540" w:rsidRPr="00FA16BD" w:rsidRDefault="004F4540" w:rsidP="00FA16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Insertion</w:t>
      </w:r>
      <w:r w:rsidRPr="00FA1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4F4540" w:rsidRPr="00FA16BD" w:rsidRDefault="004F4540" w:rsidP="00FA16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FA1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4F4540" w:rsidRPr="00FA16BD" w:rsidRDefault="004F4540" w:rsidP="00FA16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Quicksort</w:t>
      </w:r>
    </w:p>
    <w:p w:rsidR="004F4540" w:rsidRDefault="004F45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Реалізувати алгоритми пошуку у вигляді функції:</w:t>
      </w:r>
    </w:p>
    <w:p w:rsidR="004F4540" w:rsidRPr="00FA16BD" w:rsidRDefault="004F4540" w:rsidP="00FA16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FA1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</w:p>
    <w:p w:rsidR="004F4540" w:rsidRPr="00FA16BD" w:rsidRDefault="004F4540" w:rsidP="00FA16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FA16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bookmarkStart w:id="0" w:name="_GoBack"/>
      <w:bookmarkEnd w:id="0"/>
    </w:p>
    <w:p w:rsidR="004F4540" w:rsidRPr="004F4540" w:rsidRDefault="004F4540">
      <w:pPr>
        <w:rPr>
          <w:rFonts w:ascii="Times New Roman" w:hAnsi="Times New Roman" w:cs="Times New Roman"/>
          <w:sz w:val="28"/>
          <w:szCs w:val="28"/>
        </w:rPr>
      </w:pPr>
      <w:r w:rsidRPr="00FA16BD">
        <w:rPr>
          <w:rFonts w:ascii="Times New Roman" w:hAnsi="Times New Roman" w:cs="Times New Roman"/>
          <w:sz w:val="28"/>
          <w:szCs w:val="28"/>
        </w:rPr>
        <w:t xml:space="preserve">Бонус – </w:t>
      </w:r>
      <w:r>
        <w:rPr>
          <w:rFonts w:ascii="Times New Roman" w:hAnsi="Times New Roman" w:cs="Times New Roman"/>
          <w:sz w:val="28"/>
          <w:szCs w:val="28"/>
        </w:rPr>
        <w:t>реалізувати всі алгоритми рекурсивним методом.</w:t>
      </w:r>
    </w:p>
    <w:p w:rsidR="004F4540" w:rsidRPr="00FA16BD" w:rsidRDefault="004F4540">
      <w:pPr>
        <w:rPr>
          <w:rFonts w:ascii="Times New Roman" w:hAnsi="Times New Roman" w:cs="Times New Roman"/>
          <w:sz w:val="28"/>
          <w:szCs w:val="28"/>
        </w:rPr>
      </w:pPr>
    </w:p>
    <w:sectPr w:rsidR="004F4540" w:rsidRPr="00FA16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A6"/>
    <w:rsid w:val="000A02AD"/>
    <w:rsid w:val="004F4540"/>
    <w:rsid w:val="007126A6"/>
    <w:rsid w:val="00FA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30D784-CCDE-4454-80E2-9340366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90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Приходько</dc:creator>
  <cp:keywords/>
  <dc:description/>
  <cp:lastModifiedBy>Вячеслав Приходько</cp:lastModifiedBy>
  <cp:revision>4</cp:revision>
  <dcterms:created xsi:type="dcterms:W3CDTF">2018-04-29T11:46:00Z</dcterms:created>
  <dcterms:modified xsi:type="dcterms:W3CDTF">2018-04-29T11:54:00Z</dcterms:modified>
</cp:coreProperties>
</file>