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033C" w14:textId="118FD3C9" w:rsidR="00B6151E" w:rsidRDefault="00B6151E">
      <w:r>
        <w:t>Se utilizo la arquitectura hibrida formado por</w:t>
      </w:r>
    </w:p>
    <w:p w14:paraId="55BC7AB1" w14:textId="7BEADA2A" w:rsidR="00B6151E" w:rsidRDefault="00B6151E" w:rsidP="00B6151E">
      <w:pPr>
        <w:pStyle w:val="Prrafodelista"/>
        <w:numPr>
          <w:ilvl w:val="0"/>
          <w:numId w:val="1"/>
        </w:numPr>
      </w:pPr>
      <w:r>
        <w:t>Model</w:t>
      </w:r>
    </w:p>
    <w:p w14:paraId="7BC06FD2" w14:textId="17A1970A" w:rsidR="00B6151E" w:rsidRDefault="00B6151E" w:rsidP="00B6151E">
      <w:pPr>
        <w:pStyle w:val="Prrafodelista"/>
        <w:numPr>
          <w:ilvl w:val="0"/>
          <w:numId w:val="1"/>
        </w:numPr>
      </w:pPr>
      <w:r>
        <w:t>Controller</w:t>
      </w:r>
    </w:p>
    <w:p w14:paraId="2D2C09FD" w14:textId="126DE528" w:rsidR="00B6151E" w:rsidRDefault="00B6151E" w:rsidP="00B6151E">
      <w:pPr>
        <w:pStyle w:val="Prrafodelista"/>
        <w:numPr>
          <w:ilvl w:val="0"/>
          <w:numId w:val="1"/>
        </w:numPr>
      </w:pPr>
      <w:r>
        <w:t>Service</w:t>
      </w:r>
    </w:p>
    <w:p w14:paraId="1CFCEA34" w14:textId="1D2B271A" w:rsidR="00B6151E" w:rsidRDefault="00B6151E" w:rsidP="00B6151E">
      <w:pPr>
        <w:pStyle w:val="Prrafodelista"/>
        <w:numPr>
          <w:ilvl w:val="0"/>
          <w:numId w:val="1"/>
        </w:numPr>
      </w:pPr>
      <w:r>
        <w:t>Repository</w:t>
      </w:r>
    </w:p>
    <w:p w14:paraId="1B87C26D" w14:textId="124F9BE9" w:rsidR="00B6151E" w:rsidRDefault="00B6151E" w:rsidP="00B6151E">
      <w:pPr>
        <w:pStyle w:val="Prrafodelista"/>
        <w:numPr>
          <w:ilvl w:val="0"/>
          <w:numId w:val="1"/>
        </w:numPr>
      </w:pPr>
      <w:r>
        <w:t>Security</w:t>
      </w:r>
    </w:p>
    <w:p w14:paraId="131D015B" w14:textId="3F4D09FA" w:rsidR="00CF6774" w:rsidRDefault="00CF6774" w:rsidP="00CF6774"/>
    <w:p w14:paraId="09849331" w14:textId="0536CDEE" w:rsidR="00CF6774" w:rsidRDefault="00CF6774" w:rsidP="00CF6774">
      <w:r>
        <w:t>Los Enpoint Rest son los siguientes:</w:t>
      </w:r>
    </w:p>
    <w:p w14:paraId="5F533F46" w14:textId="77777777" w:rsidR="00B6151E" w:rsidRDefault="00B6151E"/>
    <w:p w14:paraId="47869B29" w14:textId="5763A3CE" w:rsidR="00726FC6" w:rsidRDefault="00726FC6">
      <w:r>
        <w:t>POST REGISTRO USUARIO</w:t>
      </w:r>
    </w:p>
    <w:p w14:paraId="66C81309" w14:textId="795C7C71" w:rsidR="00F9750E" w:rsidRDefault="00726FC6">
      <w:hyperlink r:id="rId5" w:history="1">
        <w:r w:rsidRPr="006A0391">
          <w:rPr>
            <w:rStyle w:val="Hipervnculo"/>
          </w:rPr>
          <w:t>http://localhost:8077/api/auth/</w:t>
        </w:r>
        <w:r w:rsidRPr="006A0391">
          <w:rPr>
            <w:rStyle w:val="Hipervnculo"/>
          </w:rPr>
          <w:t>registrar</w:t>
        </w:r>
      </w:hyperlink>
    </w:p>
    <w:p w14:paraId="1D1A6B9D" w14:textId="77777777" w:rsidR="00726FC6" w:rsidRPr="00726FC6" w:rsidRDefault="00726FC6" w:rsidP="00726FC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</w:pP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{</w:t>
      </w:r>
    </w:p>
    <w:p w14:paraId="199F273A" w14:textId="77777777" w:rsidR="00726FC6" w:rsidRPr="00726FC6" w:rsidRDefault="00726FC6" w:rsidP="00726FC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</w:pP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  </w:t>
      </w:r>
      <w:r w:rsidRPr="00726FC6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"username"</w:t>
      </w: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 </w:t>
      </w:r>
      <w:r w:rsidRPr="00726FC6">
        <w:rPr>
          <w:rFonts w:ascii="Courier New" w:eastAsia="Times New Roman" w:hAnsi="Courier New" w:cs="Courier New"/>
          <w:color w:val="CE9178"/>
          <w:sz w:val="18"/>
          <w:szCs w:val="18"/>
          <w:lang w:eastAsia="es-PE"/>
        </w:rPr>
        <w:t>"usuario2"</w:t>
      </w: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,</w:t>
      </w:r>
    </w:p>
    <w:p w14:paraId="09B09099" w14:textId="77777777" w:rsidR="00726FC6" w:rsidRPr="00726FC6" w:rsidRDefault="00726FC6" w:rsidP="00726FC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</w:pP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  </w:t>
      </w:r>
      <w:r w:rsidRPr="00726FC6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"password"</w:t>
      </w: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 </w:t>
      </w:r>
      <w:r w:rsidRPr="00726FC6">
        <w:rPr>
          <w:rFonts w:ascii="Courier New" w:eastAsia="Times New Roman" w:hAnsi="Courier New" w:cs="Courier New"/>
          <w:color w:val="CE9178"/>
          <w:sz w:val="18"/>
          <w:szCs w:val="18"/>
          <w:lang w:eastAsia="es-PE"/>
        </w:rPr>
        <w:t>"Collantes1234"</w:t>
      </w: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,</w:t>
      </w:r>
    </w:p>
    <w:p w14:paraId="55A7FDB8" w14:textId="77777777" w:rsidR="00726FC6" w:rsidRPr="00726FC6" w:rsidRDefault="00726FC6" w:rsidP="00726FC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</w:pP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  </w:t>
      </w:r>
      <w:r w:rsidRPr="00726FC6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"role"</w:t>
      </w: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 </w:t>
      </w:r>
      <w:r w:rsidRPr="00726FC6">
        <w:rPr>
          <w:rFonts w:ascii="Courier New" w:eastAsia="Times New Roman" w:hAnsi="Courier New" w:cs="Courier New"/>
          <w:color w:val="CE9178"/>
          <w:sz w:val="18"/>
          <w:szCs w:val="18"/>
          <w:lang w:eastAsia="es-PE"/>
        </w:rPr>
        <w:t>"USER"</w:t>
      </w:r>
    </w:p>
    <w:p w14:paraId="28BD6844" w14:textId="77777777" w:rsidR="00726FC6" w:rsidRPr="00726FC6" w:rsidRDefault="00726FC6" w:rsidP="00726FC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</w:pP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}</w:t>
      </w:r>
    </w:p>
    <w:p w14:paraId="0781BE38" w14:textId="0FB92665" w:rsidR="00726FC6" w:rsidRDefault="00726FC6"/>
    <w:p w14:paraId="4D02B3FA" w14:textId="7BBF5C00" w:rsidR="00726FC6" w:rsidRDefault="00726FC6"/>
    <w:p w14:paraId="72D32339" w14:textId="18601905" w:rsidR="00726FC6" w:rsidRDefault="00726FC6" w:rsidP="00726FC6">
      <w:r>
        <w:t xml:space="preserve">POST </w:t>
      </w:r>
      <w:r>
        <w:t>LOGIN</w:t>
      </w:r>
    </w:p>
    <w:p w14:paraId="28FB25BD" w14:textId="79CC99DE" w:rsidR="00726FC6" w:rsidRDefault="00726FC6" w:rsidP="00726FC6">
      <w:hyperlink r:id="rId6" w:history="1">
        <w:r w:rsidRPr="006A0391">
          <w:rPr>
            <w:rStyle w:val="Hipervnculo"/>
          </w:rPr>
          <w:t>http://localhost:8077/api/auth/</w:t>
        </w:r>
        <w:r w:rsidRPr="006A0391">
          <w:rPr>
            <w:rStyle w:val="Hipervnculo"/>
          </w:rPr>
          <w:t>login</w:t>
        </w:r>
      </w:hyperlink>
    </w:p>
    <w:p w14:paraId="45E38A05" w14:textId="77777777" w:rsidR="00726FC6" w:rsidRPr="00726FC6" w:rsidRDefault="00726FC6" w:rsidP="00726FC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</w:pP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{</w:t>
      </w:r>
    </w:p>
    <w:p w14:paraId="4532AACC" w14:textId="77777777" w:rsidR="00726FC6" w:rsidRPr="00726FC6" w:rsidRDefault="00726FC6" w:rsidP="00726FC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</w:pP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  </w:t>
      </w:r>
      <w:r w:rsidRPr="00726FC6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"username"</w:t>
      </w: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 </w:t>
      </w:r>
      <w:r w:rsidRPr="00726FC6">
        <w:rPr>
          <w:rFonts w:ascii="Courier New" w:eastAsia="Times New Roman" w:hAnsi="Courier New" w:cs="Courier New"/>
          <w:color w:val="CE9178"/>
          <w:sz w:val="18"/>
          <w:szCs w:val="18"/>
          <w:lang w:eastAsia="es-PE"/>
        </w:rPr>
        <w:t>"usuario2"</w:t>
      </w: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,</w:t>
      </w:r>
    </w:p>
    <w:p w14:paraId="43CF2ACD" w14:textId="77777777" w:rsidR="00726FC6" w:rsidRPr="00726FC6" w:rsidRDefault="00726FC6" w:rsidP="00726FC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</w:pP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  </w:t>
      </w:r>
      <w:r w:rsidRPr="00726FC6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"password"</w:t>
      </w: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 </w:t>
      </w:r>
      <w:r w:rsidRPr="00726FC6">
        <w:rPr>
          <w:rFonts w:ascii="Courier New" w:eastAsia="Times New Roman" w:hAnsi="Courier New" w:cs="Courier New"/>
          <w:color w:val="CE9178"/>
          <w:sz w:val="18"/>
          <w:szCs w:val="18"/>
          <w:lang w:eastAsia="es-PE"/>
        </w:rPr>
        <w:t>"Collantes1234"</w:t>
      </w: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,</w:t>
      </w:r>
    </w:p>
    <w:p w14:paraId="7DA9DA61" w14:textId="77777777" w:rsidR="00726FC6" w:rsidRPr="00726FC6" w:rsidRDefault="00726FC6" w:rsidP="00726FC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</w:pP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  </w:t>
      </w:r>
      <w:r w:rsidRPr="00726FC6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"role"</w:t>
      </w: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 </w:t>
      </w:r>
      <w:r w:rsidRPr="00726FC6">
        <w:rPr>
          <w:rFonts w:ascii="Courier New" w:eastAsia="Times New Roman" w:hAnsi="Courier New" w:cs="Courier New"/>
          <w:color w:val="CE9178"/>
          <w:sz w:val="18"/>
          <w:szCs w:val="18"/>
          <w:lang w:eastAsia="es-PE"/>
        </w:rPr>
        <w:t>"USER"</w:t>
      </w:r>
    </w:p>
    <w:p w14:paraId="782BA841" w14:textId="77777777" w:rsidR="00726FC6" w:rsidRPr="00726FC6" w:rsidRDefault="00726FC6" w:rsidP="00726FC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</w:pP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}</w:t>
      </w:r>
    </w:p>
    <w:p w14:paraId="77397890" w14:textId="343133E9" w:rsidR="00726FC6" w:rsidRDefault="00726FC6"/>
    <w:p w14:paraId="5EA13647" w14:textId="5E3F0239" w:rsidR="00726FC6" w:rsidRDefault="00726FC6"/>
    <w:p w14:paraId="32453FD1" w14:textId="696C218B" w:rsidR="00726FC6" w:rsidRDefault="00726FC6">
      <w:r>
        <w:t xml:space="preserve">POST </w:t>
      </w:r>
      <w:r>
        <w:t>REGISTRO CAMBIO</w:t>
      </w:r>
    </w:p>
    <w:p w14:paraId="0CE04E2E" w14:textId="5E8FD0CD" w:rsidR="00726FC6" w:rsidRDefault="00726FC6">
      <w:hyperlink r:id="rId7" w:history="1">
        <w:r w:rsidRPr="006A0391">
          <w:rPr>
            <w:rStyle w:val="Hipervnculo"/>
          </w:rPr>
          <w:t>http://localhost:8077/api/tipo-cambio/registrar</w:t>
        </w:r>
      </w:hyperlink>
    </w:p>
    <w:p w14:paraId="0877D690" w14:textId="77777777" w:rsidR="00726FC6" w:rsidRPr="00726FC6" w:rsidRDefault="00726FC6" w:rsidP="00726FC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</w:pP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{</w:t>
      </w:r>
    </w:p>
    <w:p w14:paraId="786EFDC5" w14:textId="77777777" w:rsidR="00726FC6" w:rsidRPr="00726FC6" w:rsidRDefault="00726FC6" w:rsidP="00726FC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</w:pP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    </w:t>
      </w:r>
      <w:r w:rsidRPr="00726FC6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"monedaOrigen"</w:t>
      </w: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 </w:t>
      </w:r>
      <w:r w:rsidRPr="00726FC6">
        <w:rPr>
          <w:rFonts w:ascii="Courier New" w:eastAsia="Times New Roman" w:hAnsi="Courier New" w:cs="Courier New"/>
          <w:color w:val="CE9178"/>
          <w:sz w:val="18"/>
          <w:szCs w:val="18"/>
          <w:lang w:eastAsia="es-PE"/>
        </w:rPr>
        <w:t>"USD"</w:t>
      </w: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,</w:t>
      </w:r>
    </w:p>
    <w:p w14:paraId="550A55E4" w14:textId="77777777" w:rsidR="00726FC6" w:rsidRPr="00726FC6" w:rsidRDefault="00726FC6" w:rsidP="00726FC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</w:pP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    </w:t>
      </w:r>
      <w:r w:rsidRPr="00726FC6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"monedaDestino"</w:t>
      </w: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 </w:t>
      </w:r>
      <w:r w:rsidRPr="00726FC6">
        <w:rPr>
          <w:rFonts w:ascii="Courier New" w:eastAsia="Times New Roman" w:hAnsi="Courier New" w:cs="Courier New"/>
          <w:color w:val="CE9178"/>
          <w:sz w:val="18"/>
          <w:szCs w:val="18"/>
          <w:lang w:eastAsia="es-PE"/>
        </w:rPr>
        <w:t>"EUR"</w:t>
      </w: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,</w:t>
      </w:r>
    </w:p>
    <w:p w14:paraId="088DF841" w14:textId="77777777" w:rsidR="00726FC6" w:rsidRPr="00726FC6" w:rsidRDefault="00726FC6" w:rsidP="00726FC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</w:pP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    </w:t>
      </w:r>
      <w:r w:rsidRPr="00726FC6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"tipoCambio"</w:t>
      </w: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726FC6"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  <w:t xml:space="preserve"> </w:t>
      </w:r>
      <w:r w:rsidRPr="00726FC6">
        <w:rPr>
          <w:rFonts w:ascii="Courier New" w:eastAsia="Times New Roman" w:hAnsi="Courier New" w:cs="Courier New"/>
          <w:color w:val="B5CEA8"/>
          <w:sz w:val="18"/>
          <w:szCs w:val="18"/>
          <w:lang w:eastAsia="es-PE"/>
        </w:rPr>
        <w:t>0.85</w:t>
      </w:r>
    </w:p>
    <w:p w14:paraId="497982B8" w14:textId="77777777" w:rsidR="00726FC6" w:rsidRPr="00726FC6" w:rsidRDefault="00726FC6" w:rsidP="00726FC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PE"/>
        </w:rPr>
      </w:pPr>
      <w:r w:rsidRPr="00726FC6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}</w:t>
      </w:r>
    </w:p>
    <w:p w14:paraId="57905764" w14:textId="34D375B6" w:rsidR="00726FC6" w:rsidRDefault="00726FC6"/>
    <w:p w14:paraId="4BDE55AE" w14:textId="43CDA869" w:rsidR="00726FC6" w:rsidRDefault="00726FC6" w:rsidP="00726FC6">
      <w:r>
        <w:t xml:space="preserve">POST </w:t>
      </w:r>
      <w:r>
        <w:t>CONVERTIR MONEDA</w:t>
      </w:r>
    </w:p>
    <w:p w14:paraId="43C28B10" w14:textId="3912172C" w:rsidR="006E0B83" w:rsidRDefault="006E0B83" w:rsidP="00726FC6">
      <w:r w:rsidRPr="006E0B83">
        <w:t>http://localhost:8077/api/tipo-cambio/convertir?origen=USD&amp;destino=EUR&amp;monto=100</w:t>
      </w:r>
    </w:p>
    <w:p w14:paraId="2F5786E2" w14:textId="77777777" w:rsidR="00726FC6" w:rsidRDefault="00726FC6"/>
    <w:sectPr w:rsidR="00726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B069B"/>
    <w:multiLevelType w:val="hybridMultilevel"/>
    <w:tmpl w:val="17DE0D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C6"/>
    <w:rsid w:val="006E0B83"/>
    <w:rsid w:val="00726FC6"/>
    <w:rsid w:val="00B6151E"/>
    <w:rsid w:val="00CF6774"/>
    <w:rsid w:val="00F9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02E58"/>
  <w15:chartTrackingRefBased/>
  <w15:docId w15:val="{D4E7A6D4-4C35-4EA2-A480-9D640168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6F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6FC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6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77/api/tipo-cambio/registr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77/api/auth/login" TargetMode="External"/><Relationship Id="rId5" Type="http://schemas.openxmlformats.org/officeDocument/2006/relationships/hyperlink" Target="http://localhost:8077/api/auth/registr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Lopez</dc:creator>
  <cp:keywords/>
  <dc:description/>
  <cp:lastModifiedBy>Miguel Lopez</cp:lastModifiedBy>
  <cp:revision>2</cp:revision>
  <dcterms:created xsi:type="dcterms:W3CDTF">2025-01-11T01:02:00Z</dcterms:created>
  <dcterms:modified xsi:type="dcterms:W3CDTF">2025-01-11T01:13:00Z</dcterms:modified>
</cp:coreProperties>
</file>