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6521E" w14:textId="0F66AF63" w:rsidR="008C43B0" w:rsidRDefault="003D6987">
      <w:r>
        <w:t xml:space="preserve">3. </w:t>
      </w:r>
      <w:r>
        <w:rPr>
          <w:noProof/>
        </w:rPr>
        <w:drawing>
          <wp:inline distT="0" distB="0" distL="0" distR="0" wp14:anchorId="31FE52DB" wp14:editId="693B566A">
            <wp:extent cx="5303980" cy="444284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606CB" wp14:editId="46679908">
            <wp:extent cx="5303980" cy="4458086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EF2ED" wp14:editId="0CC5AC78">
            <wp:extent cx="5400040" cy="4658360"/>
            <wp:effectExtent l="0" t="0" r="0" b="889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66489" wp14:editId="167628D3">
            <wp:extent cx="5400040" cy="4635500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84861" wp14:editId="46963F49">
            <wp:extent cx="5400040" cy="3769995"/>
            <wp:effectExtent l="0" t="0" r="0" b="190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AB6C5" wp14:editId="0D06BCDF">
            <wp:extent cx="5400040" cy="381000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3E667" wp14:editId="4CA3357A">
            <wp:extent cx="5400040" cy="4645025"/>
            <wp:effectExtent l="0" t="0" r="0" b="317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67B0E" wp14:editId="2C47585F">
            <wp:extent cx="5400040" cy="4559300"/>
            <wp:effectExtent l="0" t="0" r="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B4AC6" wp14:editId="0F121CD0">
            <wp:extent cx="5400040" cy="4549775"/>
            <wp:effectExtent l="0" t="0" r="0" b="3175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2DBA3" wp14:editId="16A89D0A">
            <wp:extent cx="5400040" cy="4526280"/>
            <wp:effectExtent l="0" t="0" r="0" b="762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D1B0C" wp14:editId="7195E5A8">
            <wp:extent cx="5400040" cy="4545965"/>
            <wp:effectExtent l="0" t="0" r="0" b="6985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3CA" w14:textId="77777777" w:rsidR="003D6987" w:rsidRDefault="003D6987">
      <w:r>
        <w:rPr>
          <w:noProof/>
        </w:rPr>
        <w:lastRenderedPageBreak/>
        <w:drawing>
          <wp:inline distT="0" distB="0" distL="0" distR="0" wp14:anchorId="7B9F3D40" wp14:editId="164451F4">
            <wp:extent cx="5400040" cy="4058285"/>
            <wp:effectExtent l="0" t="0" r="0" b="0"/>
            <wp:docPr id="13" name="Imagen 1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Sitio web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4A98F" wp14:editId="0AD3E818">
            <wp:extent cx="5400040" cy="4560570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DC4DE" wp14:editId="1EB7DFD1">
            <wp:extent cx="5303980" cy="4458086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1F8E7A" wp14:editId="7E7B8488">
            <wp:extent cx="5303980" cy="4435224"/>
            <wp:effectExtent l="0" t="0" r="0" b="381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9EC3E" wp14:editId="0AF684DB">
            <wp:extent cx="5400040" cy="4347845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1685" w14:textId="3AA91FBE" w:rsidR="003D6987" w:rsidRPr="003D6987" w:rsidRDefault="003D6987">
      <w:pPr>
        <w:rPr>
          <w:lang w:val="en-GB"/>
        </w:rPr>
      </w:pPr>
      <w:r w:rsidRPr="003D6987">
        <w:rPr>
          <w:lang w:val="en-GB"/>
        </w:rPr>
        <w:lastRenderedPageBreak/>
        <w:t>Then</w:t>
      </w:r>
      <w:r>
        <w:rPr>
          <w:lang w:val="en-GB"/>
        </w:rPr>
        <w:t>,</w:t>
      </w:r>
      <w:r w:rsidRPr="003D6987">
        <w:rPr>
          <w:lang w:val="en-GB"/>
        </w:rPr>
        <w:t xml:space="preserve"> I added the permissions on the terminal.</w:t>
      </w:r>
      <w:r>
        <w:rPr>
          <w:lang w:val="en-GB"/>
        </w:rPr>
        <w:t xml:space="preserve"> And finally, I am able to have shared folders. </w:t>
      </w:r>
      <w:r>
        <w:rPr>
          <w:noProof/>
        </w:rPr>
        <w:drawing>
          <wp:inline distT="0" distB="0" distL="0" distR="0" wp14:anchorId="2717F6B8" wp14:editId="6309CFD1">
            <wp:extent cx="5400040" cy="3095625"/>
            <wp:effectExtent l="0" t="0" r="0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987" w:rsidRPr="003D69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D7"/>
    <w:rsid w:val="003D6987"/>
    <w:rsid w:val="00882FD7"/>
    <w:rsid w:val="008C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F1DE"/>
  <w15:chartTrackingRefBased/>
  <w15:docId w15:val="{2C163219-8089-4E6A-94B2-108A4B0D1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López Caparrós</dc:creator>
  <cp:keywords/>
  <dc:description/>
  <cp:lastModifiedBy>María Jesús  López Iniesta</cp:lastModifiedBy>
  <cp:revision>2</cp:revision>
  <dcterms:created xsi:type="dcterms:W3CDTF">2021-10-06T11:36:00Z</dcterms:created>
  <dcterms:modified xsi:type="dcterms:W3CDTF">2021-10-06T11:45:00Z</dcterms:modified>
</cp:coreProperties>
</file>