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D738" w14:textId="3600A856" w:rsidR="00F676C6" w:rsidRDefault="00275BBA">
      <w:r>
        <w:rPr>
          <w:noProof/>
        </w:rPr>
        <w:drawing>
          <wp:inline distT="0" distB="0" distL="0" distR="0" wp14:anchorId="15FC7AE3" wp14:editId="6EE3EFE1">
            <wp:extent cx="5400040" cy="4517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48B84" wp14:editId="144FAAC8">
            <wp:extent cx="5400040" cy="4507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51073C" wp14:editId="4F576943">
            <wp:extent cx="5400040" cy="4534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6BC9D" wp14:editId="03463CAE">
            <wp:extent cx="5400040" cy="46259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8E"/>
    <w:rsid w:val="001D2D8E"/>
    <w:rsid w:val="00275BBA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263DE-0091-4C30-8E5D-F91903A8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  López Iniesta</dc:creator>
  <cp:keywords/>
  <dc:description/>
  <cp:lastModifiedBy>María Jesús  López Iniesta</cp:lastModifiedBy>
  <cp:revision>2</cp:revision>
  <dcterms:created xsi:type="dcterms:W3CDTF">2021-10-18T13:21:00Z</dcterms:created>
  <dcterms:modified xsi:type="dcterms:W3CDTF">2021-10-18T13:22:00Z</dcterms:modified>
</cp:coreProperties>
</file>