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D2FC" w14:textId="64CB1528" w:rsidR="00DF0065" w:rsidRPr="00DF0065" w:rsidRDefault="00DF0065" w:rsidP="00DF0065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MANAGING DIRECTORIES.</w:t>
      </w:r>
    </w:p>
    <w:p w14:paraId="4563375D" w14:textId="77777777" w:rsidR="00DF0065" w:rsidRDefault="00DF0065"/>
    <w:p w14:paraId="33063D6D" w14:textId="375C058F" w:rsidR="00150768" w:rsidRDefault="003E20ED" w:rsidP="003E20ED">
      <w:r>
        <w:t>1,2.</w:t>
      </w:r>
      <w:r w:rsidR="00DF0065" w:rsidRPr="00DF0065">
        <w:rPr>
          <w:noProof/>
        </w:rPr>
        <w:drawing>
          <wp:inline distT="0" distB="0" distL="0" distR="0" wp14:anchorId="287DB950" wp14:editId="69880167">
            <wp:extent cx="3518277" cy="3825240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189" cy="38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113D" w14:textId="77777777" w:rsidR="003E20ED" w:rsidRDefault="003E20ED">
      <w:r>
        <w:t>3.</w:t>
      </w:r>
      <w:r w:rsidR="00DF0065" w:rsidRPr="00DF0065">
        <w:rPr>
          <w:noProof/>
        </w:rPr>
        <w:drawing>
          <wp:inline distT="0" distB="0" distL="0" distR="0" wp14:anchorId="2547CF01" wp14:editId="5692BFFE">
            <wp:extent cx="3364521" cy="410275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994" cy="41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6D51" w14:textId="77777777" w:rsidR="003E20ED" w:rsidRDefault="003E20ED">
      <w:r>
        <w:lastRenderedPageBreak/>
        <w:t>4.</w:t>
      </w:r>
      <w:r w:rsidR="001F390B" w:rsidRPr="001F390B">
        <w:rPr>
          <w:noProof/>
        </w:rPr>
        <w:drawing>
          <wp:inline distT="0" distB="0" distL="0" distR="0" wp14:anchorId="53E63599" wp14:editId="2EB92CEB">
            <wp:extent cx="3270046" cy="3645553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173" cy="36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7EE" w14:textId="376E328F" w:rsidR="00DF0065" w:rsidRDefault="003E20ED">
      <w:r>
        <w:t>5.</w:t>
      </w:r>
      <w:r w:rsidR="00675484" w:rsidRPr="00675484">
        <w:rPr>
          <w:noProof/>
        </w:rPr>
        <w:drawing>
          <wp:inline distT="0" distB="0" distL="0" distR="0" wp14:anchorId="20201E2B" wp14:editId="3976F4AD">
            <wp:extent cx="5181600" cy="39063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987" cy="39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999" w14:textId="77777777" w:rsidR="003E20ED" w:rsidRDefault="003E20ED"/>
    <w:p w14:paraId="1A743C81" w14:textId="22409F38" w:rsidR="00814058" w:rsidRDefault="003E20ED">
      <w:r>
        <w:lastRenderedPageBreak/>
        <w:t>6.</w:t>
      </w:r>
      <w:r w:rsidR="00814058" w:rsidRPr="00814058">
        <w:rPr>
          <w:noProof/>
        </w:rPr>
        <w:drawing>
          <wp:inline distT="0" distB="0" distL="0" distR="0" wp14:anchorId="0601D550" wp14:editId="01C78CA5">
            <wp:extent cx="5400040" cy="44049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7.</w:t>
      </w:r>
      <w:r w:rsidR="00611A69" w:rsidRPr="00611A69">
        <w:rPr>
          <w:noProof/>
        </w:rPr>
        <w:drawing>
          <wp:inline distT="0" distB="0" distL="0" distR="0" wp14:anchorId="7EDA0AD9" wp14:editId="73BC1C1F">
            <wp:extent cx="5400040" cy="53390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E16A" w14:textId="5B21D2FD" w:rsidR="008A7841" w:rsidRDefault="008A7841">
      <w:r>
        <w:lastRenderedPageBreak/>
        <w:t>8.</w:t>
      </w:r>
      <w:r w:rsidRPr="008A7841">
        <w:rPr>
          <w:noProof/>
        </w:rPr>
        <w:drawing>
          <wp:inline distT="0" distB="0" distL="0" distR="0" wp14:anchorId="59236E86" wp14:editId="3F53F574">
            <wp:extent cx="4877481" cy="656364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0D60" w14:textId="23CEE4D1" w:rsidR="004A7955" w:rsidRPr="004A7955" w:rsidRDefault="004A7955">
      <w:pPr>
        <w:rPr>
          <w:lang w:val="en-GB"/>
        </w:rPr>
      </w:pPr>
      <w:r w:rsidRPr="004A7955">
        <w:rPr>
          <w:lang w:val="en-GB"/>
        </w:rPr>
        <w:t xml:space="preserve">If </w:t>
      </w:r>
      <w:proofErr w:type="gramStart"/>
      <w:r w:rsidRPr="004A7955">
        <w:rPr>
          <w:lang w:val="en-GB"/>
        </w:rPr>
        <w:t>you</w:t>
      </w:r>
      <w:proofErr w:type="gramEnd"/>
      <w:r w:rsidRPr="004A7955">
        <w:rPr>
          <w:lang w:val="en-GB"/>
        </w:rPr>
        <w:t xml:space="preserve"> puta n s</w:t>
      </w:r>
      <w:r>
        <w:rPr>
          <w:lang w:val="en-GB"/>
        </w:rPr>
        <w:t xml:space="preserve">pace between the different files into the same command (touch) It will create all of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at once.</w:t>
      </w:r>
    </w:p>
    <w:p w14:paraId="494E98AD" w14:textId="47555620" w:rsidR="00126928" w:rsidRPr="004A7955" w:rsidRDefault="00626FDD">
      <w:pPr>
        <w:rPr>
          <w:lang w:val="en-GB"/>
        </w:rPr>
      </w:pPr>
      <w:r w:rsidRPr="004A7955">
        <w:rPr>
          <w:lang w:val="en-GB"/>
        </w:rPr>
        <w:t>9</w:t>
      </w:r>
      <w:r w:rsidR="00CD371A" w:rsidRPr="004A7955">
        <w:rPr>
          <w:lang w:val="en-GB"/>
        </w:rPr>
        <w:t>,10</w:t>
      </w:r>
      <w:r w:rsidRPr="004A7955">
        <w:rPr>
          <w:lang w:val="en-GB"/>
        </w:rPr>
        <w:t xml:space="preserve">. </w:t>
      </w:r>
      <w:r w:rsidR="00CD371A" w:rsidRPr="00CD371A">
        <w:rPr>
          <w:noProof/>
        </w:rPr>
        <w:drawing>
          <wp:inline distT="0" distB="0" distL="0" distR="0" wp14:anchorId="133F644A" wp14:editId="01F72628">
            <wp:extent cx="3829584" cy="9907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D8FA" w14:textId="6C1BE11E" w:rsidR="00CD371A" w:rsidRPr="004A7955" w:rsidRDefault="00CD371A">
      <w:pPr>
        <w:rPr>
          <w:noProof/>
          <w:lang w:val="en-GB"/>
        </w:rPr>
      </w:pPr>
      <w:r w:rsidRPr="004A7955">
        <w:rPr>
          <w:lang w:val="en-GB"/>
        </w:rPr>
        <w:lastRenderedPageBreak/>
        <w:t>11.</w:t>
      </w:r>
      <w:r w:rsidRPr="004A7955">
        <w:rPr>
          <w:noProof/>
          <w:lang w:val="en-GB"/>
        </w:rPr>
        <w:t xml:space="preserve"> </w:t>
      </w:r>
      <w:r w:rsidRPr="00CD371A">
        <w:rPr>
          <w:noProof/>
        </w:rPr>
        <w:drawing>
          <wp:inline distT="0" distB="0" distL="0" distR="0" wp14:anchorId="0924301E" wp14:editId="4C5696AF">
            <wp:extent cx="4772691" cy="5668166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075" w14:textId="51274197" w:rsidR="004A7955" w:rsidRDefault="00391975">
      <w:pPr>
        <w:rPr>
          <w:noProof/>
        </w:rPr>
      </w:pPr>
      <w:r>
        <w:rPr>
          <w:lang w:val="en-GB"/>
        </w:rPr>
        <w:lastRenderedPageBreak/>
        <w:t>12.</w:t>
      </w:r>
      <w:r w:rsidRPr="00391975">
        <w:rPr>
          <w:noProof/>
        </w:rPr>
        <w:t xml:space="preserve"> </w:t>
      </w:r>
      <w:r w:rsidRPr="00391975">
        <w:rPr>
          <w:lang w:val="en-GB"/>
        </w:rPr>
        <w:drawing>
          <wp:inline distT="0" distB="0" distL="0" distR="0" wp14:anchorId="0946DEE6" wp14:editId="7EE1D6F2">
            <wp:extent cx="5277587" cy="81164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30A5" w14:textId="6AF7D68F" w:rsidR="00391975" w:rsidRPr="004A7955" w:rsidRDefault="00391975">
      <w:pPr>
        <w:rPr>
          <w:lang w:val="en-GB"/>
        </w:rPr>
      </w:pPr>
      <w:r>
        <w:rPr>
          <w:noProof/>
        </w:rPr>
        <w:lastRenderedPageBreak/>
        <w:t>13.</w:t>
      </w:r>
      <w:r w:rsidRPr="00391975">
        <w:rPr>
          <w:noProof/>
        </w:rPr>
        <w:t xml:space="preserve"> </w:t>
      </w:r>
      <w:r w:rsidRPr="00391975">
        <w:rPr>
          <w:noProof/>
        </w:rPr>
        <w:drawing>
          <wp:inline distT="0" distB="0" distL="0" distR="0" wp14:anchorId="7B8BC7F0" wp14:editId="3C823A00">
            <wp:extent cx="4029637" cy="5830114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D7ED" w14:textId="77777777" w:rsidR="00626FDD" w:rsidRPr="004A7955" w:rsidRDefault="00626FDD">
      <w:pPr>
        <w:rPr>
          <w:lang w:val="en-GB"/>
        </w:rPr>
      </w:pPr>
    </w:p>
    <w:p w14:paraId="03D91A07" w14:textId="77777777" w:rsidR="00626FDD" w:rsidRPr="004A7955" w:rsidRDefault="00626FDD">
      <w:pPr>
        <w:rPr>
          <w:lang w:val="en-GB"/>
        </w:rPr>
      </w:pPr>
    </w:p>
    <w:p w14:paraId="03156AF3" w14:textId="77777777" w:rsidR="00675484" w:rsidRPr="004A7955" w:rsidRDefault="00675484">
      <w:pPr>
        <w:rPr>
          <w:lang w:val="en-GB"/>
        </w:rPr>
      </w:pPr>
    </w:p>
    <w:sectPr w:rsidR="00675484" w:rsidRPr="004A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00B23"/>
    <w:multiLevelType w:val="hybridMultilevel"/>
    <w:tmpl w:val="97F05D2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25FD8"/>
    <w:multiLevelType w:val="hybridMultilevel"/>
    <w:tmpl w:val="EE8AE40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539B5"/>
    <w:multiLevelType w:val="hybridMultilevel"/>
    <w:tmpl w:val="A5E00E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E56B0"/>
    <w:multiLevelType w:val="hybridMultilevel"/>
    <w:tmpl w:val="5D145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9D"/>
    <w:rsid w:val="00126928"/>
    <w:rsid w:val="00150768"/>
    <w:rsid w:val="001F390B"/>
    <w:rsid w:val="00391975"/>
    <w:rsid w:val="003E20ED"/>
    <w:rsid w:val="004A7955"/>
    <w:rsid w:val="00611A69"/>
    <w:rsid w:val="00626FDD"/>
    <w:rsid w:val="00675484"/>
    <w:rsid w:val="006F759D"/>
    <w:rsid w:val="00814058"/>
    <w:rsid w:val="008A7841"/>
    <w:rsid w:val="00CD371A"/>
    <w:rsid w:val="00D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AAA7"/>
  <w15:chartTrackingRefBased/>
  <w15:docId w15:val="{1591360A-E6B3-4494-8ABB-1AB65B76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Jesús  López Iniesta</dc:creator>
  <cp:keywords/>
  <dc:description/>
  <cp:lastModifiedBy>María Jesús  López Iniesta</cp:lastModifiedBy>
  <cp:revision>12</cp:revision>
  <dcterms:created xsi:type="dcterms:W3CDTF">2021-11-04T15:44:00Z</dcterms:created>
  <dcterms:modified xsi:type="dcterms:W3CDTF">2021-11-10T16:54:00Z</dcterms:modified>
</cp:coreProperties>
</file>