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6C5FD" w14:textId="6ECC3B40" w:rsidR="00324254" w:rsidRDefault="0040301C" w:rsidP="004030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0301C">
        <w:rPr>
          <w:rFonts w:ascii="Times New Roman" w:hAnsi="Times New Roman" w:cs="Times New Roman"/>
          <w:b/>
          <w:bCs/>
          <w:sz w:val="28"/>
          <w:szCs w:val="28"/>
        </w:rPr>
        <w:t>Análisis</w:t>
      </w:r>
      <w:r w:rsidR="00A55E07" w:rsidRPr="004030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301C">
        <w:rPr>
          <w:rFonts w:ascii="Times New Roman" w:hAnsi="Times New Roman" w:cs="Times New Roman"/>
          <w:b/>
          <w:bCs/>
          <w:sz w:val="28"/>
          <w:szCs w:val="28"/>
        </w:rPr>
        <w:t>Proyecto Final</w:t>
      </w:r>
    </w:p>
    <w:p w14:paraId="160594B8" w14:textId="77777777" w:rsidR="0040301C" w:rsidRDefault="0040301C" w:rsidP="004030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DB0120" w14:textId="77777777" w:rsidR="000D02CD" w:rsidRDefault="000D02CD" w:rsidP="0024028E">
      <w:pPr>
        <w:rPr>
          <w:rFonts w:ascii="Times New Roman" w:hAnsi="Times New Roman" w:cs="Times New Roman"/>
          <w:sz w:val="28"/>
          <w:szCs w:val="28"/>
        </w:rPr>
      </w:pPr>
      <w:r w:rsidRPr="000D02CD">
        <w:rPr>
          <w:rFonts w:ascii="Times New Roman" w:hAnsi="Times New Roman" w:cs="Times New Roman"/>
          <w:sz w:val="28"/>
          <w:szCs w:val="28"/>
        </w:rPr>
        <w:t>Entradas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CE7F558" w14:textId="760AD443" w:rsidR="0029492A" w:rsidRPr="00CD2261" w:rsidRDefault="0029492A" w:rsidP="0024028E">
      <w:pPr>
        <w:rPr>
          <w:rFonts w:ascii="Times New Roman" w:hAnsi="Times New Roman" w:cs="Times New Roman"/>
        </w:rPr>
      </w:pPr>
      <w:r w:rsidRPr="00CD2261">
        <w:rPr>
          <w:rFonts w:ascii="Times New Roman" w:hAnsi="Times New Roman" w:cs="Times New Roman"/>
        </w:rPr>
        <w:t>-</w:t>
      </w:r>
      <w:r w:rsidR="00CD2261" w:rsidRPr="00CD2261">
        <w:rPr>
          <w:rFonts w:ascii="Times New Roman" w:hAnsi="Times New Roman" w:cs="Times New Roman"/>
        </w:rPr>
        <w:t>Operación a realizar dentro del programa mediante un menú de opciones</w:t>
      </w:r>
    </w:p>
    <w:p w14:paraId="3853ECFC" w14:textId="5BDECC38" w:rsidR="00CD2261" w:rsidRDefault="00CD2261" w:rsidP="0024028E">
      <w:pPr>
        <w:rPr>
          <w:rFonts w:ascii="Times New Roman" w:hAnsi="Times New Roman" w:cs="Times New Roman"/>
        </w:rPr>
      </w:pPr>
      <w:r w:rsidRPr="00CD2261">
        <w:rPr>
          <w:rFonts w:ascii="Times New Roman" w:hAnsi="Times New Roman" w:cs="Times New Roman"/>
        </w:rPr>
        <w:t>-</w:t>
      </w:r>
      <w:r w:rsidR="00F66CEF">
        <w:rPr>
          <w:rFonts w:ascii="Times New Roman" w:hAnsi="Times New Roman" w:cs="Times New Roman"/>
        </w:rPr>
        <w:t>Valor de los productos que adquirirá el cliente y la cantidad de los mismos</w:t>
      </w:r>
    </w:p>
    <w:p w14:paraId="4BBDF9DB" w14:textId="2E15F243" w:rsidR="008442B2" w:rsidRDefault="008442B2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-Monto pagado por el cliente </w:t>
      </w:r>
    </w:p>
    <w:p w14:paraId="6B2AB303" w14:textId="77777777" w:rsidR="00F66CEF" w:rsidRPr="00CD2261" w:rsidRDefault="00F66CEF" w:rsidP="0024028E">
      <w:pPr>
        <w:rPr>
          <w:rFonts w:ascii="Times New Roman" w:hAnsi="Times New Roman" w:cs="Times New Roman"/>
        </w:rPr>
      </w:pPr>
    </w:p>
    <w:p w14:paraId="63F0B41E" w14:textId="77777777" w:rsidR="0024028E" w:rsidRDefault="0024028E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Proceso:</w:t>
      </w:r>
    </w:p>
    <w:p w14:paraId="6F7857EE" w14:textId="17AFA096" w:rsidR="00BB3312" w:rsidRDefault="00BB3312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15CE5">
        <w:rPr>
          <w:rFonts w:ascii="Times New Roman" w:hAnsi="Times New Roman" w:cs="Times New Roman"/>
        </w:rPr>
        <w:t xml:space="preserve">El menú se repite hasta que el usuario no elija la opción de salir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6EC32C" w14:textId="7AC7A953" w:rsidR="00595DAC" w:rsidRPr="00915CE5" w:rsidRDefault="00595DAC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-Los productos se siguen pidiendo hasta que el precio sea 0</w:t>
      </w:r>
      <w:r w:rsidR="00C21824">
        <w:rPr>
          <w:rFonts w:ascii="Times New Roman" w:hAnsi="Times New Roman" w:cs="Times New Roman"/>
        </w:rPr>
        <w:tab/>
      </w:r>
      <w:r w:rsidR="00C21824">
        <w:rPr>
          <w:rFonts w:ascii="Times New Roman" w:hAnsi="Times New Roman" w:cs="Times New Roman"/>
        </w:rPr>
        <w:tab/>
      </w:r>
    </w:p>
    <w:p w14:paraId="2F6597C9" w14:textId="5381723F" w:rsidR="00BB3CE1" w:rsidRDefault="00977724" w:rsidP="00977724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BB3CE1" w:rsidRPr="00D01230">
        <w:rPr>
          <w:rFonts w:ascii="Times New Roman" w:hAnsi="Times New Roman" w:cs="Times New Roman"/>
        </w:rPr>
        <w:t>Se usan los datos ingresados y se validan</w:t>
      </w:r>
      <w:r w:rsidR="00143490">
        <w:rPr>
          <w:rFonts w:ascii="Times New Roman" w:hAnsi="Times New Roman" w:cs="Times New Roman"/>
        </w:rPr>
        <w:t>, de no hacerse se muestra un error</w:t>
      </w:r>
    </w:p>
    <w:p w14:paraId="0814029F" w14:textId="4F30A916" w:rsidR="00BB3CE1" w:rsidRPr="00D01230" w:rsidRDefault="00BB3CE1" w:rsidP="00977724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-Se multiplica el precio por la cantidad de los productos</w:t>
      </w:r>
      <w:r w:rsidR="005303D7">
        <w:rPr>
          <w:rFonts w:ascii="Times New Roman" w:hAnsi="Times New Roman" w:cs="Times New Roman"/>
        </w:rPr>
        <w:t xml:space="preserve"> uno por uno y</w:t>
      </w:r>
      <w:r w:rsidRPr="00D01230">
        <w:rPr>
          <w:rFonts w:ascii="Times New Roman" w:hAnsi="Times New Roman" w:cs="Times New Roman"/>
        </w:rPr>
        <w:t xml:space="preserve"> se acumula el subtotal</w:t>
      </w:r>
    </w:p>
    <w:p w14:paraId="1CDD56B9" w14:textId="7C39B427" w:rsidR="00217A05" w:rsidRDefault="00BB3CE1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 xml:space="preserve">-Se elige el descuento de aplicar, se calcula el IVA </w:t>
      </w:r>
      <w:r w:rsidR="005303D7">
        <w:rPr>
          <w:rFonts w:ascii="Times New Roman" w:hAnsi="Times New Roman" w:cs="Times New Roman"/>
        </w:rPr>
        <w:t xml:space="preserve">sobre </w:t>
      </w:r>
      <w:r w:rsidR="00022FFB">
        <w:rPr>
          <w:rFonts w:ascii="Times New Roman" w:hAnsi="Times New Roman" w:cs="Times New Roman"/>
        </w:rPr>
        <w:t xml:space="preserve">el monto ya con descuento (si aplica) </w:t>
      </w:r>
      <w:r w:rsidR="00430FE1">
        <w:rPr>
          <w:rFonts w:ascii="Times New Roman" w:hAnsi="Times New Roman" w:cs="Times New Roman"/>
        </w:rPr>
        <w:t>el total a pagar y el cambio</w:t>
      </w:r>
    </w:p>
    <w:p w14:paraId="7134821A" w14:textId="77777777" w:rsidR="00EC328C" w:rsidRDefault="00217A05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</w:t>
      </w:r>
      <w:r w:rsidR="00787771">
        <w:rPr>
          <w:rFonts w:ascii="Times New Roman" w:hAnsi="Times New Roman" w:cs="Times New Roman"/>
        </w:rPr>
        <w:t xml:space="preserve">e actualizan los acumuladores </w:t>
      </w:r>
      <w:r w:rsidR="00EC328C">
        <w:rPr>
          <w:rFonts w:ascii="Times New Roman" w:hAnsi="Times New Roman" w:cs="Times New Roman"/>
        </w:rPr>
        <w:t xml:space="preserve">con los datos necesarios </w:t>
      </w:r>
    </w:p>
    <w:p w14:paraId="55416BFC" w14:textId="36B9763A" w:rsidR="00977724" w:rsidRPr="0099498E" w:rsidRDefault="00EC328C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</w:t>
      </w:r>
      <w:r w:rsidR="00A9046F">
        <w:rPr>
          <w:rFonts w:ascii="Times New Roman" w:hAnsi="Times New Roman" w:cs="Times New Roman"/>
        </w:rPr>
        <w:t xml:space="preserve">e calcula el promedio por venta </w:t>
      </w:r>
      <w:r w:rsidR="00FC4750">
        <w:rPr>
          <w:rFonts w:ascii="Times New Roman" w:hAnsi="Times New Roman" w:cs="Times New Roman"/>
        </w:rPr>
        <w:t>si hubo alguna para el resumen diario</w:t>
      </w:r>
      <w:r w:rsidR="007536E4">
        <w:rPr>
          <w:rFonts w:ascii="Times New Roman" w:hAnsi="Times New Roman" w:cs="Times New Roman"/>
          <w:sz w:val="28"/>
          <w:szCs w:val="28"/>
        </w:rPr>
        <w:br/>
      </w:r>
    </w:p>
    <w:p w14:paraId="7A45BF8F" w14:textId="77777777" w:rsidR="008A0E08" w:rsidRDefault="0024028E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Salida:</w:t>
      </w:r>
    </w:p>
    <w:p w14:paraId="10A756CE" w14:textId="0F247EDA" w:rsidR="001D28D8" w:rsidRDefault="001D28D8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</w:rPr>
        <w:t xml:space="preserve">Se muestra el menú interactivo para los diferentes procesos </w:t>
      </w:r>
    </w:p>
    <w:p w14:paraId="477F31FB" w14:textId="56404113" w:rsidR="00FC4750" w:rsidRPr="001D28D8" w:rsidRDefault="00FC4750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-Si un dato no es valido se especifica </w:t>
      </w:r>
      <w:r w:rsidR="00D75B5B">
        <w:rPr>
          <w:rFonts w:ascii="Times New Roman" w:hAnsi="Times New Roman" w:cs="Times New Roman"/>
        </w:rPr>
        <w:t xml:space="preserve">el error y se piden de vuelta los </w:t>
      </w:r>
      <w:r w:rsidR="00C05B15">
        <w:rPr>
          <w:rFonts w:ascii="Times New Roman" w:hAnsi="Times New Roman" w:cs="Times New Roman"/>
        </w:rPr>
        <w:t>parámetros</w:t>
      </w:r>
    </w:p>
    <w:p w14:paraId="66181225" w14:textId="720AB64E" w:rsidR="00D01230" w:rsidRPr="00D01230" w:rsidRDefault="008A0E08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B12005">
        <w:rPr>
          <w:rFonts w:ascii="Times New Roman" w:hAnsi="Times New Roman" w:cs="Times New Roman"/>
        </w:rPr>
        <w:t xml:space="preserve">Se muestra el recibo de la venta </w:t>
      </w:r>
      <w:r w:rsidR="007D495D">
        <w:rPr>
          <w:rFonts w:ascii="Times New Roman" w:hAnsi="Times New Roman" w:cs="Times New Roman"/>
        </w:rPr>
        <w:t xml:space="preserve">con los </w:t>
      </w:r>
      <w:r w:rsidR="00C05B15">
        <w:rPr>
          <w:rFonts w:ascii="Times New Roman" w:hAnsi="Times New Roman" w:cs="Times New Roman"/>
        </w:rPr>
        <w:t>descuentos aplicados</w:t>
      </w:r>
      <w:r w:rsidR="007D495D">
        <w:rPr>
          <w:rFonts w:ascii="Times New Roman" w:hAnsi="Times New Roman" w:cs="Times New Roman"/>
        </w:rPr>
        <w:t>, impuestos, total a pagar y cambio</w:t>
      </w:r>
    </w:p>
    <w:p w14:paraId="52D5C456" w14:textId="5420372B" w:rsidR="00C05B15" w:rsidRPr="00D01230" w:rsidRDefault="00D01230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C05B15">
        <w:rPr>
          <w:rFonts w:ascii="Times New Roman" w:hAnsi="Times New Roman" w:cs="Times New Roman"/>
        </w:rPr>
        <w:t xml:space="preserve">Se muestra el resumen del </w:t>
      </w:r>
      <w:proofErr w:type="gramStart"/>
      <w:r w:rsidR="00C21824">
        <w:rPr>
          <w:rFonts w:ascii="Times New Roman" w:hAnsi="Times New Roman" w:cs="Times New Roman"/>
        </w:rPr>
        <w:t>día</w:t>
      </w:r>
      <w:proofErr w:type="gramEnd"/>
      <w:r w:rsidR="00C21824">
        <w:rPr>
          <w:rFonts w:ascii="Times New Roman" w:hAnsi="Times New Roman" w:cs="Times New Roman"/>
        </w:rPr>
        <w:t xml:space="preserve"> así como también un mensaje de error si se solicita sin haber ventas </w:t>
      </w:r>
    </w:p>
    <w:p w14:paraId="559F1632" w14:textId="77777777" w:rsidR="00A60BDE" w:rsidRDefault="00A60BDE" w:rsidP="0024028E">
      <w:pPr>
        <w:rPr>
          <w:rFonts w:ascii="Times New Roman" w:hAnsi="Times New Roman" w:cs="Times New Roman"/>
          <w:sz w:val="28"/>
          <w:szCs w:val="28"/>
        </w:rPr>
      </w:pPr>
    </w:p>
    <w:p w14:paraId="0F8E7732" w14:textId="77777777" w:rsidR="000D0005" w:rsidRDefault="000D0005" w:rsidP="0024028E">
      <w:pPr>
        <w:rPr>
          <w:rFonts w:ascii="Times New Roman" w:hAnsi="Times New Roman" w:cs="Times New Roman"/>
          <w:sz w:val="28"/>
          <w:szCs w:val="28"/>
        </w:rPr>
      </w:pPr>
    </w:p>
    <w:p w14:paraId="0DB5AC65" w14:textId="77777777" w:rsidR="00A60BDE" w:rsidRDefault="00A60BDE" w:rsidP="0024028E">
      <w:pPr>
        <w:rPr>
          <w:rFonts w:ascii="Times New Roman" w:hAnsi="Times New Roman" w:cs="Times New Roman"/>
          <w:sz w:val="28"/>
          <w:szCs w:val="28"/>
        </w:rPr>
      </w:pPr>
    </w:p>
    <w:p w14:paraId="2E0D091F" w14:textId="59B83A78" w:rsidR="00486AED" w:rsidRDefault="00F67BD2" w:rsidP="00486A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Pseudocódigo</w:t>
      </w:r>
      <w:r w:rsidR="00486AED" w:rsidRPr="0040301C">
        <w:rPr>
          <w:rFonts w:ascii="Times New Roman" w:hAnsi="Times New Roman" w:cs="Times New Roman"/>
          <w:b/>
          <w:bCs/>
          <w:sz w:val="28"/>
          <w:szCs w:val="28"/>
        </w:rPr>
        <w:t xml:space="preserve"> Proyecto Final</w:t>
      </w:r>
    </w:p>
    <w:p w14:paraId="1C94B6FB" w14:textId="77777777" w:rsidR="000D0005" w:rsidRDefault="000D0005" w:rsidP="00486A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89BEEF" w14:textId="77777777" w:rsidR="0079159B" w:rsidRDefault="004F0EA5" w:rsidP="000D000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14:paraId="225C6CA3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Definir Menú como Entero</w:t>
      </w:r>
    </w:p>
    <w:p w14:paraId="4EC07664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Definir Contador_Ventas como Entero</w:t>
      </w:r>
    </w:p>
    <w:p w14:paraId="488AB79D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Definir precio como Real</w:t>
      </w:r>
    </w:p>
    <w:p w14:paraId="0CB2E159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Definir Cantidad como Entero  </w:t>
      </w:r>
    </w:p>
    <w:p w14:paraId="457BC89B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Definir Subtotal como Real</w:t>
      </w:r>
    </w:p>
    <w:p w14:paraId="38CBC1C5" w14:textId="2B97D4E5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Definir </w:t>
      </w:r>
      <w:proofErr w:type="spellStart"/>
      <w:r w:rsidRPr="003932F5">
        <w:rPr>
          <w:rFonts w:ascii="Times New Roman" w:hAnsi="Times New Roman" w:cs="Times New Roman"/>
        </w:rPr>
        <w:t>Resumen_precio</w:t>
      </w:r>
      <w:proofErr w:type="spellEnd"/>
      <w:r w:rsidRPr="003932F5">
        <w:rPr>
          <w:rFonts w:ascii="Times New Roman" w:hAnsi="Times New Roman" w:cs="Times New Roman"/>
        </w:rPr>
        <w:t xml:space="preserve"> como Real                 </w:t>
      </w:r>
    </w:p>
    <w:p w14:paraId="5C0F37A4" w14:textId="77777777" w:rsidR="000E578E" w:rsidRDefault="000E578E" w:rsidP="003932F5">
      <w:pPr>
        <w:rPr>
          <w:rFonts w:ascii="Times New Roman" w:hAnsi="Times New Roman" w:cs="Times New Roman"/>
        </w:rPr>
      </w:pPr>
    </w:p>
    <w:p w14:paraId="44AE5A82" w14:textId="1543909B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Inicio</w:t>
      </w:r>
    </w:p>
    <w:p w14:paraId="6FD3178C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Contador_Ventas = 0 </w:t>
      </w:r>
    </w:p>
    <w:p w14:paraId="103B4C66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Repetir</w:t>
      </w:r>
    </w:p>
    <w:p w14:paraId="4DEEA651" w14:textId="4E7E1266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</w:t>
      </w:r>
      <w:proofErr w:type="gramStart"/>
      <w:r w:rsidRPr="003932F5">
        <w:rPr>
          <w:rFonts w:ascii="Times New Roman" w:hAnsi="Times New Roman" w:cs="Times New Roman"/>
        </w:rPr>
        <w:t xml:space="preserve">Mostrar "Buen </w:t>
      </w:r>
      <w:proofErr w:type="spellStart"/>
      <w:r w:rsidRPr="003932F5">
        <w:rPr>
          <w:rFonts w:ascii="Times New Roman" w:hAnsi="Times New Roman" w:cs="Times New Roman"/>
        </w:rPr>
        <w:t>dia</w:t>
      </w:r>
      <w:proofErr w:type="spellEnd"/>
      <w:r w:rsidRPr="003932F5">
        <w:rPr>
          <w:rFonts w:ascii="Times New Roman" w:hAnsi="Times New Roman" w:cs="Times New Roman"/>
        </w:rPr>
        <w:t>, Que desea hacer?</w:t>
      </w:r>
      <w:proofErr w:type="gramEnd"/>
      <w:r w:rsidRPr="003932F5">
        <w:rPr>
          <w:rFonts w:ascii="Times New Roman" w:hAnsi="Times New Roman" w:cs="Times New Roman"/>
        </w:rPr>
        <w:t xml:space="preserve">"           </w:t>
      </w:r>
    </w:p>
    <w:p w14:paraId="576F534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"1. Registrar venta"</w:t>
      </w:r>
    </w:p>
    <w:p w14:paraId="64DAD389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"2. Ver el resumen parcial del </w:t>
      </w:r>
      <w:proofErr w:type="spellStart"/>
      <w:r w:rsidRPr="003932F5">
        <w:rPr>
          <w:rFonts w:ascii="Times New Roman" w:hAnsi="Times New Roman" w:cs="Times New Roman"/>
        </w:rPr>
        <w:t>dia</w:t>
      </w:r>
      <w:proofErr w:type="spellEnd"/>
      <w:r w:rsidRPr="003932F5">
        <w:rPr>
          <w:rFonts w:ascii="Times New Roman" w:hAnsi="Times New Roman" w:cs="Times New Roman"/>
        </w:rPr>
        <w:t>"</w:t>
      </w:r>
    </w:p>
    <w:p w14:paraId="39F21B9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"3. Cerrar caja y salir"</w:t>
      </w:r>
    </w:p>
    <w:p w14:paraId="181859A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Escribir en Menú</w:t>
      </w:r>
    </w:p>
    <w:p w14:paraId="793321B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Cambiar entre Menú</w:t>
      </w:r>
    </w:p>
    <w:p w14:paraId="39A089F3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</w:t>
      </w:r>
    </w:p>
    <w:p w14:paraId="5ED8F27D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Si es 1:</w:t>
      </w:r>
    </w:p>
    <w:p w14:paraId="43DB7CA0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Subtotal = 0</w:t>
      </w:r>
    </w:p>
    <w:p w14:paraId="5648F072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Repetir</w:t>
      </w:r>
    </w:p>
    <w:p w14:paraId="473D3BF3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Mostrar "Ingrese el precio del producto o 0 para terminar"</w:t>
      </w:r>
    </w:p>
    <w:p w14:paraId="1331C0C2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Escribir en precio</w:t>
      </w:r>
    </w:p>
    <w:p w14:paraId="76BC800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Si precio &lt; 0 Entonces</w:t>
      </w:r>
    </w:p>
    <w:p w14:paraId="38889D8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Mostrar "Error, ingrese un precio valido"</w:t>
      </w:r>
    </w:p>
    <w:p w14:paraId="6C10302A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lastRenderedPageBreak/>
        <w:t xml:space="preserve">     Sino</w:t>
      </w:r>
    </w:p>
    <w:p w14:paraId="6546CACA" w14:textId="2C927020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Si precio &gt; 0 Entonce</w:t>
      </w:r>
      <w:r w:rsidR="004E4648">
        <w:rPr>
          <w:rFonts w:ascii="Times New Roman" w:hAnsi="Times New Roman" w:cs="Times New Roman"/>
        </w:rPr>
        <w:t>s</w:t>
      </w:r>
    </w:p>
    <w:p w14:paraId="67DE923A" w14:textId="3759F96A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</w:t>
      </w:r>
      <w:proofErr w:type="spellStart"/>
      <w:r w:rsidRPr="003932F5">
        <w:rPr>
          <w:rFonts w:ascii="Times New Roman" w:hAnsi="Times New Roman" w:cs="Times New Roman"/>
        </w:rPr>
        <w:t>Resumen_precio</w:t>
      </w:r>
      <w:proofErr w:type="spellEnd"/>
      <w:r w:rsidRPr="003932F5">
        <w:rPr>
          <w:rFonts w:ascii="Times New Roman" w:hAnsi="Times New Roman" w:cs="Times New Roman"/>
        </w:rPr>
        <w:t xml:space="preserve"> = </w:t>
      </w:r>
      <w:proofErr w:type="spellStart"/>
      <w:r w:rsidRPr="003932F5">
        <w:rPr>
          <w:rFonts w:ascii="Times New Roman" w:hAnsi="Times New Roman" w:cs="Times New Roman"/>
        </w:rPr>
        <w:t>Resumen_precio</w:t>
      </w:r>
      <w:proofErr w:type="spellEnd"/>
      <w:r w:rsidRPr="003932F5">
        <w:rPr>
          <w:rFonts w:ascii="Times New Roman" w:hAnsi="Times New Roman" w:cs="Times New Roman"/>
        </w:rPr>
        <w:t xml:space="preserve"> + precio    </w:t>
      </w:r>
    </w:p>
    <w:p w14:paraId="609CBC05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Mostrar "Ingrese la cantidad de producto"</w:t>
      </w:r>
    </w:p>
    <w:p w14:paraId="77E5FCCE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Escribir en Cantidad</w:t>
      </w:r>
    </w:p>
    <w:p w14:paraId="4D2067BE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Mientras Cantidad &lt; 1 o Cantidad &gt; 100</w:t>
      </w:r>
    </w:p>
    <w:p w14:paraId="6F38B61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Mostrar "Error, la cantidad debe ser de 1 a 100"</w:t>
      </w:r>
    </w:p>
    <w:p w14:paraId="6DADA66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Mostrar "Ingrese la cantidad de producto"</w:t>
      </w:r>
    </w:p>
    <w:p w14:paraId="39D5C3EA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Escribir en Cantidad</w:t>
      </w:r>
    </w:p>
    <w:p w14:paraId="58C9C3A5" w14:textId="77777777" w:rsidR="003932F5" w:rsidRPr="003932F5" w:rsidRDefault="003932F5" w:rsidP="003932F5">
      <w:pPr>
        <w:rPr>
          <w:rFonts w:ascii="Times New Roman" w:hAnsi="Times New Roman" w:cs="Times New Roman"/>
        </w:rPr>
      </w:pPr>
      <w:proofErr w:type="spellStart"/>
      <w:r w:rsidRPr="003932F5">
        <w:rPr>
          <w:rFonts w:ascii="Times New Roman" w:hAnsi="Times New Roman" w:cs="Times New Roman"/>
        </w:rPr>
        <w:t>FinMientras</w:t>
      </w:r>
      <w:proofErr w:type="spellEnd"/>
    </w:p>
    <w:p w14:paraId="4F637066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Subtotal = Subtotal + precio * Cantidad</w:t>
      </w:r>
    </w:p>
    <w:p w14:paraId="34DBE2A1" w14:textId="21CCFFED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Mostrar "El subtotal es: ", Subtotal             </w:t>
      </w:r>
    </w:p>
    <w:p w14:paraId="729211B4" w14:textId="77777777" w:rsidR="003932F5" w:rsidRPr="003932F5" w:rsidRDefault="003932F5" w:rsidP="003932F5">
      <w:pPr>
        <w:rPr>
          <w:rFonts w:ascii="Times New Roman" w:hAnsi="Times New Roman" w:cs="Times New Roman"/>
        </w:rPr>
      </w:pPr>
      <w:proofErr w:type="spellStart"/>
      <w:r w:rsidRPr="003932F5">
        <w:rPr>
          <w:rFonts w:ascii="Times New Roman" w:hAnsi="Times New Roman" w:cs="Times New Roman"/>
        </w:rPr>
        <w:t>FinSi</w:t>
      </w:r>
      <w:proofErr w:type="spellEnd"/>
    </w:p>
    <w:p w14:paraId="68BE10B6" w14:textId="77777777" w:rsidR="003932F5" w:rsidRPr="003932F5" w:rsidRDefault="003932F5" w:rsidP="003932F5">
      <w:pPr>
        <w:rPr>
          <w:rFonts w:ascii="Times New Roman" w:hAnsi="Times New Roman" w:cs="Times New Roman"/>
        </w:rPr>
      </w:pPr>
      <w:proofErr w:type="spellStart"/>
      <w:r w:rsidRPr="003932F5">
        <w:rPr>
          <w:rFonts w:ascii="Times New Roman" w:hAnsi="Times New Roman" w:cs="Times New Roman"/>
        </w:rPr>
        <w:t>FinSi</w:t>
      </w:r>
      <w:proofErr w:type="spellEnd"/>
    </w:p>
    <w:p w14:paraId="5E940CBA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Hasta que precio = 0</w:t>
      </w:r>
    </w:p>
    <w:p w14:paraId="70B92A03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</w:t>
      </w:r>
    </w:p>
    <w:p w14:paraId="77EFA152" w14:textId="133A16FB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Si es 2:</w:t>
      </w:r>
      <w:r w:rsidR="00C02F87">
        <w:rPr>
          <w:rFonts w:ascii="Times New Roman" w:hAnsi="Times New Roman" w:cs="Times New Roman"/>
        </w:rPr>
        <w:tab/>
      </w:r>
    </w:p>
    <w:p w14:paraId="65B9CCC8" w14:textId="5082DEEB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"Resumen parcial de ventas"            </w:t>
      </w:r>
    </w:p>
    <w:p w14:paraId="23F212B0" w14:textId="1BA59459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"Precio del producto: ", </w:t>
      </w:r>
      <w:proofErr w:type="spellStart"/>
      <w:r w:rsidRPr="003932F5">
        <w:rPr>
          <w:rFonts w:ascii="Times New Roman" w:hAnsi="Times New Roman" w:cs="Times New Roman"/>
        </w:rPr>
        <w:t>Resumen_precio</w:t>
      </w:r>
      <w:proofErr w:type="spellEnd"/>
      <w:r w:rsidRPr="003932F5">
        <w:rPr>
          <w:rFonts w:ascii="Times New Roman" w:hAnsi="Times New Roman" w:cs="Times New Roman"/>
        </w:rPr>
        <w:t xml:space="preserve">   </w:t>
      </w:r>
    </w:p>
    <w:p w14:paraId="18C3B159" w14:textId="3A38E676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"Cantidad del producto: ", Cantidad       </w:t>
      </w:r>
    </w:p>
    <w:p w14:paraId="26775AC8" w14:textId="47AEC393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"Subtotal vendido: ", Subtotal            </w:t>
      </w:r>
    </w:p>
    <w:p w14:paraId="4BE26E04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Si es 3:</w:t>
      </w:r>
    </w:p>
    <w:p w14:paraId="48A3749B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"Nos vemos"</w:t>
      </w:r>
    </w:p>
    <w:p w14:paraId="41BD4064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De otro Modo:</w:t>
      </w:r>
    </w:p>
    <w:p w14:paraId="145C0D4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Mostrar "Error, elija una opción válida"</w:t>
      </w:r>
    </w:p>
    <w:p w14:paraId="2A7530AF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</w:t>
      </w:r>
    </w:p>
    <w:p w14:paraId="6CD97AA5" w14:textId="77777777" w:rsidR="003932F5" w:rsidRPr="003932F5" w:rsidRDefault="003932F5" w:rsidP="003932F5">
      <w:pPr>
        <w:rPr>
          <w:rFonts w:ascii="Times New Roman" w:hAnsi="Times New Roman" w:cs="Times New Roman"/>
        </w:rPr>
      </w:pPr>
      <w:proofErr w:type="spellStart"/>
      <w:r w:rsidRPr="003932F5">
        <w:rPr>
          <w:rFonts w:ascii="Times New Roman" w:hAnsi="Times New Roman" w:cs="Times New Roman"/>
        </w:rPr>
        <w:t>FinCambiar</w:t>
      </w:r>
      <w:proofErr w:type="spellEnd"/>
    </w:p>
    <w:p w14:paraId="6E42FA4F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lastRenderedPageBreak/>
        <w:t>Hasta que Menú = 3</w:t>
      </w:r>
    </w:p>
    <w:p w14:paraId="6466EDED" w14:textId="2BE86B9A" w:rsidR="008F1A32" w:rsidRPr="0040301C" w:rsidRDefault="00890E95" w:rsidP="00890E9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t>Fin</w:t>
      </w:r>
    </w:p>
    <w:sectPr w:rsidR="008F1A32" w:rsidRPr="004030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700413"/>
    <w:multiLevelType w:val="multilevel"/>
    <w:tmpl w:val="E524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C07FE8"/>
    <w:multiLevelType w:val="multilevel"/>
    <w:tmpl w:val="6D44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4E3BA7"/>
    <w:multiLevelType w:val="hybridMultilevel"/>
    <w:tmpl w:val="24B82DC6"/>
    <w:lvl w:ilvl="0" w:tplc="8158A1F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4D4571"/>
    <w:multiLevelType w:val="multilevel"/>
    <w:tmpl w:val="737E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523873">
    <w:abstractNumId w:val="2"/>
  </w:num>
  <w:num w:numId="2" w16cid:durableId="1969704033">
    <w:abstractNumId w:val="3"/>
  </w:num>
  <w:num w:numId="3" w16cid:durableId="1225145530">
    <w:abstractNumId w:val="0"/>
  </w:num>
  <w:num w:numId="4" w16cid:durableId="1844204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254"/>
    <w:rsid w:val="00022FFB"/>
    <w:rsid w:val="00024A63"/>
    <w:rsid w:val="00025F57"/>
    <w:rsid w:val="000756B3"/>
    <w:rsid w:val="00076B95"/>
    <w:rsid w:val="000813BA"/>
    <w:rsid w:val="000D0005"/>
    <w:rsid w:val="000D02CD"/>
    <w:rsid w:val="000D3F1B"/>
    <w:rsid w:val="000E578E"/>
    <w:rsid w:val="00143490"/>
    <w:rsid w:val="001564DE"/>
    <w:rsid w:val="001945CE"/>
    <w:rsid w:val="001C2B3E"/>
    <w:rsid w:val="001D28D8"/>
    <w:rsid w:val="00217A05"/>
    <w:rsid w:val="00233E0B"/>
    <w:rsid w:val="0024028E"/>
    <w:rsid w:val="00247D05"/>
    <w:rsid w:val="0029492A"/>
    <w:rsid w:val="002C5C8C"/>
    <w:rsid w:val="002F1DB1"/>
    <w:rsid w:val="00311D47"/>
    <w:rsid w:val="00316C6F"/>
    <w:rsid w:val="00324254"/>
    <w:rsid w:val="00331F3D"/>
    <w:rsid w:val="003759DF"/>
    <w:rsid w:val="003932F5"/>
    <w:rsid w:val="0040301C"/>
    <w:rsid w:val="00420139"/>
    <w:rsid w:val="00430FE1"/>
    <w:rsid w:val="00481FFA"/>
    <w:rsid w:val="00486AED"/>
    <w:rsid w:val="004E4648"/>
    <w:rsid w:val="004F0EA5"/>
    <w:rsid w:val="005303D7"/>
    <w:rsid w:val="00553AC3"/>
    <w:rsid w:val="00557ACA"/>
    <w:rsid w:val="00595DAC"/>
    <w:rsid w:val="005A66AF"/>
    <w:rsid w:val="005F5EF7"/>
    <w:rsid w:val="00621D7F"/>
    <w:rsid w:val="00625A40"/>
    <w:rsid w:val="00650FC0"/>
    <w:rsid w:val="006A0566"/>
    <w:rsid w:val="006C24FC"/>
    <w:rsid w:val="007536E4"/>
    <w:rsid w:val="00783C6F"/>
    <w:rsid w:val="00787771"/>
    <w:rsid w:val="0079159B"/>
    <w:rsid w:val="007D2431"/>
    <w:rsid w:val="007D495D"/>
    <w:rsid w:val="007F32D7"/>
    <w:rsid w:val="007F3807"/>
    <w:rsid w:val="008000EA"/>
    <w:rsid w:val="00843D6C"/>
    <w:rsid w:val="008442B2"/>
    <w:rsid w:val="00867DB0"/>
    <w:rsid w:val="00890E95"/>
    <w:rsid w:val="008A0E08"/>
    <w:rsid w:val="008B3CEF"/>
    <w:rsid w:val="008D4A58"/>
    <w:rsid w:val="008F1A32"/>
    <w:rsid w:val="00915CE5"/>
    <w:rsid w:val="00916042"/>
    <w:rsid w:val="0093160A"/>
    <w:rsid w:val="00933715"/>
    <w:rsid w:val="00934120"/>
    <w:rsid w:val="00950F81"/>
    <w:rsid w:val="00977724"/>
    <w:rsid w:val="0099498E"/>
    <w:rsid w:val="00A43DA5"/>
    <w:rsid w:val="00A55E07"/>
    <w:rsid w:val="00A60BDE"/>
    <w:rsid w:val="00A80144"/>
    <w:rsid w:val="00A86099"/>
    <w:rsid w:val="00A9046F"/>
    <w:rsid w:val="00AD5FB1"/>
    <w:rsid w:val="00B12005"/>
    <w:rsid w:val="00BA4922"/>
    <w:rsid w:val="00BB3312"/>
    <w:rsid w:val="00BB3CE1"/>
    <w:rsid w:val="00BF3853"/>
    <w:rsid w:val="00C02F87"/>
    <w:rsid w:val="00C05B15"/>
    <w:rsid w:val="00C21824"/>
    <w:rsid w:val="00C77F4E"/>
    <w:rsid w:val="00CD2261"/>
    <w:rsid w:val="00CF6F01"/>
    <w:rsid w:val="00D01230"/>
    <w:rsid w:val="00D170A0"/>
    <w:rsid w:val="00D208CE"/>
    <w:rsid w:val="00D44075"/>
    <w:rsid w:val="00D55543"/>
    <w:rsid w:val="00D67A0C"/>
    <w:rsid w:val="00D75B5B"/>
    <w:rsid w:val="00DB5C29"/>
    <w:rsid w:val="00DE5949"/>
    <w:rsid w:val="00DF00B7"/>
    <w:rsid w:val="00E1714D"/>
    <w:rsid w:val="00E20B15"/>
    <w:rsid w:val="00E6492F"/>
    <w:rsid w:val="00EA5745"/>
    <w:rsid w:val="00EB59D3"/>
    <w:rsid w:val="00EC328C"/>
    <w:rsid w:val="00EF7D7C"/>
    <w:rsid w:val="00F04D5F"/>
    <w:rsid w:val="00F24657"/>
    <w:rsid w:val="00F447F8"/>
    <w:rsid w:val="00F66CEF"/>
    <w:rsid w:val="00F67BD2"/>
    <w:rsid w:val="00F7060A"/>
    <w:rsid w:val="00FC4750"/>
    <w:rsid w:val="00FD0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7792EE"/>
  <w15:chartTrackingRefBased/>
  <w15:docId w15:val="{8310672E-8057-4F79-B301-5F1BD8C2E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24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24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4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4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4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42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42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42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42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4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24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4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42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42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42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42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42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42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42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4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4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4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4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42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42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42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4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42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4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5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1649</TotalTime>
  <Pages>4</Pages>
  <Words>401</Words>
  <Characters>2211</Characters>
  <Application>Microsoft Office Word</Application>
  <DocSecurity>0</DocSecurity>
  <Lines>18</Lines>
  <Paragraphs>5</Paragraphs>
  <ScaleCrop>false</ScaleCrop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López</dc:creator>
  <cp:keywords/>
  <dc:description/>
  <cp:lastModifiedBy>Marco López</cp:lastModifiedBy>
  <cp:revision>112</cp:revision>
  <cp:lastPrinted>2026-10-19T01:49:00Z</cp:lastPrinted>
  <dcterms:created xsi:type="dcterms:W3CDTF">2026-10-17T22:45:00Z</dcterms:created>
  <dcterms:modified xsi:type="dcterms:W3CDTF">2026-10-19T02:23:00Z</dcterms:modified>
</cp:coreProperties>
</file>