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6C5FD" w14:textId="6ECC3B40" w:rsidR="00324254" w:rsidRDefault="0040301C" w:rsidP="004030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301C">
        <w:rPr>
          <w:rFonts w:ascii="Times New Roman" w:hAnsi="Times New Roman" w:cs="Times New Roman"/>
          <w:b/>
          <w:bCs/>
          <w:sz w:val="28"/>
          <w:szCs w:val="28"/>
        </w:rPr>
        <w:t>Análisis</w:t>
      </w:r>
      <w:r w:rsidR="00A55E07" w:rsidRPr="004030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0301C">
        <w:rPr>
          <w:rFonts w:ascii="Times New Roman" w:hAnsi="Times New Roman" w:cs="Times New Roman"/>
          <w:b/>
          <w:bCs/>
          <w:sz w:val="28"/>
          <w:szCs w:val="28"/>
        </w:rPr>
        <w:t>Proyecto Final</w:t>
      </w:r>
    </w:p>
    <w:p w14:paraId="160594B8" w14:textId="77777777" w:rsidR="0040301C" w:rsidRDefault="0040301C" w:rsidP="0040301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DB0120" w14:textId="77777777" w:rsidR="000D02CD" w:rsidRDefault="000D02CD" w:rsidP="0024028E">
      <w:pPr>
        <w:rPr>
          <w:rFonts w:ascii="Times New Roman" w:hAnsi="Times New Roman" w:cs="Times New Roman"/>
          <w:sz w:val="28"/>
          <w:szCs w:val="28"/>
        </w:rPr>
      </w:pPr>
      <w:r w:rsidRPr="000D02CD">
        <w:rPr>
          <w:rFonts w:ascii="Times New Roman" w:hAnsi="Times New Roman" w:cs="Times New Roman"/>
          <w:sz w:val="28"/>
          <w:szCs w:val="28"/>
        </w:rPr>
        <w:t>Entradas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CE7F558" w14:textId="760AD443" w:rsidR="0029492A" w:rsidRPr="00CD2261" w:rsidRDefault="0029492A" w:rsidP="0024028E">
      <w:pPr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-</w:t>
      </w:r>
      <w:r w:rsidR="00CD2261" w:rsidRPr="00CD2261">
        <w:rPr>
          <w:rFonts w:ascii="Times New Roman" w:hAnsi="Times New Roman" w:cs="Times New Roman"/>
        </w:rPr>
        <w:t>Operación a realizar dentro del programa mediante un menú de opciones</w:t>
      </w:r>
    </w:p>
    <w:p w14:paraId="3853ECFC" w14:textId="5BDECC38" w:rsidR="00CD2261" w:rsidRDefault="00CD2261" w:rsidP="0024028E">
      <w:pPr>
        <w:rPr>
          <w:rFonts w:ascii="Times New Roman" w:hAnsi="Times New Roman" w:cs="Times New Roman"/>
        </w:rPr>
      </w:pPr>
      <w:r w:rsidRPr="00CD2261">
        <w:rPr>
          <w:rFonts w:ascii="Times New Roman" w:hAnsi="Times New Roman" w:cs="Times New Roman"/>
        </w:rPr>
        <w:t>-</w:t>
      </w:r>
      <w:r w:rsidR="00F66CEF">
        <w:rPr>
          <w:rFonts w:ascii="Times New Roman" w:hAnsi="Times New Roman" w:cs="Times New Roman"/>
        </w:rPr>
        <w:t>Valor de los productos que adquirirá el cliente y la cantidad de los mismos</w:t>
      </w:r>
    </w:p>
    <w:p w14:paraId="4BBDF9DB" w14:textId="2E15F243" w:rsidR="008442B2" w:rsidRDefault="008442B2" w:rsidP="00240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-Monto pagado por el cliente </w:t>
      </w:r>
    </w:p>
    <w:p w14:paraId="6B2AB303" w14:textId="77777777" w:rsidR="00F66CEF" w:rsidRPr="00CD2261" w:rsidRDefault="00F66CEF" w:rsidP="0024028E">
      <w:pPr>
        <w:rPr>
          <w:rFonts w:ascii="Times New Roman" w:hAnsi="Times New Roman" w:cs="Times New Roman"/>
        </w:rPr>
      </w:pPr>
    </w:p>
    <w:p w14:paraId="63F0B41E" w14:textId="77777777" w:rsidR="0024028E" w:rsidRDefault="0024028E" w:rsidP="00240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Proceso:</w:t>
      </w:r>
    </w:p>
    <w:p w14:paraId="6F7857EE" w14:textId="17AFA096" w:rsidR="00BB3312" w:rsidRDefault="00BB3312" w:rsidP="00240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915CE5">
        <w:rPr>
          <w:rFonts w:ascii="Times New Roman" w:hAnsi="Times New Roman" w:cs="Times New Roman"/>
        </w:rPr>
        <w:t xml:space="preserve">El menú se repite hasta que el usuario no elija la opción de salir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6EC32C" w14:textId="7AC7A953" w:rsidR="00595DAC" w:rsidRPr="00915CE5" w:rsidRDefault="00595DAC" w:rsidP="00240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-Los productos se siguen pidiendo hasta que el precio sea 0</w:t>
      </w:r>
      <w:r w:rsidR="00C21824">
        <w:rPr>
          <w:rFonts w:ascii="Times New Roman" w:hAnsi="Times New Roman" w:cs="Times New Roman"/>
        </w:rPr>
        <w:tab/>
      </w:r>
      <w:r w:rsidR="00C21824">
        <w:rPr>
          <w:rFonts w:ascii="Times New Roman" w:hAnsi="Times New Roman" w:cs="Times New Roman"/>
        </w:rPr>
        <w:tab/>
      </w:r>
    </w:p>
    <w:p w14:paraId="2F6597C9" w14:textId="5381723F" w:rsidR="00BB3CE1" w:rsidRDefault="00977724" w:rsidP="00977724">
      <w:pPr>
        <w:rPr>
          <w:rFonts w:ascii="Times New Roman" w:hAnsi="Times New Roman" w:cs="Times New Roman"/>
        </w:rPr>
      </w:pPr>
      <w:r w:rsidRPr="00D01230">
        <w:rPr>
          <w:rFonts w:ascii="Times New Roman" w:hAnsi="Times New Roman" w:cs="Times New Roman"/>
        </w:rPr>
        <w:t>-</w:t>
      </w:r>
      <w:r w:rsidR="00BB3CE1" w:rsidRPr="00D01230">
        <w:rPr>
          <w:rFonts w:ascii="Times New Roman" w:hAnsi="Times New Roman" w:cs="Times New Roman"/>
        </w:rPr>
        <w:t>Se usan los datos ingresados y se validan</w:t>
      </w:r>
      <w:r w:rsidR="00143490">
        <w:rPr>
          <w:rFonts w:ascii="Times New Roman" w:hAnsi="Times New Roman" w:cs="Times New Roman"/>
        </w:rPr>
        <w:t>, de no hacerse se muestra un error</w:t>
      </w:r>
    </w:p>
    <w:p w14:paraId="0814029F" w14:textId="4F30A916" w:rsidR="00BB3CE1" w:rsidRPr="00D01230" w:rsidRDefault="00BB3CE1" w:rsidP="00977724">
      <w:pPr>
        <w:rPr>
          <w:rFonts w:ascii="Times New Roman" w:hAnsi="Times New Roman" w:cs="Times New Roman"/>
        </w:rPr>
      </w:pPr>
      <w:r w:rsidRPr="00D01230">
        <w:rPr>
          <w:rFonts w:ascii="Times New Roman" w:hAnsi="Times New Roman" w:cs="Times New Roman"/>
        </w:rPr>
        <w:t>-Se multiplica el precio por la cantidad de los productos</w:t>
      </w:r>
      <w:r w:rsidR="005303D7">
        <w:rPr>
          <w:rFonts w:ascii="Times New Roman" w:hAnsi="Times New Roman" w:cs="Times New Roman"/>
        </w:rPr>
        <w:t xml:space="preserve"> uno por uno y</w:t>
      </w:r>
      <w:r w:rsidRPr="00D01230">
        <w:rPr>
          <w:rFonts w:ascii="Times New Roman" w:hAnsi="Times New Roman" w:cs="Times New Roman"/>
        </w:rPr>
        <w:t xml:space="preserve"> se acumula el subtotal</w:t>
      </w:r>
    </w:p>
    <w:p w14:paraId="1CDD56B9" w14:textId="7C39B427" w:rsidR="00217A05" w:rsidRDefault="00BB3CE1" w:rsidP="0024028E">
      <w:pPr>
        <w:rPr>
          <w:rFonts w:ascii="Times New Roman" w:hAnsi="Times New Roman" w:cs="Times New Roman"/>
        </w:rPr>
      </w:pPr>
      <w:r w:rsidRPr="00D01230">
        <w:rPr>
          <w:rFonts w:ascii="Times New Roman" w:hAnsi="Times New Roman" w:cs="Times New Roman"/>
        </w:rPr>
        <w:t xml:space="preserve">-Se elige el descuento de aplicar, se calcula el IVA </w:t>
      </w:r>
      <w:r w:rsidR="005303D7">
        <w:rPr>
          <w:rFonts w:ascii="Times New Roman" w:hAnsi="Times New Roman" w:cs="Times New Roman"/>
        </w:rPr>
        <w:t xml:space="preserve">sobre </w:t>
      </w:r>
      <w:r w:rsidR="00022FFB">
        <w:rPr>
          <w:rFonts w:ascii="Times New Roman" w:hAnsi="Times New Roman" w:cs="Times New Roman"/>
        </w:rPr>
        <w:t xml:space="preserve">el monto ya con descuento (si aplica) </w:t>
      </w:r>
      <w:r w:rsidR="00430FE1">
        <w:rPr>
          <w:rFonts w:ascii="Times New Roman" w:hAnsi="Times New Roman" w:cs="Times New Roman"/>
        </w:rPr>
        <w:t>el total a pagar y el cambio</w:t>
      </w:r>
    </w:p>
    <w:p w14:paraId="7134821A" w14:textId="77777777" w:rsidR="00EC328C" w:rsidRDefault="00217A05" w:rsidP="00240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-S</w:t>
      </w:r>
      <w:r w:rsidR="00787771">
        <w:rPr>
          <w:rFonts w:ascii="Times New Roman" w:hAnsi="Times New Roman" w:cs="Times New Roman"/>
        </w:rPr>
        <w:t xml:space="preserve">e actualizan los acumuladores </w:t>
      </w:r>
      <w:r w:rsidR="00EC328C">
        <w:rPr>
          <w:rFonts w:ascii="Times New Roman" w:hAnsi="Times New Roman" w:cs="Times New Roman"/>
        </w:rPr>
        <w:t xml:space="preserve">con los datos necesarios </w:t>
      </w:r>
    </w:p>
    <w:p w14:paraId="55416BFC" w14:textId="36B9763A" w:rsidR="00977724" w:rsidRPr="0099498E" w:rsidRDefault="00EC328C" w:rsidP="00240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-S</w:t>
      </w:r>
      <w:r w:rsidR="00A9046F">
        <w:rPr>
          <w:rFonts w:ascii="Times New Roman" w:hAnsi="Times New Roman" w:cs="Times New Roman"/>
        </w:rPr>
        <w:t xml:space="preserve">e calcula el promedio por venta </w:t>
      </w:r>
      <w:r w:rsidR="00FC4750">
        <w:rPr>
          <w:rFonts w:ascii="Times New Roman" w:hAnsi="Times New Roman" w:cs="Times New Roman"/>
        </w:rPr>
        <w:t>si hubo alguna para el resumen diario</w:t>
      </w:r>
      <w:r w:rsidR="007536E4">
        <w:rPr>
          <w:rFonts w:ascii="Times New Roman" w:hAnsi="Times New Roman" w:cs="Times New Roman"/>
          <w:sz w:val="28"/>
          <w:szCs w:val="28"/>
        </w:rPr>
        <w:br/>
      </w:r>
    </w:p>
    <w:p w14:paraId="7A45BF8F" w14:textId="77777777" w:rsidR="008A0E08" w:rsidRDefault="0024028E" w:rsidP="00240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Salida:</w:t>
      </w:r>
    </w:p>
    <w:p w14:paraId="10A756CE" w14:textId="0F247EDA" w:rsidR="001D28D8" w:rsidRDefault="001D28D8" w:rsidP="00240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</w:rPr>
        <w:t xml:space="preserve">Se muestra el menú interactivo para los diferentes procesos </w:t>
      </w:r>
    </w:p>
    <w:p w14:paraId="477F31FB" w14:textId="56404113" w:rsidR="00FC4750" w:rsidRPr="001D28D8" w:rsidRDefault="00FC4750" w:rsidP="00240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-Si un dato no es valido se especifica </w:t>
      </w:r>
      <w:r w:rsidR="00D75B5B">
        <w:rPr>
          <w:rFonts w:ascii="Times New Roman" w:hAnsi="Times New Roman" w:cs="Times New Roman"/>
        </w:rPr>
        <w:t xml:space="preserve">el error y se piden de vuelta los </w:t>
      </w:r>
      <w:r w:rsidR="00C05B15">
        <w:rPr>
          <w:rFonts w:ascii="Times New Roman" w:hAnsi="Times New Roman" w:cs="Times New Roman"/>
        </w:rPr>
        <w:t>parámetros</w:t>
      </w:r>
    </w:p>
    <w:p w14:paraId="66181225" w14:textId="720AB64E" w:rsidR="00D01230" w:rsidRPr="00D01230" w:rsidRDefault="008A0E08" w:rsidP="0024028E">
      <w:pPr>
        <w:rPr>
          <w:rFonts w:ascii="Times New Roman" w:hAnsi="Times New Roman" w:cs="Times New Roman"/>
        </w:rPr>
      </w:pPr>
      <w:r w:rsidRPr="00D01230">
        <w:rPr>
          <w:rFonts w:ascii="Times New Roman" w:hAnsi="Times New Roman" w:cs="Times New Roman"/>
        </w:rPr>
        <w:t>-</w:t>
      </w:r>
      <w:r w:rsidR="00B12005">
        <w:rPr>
          <w:rFonts w:ascii="Times New Roman" w:hAnsi="Times New Roman" w:cs="Times New Roman"/>
        </w:rPr>
        <w:t xml:space="preserve">Se muestra el recibo de la venta </w:t>
      </w:r>
      <w:r w:rsidR="007D495D">
        <w:rPr>
          <w:rFonts w:ascii="Times New Roman" w:hAnsi="Times New Roman" w:cs="Times New Roman"/>
        </w:rPr>
        <w:t xml:space="preserve">con los </w:t>
      </w:r>
      <w:r w:rsidR="00C05B15">
        <w:rPr>
          <w:rFonts w:ascii="Times New Roman" w:hAnsi="Times New Roman" w:cs="Times New Roman"/>
        </w:rPr>
        <w:t>descuentos aplicados</w:t>
      </w:r>
      <w:r w:rsidR="007D495D">
        <w:rPr>
          <w:rFonts w:ascii="Times New Roman" w:hAnsi="Times New Roman" w:cs="Times New Roman"/>
        </w:rPr>
        <w:t>, impuestos, total a pagar y cambio</w:t>
      </w:r>
    </w:p>
    <w:p w14:paraId="52D5C456" w14:textId="5420372B" w:rsidR="00C05B15" w:rsidRPr="00D01230" w:rsidRDefault="00D01230" w:rsidP="0024028E">
      <w:pPr>
        <w:rPr>
          <w:rFonts w:ascii="Times New Roman" w:hAnsi="Times New Roman" w:cs="Times New Roman"/>
        </w:rPr>
      </w:pPr>
      <w:r w:rsidRPr="00D01230">
        <w:rPr>
          <w:rFonts w:ascii="Times New Roman" w:hAnsi="Times New Roman" w:cs="Times New Roman"/>
        </w:rPr>
        <w:t>-</w:t>
      </w:r>
      <w:r w:rsidR="00C05B15">
        <w:rPr>
          <w:rFonts w:ascii="Times New Roman" w:hAnsi="Times New Roman" w:cs="Times New Roman"/>
        </w:rPr>
        <w:t xml:space="preserve">Se muestra el resumen del </w:t>
      </w:r>
      <w:r w:rsidR="00C21824">
        <w:rPr>
          <w:rFonts w:ascii="Times New Roman" w:hAnsi="Times New Roman" w:cs="Times New Roman"/>
        </w:rPr>
        <w:t xml:space="preserve">día así como también un mensaje de error si se solicita sin haber ventas </w:t>
      </w:r>
    </w:p>
    <w:p w14:paraId="559F1632" w14:textId="77777777" w:rsidR="00A60BDE" w:rsidRDefault="00A60BDE" w:rsidP="0024028E">
      <w:pPr>
        <w:rPr>
          <w:rFonts w:ascii="Times New Roman" w:hAnsi="Times New Roman" w:cs="Times New Roman"/>
          <w:sz w:val="28"/>
          <w:szCs w:val="28"/>
        </w:rPr>
      </w:pPr>
    </w:p>
    <w:p w14:paraId="0F8E7732" w14:textId="77777777" w:rsidR="000D0005" w:rsidRDefault="000D0005" w:rsidP="0024028E">
      <w:pPr>
        <w:rPr>
          <w:rFonts w:ascii="Times New Roman" w:hAnsi="Times New Roman" w:cs="Times New Roman"/>
          <w:sz w:val="28"/>
          <w:szCs w:val="28"/>
        </w:rPr>
      </w:pPr>
    </w:p>
    <w:p w14:paraId="0DB5AC65" w14:textId="77777777" w:rsidR="00A60BDE" w:rsidRDefault="00A60BDE" w:rsidP="0024028E">
      <w:pPr>
        <w:rPr>
          <w:rFonts w:ascii="Times New Roman" w:hAnsi="Times New Roman" w:cs="Times New Roman"/>
          <w:sz w:val="28"/>
          <w:szCs w:val="28"/>
        </w:rPr>
      </w:pPr>
    </w:p>
    <w:p w14:paraId="2E0D091F" w14:textId="59B83A78" w:rsidR="00486AED" w:rsidRDefault="00F67BD2" w:rsidP="00486A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Pseudocódigo</w:t>
      </w:r>
      <w:r w:rsidR="00486AED" w:rsidRPr="0040301C">
        <w:rPr>
          <w:rFonts w:ascii="Times New Roman" w:hAnsi="Times New Roman" w:cs="Times New Roman"/>
          <w:b/>
          <w:bCs/>
          <w:sz w:val="28"/>
          <w:szCs w:val="28"/>
        </w:rPr>
        <w:t xml:space="preserve"> Proyecto Final</w:t>
      </w:r>
    </w:p>
    <w:p w14:paraId="1C94B6FB" w14:textId="77777777" w:rsidR="000D0005" w:rsidRDefault="000D0005" w:rsidP="00486AE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89BEEF" w14:textId="77777777" w:rsidR="0079159B" w:rsidRDefault="004F0EA5" w:rsidP="000D00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225C6CA3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>Definir Menú como Entero</w:t>
      </w:r>
    </w:p>
    <w:p w14:paraId="4EC07664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>Definir Contador_Ventas como Entero</w:t>
      </w:r>
    </w:p>
    <w:p w14:paraId="488AB79D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>Definir precio como Real</w:t>
      </w:r>
    </w:p>
    <w:p w14:paraId="0CB2E159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Definir Cantidad como Entero  </w:t>
      </w:r>
    </w:p>
    <w:p w14:paraId="457BC89B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>Definir Subtotal como Real</w:t>
      </w:r>
    </w:p>
    <w:p w14:paraId="7481979D" w14:textId="77777777" w:rsidR="00B224B9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Definir Resumen_precio como Real            </w:t>
      </w:r>
    </w:p>
    <w:p w14:paraId="38CBC1C5" w14:textId="7BA3ECB7" w:rsidR="003932F5" w:rsidRDefault="00B224B9" w:rsidP="00393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Definir Descuento como </w:t>
      </w:r>
      <w:r w:rsidR="00996CD8">
        <w:rPr>
          <w:rFonts w:ascii="Times New Roman" w:hAnsi="Times New Roman" w:cs="Times New Roman"/>
        </w:rPr>
        <w:t>Real</w:t>
      </w:r>
      <w:r w:rsidR="003932F5" w:rsidRPr="003932F5">
        <w:rPr>
          <w:rFonts w:ascii="Times New Roman" w:hAnsi="Times New Roman" w:cs="Times New Roman"/>
        </w:rPr>
        <w:t xml:space="preserve">     </w:t>
      </w:r>
    </w:p>
    <w:p w14:paraId="2D57FD95" w14:textId="42BDE24C" w:rsidR="002C3885" w:rsidRDefault="002C3885" w:rsidP="00393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Definir IVA como real</w:t>
      </w:r>
    </w:p>
    <w:p w14:paraId="3EA322B4" w14:textId="77844E88" w:rsidR="002C3885" w:rsidRPr="003932F5" w:rsidRDefault="002C3885" w:rsidP="00393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Definir total como Real</w:t>
      </w:r>
    </w:p>
    <w:p w14:paraId="5C0F37A4" w14:textId="4831CA09" w:rsidR="000E578E" w:rsidRDefault="000603B7" w:rsidP="00393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Definir Pago como Real</w:t>
      </w:r>
    </w:p>
    <w:p w14:paraId="335E1553" w14:textId="4CEAEDF5" w:rsidR="000603B7" w:rsidRDefault="000603B7" w:rsidP="00393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Definir </w:t>
      </w:r>
      <w:r w:rsidR="002A6C9D">
        <w:rPr>
          <w:rFonts w:ascii="Times New Roman" w:hAnsi="Times New Roman" w:cs="Times New Roman"/>
        </w:rPr>
        <w:t>Cambio como Real</w:t>
      </w:r>
    </w:p>
    <w:p w14:paraId="44AE5A82" w14:textId="1543909B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>Inicio</w:t>
      </w:r>
    </w:p>
    <w:p w14:paraId="6FD3178C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Contador_Ventas = 0 </w:t>
      </w:r>
    </w:p>
    <w:p w14:paraId="103B4C66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Repetir</w:t>
      </w:r>
    </w:p>
    <w:p w14:paraId="4DEEA651" w14:textId="4E7E1266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Mostrar "Buen dia, Que desea hacer?"           </w:t>
      </w:r>
    </w:p>
    <w:p w14:paraId="576F5348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Mostrar "1. Registrar venta"</w:t>
      </w:r>
    </w:p>
    <w:p w14:paraId="64DAD389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Mostrar "2. Ver el resumen parcial del dia"</w:t>
      </w:r>
    </w:p>
    <w:p w14:paraId="39F21B91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Mostrar "3. Cerrar caja y salir"</w:t>
      </w:r>
    </w:p>
    <w:p w14:paraId="181859A1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>Escribir en Menú</w:t>
      </w:r>
    </w:p>
    <w:p w14:paraId="793321B1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>Cambiar entre Menú</w:t>
      </w:r>
    </w:p>
    <w:p w14:paraId="39A089F3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</w:t>
      </w:r>
    </w:p>
    <w:p w14:paraId="5ED8F27D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>Si es 1:</w:t>
      </w:r>
    </w:p>
    <w:p w14:paraId="43DB7CA0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Subtotal = 0</w:t>
      </w:r>
    </w:p>
    <w:p w14:paraId="5648F072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 Repetir</w:t>
      </w:r>
    </w:p>
    <w:p w14:paraId="473D3BF3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lastRenderedPageBreak/>
        <w:t xml:space="preserve">   Mostrar "Ingrese el precio del producto o 0 para terminar"</w:t>
      </w:r>
    </w:p>
    <w:p w14:paraId="1331C0C2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 Escribir en precio</w:t>
      </w:r>
    </w:p>
    <w:p w14:paraId="76BC8008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 Si precio &lt; 0 Entonces</w:t>
      </w:r>
    </w:p>
    <w:p w14:paraId="38889D88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 Mostrar "Error, ingrese un precio valido"</w:t>
      </w:r>
    </w:p>
    <w:p w14:paraId="6C10302A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   Sino</w:t>
      </w:r>
    </w:p>
    <w:p w14:paraId="6546CACA" w14:textId="2C927020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   Si precio &gt; 0 Entonce</w:t>
      </w:r>
      <w:r w:rsidR="004E4648">
        <w:rPr>
          <w:rFonts w:ascii="Times New Roman" w:hAnsi="Times New Roman" w:cs="Times New Roman"/>
        </w:rPr>
        <w:t>s</w:t>
      </w:r>
    </w:p>
    <w:p w14:paraId="67DE923A" w14:textId="3759F96A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   Resumen_precio = Resumen_precio + precio    </w:t>
      </w:r>
    </w:p>
    <w:p w14:paraId="609CBC05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   Mostrar "Ingrese la cantidad de producto"</w:t>
      </w:r>
    </w:p>
    <w:p w14:paraId="77E5FCCE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   Escribir en Cantidad</w:t>
      </w:r>
    </w:p>
    <w:p w14:paraId="4D2067BE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   Mientras Cantidad &lt; 1 o Cantidad &gt; 100</w:t>
      </w:r>
    </w:p>
    <w:p w14:paraId="6F38B611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   Mostrar "Error, la cantidad debe ser de 1 a 100"</w:t>
      </w:r>
    </w:p>
    <w:p w14:paraId="6DADA668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   Mostrar "Ingrese la cantidad de producto"</w:t>
      </w:r>
    </w:p>
    <w:p w14:paraId="41580573" w14:textId="0F679337" w:rsidR="00C347F1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   Escribir en Cantidad</w:t>
      </w:r>
    </w:p>
    <w:p w14:paraId="6599B143" w14:textId="4BE32075" w:rsidR="00C347F1" w:rsidRPr="003932F5" w:rsidRDefault="00C347F1" w:rsidP="00393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58C9C3A5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>FinMientras</w:t>
      </w:r>
    </w:p>
    <w:p w14:paraId="2278C4CB" w14:textId="77777777" w:rsidR="001D3EC8" w:rsidRDefault="001D3EC8" w:rsidP="003932F5">
      <w:pPr>
        <w:rPr>
          <w:rFonts w:ascii="Times New Roman" w:hAnsi="Times New Roman" w:cs="Times New Roman"/>
        </w:rPr>
      </w:pPr>
      <w:r w:rsidRPr="001D3EC8">
        <w:rPr>
          <w:rFonts w:ascii="Times New Roman" w:hAnsi="Times New Roman" w:cs="Times New Roman"/>
        </w:rPr>
        <w:t xml:space="preserve">Subtotal = Subtotal + precio * Cantidad </w:t>
      </w:r>
    </w:p>
    <w:p w14:paraId="563E5F1C" w14:textId="77777777" w:rsidR="001D3EC8" w:rsidRDefault="001D3EC8" w:rsidP="003932F5">
      <w:pPr>
        <w:rPr>
          <w:rFonts w:ascii="Times New Roman" w:hAnsi="Times New Roman" w:cs="Times New Roman"/>
        </w:rPr>
      </w:pPr>
      <w:r w:rsidRPr="001D3EC8">
        <w:rPr>
          <w:rFonts w:ascii="Times New Roman" w:hAnsi="Times New Roman" w:cs="Times New Roman"/>
        </w:rPr>
        <w:t xml:space="preserve">FinSi </w:t>
      </w:r>
    </w:p>
    <w:p w14:paraId="1EAEBA68" w14:textId="77777777" w:rsidR="001D3EC8" w:rsidRDefault="001D3EC8" w:rsidP="003932F5">
      <w:pPr>
        <w:rPr>
          <w:rFonts w:ascii="Times New Roman" w:hAnsi="Times New Roman" w:cs="Times New Roman"/>
        </w:rPr>
      </w:pPr>
      <w:r w:rsidRPr="001D3EC8">
        <w:rPr>
          <w:rFonts w:ascii="Times New Roman" w:hAnsi="Times New Roman" w:cs="Times New Roman"/>
        </w:rPr>
        <w:t xml:space="preserve">FinSi </w:t>
      </w:r>
    </w:p>
    <w:p w14:paraId="072D7CB1" w14:textId="77777777" w:rsidR="001D3EC8" w:rsidRDefault="001D3EC8" w:rsidP="003932F5">
      <w:pPr>
        <w:rPr>
          <w:rFonts w:ascii="Times New Roman" w:hAnsi="Times New Roman" w:cs="Times New Roman"/>
        </w:rPr>
      </w:pPr>
      <w:r w:rsidRPr="001D3EC8">
        <w:rPr>
          <w:rFonts w:ascii="Times New Roman" w:hAnsi="Times New Roman" w:cs="Times New Roman"/>
        </w:rPr>
        <w:t xml:space="preserve">Hasta que precio = 0 </w:t>
      </w:r>
    </w:p>
    <w:p w14:paraId="11CCC613" w14:textId="0B165A64" w:rsidR="00C90683" w:rsidRDefault="00C90683" w:rsidP="00393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subtotal</w:t>
      </w:r>
      <w:r w:rsidR="00B16BC4">
        <w:rPr>
          <w:rFonts w:ascii="Times New Roman" w:hAnsi="Times New Roman" w:cs="Times New Roman"/>
        </w:rPr>
        <w:t xml:space="preserve"> </w:t>
      </w:r>
      <w:r w:rsidR="00F96B31">
        <w:rPr>
          <w:rFonts w:ascii="Times New Roman" w:hAnsi="Times New Roman" w:cs="Times New Roman"/>
        </w:rPr>
        <w:t>&gt;</w:t>
      </w:r>
      <w:r w:rsidR="00B16BC4">
        <w:rPr>
          <w:rFonts w:ascii="Times New Roman" w:hAnsi="Times New Roman" w:cs="Times New Roman"/>
        </w:rPr>
        <w:t xml:space="preserve"> 0 Entonces</w:t>
      </w:r>
    </w:p>
    <w:p w14:paraId="04F4E28C" w14:textId="77777777" w:rsidR="001D3EC8" w:rsidRDefault="001D3EC8" w:rsidP="003932F5">
      <w:pPr>
        <w:rPr>
          <w:rFonts w:ascii="Times New Roman" w:hAnsi="Times New Roman" w:cs="Times New Roman"/>
        </w:rPr>
      </w:pPr>
      <w:r w:rsidRPr="001D3EC8">
        <w:rPr>
          <w:rFonts w:ascii="Times New Roman" w:hAnsi="Times New Roman" w:cs="Times New Roman"/>
        </w:rPr>
        <w:t xml:space="preserve">Descuento = 0 </w:t>
      </w:r>
    </w:p>
    <w:p w14:paraId="44D60B11" w14:textId="77777777" w:rsidR="001D3EC8" w:rsidRDefault="001D3EC8" w:rsidP="003932F5">
      <w:pPr>
        <w:rPr>
          <w:rFonts w:ascii="Times New Roman" w:hAnsi="Times New Roman" w:cs="Times New Roman"/>
        </w:rPr>
      </w:pPr>
      <w:r w:rsidRPr="001D3EC8">
        <w:rPr>
          <w:rFonts w:ascii="Times New Roman" w:hAnsi="Times New Roman" w:cs="Times New Roman"/>
        </w:rPr>
        <w:t xml:space="preserve">Si Subtotal &gt;= 100 Y Subtotal &lt; 500 Entonces </w:t>
      </w:r>
    </w:p>
    <w:p w14:paraId="00E89144" w14:textId="77777777" w:rsidR="001D3EC8" w:rsidRDefault="001D3EC8" w:rsidP="003932F5">
      <w:pPr>
        <w:rPr>
          <w:rFonts w:ascii="Times New Roman" w:hAnsi="Times New Roman" w:cs="Times New Roman"/>
        </w:rPr>
      </w:pPr>
      <w:r w:rsidRPr="001D3EC8">
        <w:rPr>
          <w:rFonts w:ascii="Times New Roman" w:hAnsi="Times New Roman" w:cs="Times New Roman"/>
        </w:rPr>
        <w:t xml:space="preserve">Descuento = Subtotal * 5% </w:t>
      </w:r>
    </w:p>
    <w:p w14:paraId="70AFA5B6" w14:textId="77777777" w:rsidR="001D3EC8" w:rsidRDefault="001D3EC8" w:rsidP="003932F5">
      <w:pPr>
        <w:rPr>
          <w:rFonts w:ascii="Times New Roman" w:hAnsi="Times New Roman" w:cs="Times New Roman"/>
        </w:rPr>
      </w:pPr>
      <w:r w:rsidRPr="001D3EC8">
        <w:rPr>
          <w:rFonts w:ascii="Times New Roman" w:hAnsi="Times New Roman" w:cs="Times New Roman"/>
        </w:rPr>
        <w:t xml:space="preserve">Sino </w:t>
      </w:r>
    </w:p>
    <w:p w14:paraId="30600A02" w14:textId="77777777" w:rsidR="001D3EC8" w:rsidRDefault="001D3EC8" w:rsidP="003932F5">
      <w:pPr>
        <w:rPr>
          <w:rFonts w:ascii="Times New Roman" w:hAnsi="Times New Roman" w:cs="Times New Roman"/>
        </w:rPr>
      </w:pPr>
      <w:r w:rsidRPr="001D3EC8">
        <w:rPr>
          <w:rFonts w:ascii="Times New Roman" w:hAnsi="Times New Roman" w:cs="Times New Roman"/>
        </w:rPr>
        <w:t xml:space="preserve">Si Subtotal &gt;= 500 Entonces </w:t>
      </w:r>
    </w:p>
    <w:p w14:paraId="3AE71964" w14:textId="77777777" w:rsidR="001D3EC8" w:rsidRDefault="001D3EC8" w:rsidP="003932F5">
      <w:pPr>
        <w:rPr>
          <w:rFonts w:ascii="Times New Roman" w:hAnsi="Times New Roman" w:cs="Times New Roman"/>
        </w:rPr>
      </w:pPr>
      <w:r w:rsidRPr="001D3EC8">
        <w:rPr>
          <w:rFonts w:ascii="Times New Roman" w:hAnsi="Times New Roman" w:cs="Times New Roman"/>
        </w:rPr>
        <w:t>Descuento = Subtotal * 10%</w:t>
      </w:r>
    </w:p>
    <w:p w14:paraId="1AE41666" w14:textId="77777777" w:rsidR="001D3EC8" w:rsidRDefault="001D3EC8" w:rsidP="003932F5">
      <w:pPr>
        <w:rPr>
          <w:rFonts w:ascii="Times New Roman" w:hAnsi="Times New Roman" w:cs="Times New Roman"/>
        </w:rPr>
      </w:pPr>
      <w:r w:rsidRPr="001D3EC8">
        <w:rPr>
          <w:rFonts w:ascii="Times New Roman" w:hAnsi="Times New Roman" w:cs="Times New Roman"/>
        </w:rPr>
        <w:t xml:space="preserve"> FinSi </w:t>
      </w:r>
    </w:p>
    <w:p w14:paraId="07A23E19" w14:textId="77777777" w:rsidR="001D3EC8" w:rsidRDefault="001D3EC8" w:rsidP="003932F5">
      <w:pPr>
        <w:rPr>
          <w:rFonts w:ascii="Times New Roman" w:hAnsi="Times New Roman" w:cs="Times New Roman"/>
        </w:rPr>
      </w:pPr>
      <w:r w:rsidRPr="001D3EC8">
        <w:rPr>
          <w:rFonts w:ascii="Times New Roman" w:hAnsi="Times New Roman" w:cs="Times New Roman"/>
        </w:rPr>
        <w:lastRenderedPageBreak/>
        <w:t xml:space="preserve">FinSi </w:t>
      </w:r>
    </w:p>
    <w:p w14:paraId="4F7442DB" w14:textId="77777777" w:rsidR="006122F5" w:rsidRDefault="001D3EC8" w:rsidP="003932F5">
      <w:pPr>
        <w:rPr>
          <w:rFonts w:ascii="Times New Roman" w:hAnsi="Times New Roman" w:cs="Times New Roman"/>
        </w:rPr>
      </w:pPr>
      <w:r w:rsidRPr="001D3EC8">
        <w:rPr>
          <w:rFonts w:ascii="Times New Roman" w:hAnsi="Times New Roman" w:cs="Times New Roman"/>
        </w:rPr>
        <w:t xml:space="preserve">Subtotal = Subtotal - Descuento </w:t>
      </w:r>
    </w:p>
    <w:p w14:paraId="32828B11" w14:textId="54E577B7" w:rsidR="000E0154" w:rsidRDefault="00EF64E0" w:rsidP="00393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IVA = </w:t>
      </w:r>
      <w:r w:rsidR="00733C59">
        <w:rPr>
          <w:rFonts w:ascii="Times New Roman" w:hAnsi="Times New Roman" w:cs="Times New Roman"/>
        </w:rPr>
        <w:t>Subtotal * 12%</w:t>
      </w:r>
      <w:r w:rsidR="00B44AAB">
        <w:rPr>
          <w:rFonts w:ascii="Times New Roman" w:hAnsi="Times New Roman" w:cs="Times New Roman"/>
        </w:rPr>
        <w:t xml:space="preserve"> </w:t>
      </w:r>
    </w:p>
    <w:p w14:paraId="3308FB4A" w14:textId="02BC2390" w:rsidR="00F21BEA" w:rsidRDefault="00F21BEA" w:rsidP="00B319F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= IVA + Subtotal</w:t>
      </w:r>
    </w:p>
    <w:p w14:paraId="65C6FFC0" w14:textId="5255D595" w:rsidR="00F21BEA" w:rsidRDefault="00CE2697" w:rsidP="00393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Mostrar </w:t>
      </w:r>
      <w:r w:rsidR="004C0777" w:rsidRPr="001D3EC8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 xml:space="preserve">El total de la compra es: </w:t>
      </w:r>
      <w:r w:rsidR="004C0777" w:rsidRPr="001D3EC8">
        <w:rPr>
          <w:rFonts w:ascii="Times New Roman" w:hAnsi="Times New Roman" w:cs="Times New Roman"/>
        </w:rPr>
        <w:t>"</w:t>
      </w:r>
      <w:r w:rsidR="004C07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Total</w:t>
      </w:r>
    </w:p>
    <w:p w14:paraId="458327D4" w14:textId="3734FBEB" w:rsidR="00686205" w:rsidRDefault="00686205" w:rsidP="00393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Pago = 0</w:t>
      </w:r>
    </w:p>
    <w:p w14:paraId="33919A82" w14:textId="77777777" w:rsidR="00B5506D" w:rsidRDefault="00B5506D" w:rsidP="00B550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Repetir</w:t>
      </w:r>
    </w:p>
    <w:p w14:paraId="3AB0253F" w14:textId="77D3C18B" w:rsidR="00371921" w:rsidRDefault="00C62331" w:rsidP="00393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Mostrar </w:t>
      </w:r>
      <w:r w:rsidRPr="001D3EC8">
        <w:rPr>
          <w:rFonts w:ascii="Times New Roman" w:hAnsi="Times New Roman" w:cs="Times New Roman"/>
        </w:rPr>
        <w:t>"</w:t>
      </w:r>
      <w:r w:rsidR="00117C06">
        <w:rPr>
          <w:rFonts w:ascii="Times New Roman" w:hAnsi="Times New Roman" w:cs="Times New Roman"/>
        </w:rPr>
        <w:t>Ingrese el pago hecho por el cliente</w:t>
      </w:r>
      <w:r w:rsidR="00117C06" w:rsidRPr="001D3EC8">
        <w:rPr>
          <w:rFonts w:ascii="Times New Roman" w:hAnsi="Times New Roman" w:cs="Times New Roman"/>
        </w:rPr>
        <w:t>"</w:t>
      </w:r>
    </w:p>
    <w:p w14:paraId="63CEE730" w14:textId="36E42E5F" w:rsidR="00117C06" w:rsidRDefault="00117C06" w:rsidP="00393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Escribir en pago </w:t>
      </w:r>
    </w:p>
    <w:p w14:paraId="0864D0ED" w14:textId="31BAEDE0" w:rsidR="008A6B1A" w:rsidRDefault="008A6B1A" w:rsidP="00393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pago es &lt; a Total </w:t>
      </w:r>
      <w:r w:rsidR="005F7C43">
        <w:rPr>
          <w:rFonts w:ascii="Times New Roman" w:hAnsi="Times New Roman" w:cs="Times New Roman"/>
        </w:rPr>
        <w:t>Entonces</w:t>
      </w:r>
    </w:p>
    <w:p w14:paraId="30C88E51" w14:textId="434A2847" w:rsidR="005A5922" w:rsidRDefault="008A6B1A" w:rsidP="00393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Mostrar </w:t>
      </w:r>
      <w:r w:rsidRPr="001D3EC8">
        <w:rPr>
          <w:rFonts w:ascii="Times New Roman" w:hAnsi="Times New Roman" w:cs="Times New Roman"/>
        </w:rPr>
        <w:t>"</w:t>
      </w:r>
      <w:r w:rsidR="0015033C">
        <w:rPr>
          <w:rFonts w:ascii="Times New Roman" w:hAnsi="Times New Roman" w:cs="Times New Roman"/>
        </w:rPr>
        <w:t>Ingrese el monto correcto a pagar</w:t>
      </w:r>
      <w:r w:rsidR="0015033C" w:rsidRPr="001D3EC8">
        <w:rPr>
          <w:rFonts w:ascii="Times New Roman" w:hAnsi="Times New Roman" w:cs="Times New Roman"/>
        </w:rPr>
        <w:t>"</w:t>
      </w:r>
    </w:p>
    <w:p w14:paraId="5E125D89" w14:textId="16A66512" w:rsidR="00F5753C" w:rsidRPr="003932F5" w:rsidRDefault="00F5753C" w:rsidP="00393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Finsi</w:t>
      </w:r>
    </w:p>
    <w:p w14:paraId="70B92A03" w14:textId="275E523B" w:rsidR="003932F5" w:rsidRDefault="00B5506D" w:rsidP="00393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Hasta que pago &gt;</w:t>
      </w:r>
      <w:r w:rsidR="00686205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8A6B1A">
        <w:rPr>
          <w:rFonts w:ascii="Times New Roman" w:hAnsi="Times New Roman" w:cs="Times New Roman"/>
        </w:rPr>
        <w:t>Total</w:t>
      </w:r>
      <w:r w:rsidR="003932F5" w:rsidRPr="003932F5">
        <w:rPr>
          <w:rFonts w:ascii="Times New Roman" w:hAnsi="Times New Roman" w:cs="Times New Roman"/>
        </w:rPr>
        <w:t xml:space="preserve"> </w:t>
      </w:r>
    </w:p>
    <w:p w14:paraId="16D6043C" w14:textId="466A2CB2" w:rsidR="00F84867" w:rsidRDefault="00F84867" w:rsidP="003932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Cambio = Pago - Total</w:t>
      </w:r>
    </w:p>
    <w:p w14:paraId="49605A7C" w14:textId="77777777" w:rsidR="000B5104" w:rsidRDefault="000B5104" w:rsidP="003932F5">
      <w:pPr>
        <w:rPr>
          <w:rFonts w:ascii="Times New Roman" w:hAnsi="Times New Roman" w:cs="Times New Roman"/>
        </w:rPr>
      </w:pPr>
    </w:p>
    <w:p w14:paraId="16808C26" w14:textId="4B9684D5" w:rsidR="000352DC" w:rsidRPr="000352DC" w:rsidRDefault="000352DC" w:rsidP="000352DC">
      <w:pPr>
        <w:rPr>
          <w:rFonts w:ascii="Times New Roman" w:hAnsi="Times New Roman" w:cs="Times New Roman"/>
        </w:rPr>
      </w:pPr>
      <w:r w:rsidRPr="000352DC">
        <w:rPr>
          <w:rFonts w:ascii="Times New Roman" w:hAnsi="Times New Roman" w:cs="Times New Roman"/>
        </w:rPr>
        <w:t>Mostrar "RECIBO"</w:t>
      </w:r>
    </w:p>
    <w:p w14:paraId="5C8D4F5E" w14:textId="77777777" w:rsidR="000352DC" w:rsidRPr="000352DC" w:rsidRDefault="000352DC" w:rsidP="000352DC">
      <w:pPr>
        <w:rPr>
          <w:rFonts w:ascii="Times New Roman" w:hAnsi="Times New Roman" w:cs="Times New Roman"/>
        </w:rPr>
      </w:pPr>
      <w:r w:rsidRPr="000352DC">
        <w:rPr>
          <w:rFonts w:ascii="Times New Roman" w:hAnsi="Times New Roman" w:cs="Times New Roman"/>
        </w:rPr>
        <w:t>Mostrar "Subtotal: ", Subtotal + Descuento</w:t>
      </w:r>
    </w:p>
    <w:p w14:paraId="342AA084" w14:textId="6872C069" w:rsidR="000352DC" w:rsidRPr="000352DC" w:rsidRDefault="000352DC" w:rsidP="000352DC">
      <w:pPr>
        <w:rPr>
          <w:rFonts w:ascii="Times New Roman" w:hAnsi="Times New Roman" w:cs="Times New Roman"/>
        </w:rPr>
      </w:pPr>
      <w:r w:rsidRPr="000352DC">
        <w:rPr>
          <w:rFonts w:ascii="Times New Roman" w:hAnsi="Times New Roman" w:cs="Times New Roman"/>
        </w:rPr>
        <w:t>Mostrar "Descuento: " Descuento</w:t>
      </w:r>
    </w:p>
    <w:p w14:paraId="625CB9D9" w14:textId="154C5E9A" w:rsidR="000352DC" w:rsidRPr="000352DC" w:rsidRDefault="000352DC" w:rsidP="000352DC">
      <w:pPr>
        <w:rPr>
          <w:rFonts w:ascii="Times New Roman" w:hAnsi="Times New Roman" w:cs="Times New Roman"/>
        </w:rPr>
      </w:pPr>
      <w:r w:rsidRPr="000352DC">
        <w:rPr>
          <w:rFonts w:ascii="Times New Roman" w:hAnsi="Times New Roman" w:cs="Times New Roman"/>
        </w:rPr>
        <w:t>Mostrar "Subtotal con descuento: "</w:t>
      </w:r>
      <w:r>
        <w:rPr>
          <w:rFonts w:ascii="Times New Roman" w:hAnsi="Times New Roman" w:cs="Times New Roman"/>
        </w:rPr>
        <w:t xml:space="preserve"> </w:t>
      </w:r>
      <w:r w:rsidRPr="000352DC">
        <w:rPr>
          <w:rFonts w:ascii="Times New Roman" w:hAnsi="Times New Roman" w:cs="Times New Roman"/>
        </w:rPr>
        <w:t>, Subtotal</w:t>
      </w:r>
    </w:p>
    <w:p w14:paraId="1A52A821" w14:textId="06E4AD2A" w:rsidR="000352DC" w:rsidRPr="000352DC" w:rsidRDefault="000352DC" w:rsidP="000352DC">
      <w:pPr>
        <w:rPr>
          <w:rFonts w:ascii="Times New Roman" w:hAnsi="Times New Roman" w:cs="Times New Roman"/>
        </w:rPr>
      </w:pPr>
      <w:r w:rsidRPr="000352DC">
        <w:rPr>
          <w:rFonts w:ascii="Times New Roman" w:hAnsi="Times New Roman" w:cs="Times New Roman"/>
        </w:rPr>
        <w:t>Mostrar "IVA (12%): "</w:t>
      </w:r>
      <w:r>
        <w:rPr>
          <w:rFonts w:ascii="Times New Roman" w:hAnsi="Times New Roman" w:cs="Times New Roman"/>
        </w:rPr>
        <w:t xml:space="preserve"> </w:t>
      </w:r>
      <w:r w:rsidRPr="000352D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0352DC">
        <w:rPr>
          <w:rFonts w:ascii="Times New Roman" w:hAnsi="Times New Roman" w:cs="Times New Roman"/>
        </w:rPr>
        <w:t xml:space="preserve"> IVA</w:t>
      </w:r>
    </w:p>
    <w:p w14:paraId="7008BBD9" w14:textId="0DD3D0D8" w:rsidR="000352DC" w:rsidRPr="000352DC" w:rsidRDefault="000352DC" w:rsidP="000352DC">
      <w:pPr>
        <w:rPr>
          <w:rFonts w:ascii="Times New Roman" w:hAnsi="Times New Roman" w:cs="Times New Roman"/>
        </w:rPr>
      </w:pPr>
      <w:r w:rsidRPr="000352DC">
        <w:rPr>
          <w:rFonts w:ascii="Times New Roman" w:hAnsi="Times New Roman" w:cs="Times New Roman"/>
        </w:rPr>
        <w:t>Mostrar "Total: "</w:t>
      </w:r>
      <w:r>
        <w:rPr>
          <w:rFonts w:ascii="Times New Roman" w:hAnsi="Times New Roman" w:cs="Times New Roman"/>
        </w:rPr>
        <w:t xml:space="preserve"> </w:t>
      </w:r>
      <w:r w:rsidRPr="000352DC">
        <w:rPr>
          <w:rFonts w:ascii="Times New Roman" w:hAnsi="Times New Roman" w:cs="Times New Roman"/>
        </w:rPr>
        <w:t>, Total</w:t>
      </w:r>
    </w:p>
    <w:p w14:paraId="1A1B6713" w14:textId="11FFA4DF" w:rsidR="000352DC" w:rsidRPr="000352DC" w:rsidRDefault="000352DC" w:rsidP="000352DC">
      <w:pPr>
        <w:rPr>
          <w:rFonts w:ascii="Times New Roman" w:hAnsi="Times New Roman" w:cs="Times New Roman"/>
        </w:rPr>
      </w:pPr>
      <w:r w:rsidRPr="000352DC">
        <w:rPr>
          <w:rFonts w:ascii="Times New Roman" w:hAnsi="Times New Roman" w:cs="Times New Roman"/>
        </w:rPr>
        <w:t>Mostrar "Pago: "</w:t>
      </w:r>
      <w:r>
        <w:rPr>
          <w:rFonts w:ascii="Times New Roman" w:hAnsi="Times New Roman" w:cs="Times New Roman"/>
        </w:rPr>
        <w:t xml:space="preserve"> </w:t>
      </w:r>
      <w:r w:rsidRPr="000352DC">
        <w:rPr>
          <w:rFonts w:ascii="Times New Roman" w:hAnsi="Times New Roman" w:cs="Times New Roman"/>
        </w:rPr>
        <w:t>, Pago</w:t>
      </w:r>
    </w:p>
    <w:p w14:paraId="284E0577" w14:textId="77777777" w:rsidR="000352DC" w:rsidRPr="000352DC" w:rsidRDefault="000352DC" w:rsidP="000352DC">
      <w:pPr>
        <w:rPr>
          <w:rFonts w:ascii="Times New Roman" w:hAnsi="Times New Roman" w:cs="Times New Roman"/>
        </w:rPr>
      </w:pPr>
      <w:r w:rsidRPr="000352DC">
        <w:rPr>
          <w:rFonts w:ascii="Times New Roman" w:hAnsi="Times New Roman" w:cs="Times New Roman"/>
        </w:rPr>
        <w:t>Mostrar "Cambio: ", Cambio</w:t>
      </w:r>
    </w:p>
    <w:p w14:paraId="05F50B68" w14:textId="54347D99" w:rsidR="000B5104" w:rsidRDefault="000352DC" w:rsidP="000352DC">
      <w:pPr>
        <w:rPr>
          <w:rFonts w:ascii="Times New Roman" w:hAnsi="Times New Roman" w:cs="Times New Roman"/>
        </w:rPr>
      </w:pPr>
      <w:r w:rsidRPr="000352DC">
        <w:rPr>
          <w:rFonts w:ascii="Times New Roman" w:hAnsi="Times New Roman" w:cs="Times New Roman"/>
        </w:rPr>
        <w:t>Mostrar "Gracias por su compra"</w:t>
      </w:r>
    </w:p>
    <w:p w14:paraId="6FA843E9" w14:textId="7073FE35" w:rsidR="00B16BC4" w:rsidRDefault="00B16BC4" w:rsidP="000352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Sino </w:t>
      </w:r>
    </w:p>
    <w:p w14:paraId="7A13181C" w14:textId="6C46886A" w:rsidR="00B16BC4" w:rsidRDefault="00B16BC4" w:rsidP="000352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Mostrar </w:t>
      </w:r>
      <w:r w:rsidRPr="000352DC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No se registraron ventas</w:t>
      </w:r>
      <w:r w:rsidRPr="000352DC">
        <w:rPr>
          <w:rFonts w:ascii="Times New Roman" w:hAnsi="Times New Roman" w:cs="Times New Roman"/>
        </w:rPr>
        <w:t>"</w:t>
      </w:r>
    </w:p>
    <w:p w14:paraId="4BE3FAE6" w14:textId="2FE875C4" w:rsidR="00B16BC4" w:rsidRDefault="00B16BC4" w:rsidP="000352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Finsi</w:t>
      </w:r>
    </w:p>
    <w:p w14:paraId="6A444B34" w14:textId="77777777" w:rsidR="001D3EC8" w:rsidRPr="003932F5" w:rsidRDefault="001D3EC8" w:rsidP="003932F5">
      <w:pPr>
        <w:rPr>
          <w:rFonts w:ascii="Times New Roman" w:hAnsi="Times New Roman" w:cs="Times New Roman"/>
        </w:rPr>
      </w:pPr>
    </w:p>
    <w:p w14:paraId="77EFA152" w14:textId="133A16FB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>Si es 2:</w:t>
      </w:r>
      <w:r w:rsidR="00C02F87">
        <w:rPr>
          <w:rFonts w:ascii="Times New Roman" w:hAnsi="Times New Roman" w:cs="Times New Roman"/>
        </w:rPr>
        <w:tab/>
      </w:r>
    </w:p>
    <w:p w14:paraId="65B9CCC8" w14:textId="5082DEEB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Mostrar "Resumen parcial de ventas"            </w:t>
      </w:r>
    </w:p>
    <w:p w14:paraId="23F212B0" w14:textId="1BA59459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Mostrar "Precio del producto: ", Resumen_precio   </w:t>
      </w:r>
    </w:p>
    <w:p w14:paraId="18C3B159" w14:textId="3A38E676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Mostrar "Cantidad del producto: ", Cantidad       </w:t>
      </w:r>
    </w:p>
    <w:p w14:paraId="26775AC8" w14:textId="47AEC393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Mostrar "Subtotal vendido: ", Subtotal            </w:t>
      </w:r>
    </w:p>
    <w:p w14:paraId="4BE26E04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>Si es 3:</w:t>
      </w:r>
    </w:p>
    <w:p w14:paraId="48A3749B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Mostrar "Nos vemos"</w:t>
      </w:r>
    </w:p>
    <w:p w14:paraId="41BD4064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 De otro Modo:</w:t>
      </w:r>
    </w:p>
    <w:p w14:paraId="145C0D41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   Mostrar "Error, elija una opción válida"</w:t>
      </w:r>
    </w:p>
    <w:p w14:paraId="2A7530AF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 xml:space="preserve"> </w:t>
      </w:r>
    </w:p>
    <w:p w14:paraId="6CD97AA5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>FinCambiar</w:t>
      </w:r>
    </w:p>
    <w:p w14:paraId="6E42FA4F" w14:textId="77777777" w:rsidR="003932F5" w:rsidRPr="003932F5" w:rsidRDefault="003932F5" w:rsidP="003932F5">
      <w:pPr>
        <w:rPr>
          <w:rFonts w:ascii="Times New Roman" w:hAnsi="Times New Roman" w:cs="Times New Roman"/>
        </w:rPr>
      </w:pPr>
      <w:r w:rsidRPr="003932F5">
        <w:rPr>
          <w:rFonts w:ascii="Times New Roman" w:hAnsi="Times New Roman" w:cs="Times New Roman"/>
        </w:rPr>
        <w:t>Hasta que Menú = 3</w:t>
      </w:r>
    </w:p>
    <w:p w14:paraId="6466EDED" w14:textId="2BE86B9A" w:rsidR="008F1A32" w:rsidRPr="0040301C" w:rsidRDefault="00890E95" w:rsidP="00890E9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Fin</w:t>
      </w:r>
    </w:p>
    <w:sectPr w:rsidR="008F1A32" w:rsidRPr="004030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00413"/>
    <w:multiLevelType w:val="multilevel"/>
    <w:tmpl w:val="E524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C07FE8"/>
    <w:multiLevelType w:val="multilevel"/>
    <w:tmpl w:val="6D44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4E3BA7"/>
    <w:multiLevelType w:val="hybridMultilevel"/>
    <w:tmpl w:val="24B82DC6"/>
    <w:lvl w:ilvl="0" w:tplc="8158A1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4D4571"/>
    <w:multiLevelType w:val="multilevel"/>
    <w:tmpl w:val="737E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523873">
    <w:abstractNumId w:val="2"/>
  </w:num>
  <w:num w:numId="2" w16cid:durableId="1969704033">
    <w:abstractNumId w:val="3"/>
  </w:num>
  <w:num w:numId="3" w16cid:durableId="1225145530">
    <w:abstractNumId w:val="0"/>
  </w:num>
  <w:num w:numId="4" w16cid:durableId="1844204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254"/>
    <w:rsid w:val="00022FFB"/>
    <w:rsid w:val="00024A63"/>
    <w:rsid w:val="00025F57"/>
    <w:rsid w:val="000352DC"/>
    <w:rsid w:val="000568B4"/>
    <w:rsid w:val="000603B7"/>
    <w:rsid w:val="000756B3"/>
    <w:rsid w:val="00076B95"/>
    <w:rsid w:val="000813BA"/>
    <w:rsid w:val="000B5104"/>
    <w:rsid w:val="000D0005"/>
    <w:rsid w:val="000D02CD"/>
    <w:rsid w:val="000D3F1B"/>
    <w:rsid w:val="000E0154"/>
    <w:rsid w:val="000E578E"/>
    <w:rsid w:val="00117C06"/>
    <w:rsid w:val="00143490"/>
    <w:rsid w:val="0015033C"/>
    <w:rsid w:val="001564DE"/>
    <w:rsid w:val="001945CE"/>
    <w:rsid w:val="001C2B3E"/>
    <w:rsid w:val="001D28D8"/>
    <w:rsid w:val="001D3EC8"/>
    <w:rsid w:val="00217A05"/>
    <w:rsid w:val="00233E0B"/>
    <w:rsid w:val="0024028E"/>
    <w:rsid w:val="00247D05"/>
    <w:rsid w:val="0029492A"/>
    <w:rsid w:val="002A6C9D"/>
    <w:rsid w:val="002C3885"/>
    <w:rsid w:val="002C5C8C"/>
    <w:rsid w:val="002E3A13"/>
    <w:rsid w:val="002F1DB1"/>
    <w:rsid w:val="00311D47"/>
    <w:rsid w:val="00316C6F"/>
    <w:rsid w:val="00324254"/>
    <w:rsid w:val="00331F3D"/>
    <w:rsid w:val="00371921"/>
    <w:rsid w:val="003759DF"/>
    <w:rsid w:val="0038553A"/>
    <w:rsid w:val="003932F5"/>
    <w:rsid w:val="003D5E01"/>
    <w:rsid w:val="003F3E9B"/>
    <w:rsid w:val="0040301C"/>
    <w:rsid w:val="00420139"/>
    <w:rsid w:val="00430FE1"/>
    <w:rsid w:val="00481FFA"/>
    <w:rsid w:val="00486AED"/>
    <w:rsid w:val="004C0777"/>
    <w:rsid w:val="004E4648"/>
    <w:rsid w:val="004F0EA5"/>
    <w:rsid w:val="005303D7"/>
    <w:rsid w:val="00553AC3"/>
    <w:rsid w:val="00557ACA"/>
    <w:rsid w:val="00595DAC"/>
    <w:rsid w:val="005A5922"/>
    <w:rsid w:val="005A66AF"/>
    <w:rsid w:val="005F5EF7"/>
    <w:rsid w:val="005F7C43"/>
    <w:rsid w:val="006122F5"/>
    <w:rsid w:val="00612408"/>
    <w:rsid w:val="00621D7F"/>
    <w:rsid w:val="00625A40"/>
    <w:rsid w:val="00637EC3"/>
    <w:rsid w:val="00650FC0"/>
    <w:rsid w:val="00686205"/>
    <w:rsid w:val="00686BA3"/>
    <w:rsid w:val="006A0566"/>
    <w:rsid w:val="006C24FC"/>
    <w:rsid w:val="006D327F"/>
    <w:rsid w:val="00733C59"/>
    <w:rsid w:val="007536E4"/>
    <w:rsid w:val="00783C6F"/>
    <w:rsid w:val="00787771"/>
    <w:rsid w:val="0079159B"/>
    <w:rsid w:val="007D2431"/>
    <w:rsid w:val="007D495D"/>
    <w:rsid w:val="007F32D7"/>
    <w:rsid w:val="007F3807"/>
    <w:rsid w:val="008000EA"/>
    <w:rsid w:val="00843D6C"/>
    <w:rsid w:val="008442B2"/>
    <w:rsid w:val="00867DB0"/>
    <w:rsid w:val="00890E95"/>
    <w:rsid w:val="008A0E08"/>
    <w:rsid w:val="008A5B3D"/>
    <w:rsid w:val="008A6B1A"/>
    <w:rsid w:val="008B3CEF"/>
    <w:rsid w:val="008D4A58"/>
    <w:rsid w:val="008F1A32"/>
    <w:rsid w:val="008F5939"/>
    <w:rsid w:val="00915CE5"/>
    <w:rsid w:val="00916042"/>
    <w:rsid w:val="0093160A"/>
    <w:rsid w:val="00933715"/>
    <w:rsid w:val="00934120"/>
    <w:rsid w:val="00950222"/>
    <w:rsid w:val="00950F81"/>
    <w:rsid w:val="00977724"/>
    <w:rsid w:val="0099498E"/>
    <w:rsid w:val="00996CD8"/>
    <w:rsid w:val="009B2F2E"/>
    <w:rsid w:val="009F026A"/>
    <w:rsid w:val="00A03DB8"/>
    <w:rsid w:val="00A04DD3"/>
    <w:rsid w:val="00A43DA5"/>
    <w:rsid w:val="00A55E07"/>
    <w:rsid w:val="00A60BDE"/>
    <w:rsid w:val="00A80144"/>
    <w:rsid w:val="00A86099"/>
    <w:rsid w:val="00A9046F"/>
    <w:rsid w:val="00AD5FB1"/>
    <w:rsid w:val="00AD725E"/>
    <w:rsid w:val="00B12005"/>
    <w:rsid w:val="00B16BC4"/>
    <w:rsid w:val="00B224B9"/>
    <w:rsid w:val="00B319F4"/>
    <w:rsid w:val="00B44AAB"/>
    <w:rsid w:val="00B5506D"/>
    <w:rsid w:val="00BA4922"/>
    <w:rsid w:val="00BB0D03"/>
    <w:rsid w:val="00BB3312"/>
    <w:rsid w:val="00BB3CE1"/>
    <w:rsid w:val="00BF3853"/>
    <w:rsid w:val="00C02F87"/>
    <w:rsid w:val="00C05B15"/>
    <w:rsid w:val="00C21824"/>
    <w:rsid w:val="00C347F1"/>
    <w:rsid w:val="00C57172"/>
    <w:rsid w:val="00C62331"/>
    <w:rsid w:val="00C77F4E"/>
    <w:rsid w:val="00C90683"/>
    <w:rsid w:val="00CD2261"/>
    <w:rsid w:val="00CE2697"/>
    <w:rsid w:val="00CF6F01"/>
    <w:rsid w:val="00D01230"/>
    <w:rsid w:val="00D170A0"/>
    <w:rsid w:val="00D208CE"/>
    <w:rsid w:val="00D26778"/>
    <w:rsid w:val="00D32D94"/>
    <w:rsid w:val="00D32DB4"/>
    <w:rsid w:val="00D44075"/>
    <w:rsid w:val="00D55543"/>
    <w:rsid w:val="00D67A0C"/>
    <w:rsid w:val="00D75B5B"/>
    <w:rsid w:val="00D768D5"/>
    <w:rsid w:val="00DB5C29"/>
    <w:rsid w:val="00DE5949"/>
    <w:rsid w:val="00DF00B7"/>
    <w:rsid w:val="00E1714D"/>
    <w:rsid w:val="00E20B15"/>
    <w:rsid w:val="00E6492F"/>
    <w:rsid w:val="00EA5745"/>
    <w:rsid w:val="00EB59D3"/>
    <w:rsid w:val="00EC328C"/>
    <w:rsid w:val="00EF64E0"/>
    <w:rsid w:val="00EF7D7C"/>
    <w:rsid w:val="00F04D5F"/>
    <w:rsid w:val="00F21BEA"/>
    <w:rsid w:val="00F24657"/>
    <w:rsid w:val="00F447F8"/>
    <w:rsid w:val="00F5753C"/>
    <w:rsid w:val="00F66CEF"/>
    <w:rsid w:val="00F67BD2"/>
    <w:rsid w:val="00F7060A"/>
    <w:rsid w:val="00F84867"/>
    <w:rsid w:val="00F96B31"/>
    <w:rsid w:val="00FA7C75"/>
    <w:rsid w:val="00FC4750"/>
    <w:rsid w:val="00FD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7792EE"/>
  <w15:chartTrackingRefBased/>
  <w15:docId w15:val="{8310672E-8057-4F79-B301-5F1BD8C2E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4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4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4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4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4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4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4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4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4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4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24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4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42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42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42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42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42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42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4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4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4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4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4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42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42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42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4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42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4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5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543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López</dc:creator>
  <cp:keywords/>
  <dc:description/>
  <cp:lastModifiedBy>Marco López</cp:lastModifiedBy>
  <cp:revision>3</cp:revision>
  <cp:lastPrinted>2026-10-19T01:49:00Z</cp:lastPrinted>
  <dcterms:created xsi:type="dcterms:W3CDTF">2026-10-21T02:56:00Z</dcterms:created>
  <dcterms:modified xsi:type="dcterms:W3CDTF">2026-10-21T02:58:00Z</dcterms:modified>
</cp:coreProperties>
</file>