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6C5FD" w14:textId="6ECC3B40" w:rsidR="00324254" w:rsidRDefault="0040301C" w:rsidP="004030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0301C">
        <w:rPr>
          <w:rFonts w:ascii="Times New Roman" w:hAnsi="Times New Roman" w:cs="Times New Roman"/>
          <w:b/>
          <w:bCs/>
          <w:sz w:val="28"/>
          <w:szCs w:val="28"/>
        </w:rPr>
        <w:t>Análisis</w:t>
      </w:r>
      <w:r w:rsidR="00A55E07" w:rsidRPr="004030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0301C">
        <w:rPr>
          <w:rFonts w:ascii="Times New Roman" w:hAnsi="Times New Roman" w:cs="Times New Roman"/>
          <w:b/>
          <w:bCs/>
          <w:sz w:val="28"/>
          <w:szCs w:val="28"/>
        </w:rPr>
        <w:t>Proyecto Final</w:t>
      </w:r>
    </w:p>
    <w:p w14:paraId="160594B8" w14:textId="77777777" w:rsidR="0040301C" w:rsidRDefault="0040301C" w:rsidP="004030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DB0120" w14:textId="77777777" w:rsidR="000D02CD" w:rsidRDefault="000D02CD" w:rsidP="0024028E">
      <w:pPr>
        <w:rPr>
          <w:rFonts w:ascii="Times New Roman" w:hAnsi="Times New Roman" w:cs="Times New Roman"/>
          <w:sz w:val="28"/>
          <w:szCs w:val="28"/>
        </w:rPr>
      </w:pPr>
      <w:r w:rsidRPr="000D02CD">
        <w:rPr>
          <w:rFonts w:ascii="Times New Roman" w:hAnsi="Times New Roman" w:cs="Times New Roman"/>
          <w:sz w:val="28"/>
          <w:szCs w:val="28"/>
        </w:rPr>
        <w:t>Entradas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CE7F558" w14:textId="760AD443" w:rsidR="0029492A" w:rsidRPr="00CD2261" w:rsidRDefault="0029492A" w:rsidP="0024028E">
      <w:pPr>
        <w:rPr>
          <w:rFonts w:ascii="Times New Roman" w:hAnsi="Times New Roman" w:cs="Times New Roman"/>
        </w:rPr>
      </w:pPr>
      <w:r w:rsidRPr="00CD2261">
        <w:rPr>
          <w:rFonts w:ascii="Times New Roman" w:hAnsi="Times New Roman" w:cs="Times New Roman"/>
        </w:rPr>
        <w:t>-</w:t>
      </w:r>
      <w:r w:rsidR="00CD2261" w:rsidRPr="00CD2261">
        <w:rPr>
          <w:rFonts w:ascii="Times New Roman" w:hAnsi="Times New Roman" w:cs="Times New Roman"/>
        </w:rPr>
        <w:t>Operación a realizar dentro del programa mediante un menú de opciones</w:t>
      </w:r>
    </w:p>
    <w:p w14:paraId="3853ECFC" w14:textId="5BDECC38" w:rsidR="00CD2261" w:rsidRDefault="00CD2261" w:rsidP="0024028E">
      <w:pPr>
        <w:rPr>
          <w:rFonts w:ascii="Times New Roman" w:hAnsi="Times New Roman" w:cs="Times New Roman"/>
        </w:rPr>
      </w:pPr>
      <w:r w:rsidRPr="00CD2261">
        <w:rPr>
          <w:rFonts w:ascii="Times New Roman" w:hAnsi="Times New Roman" w:cs="Times New Roman"/>
        </w:rPr>
        <w:t>-</w:t>
      </w:r>
      <w:r w:rsidR="00F66CEF">
        <w:rPr>
          <w:rFonts w:ascii="Times New Roman" w:hAnsi="Times New Roman" w:cs="Times New Roman"/>
        </w:rPr>
        <w:t>Valor de los productos que adquirirá el cliente y la cantidad de los mismos</w:t>
      </w:r>
    </w:p>
    <w:p w14:paraId="4BBDF9DB" w14:textId="2E15F243" w:rsidR="008442B2" w:rsidRDefault="008442B2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-Monto pagado por el cliente </w:t>
      </w:r>
    </w:p>
    <w:p w14:paraId="6B2AB303" w14:textId="77777777" w:rsidR="00F66CEF" w:rsidRPr="00CD2261" w:rsidRDefault="00F66CEF" w:rsidP="0024028E">
      <w:pPr>
        <w:rPr>
          <w:rFonts w:ascii="Times New Roman" w:hAnsi="Times New Roman" w:cs="Times New Roman"/>
        </w:rPr>
      </w:pPr>
    </w:p>
    <w:p w14:paraId="63F0B41E" w14:textId="77777777" w:rsidR="0024028E" w:rsidRDefault="0024028E" w:rsidP="0024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Proceso:</w:t>
      </w:r>
    </w:p>
    <w:p w14:paraId="6F7857EE" w14:textId="17AFA096" w:rsidR="00BB3312" w:rsidRDefault="00BB3312" w:rsidP="0024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15CE5">
        <w:rPr>
          <w:rFonts w:ascii="Times New Roman" w:hAnsi="Times New Roman" w:cs="Times New Roman"/>
        </w:rPr>
        <w:t xml:space="preserve">El menú se repite hasta que el usuario no elija la opción de salir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6EC32C" w14:textId="7AC7A953" w:rsidR="00595DAC" w:rsidRPr="00915CE5" w:rsidRDefault="00595DAC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-Los productos se siguen pidiendo hasta que el precio sea 0</w:t>
      </w:r>
      <w:r w:rsidR="00C21824">
        <w:rPr>
          <w:rFonts w:ascii="Times New Roman" w:hAnsi="Times New Roman" w:cs="Times New Roman"/>
        </w:rPr>
        <w:tab/>
      </w:r>
      <w:r w:rsidR="00C21824">
        <w:rPr>
          <w:rFonts w:ascii="Times New Roman" w:hAnsi="Times New Roman" w:cs="Times New Roman"/>
        </w:rPr>
        <w:tab/>
      </w:r>
    </w:p>
    <w:p w14:paraId="2F6597C9" w14:textId="5381723F" w:rsidR="00BB3CE1" w:rsidRDefault="00977724" w:rsidP="00977724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</w:t>
      </w:r>
      <w:r w:rsidR="00BB3CE1" w:rsidRPr="00D01230">
        <w:rPr>
          <w:rFonts w:ascii="Times New Roman" w:hAnsi="Times New Roman" w:cs="Times New Roman"/>
        </w:rPr>
        <w:t>Se usan los datos ingresados y se validan</w:t>
      </w:r>
      <w:r w:rsidR="00143490">
        <w:rPr>
          <w:rFonts w:ascii="Times New Roman" w:hAnsi="Times New Roman" w:cs="Times New Roman"/>
        </w:rPr>
        <w:t>, de no hacerse se muestra un error</w:t>
      </w:r>
    </w:p>
    <w:p w14:paraId="0814029F" w14:textId="4F30A916" w:rsidR="00BB3CE1" w:rsidRPr="00D01230" w:rsidRDefault="00BB3CE1" w:rsidP="00977724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-Se multiplica el precio por la cantidad de los productos</w:t>
      </w:r>
      <w:r w:rsidR="005303D7">
        <w:rPr>
          <w:rFonts w:ascii="Times New Roman" w:hAnsi="Times New Roman" w:cs="Times New Roman"/>
        </w:rPr>
        <w:t xml:space="preserve"> uno por uno y</w:t>
      </w:r>
      <w:r w:rsidRPr="00D01230">
        <w:rPr>
          <w:rFonts w:ascii="Times New Roman" w:hAnsi="Times New Roman" w:cs="Times New Roman"/>
        </w:rPr>
        <w:t xml:space="preserve"> se acumula el subtotal</w:t>
      </w:r>
    </w:p>
    <w:p w14:paraId="1CDD56B9" w14:textId="7C39B427" w:rsidR="00217A05" w:rsidRDefault="00BB3CE1" w:rsidP="0024028E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 xml:space="preserve">-Se elige el descuento de aplicar, se calcula el IVA </w:t>
      </w:r>
      <w:r w:rsidR="005303D7">
        <w:rPr>
          <w:rFonts w:ascii="Times New Roman" w:hAnsi="Times New Roman" w:cs="Times New Roman"/>
        </w:rPr>
        <w:t xml:space="preserve">sobre </w:t>
      </w:r>
      <w:r w:rsidR="00022FFB">
        <w:rPr>
          <w:rFonts w:ascii="Times New Roman" w:hAnsi="Times New Roman" w:cs="Times New Roman"/>
        </w:rPr>
        <w:t xml:space="preserve">el monto ya con descuento (si aplica) </w:t>
      </w:r>
      <w:r w:rsidR="00430FE1">
        <w:rPr>
          <w:rFonts w:ascii="Times New Roman" w:hAnsi="Times New Roman" w:cs="Times New Roman"/>
        </w:rPr>
        <w:t>el total a pagar y el cambio</w:t>
      </w:r>
    </w:p>
    <w:p w14:paraId="7134821A" w14:textId="77777777" w:rsidR="00EC328C" w:rsidRDefault="00217A05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</w:t>
      </w:r>
      <w:r w:rsidR="00787771">
        <w:rPr>
          <w:rFonts w:ascii="Times New Roman" w:hAnsi="Times New Roman" w:cs="Times New Roman"/>
        </w:rPr>
        <w:t xml:space="preserve">e actualizan los acumuladores </w:t>
      </w:r>
      <w:r w:rsidR="00EC328C">
        <w:rPr>
          <w:rFonts w:ascii="Times New Roman" w:hAnsi="Times New Roman" w:cs="Times New Roman"/>
        </w:rPr>
        <w:t xml:space="preserve">con los datos necesarios </w:t>
      </w:r>
    </w:p>
    <w:p w14:paraId="55416BFC" w14:textId="36B9763A" w:rsidR="00977724" w:rsidRPr="0099498E" w:rsidRDefault="00EC328C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</w:t>
      </w:r>
      <w:r w:rsidR="00A9046F">
        <w:rPr>
          <w:rFonts w:ascii="Times New Roman" w:hAnsi="Times New Roman" w:cs="Times New Roman"/>
        </w:rPr>
        <w:t xml:space="preserve">e calcula el promedio por venta </w:t>
      </w:r>
      <w:r w:rsidR="00FC4750">
        <w:rPr>
          <w:rFonts w:ascii="Times New Roman" w:hAnsi="Times New Roman" w:cs="Times New Roman"/>
        </w:rPr>
        <w:t>si hubo alguna para el resumen diario</w:t>
      </w:r>
      <w:r w:rsidR="007536E4">
        <w:rPr>
          <w:rFonts w:ascii="Times New Roman" w:hAnsi="Times New Roman" w:cs="Times New Roman"/>
          <w:sz w:val="28"/>
          <w:szCs w:val="28"/>
        </w:rPr>
        <w:br/>
      </w:r>
    </w:p>
    <w:p w14:paraId="7A45BF8F" w14:textId="77777777" w:rsidR="008A0E08" w:rsidRDefault="0024028E" w:rsidP="0024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Salida:</w:t>
      </w:r>
    </w:p>
    <w:p w14:paraId="10A756CE" w14:textId="0F247EDA" w:rsidR="001D28D8" w:rsidRDefault="001D28D8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</w:rPr>
        <w:t xml:space="preserve">Se muestra el menú interactivo para los diferentes procesos </w:t>
      </w:r>
    </w:p>
    <w:p w14:paraId="477F31FB" w14:textId="56404113" w:rsidR="00FC4750" w:rsidRPr="001D28D8" w:rsidRDefault="00FC4750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-Si un dato no es valido se especifica </w:t>
      </w:r>
      <w:r w:rsidR="00D75B5B">
        <w:rPr>
          <w:rFonts w:ascii="Times New Roman" w:hAnsi="Times New Roman" w:cs="Times New Roman"/>
        </w:rPr>
        <w:t xml:space="preserve">el error y se piden de vuelta los </w:t>
      </w:r>
      <w:r w:rsidR="00C05B15">
        <w:rPr>
          <w:rFonts w:ascii="Times New Roman" w:hAnsi="Times New Roman" w:cs="Times New Roman"/>
        </w:rPr>
        <w:t>parámetros</w:t>
      </w:r>
    </w:p>
    <w:p w14:paraId="66181225" w14:textId="720AB64E" w:rsidR="00D01230" w:rsidRPr="00D01230" w:rsidRDefault="008A0E08" w:rsidP="0024028E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</w:t>
      </w:r>
      <w:r w:rsidR="00B12005">
        <w:rPr>
          <w:rFonts w:ascii="Times New Roman" w:hAnsi="Times New Roman" w:cs="Times New Roman"/>
        </w:rPr>
        <w:t xml:space="preserve">Se muestra el recibo de la venta </w:t>
      </w:r>
      <w:r w:rsidR="007D495D">
        <w:rPr>
          <w:rFonts w:ascii="Times New Roman" w:hAnsi="Times New Roman" w:cs="Times New Roman"/>
        </w:rPr>
        <w:t xml:space="preserve">con los </w:t>
      </w:r>
      <w:r w:rsidR="00C05B15">
        <w:rPr>
          <w:rFonts w:ascii="Times New Roman" w:hAnsi="Times New Roman" w:cs="Times New Roman"/>
        </w:rPr>
        <w:t>descuentos aplicados</w:t>
      </w:r>
      <w:r w:rsidR="007D495D">
        <w:rPr>
          <w:rFonts w:ascii="Times New Roman" w:hAnsi="Times New Roman" w:cs="Times New Roman"/>
        </w:rPr>
        <w:t>, impuestos, total a pagar y cambio</w:t>
      </w:r>
    </w:p>
    <w:p w14:paraId="52D5C456" w14:textId="5420372B" w:rsidR="00C05B15" w:rsidRPr="00D01230" w:rsidRDefault="00D01230" w:rsidP="0024028E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</w:t>
      </w:r>
      <w:r w:rsidR="00C05B15">
        <w:rPr>
          <w:rFonts w:ascii="Times New Roman" w:hAnsi="Times New Roman" w:cs="Times New Roman"/>
        </w:rPr>
        <w:t xml:space="preserve">Se muestra el resumen del </w:t>
      </w:r>
      <w:proofErr w:type="gramStart"/>
      <w:r w:rsidR="00C21824">
        <w:rPr>
          <w:rFonts w:ascii="Times New Roman" w:hAnsi="Times New Roman" w:cs="Times New Roman"/>
        </w:rPr>
        <w:t>día</w:t>
      </w:r>
      <w:proofErr w:type="gramEnd"/>
      <w:r w:rsidR="00C21824">
        <w:rPr>
          <w:rFonts w:ascii="Times New Roman" w:hAnsi="Times New Roman" w:cs="Times New Roman"/>
        </w:rPr>
        <w:t xml:space="preserve"> así como también un mensaje de error si se solicita sin haber ventas </w:t>
      </w:r>
    </w:p>
    <w:p w14:paraId="559F1632" w14:textId="77777777" w:rsidR="00A60BDE" w:rsidRDefault="00A60BDE" w:rsidP="0024028E">
      <w:pPr>
        <w:rPr>
          <w:rFonts w:ascii="Times New Roman" w:hAnsi="Times New Roman" w:cs="Times New Roman"/>
          <w:sz w:val="28"/>
          <w:szCs w:val="28"/>
        </w:rPr>
      </w:pPr>
    </w:p>
    <w:p w14:paraId="0F8E7732" w14:textId="77777777" w:rsidR="000D0005" w:rsidRDefault="000D0005" w:rsidP="0024028E">
      <w:pPr>
        <w:rPr>
          <w:rFonts w:ascii="Times New Roman" w:hAnsi="Times New Roman" w:cs="Times New Roman"/>
          <w:sz w:val="28"/>
          <w:szCs w:val="28"/>
        </w:rPr>
      </w:pPr>
    </w:p>
    <w:p w14:paraId="0DB5AC65" w14:textId="77777777" w:rsidR="00A60BDE" w:rsidRDefault="00A60BDE" w:rsidP="0024028E">
      <w:pPr>
        <w:rPr>
          <w:rFonts w:ascii="Times New Roman" w:hAnsi="Times New Roman" w:cs="Times New Roman"/>
          <w:sz w:val="28"/>
          <w:szCs w:val="28"/>
        </w:rPr>
      </w:pPr>
    </w:p>
    <w:p w14:paraId="2E0D091F" w14:textId="59B83A78" w:rsidR="00486AED" w:rsidRDefault="00F67BD2" w:rsidP="00486AE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Pseudocódigo</w:t>
      </w:r>
      <w:r w:rsidR="00486AED" w:rsidRPr="0040301C">
        <w:rPr>
          <w:rFonts w:ascii="Times New Roman" w:hAnsi="Times New Roman" w:cs="Times New Roman"/>
          <w:b/>
          <w:bCs/>
          <w:sz w:val="28"/>
          <w:szCs w:val="28"/>
        </w:rPr>
        <w:t xml:space="preserve"> Proyecto Final</w:t>
      </w:r>
    </w:p>
    <w:p w14:paraId="460D2804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00EDCE6A" w14:textId="42B8C93E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Definir Menú como Entero</w:t>
      </w:r>
    </w:p>
    <w:p w14:paraId="3E1479D9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Definir precio como Real</w:t>
      </w:r>
    </w:p>
    <w:p w14:paraId="32933C4C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Definir Cantidad como Entero</w:t>
      </w:r>
    </w:p>
    <w:p w14:paraId="557CF2F8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Definir Subtotal como Real</w:t>
      </w:r>
    </w:p>
    <w:p w14:paraId="3581F93F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Definir Descuento como Real</w:t>
      </w:r>
    </w:p>
    <w:p w14:paraId="5643C7F8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Definir IVA como Real</w:t>
      </w:r>
    </w:p>
    <w:p w14:paraId="015B4605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Definir Total como Real</w:t>
      </w:r>
    </w:p>
    <w:p w14:paraId="2599E7E3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Definir Pago como Real</w:t>
      </w:r>
    </w:p>
    <w:p w14:paraId="1C61C08A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Definir Cambio como Real</w:t>
      </w:r>
    </w:p>
    <w:p w14:paraId="6D2441A3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Definir </w:t>
      </w:r>
      <w:proofErr w:type="spellStart"/>
      <w:r w:rsidRPr="009A7D0D">
        <w:rPr>
          <w:rFonts w:ascii="Times New Roman" w:hAnsi="Times New Roman" w:cs="Times New Roman"/>
        </w:rPr>
        <w:t>Total_Vendido</w:t>
      </w:r>
      <w:proofErr w:type="spellEnd"/>
      <w:r w:rsidRPr="009A7D0D">
        <w:rPr>
          <w:rFonts w:ascii="Times New Roman" w:hAnsi="Times New Roman" w:cs="Times New Roman"/>
        </w:rPr>
        <w:t xml:space="preserve"> como Real</w:t>
      </w:r>
    </w:p>
    <w:p w14:paraId="22F7080F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Definir </w:t>
      </w:r>
      <w:proofErr w:type="spellStart"/>
      <w:r w:rsidRPr="009A7D0D">
        <w:rPr>
          <w:rFonts w:ascii="Times New Roman" w:hAnsi="Times New Roman" w:cs="Times New Roman"/>
        </w:rPr>
        <w:t>Venta_Mayor</w:t>
      </w:r>
      <w:proofErr w:type="spellEnd"/>
      <w:r w:rsidRPr="009A7D0D">
        <w:rPr>
          <w:rFonts w:ascii="Times New Roman" w:hAnsi="Times New Roman" w:cs="Times New Roman"/>
        </w:rPr>
        <w:t xml:space="preserve"> como Real</w:t>
      </w:r>
    </w:p>
    <w:p w14:paraId="79FCF0A7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Definir </w:t>
      </w:r>
      <w:proofErr w:type="spellStart"/>
      <w:r w:rsidRPr="009A7D0D">
        <w:rPr>
          <w:rFonts w:ascii="Times New Roman" w:hAnsi="Times New Roman" w:cs="Times New Roman"/>
        </w:rPr>
        <w:t>Venta_Menor</w:t>
      </w:r>
      <w:proofErr w:type="spellEnd"/>
      <w:r w:rsidRPr="009A7D0D">
        <w:rPr>
          <w:rFonts w:ascii="Times New Roman" w:hAnsi="Times New Roman" w:cs="Times New Roman"/>
        </w:rPr>
        <w:t xml:space="preserve"> como Real</w:t>
      </w:r>
    </w:p>
    <w:p w14:paraId="77A92243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Definir </w:t>
      </w:r>
      <w:proofErr w:type="spellStart"/>
      <w:r w:rsidRPr="009A7D0D">
        <w:rPr>
          <w:rFonts w:ascii="Times New Roman" w:hAnsi="Times New Roman" w:cs="Times New Roman"/>
        </w:rPr>
        <w:t>Total_Descuentos</w:t>
      </w:r>
      <w:proofErr w:type="spellEnd"/>
      <w:r w:rsidRPr="009A7D0D">
        <w:rPr>
          <w:rFonts w:ascii="Times New Roman" w:hAnsi="Times New Roman" w:cs="Times New Roman"/>
        </w:rPr>
        <w:t xml:space="preserve"> como Real</w:t>
      </w:r>
    </w:p>
    <w:p w14:paraId="2E945E40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Definir </w:t>
      </w:r>
      <w:proofErr w:type="spellStart"/>
      <w:r w:rsidRPr="009A7D0D">
        <w:rPr>
          <w:rFonts w:ascii="Times New Roman" w:hAnsi="Times New Roman" w:cs="Times New Roman"/>
        </w:rPr>
        <w:t>Contador_Ventas</w:t>
      </w:r>
      <w:proofErr w:type="spellEnd"/>
      <w:r w:rsidRPr="009A7D0D">
        <w:rPr>
          <w:rFonts w:ascii="Times New Roman" w:hAnsi="Times New Roman" w:cs="Times New Roman"/>
        </w:rPr>
        <w:t xml:space="preserve"> como Entero</w:t>
      </w:r>
    </w:p>
    <w:p w14:paraId="0CF0851C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Definir </w:t>
      </w:r>
      <w:proofErr w:type="spellStart"/>
      <w:r w:rsidRPr="009A7D0D">
        <w:rPr>
          <w:rFonts w:ascii="Times New Roman" w:hAnsi="Times New Roman" w:cs="Times New Roman"/>
        </w:rPr>
        <w:t>Promediov</w:t>
      </w:r>
      <w:proofErr w:type="spellEnd"/>
      <w:r w:rsidRPr="009A7D0D">
        <w:rPr>
          <w:rFonts w:ascii="Times New Roman" w:hAnsi="Times New Roman" w:cs="Times New Roman"/>
        </w:rPr>
        <w:t xml:space="preserve"> como Real</w:t>
      </w:r>
    </w:p>
    <w:p w14:paraId="022F3E12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696CE32C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Inicio</w:t>
      </w:r>
    </w:p>
    <w:p w14:paraId="1153F664" w14:textId="77777777" w:rsidR="00A164EB" w:rsidRPr="009A7D0D" w:rsidRDefault="00A164EB" w:rsidP="00A164EB">
      <w:pPr>
        <w:rPr>
          <w:rFonts w:ascii="Times New Roman" w:hAnsi="Times New Roman" w:cs="Times New Roman"/>
        </w:rPr>
      </w:pPr>
      <w:proofErr w:type="spellStart"/>
      <w:r w:rsidRPr="009A7D0D">
        <w:rPr>
          <w:rFonts w:ascii="Times New Roman" w:hAnsi="Times New Roman" w:cs="Times New Roman"/>
        </w:rPr>
        <w:t>Total_Vendido</w:t>
      </w:r>
      <w:proofErr w:type="spellEnd"/>
      <w:r w:rsidRPr="009A7D0D">
        <w:rPr>
          <w:rFonts w:ascii="Times New Roman" w:hAnsi="Times New Roman" w:cs="Times New Roman"/>
        </w:rPr>
        <w:t xml:space="preserve"> = 0</w:t>
      </w:r>
    </w:p>
    <w:p w14:paraId="5D2017EB" w14:textId="77777777" w:rsidR="00A164EB" w:rsidRPr="009A7D0D" w:rsidRDefault="00A164EB" w:rsidP="00A164EB">
      <w:pPr>
        <w:rPr>
          <w:rFonts w:ascii="Times New Roman" w:hAnsi="Times New Roman" w:cs="Times New Roman"/>
        </w:rPr>
      </w:pPr>
      <w:proofErr w:type="spellStart"/>
      <w:r w:rsidRPr="009A7D0D">
        <w:rPr>
          <w:rFonts w:ascii="Times New Roman" w:hAnsi="Times New Roman" w:cs="Times New Roman"/>
        </w:rPr>
        <w:t>Venta_Mayor</w:t>
      </w:r>
      <w:proofErr w:type="spellEnd"/>
      <w:r w:rsidRPr="009A7D0D">
        <w:rPr>
          <w:rFonts w:ascii="Times New Roman" w:hAnsi="Times New Roman" w:cs="Times New Roman"/>
        </w:rPr>
        <w:t xml:space="preserve"> = 0</w:t>
      </w:r>
    </w:p>
    <w:p w14:paraId="3342780D" w14:textId="77777777" w:rsidR="00A164EB" w:rsidRPr="009A7D0D" w:rsidRDefault="00A164EB" w:rsidP="00A164EB">
      <w:pPr>
        <w:rPr>
          <w:rFonts w:ascii="Times New Roman" w:hAnsi="Times New Roman" w:cs="Times New Roman"/>
        </w:rPr>
      </w:pPr>
      <w:proofErr w:type="spellStart"/>
      <w:r w:rsidRPr="009A7D0D">
        <w:rPr>
          <w:rFonts w:ascii="Times New Roman" w:hAnsi="Times New Roman" w:cs="Times New Roman"/>
        </w:rPr>
        <w:t>Venta_Menor</w:t>
      </w:r>
      <w:proofErr w:type="spellEnd"/>
      <w:r w:rsidRPr="009A7D0D">
        <w:rPr>
          <w:rFonts w:ascii="Times New Roman" w:hAnsi="Times New Roman" w:cs="Times New Roman"/>
        </w:rPr>
        <w:t xml:space="preserve"> = 0</w:t>
      </w:r>
    </w:p>
    <w:p w14:paraId="180450DC" w14:textId="77777777" w:rsidR="00A164EB" w:rsidRPr="009A7D0D" w:rsidRDefault="00A164EB" w:rsidP="00A164EB">
      <w:pPr>
        <w:rPr>
          <w:rFonts w:ascii="Times New Roman" w:hAnsi="Times New Roman" w:cs="Times New Roman"/>
        </w:rPr>
      </w:pPr>
      <w:proofErr w:type="spellStart"/>
      <w:r w:rsidRPr="009A7D0D">
        <w:rPr>
          <w:rFonts w:ascii="Times New Roman" w:hAnsi="Times New Roman" w:cs="Times New Roman"/>
        </w:rPr>
        <w:t>Total_Descuentos</w:t>
      </w:r>
      <w:proofErr w:type="spellEnd"/>
      <w:r w:rsidRPr="009A7D0D">
        <w:rPr>
          <w:rFonts w:ascii="Times New Roman" w:hAnsi="Times New Roman" w:cs="Times New Roman"/>
        </w:rPr>
        <w:t xml:space="preserve"> = 0</w:t>
      </w:r>
    </w:p>
    <w:p w14:paraId="789EBBFE" w14:textId="77777777" w:rsidR="00A164EB" w:rsidRPr="009A7D0D" w:rsidRDefault="00A164EB" w:rsidP="00A164EB">
      <w:pPr>
        <w:rPr>
          <w:rFonts w:ascii="Times New Roman" w:hAnsi="Times New Roman" w:cs="Times New Roman"/>
        </w:rPr>
      </w:pPr>
      <w:proofErr w:type="spellStart"/>
      <w:r w:rsidRPr="009A7D0D">
        <w:rPr>
          <w:rFonts w:ascii="Times New Roman" w:hAnsi="Times New Roman" w:cs="Times New Roman"/>
        </w:rPr>
        <w:t>Contador_Ventas</w:t>
      </w:r>
      <w:proofErr w:type="spellEnd"/>
      <w:r w:rsidRPr="009A7D0D">
        <w:rPr>
          <w:rFonts w:ascii="Times New Roman" w:hAnsi="Times New Roman" w:cs="Times New Roman"/>
        </w:rPr>
        <w:t xml:space="preserve"> = 0</w:t>
      </w:r>
    </w:p>
    <w:p w14:paraId="7C9F08B0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7C1D4D3B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Repetir</w:t>
      </w:r>
    </w:p>
    <w:p w14:paraId="0B28D609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</w:t>
      </w:r>
      <w:proofErr w:type="gramStart"/>
      <w:r w:rsidRPr="009A7D0D">
        <w:rPr>
          <w:rFonts w:ascii="Times New Roman" w:hAnsi="Times New Roman" w:cs="Times New Roman"/>
        </w:rPr>
        <w:t xml:space="preserve">Mostrar "Buen </w:t>
      </w:r>
      <w:proofErr w:type="spellStart"/>
      <w:r w:rsidRPr="009A7D0D">
        <w:rPr>
          <w:rFonts w:ascii="Times New Roman" w:hAnsi="Times New Roman" w:cs="Times New Roman"/>
        </w:rPr>
        <w:t>dia</w:t>
      </w:r>
      <w:proofErr w:type="spellEnd"/>
      <w:r w:rsidRPr="009A7D0D">
        <w:rPr>
          <w:rFonts w:ascii="Times New Roman" w:hAnsi="Times New Roman" w:cs="Times New Roman"/>
        </w:rPr>
        <w:t>, Que desea hacer?</w:t>
      </w:r>
      <w:proofErr w:type="gramEnd"/>
      <w:r w:rsidRPr="009A7D0D">
        <w:rPr>
          <w:rFonts w:ascii="Times New Roman" w:hAnsi="Times New Roman" w:cs="Times New Roman"/>
        </w:rPr>
        <w:t>"</w:t>
      </w:r>
    </w:p>
    <w:p w14:paraId="38A7C5A7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Mostrar "1. Registrar venta"</w:t>
      </w:r>
    </w:p>
    <w:p w14:paraId="17565BDB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Mostrar "2. Ver el resumen parcial del </w:t>
      </w:r>
      <w:proofErr w:type="spellStart"/>
      <w:r w:rsidRPr="009A7D0D">
        <w:rPr>
          <w:rFonts w:ascii="Times New Roman" w:hAnsi="Times New Roman" w:cs="Times New Roman"/>
        </w:rPr>
        <w:t>dia</w:t>
      </w:r>
      <w:proofErr w:type="spellEnd"/>
      <w:r w:rsidRPr="009A7D0D">
        <w:rPr>
          <w:rFonts w:ascii="Times New Roman" w:hAnsi="Times New Roman" w:cs="Times New Roman"/>
        </w:rPr>
        <w:t>"</w:t>
      </w:r>
    </w:p>
    <w:p w14:paraId="670E9F46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Mostrar "3. Cerrar caja y salir"</w:t>
      </w:r>
    </w:p>
    <w:p w14:paraId="37011B8B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Escribir en Menú</w:t>
      </w:r>
    </w:p>
    <w:p w14:paraId="408A788A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Cambiar entre Menú</w:t>
      </w:r>
    </w:p>
    <w:p w14:paraId="1B3F2632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60A8FA65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Si es 1:</w:t>
      </w:r>
    </w:p>
    <w:p w14:paraId="4D9AD14D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Subtotal = 0</w:t>
      </w:r>
    </w:p>
    <w:p w14:paraId="475C644B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Repetir</w:t>
      </w:r>
    </w:p>
    <w:p w14:paraId="3E806B9C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"Ingrese el precio del producto o 0 para terminar"</w:t>
      </w:r>
    </w:p>
    <w:p w14:paraId="5FAD1BC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Escribir en precio</w:t>
      </w:r>
    </w:p>
    <w:p w14:paraId="0F0EC463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Si precio &lt; 0 Entonces</w:t>
      </w:r>
    </w:p>
    <w:p w14:paraId="4490B473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Mostrar "Error, ingrese un precio valido"</w:t>
      </w:r>
    </w:p>
    <w:p w14:paraId="7E67793D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Sino</w:t>
      </w:r>
    </w:p>
    <w:p w14:paraId="62A314B7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Si precio &gt; 0 Entonces</w:t>
      </w:r>
    </w:p>
    <w:p w14:paraId="255E9E8D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Mostrar "Ingrese la cantidad de producto"</w:t>
      </w:r>
    </w:p>
    <w:p w14:paraId="39F55A8B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Escribir en Cantidad</w:t>
      </w:r>
    </w:p>
    <w:p w14:paraId="149F5FBD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Mientras Cantidad &lt; 1 o Cantidad &gt; 100</w:t>
      </w:r>
    </w:p>
    <w:p w14:paraId="412895F3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   Mostrar "Error, la cantidad debe ser de 1 a 100"</w:t>
      </w:r>
    </w:p>
    <w:p w14:paraId="4D0D5F46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   Mostrar "Ingrese la cantidad de producto"</w:t>
      </w:r>
    </w:p>
    <w:p w14:paraId="150CCBA9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   Escribir en Cantidad</w:t>
      </w:r>
    </w:p>
    <w:p w14:paraId="26EDD3F5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</w:t>
      </w:r>
      <w:proofErr w:type="spellStart"/>
      <w:r w:rsidRPr="009A7D0D">
        <w:rPr>
          <w:rFonts w:ascii="Times New Roman" w:hAnsi="Times New Roman" w:cs="Times New Roman"/>
        </w:rPr>
        <w:t>FinMientras</w:t>
      </w:r>
      <w:proofErr w:type="spellEnd"/>
    </w:p>
    <w:p w14:paraId="0CE93560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Subtotal = Subtotal + precio * Cantidad</w:t>
      </w:r>
    </w:p>
    <w:p w14:paraId="69B14F68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Mostrar "El subtotal es: ", Subtotal</w:t>
      </w:r>
    </w:p>
    <w:p w14:paraId="52403713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048DBC2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4C770ADD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Hasta que precio = 0</w:t>
      </w:r>
    </w:p>
    <w:p w14:paraId="0DE8A810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3184373E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Si Subtotal &gt; 0 Entonces</w:t>
      </w:r>
    </w:p>
    <w:p w14:paraId="38481FAA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Descuento = 0</w:t>
      </w:r>
    </w:p>
    <w:p w14:paraId="41F383F1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Si Subtotal &gt;= 100 Y Subtotal &lt; 500 Entonces</w:t>
      </w:r>
    </w:p>
    <w:p w14:paraId="36197D75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Descuento = Subtotal * 5%</w:t>
      </w:r>
    </w:p>
    <w:p w14:paraId="0AEEC13B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Sino</w:t>
      </w:r>
    </w:p>
    <w:p w14:paraId="0477B21B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Si Subtotal &gt;= 500 Entonces</w:t>
      </w:r>
    </w:p>
    <w:p w14:paraId="7EF855B9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Descuento = Subtotal * 10%</w:t>
      </w:r>
    </w:p>
    <w:p w14:paraId="17FDA8F3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794726CD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39A86CFA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Subtotal = Subtotal - Descuento</w:t>
      </w:r>
    </w:p>
    <w:p w14:paraId="0D6978E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IVA = Subtotal * 12%</w:t>
      </w:r>
    </w:p>
    <w:p w14:paraId="224F2336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Total = IVA + Subtotal</w:t>
      </w:r>
    </w:p>
    <w:p w14:paraId="51068F6E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"El total de la compra es: ", Total</w:t>
      </w:r>
    </w:p>
    <w:p w14:paraId="03B94D60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Pago = 0</w:t>
      </w:r>
    </w:p>
    <w:p w14:paraId="76DA0A41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Repetir</w:t>
      </w:r>
    </w:p>
    <w:p w14:paraId="25C84A2A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Mostrar "Ingrese el pago hecho por el cliente"</w:t>
      </w:r>
    </w:p>
    <w:p w14:paraId="0FD1EC20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Escribir en Pago</w:t>
      </w:r>
    </w:p>
    <w:p w14:paraId="035C4A51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Si Pago &lt; Total Entonces</w:t>
      </w:r>
    </w:p>
    <w:p w14:paraId="069BABDE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Mostrar "Ingrese el monto correcto a pagar"</w:t>
      </w:r>
    </w:p>
    <w:p w14:paraId="1D1D1E18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01184C46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Hasta que Pago &gt;= Total</w:t>
      </w:r>
    </w:p>
    <w:p w14:paraId="1C32CCD5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Cambio = Pago - Total</w:t>
      </w:r>
    </w:p>
    <w:p w14:paraId="63E8D215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75D058A3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"RECIBO"</w:t>
      </w:r>
    </w:p>
    <w:p w14:paraId="54E5680A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"Subtotal: ", Subtotal + Descuento</w:t>
      </w:r>
    </w:p>
    <w:p w14:paraId="7FD5272A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"Descuento: ", Descuento</w:t>
      </w:r>
    </w:p>
    <w:p w14:paraId="2F4C66CD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"Subtotal con descuento: ", Subtotal</w:t>
      </w:r>
    </w:p>
    <w:p w14:paraId="211099B8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"IVA (12%): ", IVA</w:t>
      </w:r>
    </w:p>
    <w:p w14:paraId="14E5FA1E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"Total: ", Total</w:t>
      </w:r>
    </w:p>
    <w:p w14:paraId="55B9154F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"Pago: ", Pago</w:t>
      </w:r>
    </w:p>
    <w:p w14:paraId="38734B5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"Cambio: ", Cambio</w:t>
      </w:r>
    </w:p>
    <w:p w14:paraId="3A1D578A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"Gracias por su compra"</w:t>
      </w:r>
    </w:p>
    <w:p w14:paraId="12B41F4E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2321A278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</w:t>
      </w:r>
      <w:proofErr w:type="spellStart"/>
      <w:r w:rsidRPr="009A7D0D">
        <w:rPr>
          <w:rFonts w:ascii="Times New Roman" w:hAnsi="Times New Roman" w:cs="Times New Roman"/>
        </w:rPr>
        <w:t>Contador_Ventas</w:t>
      </w:r>
      <w:proofErr w:type="spellEnd"/>
      <w:r w:rsidRPr="009A7D0D">
        <w:rPr>
          <w:rFonts w:ascii="Times New Roman" w:hAnsi="Times New Roman" w:cs="Times New Roman"/>
        </w:rPr>
        <w:t xml:space="preserve"> = </w:t>
      </w:r>
      <w:proofErr w:type="spellStart"/>
      <w:r w:rsidRPr="009A7D0D">
        <w:rPr>
          <w:rFonts w:ascii="Times New Roman" w:hAnsi="Times New Roman" w:cs="Times New Roman"/>
        </w:rPr>
        <w:t>Contador_Ventas</w:t>
      </w:r>
      <w:proofErr w:type="spellEnd"/>
      <w:r w:rsidRPr="009A7D0D">
        <w:rPr>
          <w:rFonts w:ascii="Times New Roman" w:hAnsi="Times New Roman" w:cs="Times New Roman"/>
        </w:rPr>
        <w:t xml:space="preserve"> + 1</w:t>
      </w:r>
    </w:p>
    <w:p w14:paraId="5C6292BC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</w:t>
      </w:r>
      <w:proofErr w:type="spellStart"/>
      <w:r w:rsidRPr="009A7D0D">
        <w:rPr>
          <w:rFonts w:ascii="Times New Roman" w:hAnsi="Times New Roman" w:cs="Times New Roman"/>
        </w:rPr>
        <w:t>Total_Vendido</w:t>
      </w:r>
      <w:proofErr w:type="spellEnd"/>
      <w:r w:rsidRPr="009A7D0D">
        <w:rPr>
          <w:rFonts w:ascii="Times New Roman" w:hAnsi="Times New Roman" w:cs="Times New Roman"/>
        </w:rPr>
        <w:t xml:space="preserve"> = </w:t>
      </w:r>
      <w:proofErr w:type="spellStart"/>
      <w:r w:rsidRPr="009A7D0D">
        <w:rPr>
          <w:rFonts w:ascii="Times New Roman" w:hAnsi="Times New Roman" w:cs="Times New Roman"/>
        </w:rPr>
        <w:t>Total_Vendido</w:t>
      </w:r>
      <w:proofErr w:type="spellEnd"/>
      <w:r w:rsidRPr="009A7D0D">
        <w:rPr>
          <w:rFonts w:ascii="Times New Roman" w:hAnsi="Times New Roman" w:cs="Times New Roman"/>
        </w:rPr>
        <w:t xml:space="preserve"> + Total</w:t>
      </w:r>
    </w:p>
    <w:p w14:paraId="4CA41887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</w:t>
      </w:r>
      <w:proofErr w:type="spellStart"/>
      <w:r w:rsidRPr="009A7D0D">
        <w:rPr>
          <w:rFonts w:ascii="Times New Roman" w:hAnsi="Times New Roman" w:cs="Times New Roman"/>
        </w:rPr>
        <w:t>Total_Descuentos</w:t>
      </w:r>
      <w:proofErr w:type="spellEnd"/>
      <w:r w:rsidRPr="009A7D0D">
        <w:rPr>
          <w:rFonts w:ascii="Times New Roman" w:hAnsi="Times New Roman" w:cs="Times New Roman"/>
        </w:rPr>
        <w:t xml:space="preserve"> = </w:t>
      </w:r>
      <w:proofErr w:type="spellStart"/>
      <w:r w:rsidRPr="009A7D0D">
        <w:rPr>
          <w:rFonts w:ascii="Times New Roman" w:hAnsi="Times New Roman" w:cs="Times New Roman"/>
        </w:rPr>
        <w:t>Total_Descuentos</w:t>
      </w:r>
      <w:proofErr w:type="spellEnd"/>
      <w:r w:rsidRPr="009A7D0D">
        <w:rPr>
          <w:rFonts w:ascii="Times New Roman" w:hAnsi="Times New Roman" w:cs="Times New Roman"/>
        </w:rPr>
        <w:t xml:space="preserve"> + Descuento</w:t>
      </w:r>
    </w:p>
    <w:p w14:paraId="4E4DD1E7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Si </w:t>
      </w:r>
      <w:proofErr w:type="spellStart"/>
      <w:r w:rsidRPr="009A7D0D">
        <w:rPr>
          <w:rFonts w:ascii="Times New Roman" w:hAnsi="Times New Roman" w:cs="Times New Roman"/>
        </w:rPr>
        <w:t>Contador_Ventas</w:t>
      </w:r>
      <w:proofErr w:type="spellEnd"/>
      <w:r w:rsidRPr="009A7D0D">
        <w:rPr>
          <w:rFonts w:ascii="Times New Roman" w:hAnsi="Times New Roman" w:cs="Times New Roman"/>
        </w:rPr>
        <w:t xml:space="preserve"> = 1 Entonces</w:t>
      </w:r>
    </w:p>
    <w:p w14:paraId="1A7A631C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</w:t>
      </w:r>
      <w:proofErr w:type="spellStart"/>
      <w:r w:rsidRPr="009A7D0D">
        <w:rPr>
          <w:rFonts w:ascii="Times New Roman" w:hAnsi="Times New Roman" w:cs="Times New Roman"/>
        </w:rPr>
        <w:t>Venta_Menor</w:t>
      </w:r>
      <w:proofErr w:type="spellEnd"/>
      <w:r w:rsidRPr="009A7D0D">
        <w:rPr>
          <w:rFonts w:ascii="Times New Roman" w:hAnsi="Times New Roman" w:cs="Times New Roman"/>
        </w:rPr>
        <w:t xml:space="preserve"> = Total</w:t>
      </w:r>
    </w:p>
    <w:p w14:paraId="6438FAFE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</w:t>
      </w:r>
      <w:proofErr w:type="spellStart"/>
      <w:r w:rsidRPr="009A7D0D">
        <w:rPr>
          <w:rFonts w:ascii="Times New Roman" w:hAnsi="Times New Roman" w:cs="Times New Roman"/>
        </w:rPr>
        <w:t>Venta_Mayor</w:t>
      </w:r>
      <w:proofErr w:type="spellEnd"/>
      <w:r w:rsidRPr="009A7D0D">
        <w:rPr>
          <w:rFonts w:ascii="Times New Roman" w:hAnsi="Times New Roman" w:cs="Times New Roman"/>
        </w:rPr>
        <w:t xml:space="preserve"> = Total</w:t>
      </w:r>
    </w:p>
    <w:p w14:paraId="7901C999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Sino</w:t>
      </w:r>
    </w:p>
    <w:p w14:paraId="549FDEED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Si </w:t>
      </w:r>
      <w:proofErr w:type="spellStart"/>
      <w:r w:rsidRPr="009A7D0D">
        <w:rPr>
          <w:rFonts w:ascii="Times New Roman" w:hAnsi="Times New Roman" w:cs="Times New Roman"/>
        </w:rPr>
        <w:t>Venta_Mayor</w:t>
      </w:r>
      <w:proofErr w:type="spellEnd"/>
      <w:r w:rsidRPr="009A7D0D">
        <w:rPr>
          <w:rFonts w:ascii="Times New Roman" w:hAnsi="Times New Roman" w:cs="Times New Roman"/>
        </w:rPr>
        <w:t xml:space="preserve"> &lt; Total Entonces</w:t>
      </w:r>
    </w:p>
    <w:p w14:paraId="14381D1E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</w:t>
      </w:r>
      <w:proofErr w:type="spellStart"/>
      <w:r w:rsidRPr="009A7D0D">
        <w:rPr>
          <w:rFonts w:ascii="Times New Roman" w:hAnsi="Times New Roman" w:cs="Times New Roman"/>
        </w:rPr>
        <w:t>Venta_Mayor</w:t>
      </w:r>
      <w:proofErr w:type="spellEnd"/>
      <w:r w:rsidRPr="009A7D0D">
        <w:rPr>
          <w:rFonts w:ascii="Times New Roman" w:hAnsi="Times New Roman" w:cs="Times New Roman"/>
        </w:rPr>
        <w:t xml:space="preserve"> = Total</w:t>
      </w:r>
    </w:p>
    <w:p w14:paraId="47C1B468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6D32CF9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Si </w:t>
      </w:r>
      <w:proofErr w:type="spellStart"/>
      <w:r w:rsidRPr="009A7D0D">
        <w:rPr>
          <w:rFonts w:ascii="Times New Roman" w:hAnsi="Times New Roman" w:cs="Times New Roman"/>
        </w:rPr>
        <w:t>Venta_Menor</w:t>
      </w:r>
      <w:proofErr w:type="spellEnd"/>
      <w:r w:rsidRPr="009A7D0D">
        <w:rPr>
          <w:rFonts w:ascii="Times New Roman" w:hAnsi="Times New Roman" w:cs="Times New Roman"/>
        </w:rPr>
        <w:t xml:space="preserve"> &gt; Total Entonces</w:t>
      </w:r>
    </w:p>
    <w:p w14:paraId="5152136B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   </w:t>
      </w:r>
      <w:proofErr w:type="spellStart"/>
      <w:r w:rsidRPr="009A7D0D">
        <w:rPr>
          <w:rFonts w:ascii="Times New Roman" w:hAnsi="Times New Roman" w:cs="Times New Roman"/>
        </w:rPr>
        <w:t>Venta_Menor</w:t>
      </w:r>
      <w:proofErr w:type="spellEnd"/>
      <w:r w:rsidRPr="009A7D0D">
        <w:rPr>
          <w:rFonts w:ascii="Times New Roman" w:hAnsi="Times New Roman" w:cs="Times New Roman"/>
        </w:rPr>
        <w:t xml:space="preserve"> = Total</w:t>
      </w:r>
    </w:p>
    <w:p w14:paraId="54BFC19E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5B73AAC1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7F6A9E94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Sino</w:t>
      </w:r>
    </w:p>
    <w:p w14:paraId="3852864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"No se registraron ventas"</w:t>
      </w:r>
    </w:p>
    <w:p w14:paraId="50F55A6E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6F9B2099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2D3E8A57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Si es 2:</w:t>
      </w:r>
    </w:p>
    <w:p w14:paraId="534DEFB7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Si </w:t>
      </w:r>
      <w:proofErr w:type="spellStart"/>
      <w:r w:rsidRPr="009A7D0D">
        <w:rPr>
          <w:rFonts w:ascii="Times New Roman" w:hAnsi="Times New Roman" w:cs="Times New Roman"/>
        </w:rPr>
        <w:t>Contador_Ventas</w:t>
      </w:r>
      <w:proofErr w:type="spellEnd"/>
      <w:r w:rsidRPr="009A7D0D">
        <w:rPr>
          <w:rFonts w:ascii="Times New Roman" w:hAnsi="Times New Roman" w:cs="Times New Roman"/>
        </w:rPr>
        <w:t xml:space="preserve"> &gt; 0 Entonces</w:t>
      </w:r>
    </w:p>
    <w:p w14:paraId="6FF21D96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</w:t>
      </w:r>
      <w:proofErr w:type="spellStart"/>
      <w:r w:rsidRPr="009A7D0D">
        <w:rPr>
          <w:rFonts w:ascii="Times New Roman" w:hAnsi="Times New Roman" w:cs="Times New Roman"/>
        </w:rPr>
        <w:t>Promediov</w:t>
      </w:r>
      <w:proofErr w:type="spellEnd"/>
      <w:r w:rsidRPr="009A7D0D">
        <w:rPr>
          <w:rFonts w:ascii="Times New Roman" w:hAnsi="Times New Roman" w:cs="Times New Roman"/>
        </w:rPr>
        <w:t xml:space="preserve"> = </w:t>
      </w:r>
      <w:proofErr w:type="spellStart"/>
      <w:r w:rsidRPr="009A7D0D">
        <w:rPr>
          <w:rFonts w:ascii="Times New Roman" w:hAnsi="Times New Roman" w:cs="Times New Roman"/>
        </w:rPr>
        <w:t>Total_Vendido</w:t>
      </w:r>
      <w:proofErr w:type="spellEnd"/>
      <w:r w:rsidRPr="009A7D0D">
        <w:rPr>
          <w:rFonts w:ascii="Times New Roman" w:hAnsi="Times New Roman" w:cs="Times New Roman"/>
        </w:rPr>
        <w:t xml:space="preserve"> / </w:t>
      </w:r>
      <w:proofErr w:type="spellStart"/>
      <w:r w:rsidRPr="009A7D0D">
        <w:rPr>
          <w:rFonts w:ascii="Times New Roman" w:hAnsi="Times New Roman" w:cs="Times New Roman"/>
        </w:rPr>
        <w:t>Contador_Ventas</w:t>
      </w:r>
      <w:proofErr w:type="spellEnd"/>
    </w:p>
    <w:p w14:paraId="36660917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"Ventas hechas en el </w:t>
      </w:r>
      <w:proofErr w:type="spellStart"/>
      <w:r w:rsidRPr="009A7D0D">
        <w:rPr>
          <w:rFonts w:ascii="Times New Roman" w:hAnsi="Times New Roman" w:cs="Times New Roman"/>
        </w:rPr>
        <w:t>dia</w:t>
      </w:r>
      <w:proofErr w:type="spellEnd"/>
      <w:r w:rsidRPr="009A7D0D">
        <w:rPr>
          <w:rFonts w:ascii="Times New Roman" w:hAnsi="Times New Roman" w:cs="Times New Roman"/>
        </w:rPr>
        <w:t xml:space="preserve">: ", </w:t>
      </w:r>
      <w:proofErr w:type="spellStart"/>
      <w:r w:rsidRPr="009A7D0D">
        <w:rPr>
          <w:rFonts w:ascii="Times New Roman" w:hAnsi="Times New Roman" w:cs="Times New Roman"/>
        </w:rPr>
        <w:t>Contador_Ventas</w:t>
      </w:r>
      <w:proofErr w:type="spellEnd"/>
    </w:p>
    <w:p w14:paraId="03778C1A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"Total vendido en el </w:t>
      </w:r>
      <w:proofErr w:type="spellStart"/>
      <w:r w:rsidRPr="009A7D0D">
        <w:rPr>
          <w:rFonts w:ascii="Times New Roman" w:hAnsi="Times New Roman" w:cs="Times New Roman"/>
        </w:rPr>
        <w:t>dia</w:t>
      </w:r>
      <w:proofErr w:type="spellEnd"/>
      <w:r w:rsidRPr="009A7D0D">
        <w:rPr>
          <w:rFonts w:ascii="Times New Roman" w:hAnsi="Times New Roman" w:cs="Times New Roman"/>
        </w:rPr>
        <w:t xml:space="preserve">: ", </w:t>
      </w:r>
      <w:proofErr w:type="spellStart"/>
      <w:r w:rsidRPr="009A7D0D">
        <w:rPr>
          <w:rFonts w:ascii="Times New Roman" w:hAnsi="Times New Roman" w:cs="Times New Roman"/>
        </w:rPr>
        <w:t>Total_Vendido</w:t>
      </w:r>
      <w:proofErr w:type="spellEnd"/>
    </w:p>
    <w:p w14:paraId="1C4685A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"Venta mayor del </w:t>
      </w:r>
      <w:proofErr w:type="spellStart"/>
      <w:r w:rsidRPr="009A7D0D">
        <w:rPr>
          <w:rFonts w:ascii="Times New Roman" w:hAnsi="Times New Roman" w:cs="Times New Roman"/>
        </w:rPr>
        <w:t>dia</w:t>
      </w:r>
      <w:proofErr w:type="spellEnd"/>
      <w:r w:rsidRPr="009A7D0D">
        <w:rPr>
          <w:rFonts w:ascii="Times New Roman" w:hAnsi="Times New Roman" w:cs="Times New Roman"/>
        </w:rPr>
        <w:t xml:space="preserve">: ", </w:t>
      </w:r>
      <w:proofErr w:type="spellStart"/>
      <w:r w:rsidRPr="009A7D0D">
        <w:rPr>
          <w:rFonts w:ascii="Times New Roman" w:hAnsi="Times New Roman" w:cs="Times New Roman"/>
        </w:rPr>
        <w:t>Venta_Mayor</w:t>
      </w:r>
      <w:proofErr w:type="spellEnd"/>
    </w:p>
    <w:p w14:paraId="58815691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"Venta menor del </w:t>
      </w:r>
      <w:proofErr w:type="spellStart"/>
      <w:r w:rsidRPr="009A7D0D">
        <w:rPr>
          <w:rFonts w:ascii="Times New Roman" w:hAnsi="Times New Roman" w:cs="Times New Roman"/>
        </w:rPr>
        <w:t>dia</w:t>
      </w:r>
      <w:proofErr w:type="spellEnd"/>
      <w:r w:rsidRPr="009A7D0D">
        <w:rPr>
          <w:rFonts w:ascii="Times New Roman" w:hAnsi="Times New Roman" w:cs="Times New Roman"/>
        </w:rPr>
        <w:t xml:space="preserve">: ", </w:t>
      </w:r>
      <w:proofErr w:type="spellStart"/>
      <w:r w:rsidRPr="009A7D0D">
        <w:rPr>
          <w:rFonts w:ascii="Times New Roman" w:hAnsi="Times New Roman" w:cs="Times New Roman"/>
        </w:rPr>
        <w:t>Venta_Menor</w:t>
      </w:r>
      <w:proofErr w:type="spellEnd"/>
    </w:p>
    <w:p w14:paraId="74E2D3C9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"Promedio por venta: ", </w:t>
      </w:r>
      <w:proofErr w:type="spellStart"/>
      <w:r w:rsidRPr="009A7D0D">
        <w:rPr>
          <w:rFonts w:ascii="Times New Roman" w:hAnsi="Times New Roman" w:cs="Times New Roman"/>
        </w:rPr>
        <w:t>Promediov</w:t>
      </w:r>
      <w:proofErr w:type="spellEnd"/>
    </w:p>
    <w:p w14:paraId="3CE3C16D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"Descuentos totales aplicados: ", </w:t>
      </w:r>
      <w:proofErr w:type="spellStart"/>
      <w:r w:rsidRPr="009A7D0D">
        <w:rPr>
          <w:rFonts w:ascii="Times New Roman" w:hAnsi="Times New Roman" w:cs="Times New Roman"/>
        </w:rPr>
        <w:t>Total_Descuentos</w:t>
      </w:r>
      <w:proofErr w:type="spellEnd"/>
    </w:p>
    <w:p w14:paraId="088052BC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Sino</w:t>
      </w:r>
    </w:p>
    <w:p w14:paraId="3DF2AB7F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   Mostrar "No se han registrado ventas"</w:t>
      </w:r>
    </w:p>
    <w:p w14:paraId="21A9FFA1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</w:t>
      </w:r>
      <w:proofErr w:type="spellStart"/>
      <w:r w:rsidRPr="009A7D0D">
        <w:rPr>
          <w:rFonts w:ascii="Times New Roman" w:hAnsi="Times New Roman" w:cs="Times New Roman"/>
        </w:rPr>
        <w:t>FinSi</w:t>
      </w:r>
      <w:proofErr w:type="spellEnd"/>
    </w:p>
    <w:p w14:paraId="11C08AD3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229A712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Si es 3:</w:t>
      </w:r>
    </w:p>
    <w:p w14:paraId="19F2ECD6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Mostrar "Nos vemos"</w:t>
      </w:r>
    </w:p>
    <w:p w14:paraId="17748C29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6D31C02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De otro Modo:</w:t>
      </w:r>
    </w:p>
    <w:p w14:paraId="28A4BDE2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   Mostrar "Error, elija una opción válida"</w:t>
      </w:r>
    </w:p>
    <w:p w14:paraId="53153F5F" w14:textId="77777777" w:rsidR="00A164EB" w:rsidRPr="009A7D0D" w:rsidRDefault="00A164EB" w:rsidP="00A164EB">
      <w:pPr>
        <w:rPr>
          <w:rFonts w:ascii="Times New Roman" w:hAnsi="Times New Roman" w:cs="Times New Roman"/>
        </w:rPr>
      </w:pPr>
    </w:p>
    <w:p w14:paraId="712D0928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 xml:space="preserve">   </w:t>
      </w:r>
      <w:proofErr w:type="spellStart"/>
      <w:r w:rsidRPr="009A7D0D">
        <w:rPr>
          <w:rFonts w:ascii="Times New Roman" w:hAnsi="Times New Roman" w:cs="Times New Roman"/>
        </w:rPr>
        <w:t>FinCambiar</w:t>
      </w:r>
      <w:proofErr w:type="spellEnd"/>
    </w:p>
    <w:p w14:paraId="67C54814" w14:textId="77777777" w:rsidR="00A164EB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Hasta que Menú = 3</w:t>
      </w:r>
    </w:p>
    <w:p w14:paraId="52620E4D" w14:textId="166B0D8C" w:rsidR="000B1EF7" w:rsidRPr="009A7D0D" w:rsidRDefault="00A164EB" w:rsidP="00A164EB">
      <w:pPr>
        <w:rPr>
          <w:rFonts w:ascii="Times New Roman" w:hAnsi="Times New Roman" w:cs="Times New Roman"/>
        </w:rPr>
      </w:pPr>
      <w:r w:rsidRPr="009A7D0D">
        <w:rPr>
          <w:rFonts w:ascii="Times New Roman" w:hAnsi="Times New Roman" w:cs="Times New Roman"/>
        </w:rPr>
        <w:t>Fin</w:t>
      </w:r>
    </w:p>
    <w:sectPr w:rsidR="000B1EF7" w:rsidRPr="009A7D0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700413"/>
    <w:multiLevelType w:val="multilevel"/>
    <w:tmpl w:val="E524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C07FE8"/>
    <w:multiLevelType w:val="multilevel"/>
    <w:tmpl w:val="6D44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4E3BA7"/>
    <w:multiLevelType w:val="hybridMultilevel"/>
    <w:tmpl w:val="24B82DC6"/>
    <w:lvl w:ilvl="0" w:tplc="8158A1F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4D4571"/>
    <w:multiLevelType w:val="multilevel"/>
    <w:tmpl w:val="737E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7523873">
    <w:abstractNumId w:val="2"/>
  </w:num>
  <w:num w:numId="2" w16cid:durableId="1969704033">
    <w:abstractNumId w:val="3"/>
  </w:num>
  <w:num w:numId="3" w16cid:durableId="1225145530">
    <w:abstractNumId w:val="0"/>
  </w:num>
  <w:num w:numId="4" w16cid:durableId="18442042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254"/>
    <w:rsid w:val="00022FFB"/>
    <w:rsid w:val="00024A63"/>
    <w:rsid w:val="00025F57"/>
    <w:rsid w:val="0002763D"/>
    <w:rsid w:val="000352DC"/>
    <w:rsid w:val="000568B4"/>
    <w:rsid w:val="000603B7"/>
    <w:rsid w:val="000756B3"/>
    <w:rsid w:val="00076B95"/>
    <w:rsid w:val="000813BA"/>
    <w:rsid w:val="000B1EF7"/>
    <w:rsid w:val="000B5104"/>
    <w:rsid w:val="000D0005"/>
    <w:rsid w:val="000D02CD"/>
    <w:rsid w:val="000D3F1B"/>
    <w:rsid w:val="000E0154"/>
    <w:rsid w:val="000E578E"/>
    <w:rsid w:val="00117C06"/>
    <w:rsid w:val="0013433D"/>
    <w:rsid w:val="00143490"/>
    <w:rsid w:val="0015033C"/>
    <w:rsid w:val="001564DE"/>
    <w:rsid w:val="001945CE"/>
    <w:rsid w:val="001C2B3E"/>
    <w:rsid w:val="001D28D8"/>
    <w:rsid w:val="001D3EC8"/>
    <w:rsid w:val="00217A05"/>
    <w:rsid w:val="00233E0B"/>
    <w:rsid w:val="0024028E"/>
    <w:rsid w:val="00247D05"/>
    <w:rsid w:val="0029492A"/>
    <w:rsid w:val="002A6C9D"/>
    <w:rsid w:val="002C3885"/>
    <w:rsid w:val="002C5C8C"/>
    <w:rsid w:val="002D3D71"/>
    <w:rsid w:val="002D45E1"/>
    <w:rsid w:val="002E3A13"/>
    <w:rsid w:val="002F1DB1"/>
    <w:rsid w:val="00311D47"/>
    <w:rsid w:val="00316C6F"/>
    <w:rsid w:val="00324254"/>
    <w:rsid w:val="00331F3D"/>
    <w:rsid w:val="00371921"/>
    <w:rsid w:val="003759DF"/>
    <w:rsid w:val="0038553A"/>
    <w:rsid w:val="003932F5"/>
    <w:rsid w:val="00393AB4"/>
    <w:rsid w:val="003B49C2"/>
    <w:rsid w:val="003D5E01"/>
    <w:rsid w:val="003F3E9B"/>
    <w:rsid w:val="00402A64"/>
    <w:rsid w:val="0040301C"/>
    <w:rsid w:val="004158CF"/>
    <w:rsid w:val="00420139"/>
    <w:rsid w:val="00430FE1"/>
    <w:rsid w:val="00481FFA"/>
    <w:rsid w:val="00486AED"/>
    <w:rsid w:val="004C0777"/>
    <w:rsid w:val="004E4648"/>
    <w:rsid w:val="004F0EA5"/>
    <w:rsid w:val="00504884"/>
    <w:rsid w:val="00514F6F"/>
    <w:rsid w:val="005303D7"/>
    <w:rsid w:val="00553AC3"/>
    <w:rsid w:val="00557ACA"/>
    <w:rsid w:val="00595DAC"/>
    <w:rsid w:val="005A5922"/>
    <w:rsid w:val="005A66AF"/>
    <w:rsid w:val="005C3376"/>
    <w:rsid w:val="005F5EF7"/>
    <w:rsid w:val="005F7BB9"/>
    <w:rsid w:val="005F7C43"/>
    <w:rsid w:val="006122F5"/>
    <w:rsid w:val="00612408"/>
    <w:rsid w:val="00621D7F"/>
    <w:rsid w:val="00621FC0"/>
    <w:rsid w:val="00623B85"/>
    <w:rsid w:val="00625A40"/>
    <w:rsid w:val="00637EC3"/>
    <w:rsid w:val="00647FBA"/>
    <w:rsid w:val="00650FC0"/>
    <w:rsid w:val="00680BAD"/>
    <w:rsid w:val="00686205"/>
    <w:rsid w:val="00686BA3"/>
    <w:rsid w:val="006A0566"/>
    <w:rsid w:val="006C24FC"/>
    <w:rsid w:val="006C7CB8"/>
    <w:rsid w:val="006D327F"/>
    <w:rsid w:val="00733C59"/>
    <w:rsid w:val="007536E4"/>
    <w:rsid w:val="0077247A"/>
    <w:rsid w:val="00773758"/>
    <w:rsid w:val="00783C6F"/>
    <w:rsid w:val="00787771"/>
    <w:rsid w:val="0079159B"/>
    <w:rsid w:val="007D2431"/>
    <w:rsid w:val="007D495D"/>
    <w:rsid w:val="007F32D7"/>
    <w:rsid w:val="007F3807"/>
    <w:rsid w:val="008000EA"/>
    <w:rsid w:val="008203D2"/>
    <w:rsid w:val="00843D6C"/>
    <w:rsid w:val="008442B2"/>
    <w:rsid w:val="00866C8A"/>
    <w:rsid w:val="00867DB0"/>
    <w:rsid w:val="00890E95"/>
    <w:rsid w:val="008A0E08"/>
    <w:rsid w:val="008A5B3D"/>
    <w:rsid w:val="008A6B1A"/>
    <w:rsid w:val="008B06FE"/>
    <w:rsid w:val="008B3CEF"/>
    <w:rsid w:val="008D4A58"/>
    <w:rsid w:val="008F1A32"/>
    <w:rsid w:val="008F5939"/>
    <w:rsid w:val="00915CE5"/>
    <w:rsid w:val="00916042"/>
    <w:rsid w:val="0092727E"/>
    <w:rsid w:val="0093160A"/>
    <w:rsid w:val="00933715"/>
    <w:rsid w:val="00934120"/>
    <w:rsid w:val="00950222"/>
    <w:rsid w:val="00950F81"/>
    <w:rsid w:val="00977724"/>
    <w:rsid w:val="0099207C"/>
    <w:rsid w:val="0099498E"/>
    <w:rsid w:val="00996CD8"/>
    <w:rsid w:val="009A7D0D"/>
    <w:rsid w:val="009B2F2E"/>
    <w:rsid w:val="009B377A"/>
    <w:rsid w:val="009C2100"/>
    <w:rsid w:val="009E3606"/>
    <w:rsid w:val="009E4203"/>
    <w:rsid w:val="009F026A"/>
    <w:rsid w:val="009F29A7"/>
    <w:rsid w:val="00A03DB8"/>
    <w:rsid w:val="00A04DD3"/>
    <w:rsid w:val="00A164EB"/>
    <w:rsid w:val="00A43DA5"/>
    <w:rsid w:val="00A55E07"/>
    <w:rsid w:val="00A60BDE"/>
    <w:rsid w:val="00A80144"/>
    <w:rsid w:val="00A86099"/>
    <w:rsid w:val="00A9046F"/>
    <w:rsid w:val="00AA2B6B"/>
    <w:rsid w:val="00AD5FB1"/>
    <w:rsid w:val="00AD725E"/>
    <w:rsid w:val="00B12005"/>
    <w:rsid w:val="00B16BC4"/>
    <w:rsid w:val="00B224B9"/>
    <w:rsid w:val="00B319F4"/>
    <w:rsid w:val="00B44AAB"/>
    <w:rsid w:val="00B5506D"/>
    <w:rsid w:val="00BA4922"/>
    <w:rsid w:val="00BB0D03"/>
    <w:rsid w:val="00BB3312"/>
    <w:rsid w:val="00BB3CE1"/>
    <w:rsid w:val="00BF3853"/>
    <w:rsid w:val="00C02F87"/>
    <w:rsid w:val="00C05B15"/>
    <w:rsid w:val="00C071D0"/>
    <w:rsid w:val="00C21824"/>
    <w:rsid w:val="00C238F6"/>
    <w:rsid w:val="00C347F1"/>
    <w:rsid w:val="00C57172"/>
    <w:rsid w:val="00C62331"/>
    <w:rsid w:val="00C77F4E"/>
    <w:rsid w:val="00C90683"/>
    <w:rsid w:val="00CD2261"/>
    <w:rsid w:val="00CE2697"/>
    <w:rsid w:val="00CF6F01"/>
    <w:rsid w:val="00D01230"/>
    <w:rsid w:val="00D170A0"/>
    <w:rsid w:val="00D208CE"/>
    <w:rsid w:val="00D26778"/>
    <w:rsid w:val="00D32D94"/>
    <w:rsid w:val="00D32DB4"/>
    <w:rsid w:val="00D44075"/>
    <w:rsid w:val="00D55543"/>
    <w:rsid w:val="00D67A0C"/>
    <w:rsid w:val="00D75B5B"/>
    <w:rsid w:val="00D768D5"/>
    <w:rsid w:val="00DB5C29"/>
    <w:rsid w:val="00DE5949"/>
    <w:rsid w:val="00DF00B7"/>
    <w:rsid w:val="00DF2924"/>
    <w:rsid w:val="00E1714D"/>
    <w:rsid w:val="00E20B15"/>
    <w:rsid w:val="00E55644"/>
    <w:rsid w:val="00E6492F"/>
    <w:rsid w:val="00E77D6E"/>
    <w:rsid w:val="00EA5745"/>
    <w:rsid w:val="00EB59D3"/>
    <w:rsid w:val="00EC328C"/>
    <w:rsid w:val="00EF64E0"/>
    <w:rsid w:val="00EF7D7C"/>
    <w:rsid w:val="00F04D5F"/>
    <w:rsid w:val="00F21BEA"/>
    <w:rsid w:val="00F24657"/>
    <w:rsid w:val="00F36806"/>
    <w:rsid w:val="00F447F8"/>
    <w:rsid w:val="00F5753C"/>
    <w:rsid w:val="00F66CEF"/>
    <w:rsid w:val="00F67BD2"/>
    <w:rsid w:val="00F7060A"/>
    <w:rsid w:val="00F84867"/>
    <w:rsid w:val="00F96B31"/>
    <w:rsid w:val="00FA7C75"/>
    <w:rsid w:val="00FC4750"/>
    <w:rsid w:val="00FD0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7792EE"/>
  <w15:chartTrackingRefBased/>
  <w15:docId w15:val="{8310672E-8057-4F79-B301-5F1BD8C2E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24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4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4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4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42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42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42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42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24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24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4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42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42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42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42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42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42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242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4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24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4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24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42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242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242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4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42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242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55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765</Words>
  <Characters>4213</Characters>
  <Application>Microsoft Office Word</Application>
  <DocSecurity>0</DocSecurity>
  <Lines>35</Lines>
  <Paragraphs>9</Paragraphs>
  <ScaleCrop>false</ScaleCrop>
  <Company/>
  <LinksUpToDate>false</LinksUpToDate>
  <CharactersWithSpaces>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López</dc:creator>
  <cp:keywords/>
  <dc:description/>
  <cp:lastModifiedBy>Marco López</cp:lastModifiedBy>
  <cp:revision>2</cp:revision>
  <cp:lastPrinted>2026-10-21T06:27:00Z</cp:lastPrinted>
  <dcterms:created xsi:type="dcterms:W3CDTF">2026-10-21T06:39:00Z</dcterms:created>
  <dcterms:modified xsi:type="dcterms:W3CDTF">2026-10-21T06:39:00Z</dcterms:modified>
</cp:coreProperties>
</file>