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6E795E" w14:paraId="2D53F3B5" w14:textId="77777777" w:rsidTr="00734F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449A19AC" w14:textId="1F5C47DE" w:rsidR="006E795E" w:rsidRDefault="006E795E">
            <w:r>
              <w:t>Tipo de prueba</w:t>
            </w:r>
          </w:p>
        </w:tc>
        <w:tc>
          <w:tcPr>
            <w:tcW w:w="1765" w:type="dxa"/>
          </w:tcPr>
          <w:p w14:paraId="66D7BEB1" w14:textId="0BCF9F44" w:rsidR="006E795E" w:rsidRDefault="006E79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Datos de Entrada</w:t>
            </w:r>
          </w:p>
        </w:tc>
        <w:tc>
          <w:tcPr>
            <w:tcW w:w="1766" w:type="dxa"/>
          </w:tcPr>
          <w:p w14:paraId="7DBB69A8" w14:textId="0DA9875D" w:rsidR="006E795E" w:rsidRDefault="006E79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Condición que se prueba </w:t>
            </w:r>
          </w:p>
        </w:tc>
        <w:tc>
          <w:tcPr>
            <w:tcW w:w="1766" w:type="dxa"/>
          </w:tcPr>
          <w:p w14:paraId="19D15EAD" w14:textId="53F9FD46" w:rsidR="006E795E" w:rsidRDefault="006E79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Salida Esperada</w:t>
            </w:r>
          </w:p>
        </w:tc>
        <w:tc>
          <w:tcPr>
            <w:tcW w:w="1766" w:type="dxa"/>
          </w:tcPr>
          <w:p w14:paraId="1029C414" w14:textId="1F717843" w:rsidR="006E795E" w:rsidRDefault="006E79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Resultado </w:t>
            </w:r>
            <w:proofErr w:type="spellStart"/>
            <w:r>
              <w:t>Optenido</w:t>
            </w:r>
            <w:proofErr w:type="spellEnd"/>
          </w:p>
        </w:tc>
      </w:tr>
      <w:tr w:rsidR="006E795E" w14:paraId="3A3ACB86" w14:textId="77777777" w:rsidTr="00734F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08B92253" w14:textId="3F44D416" w:rsidR="006E795E" w:rsidRDefault="006E795E">
            <w:r>
              <w:t>Normal</w:t>
            </w:r>
          </w:p>
        </w:tc>
        <w:tc>
          <w:tcPr>
            <w:tcW w:w="1765" w:type="dxa"/>
          </w:tcPr>
          <w:p w14:paraId="41668D23" w14:textId="59C283D3" w:rsidR="006E795E" w:rsidRDefault="002B7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Compro 2 entradas</w:t>
            </w:r>
          </w:p>
        </w:tc>
        <w:tc>
          <w:tcPr>
            <w:tcW w:w="1766" w:type="dxa"/>
          </w:tcPr>
          <w:p w14:paraId="16416064" w14:textId="27181DE5" w:rsidR="006E795E" w:rsidRDefault="002B7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Precio Regular</w:t>
            </w:r>
          </w:p>
        </w:tc>
        <w:tc>
          <w:tcPr>
            <w:tcW w:w="1766" w:type="dxa"/>
          </w:tcPr>
          <w:p w14:paraId="651BACA6" w14:textId="50D61285" w:rsidR="006E795E" w:rsidRDefault="002B7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 total es de 7 000 colones</w:t>
            </w:r>
          </w:p>
        </w:tc>
        <w:tc>
          <w:tcPr>
            <w:tcW w:w="1766" w:type="dxa"/>
          </w:tcPr>
          <w:p w14:paraId="229B538B" w14:textId="77777777" w:rsidR="00787DCA" w:rsidRDefault="00787DCA" w:rsidP="00787D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precio de la entrada es de 3500 su total es de: 7000</w:t>
            </w:r>
          </w:p>
          <w:p w14:paraId="71BB51B7" w14:textId="3BE0CCDF" w:rsidR="006E795E" w:rsidRDefault="00787DCA" w:rsidP="00787D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Gracias por su Compra</w:t>
            </w:r>
          </w:p>
        </w:tc>
      </w:tr>
      <w:tr w:rsidR="006E795E" w14:paraId="5FB80D32" w14:textId="77777777" w:rsidTr="00734F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7C9E98D6" w14:textId="114093CE" w:rsidR="006E795E" w:rsidRDefault="006E795E">
            <w:r>
              <w:t>Límite</w:t>
            </w:r>
          </w:p>
        </w:tc>
        <w:tc>
          <w:tcPr>
            <w:tcW w:w="1765" w:type="dxa"/>
          </w:tcPr>
          <w:p w14:paraId="6B5A3CAE" w14:textId="29F2C88C" w:rsidR="006E795E" w:rsidRDefault="002B7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Edad 65 años</w:t>
            </w:r>
          </w:p>
        </w:tc>
        <w:tc>
          <w:tcPr>
            <w:tcW w:w="1766" w:type="dxa"/>
          </w:tcPr>
          <w:p w14:paraId="7FD6D19F" w14:textId="2D52FAF5" w:rsidR="006E795E" w:rsidRDefault="002B7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Segundo Descuento </w:t>
            </w:r>
          </w:p>
        </w:tc>
        <w:tc>
          <w:tcPr>
            <w:tcW w:w="1766" w:type="dxa"/>
          </w:tcPr>
          <w:p w14:paraId="6F34CF0C" w14:textId="45A905A0" w:rsidR="006E795E" w:rsidRDefault="002B7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Usted recibió un descuento del 15% su total es de:  2975</w:t>
            </w:r>
          </w:p>
        </w:tc>
        <w:tc>
          <w:tcPr>
            <w:tcW w:w="1766" w:type="dxa"/>
          </w:tcPr>
          <w:p w14:paraId="7A80FEF2" w14:textId="77777777" w:rsidR="001F52DD" w:rsidRDefault="001F52DD" w:rsidP="001F52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 recibido un </w:t>
            </w:r>
            <w:proofErr w:type="spellStart"/>
            <w:r>
              <w:t>deescuento</w:t>
            </w:r>
            <w:proofErr w:type="spellEnd"/>
            <w:r>
              <w:t xml:space="preserve"> del 15% su total es de: 2975.0</w:t>
            </w:r>
          </w:p>
          <w:p w14:paraId="57F7FD2A" w14:textId="41C18EE9" w:rsidR="006E795E" w:rsidRDefault="001F52DD" w:rsidP="001F52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Gracias por su Compra</w:t>
            </w:r>
          </w:p>
        </w:tc>
      </w:tr>
      <w:tr w:rsidR="006E795E" w14:paraId="0A44B6D6" w14:textId="77777777" w:rsidTr="00734F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32DF284F" w14:textId="6D7630F7" w:rsidR="006E795E" w:rsidRDefault="006E795E">
            <w:r>
              <w:t xml:space="preserve">Rama Verdadera </w:t>
            </w:r>
          </w:p>
        </w:tc>
        <w:tc>
          <w:tcPr>
            <w:tcW w:w="1765" w:type="dxa"/>
          </w:tcPr>
          <w:p w14:paraId="361A1CD1" w14:textId="3A5E1C41" w:rsidR="006E795E" w:rsidRDefault="002B7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Edad 11 años</w:t>
            </w:r>
          </w:p>
        </w:tc>
        <w:tc>
          <w:tcPr>
            <w:tcW w:w="1766" w:type="dxa"/>
          </w:tcPr>
          <w:p w14:paraId="22D047A8" w14:textId="49480B93" w:rsidR="006E795E" w:rsidRDefault="002B7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Primer Descuento</w:t>
            </w:r>
          </w:p>
        </w:tc>
        <w:tc>
          <w:tcPr>
            <w:tcW w:w="1766" w:type="dxa"/>
          </w:tcPr>
          <w:p w14:paraId="2B59C7AE" w14:textId="42A52968" w:rsidR="006E795E" w:rsidRDefault="002B7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7B1F">
              <w:t xml:space="preserve">Usted </w:t>
            </w:r>
            <w:r w:rsidRPr="002B7B1F">
              <w:t>recibió</w:t>
            </w:r>
            <w:r w:rsidRPr="002B7B1F">
              <w:t xml:space="preserve"> un descuento del </w:t>
            </w:r>
            <w:r>
              <w:t>20</w:t>
            </w:r>
            <w:r w:rsidRPr="002B7B1F">
              <w:t xml:space="preserve">% su total es de:  </w:t>
            </w:r>
            <w:r>
              <w:t>2800</w:t>
            </w:r>
          </w:p>
        </w:tc>
        <w:tc>
          <w:tcPr>
            <w:tcW w:w="1766" w:type="dxa"/>
          </w:tcPr>
          <w:p w14:paraId="7FDA9DA0" w14:textId="77777777" w:rsidR="00875038" w:rsidRDefault="00875038" w:rsidP="008750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 recibido un descuento del 20% su total es de: 2800.0</w:t>
            </w:r>
          </w:p>
          <w:p w14:paraId="2E4E3B46" w14:textId="00DE0DE5" w:rsidR="006E795E" w:rsidRDefault="00875038" w:rsidP="008750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Gracias por su Compra</w:t>
            </w:r>
          </w:p>
        </w:tc>
      </w:tr>
      <w:tr w:rsidR="006E795E" w14:paraId="00C8D52B" w14:textId="77777777" w:rsidTr="00734F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0926F162" w14:textId="0A0AC129" w:rsidR="006E795E" w:rsidRDefault="006E795E">
            <w:r>
              <w:t>Rama Falsa</w:t>
            </w:r>
          </w:p>
        </w:tc>
        <w:tc>
          <w:tcPr>
            <w:tcW w:w="1765" w:type="dxa"/>
          </w:tcPr>
          <w:p w14:paraId="3606F493" w14:textId="1E5EEA2C" w:rsidR="006E795E" w:rsidRDefault="002B7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Edad 25 años</w:t>
            </w:r>
          </w:p>
        </w:tc>
        <w:tc>
          <w:tcPr>
            <w:tcW w:w="1766" w:type="dxa"/>
          </w:tcPr>
          <w:p w14:paraId="43E1792E" w14:textId="14325E33" w:rsidR="006E795E" w:rsidRDefault="002B7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 Regular</w:t>
            </w:r>
          </w:p>
        </w:tc>
        <w:tc>
          <w:tcPr>
            <w:tcW w:w="1766" w:type="dxa"/>
          </w:tcPr>
          <w:p w14:paraId="3BF2A204" w14:textId="7B49A174" w:rsidR="006E795E" w:rsidRDefault="002B7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Gracias por su compra</w:t>
            </w:r>
          </w:p>
        </w:tc>
        <w:tc>
          <w:tcPr>
            <w:tcW w:w="1766" w:type="dxa"/>
          </w:tcPr>
          <w:p w14:paraId="71CD12B0" w14:textId="77777777" w:rsidR="004803D9" w:rsidRDefault="004803D9" w:rsidP="00480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precio de la entrada es de 3500 su total es de: 3500</w:t>
            </w:r>
          </w:p>
          <w:p w14:paraId="663E5828" w14:textId="6352D562" w:rsidR="006E795E" w:rsidRDefault="004803D9" w:rsidP="00480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Gracias por su Compra</w:t>
            </w:r>
          </w:p>
        </w:tc>
      </w:tr>
      <w:tr w:rsidR="006E795E" w14:paraId="5D8B2277" w14:textId="77777777" w:rsidTr="00734F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33A695E8" w14:textId="0AD5236D" w:rsidR="006E795E" w:rsidRDefault="006E795E">
            <w:r>
              <w:t>Caso Especial</w:t>
            </w:r>
          </w:p>
        </w:tc>
        <w:tc>
          <w:tcPr>
            <w:tcW w:w="1765" w:type="dxa"/>
          </w:tcPr>
          <w:p w14:paraId="18D1C378" w14:textId="3518BA31" w:rsidR="006E795E" w:rsidRDefault="002B7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Compro 6 entradas</w:t>
            </w:r>
          </w:p>
        </w:tc>
        <w:tc>
          <w:tcPr>
            <w:tcW w:w="1766" w:type="dxa"/>
          </w:tcPr>
          <w:p w14:paraId="42449DEF" w14:textId="07BFA3B9" w:rsidR="006E795E" w:rsidRDefault="002B7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Cantidad de Entradas</w:t>
            </w:r>
          </w:p>
        </w:tc>
        <w:tc>
          <w:tcPr>
            <w:tcW w:w="1766" w:type="dxa"/>
          </w:tcPr>
          <w:p w14:paraId="5D6BB905" w14:textId="0DED34AA" w:rsidR="006E795E" w:rsidRDefault="002B7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7B1F">
              <w:t>¡Felicidades! Ha comprado 4 o más entradas y se le ha regalado una bebida</w:t>
            </w:r>
            <w:r>
              <w:t>.</w:t>
            </w:r>
          </w:p>
        </w:tc>
        <w:tc>
          <w:tcPr>
            <w:tcW w:w="1766" w:type="dxa"/>
          </w:tcPr>
          <w:p w14:paraId="1EA54EE6" w14:textId="77777777" w:rsidR="00D040DE" w:rsidRDefault="00D040DE" w:rsidP="00D04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precio de la entrada es de 3500 su total es de: 21000</w:t>
            </w:r>
          </w:p>
          <w:p w14:paraId="08A5D939" w14:textId="46D081EE" w:rsidR="006E795E" w:rsidRDefault="00D040DE" w:rsidP="00D04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¡Felicidades! Ha comprado 4 o más entradas y se le ha regalado una bebida.</w:t>
            </w:r>
          </w:p>
        </w:tc>
      </w:tr>
    </w:tbl>
    <w:p w14:paraId="5988CE9E" w14:textId="77777777" w:rsidR="006E795E" w:rsidRDefault="006E795E"/>
    <w:sectPr w:rsidR="006E79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95E"/>
    <w:rsid w:val="001F52DD"/>
    <w:rsid w:val="002B7B1F"/>
    <w:rsid w:val="004803D9"/>
    <w:rsid w:val="006E795E"/>
    <w:rsid w:val="00734F79"/>
    <w:rsid w:val="00757E58"/>
    <w:rsid w:val="00787DCA"/>
    <w:rsid w:val="00875038"/>
    <w:rsid w:val="00D0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C7228"/>
  <w15:chartTrackingRefBased/>
  <w15:docId w15:val="{DC04E729-1127-44C3-A268-3A24C50FB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7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7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7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7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7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7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7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7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7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7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7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7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79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79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79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79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79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79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7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7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7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7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7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79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79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79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7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79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795E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E7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5">
    <w:name w:val="Grid Table 4 Accent 5"/>
    <w:basedOn w:val="Tablanormal"/>
    <w:uiPriority w:val="49"/>
    <w:rsid w:val="00734F7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153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 Loria</dc:creator>
  <cp:keywords/>
  <dc:description/>
  <cp:lastModifiedBy>Fer Loria</cp:lastModifiedBy>
  <cp:revision>7</cp:revision>
  <dcterms:created xsi:type="dcterms:W3CDTF">2026-09-29T00:14:00Z</dcterms:created>
  <dcterms:modified xsi:type="dcterms:W3CDTF">2026-09-29T01:24:00Z</dcterms:modified>
</cp:coreProperties>
</file>