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B4CE" w14:textId="18271832" w:rsidR="03ED5590" w:rsidRDefault="03ED5590" w:rsidP="00744656">
      <w:pPr>
        <w:spacing w:after="0" w:line="240" w:lineRule="auto"/>
      </w:pPr>
      <w:r>
        <w:t>## How to Run</w:t>
      </w:r>
    </w:p>
    <w:p w14:paraId="60A9DD88" w14:textId="588D1EDB" w:rsidR="03ED5590" w:rsidRDefault="03ED5590" w:rsidP="00744656">
      <w:pPr>
        <w:spacing w:after="0" w:line="240" w:lineRule="auto"/>
      </w:pPr>
      <w:r>
        <w:t>### Step 1:</w:t>
      </w:r>
    </w:p>
    <w:p w14:paraId="4F727FD5" w14:textId="2562C39E" w:rsidR="03ED5590" w:rsidRDefault="03ED5590" w:rsidP="00744656">
      <w:pPr>
        <w:spacing w:after="0" w:line="240" w:lineRule="auto"/>
      </w:pPr>
      <w:r>
        <w:t xml:space="preserve">1. download our legolas files from our github </w:t>
      </w:r>
      <w:hyperlink r:id="rId7">
        <w:r w:rsidRPr="403BD354">
          <w:rPr>
            <w:rStyle w:val="Hyperlink"/>
          </w:rPr>
          <w:t>https://github.com/AudreyVersteegen/Capstone-LEGOLAS</w:t>
        </w:r>
      </w:hyperlink>
    </w:p>
    <w:p w14:paraId="2CE522BC" w14:textId="0B33320F" w:rsidR="03ED5590" w:rsidRDefault="03ED5590" w:rsidP="00744656">
      <w:pPr>
        <w:spacing w:after="0" w:line="240" w:lineRule="auto"/>
      </w:pPr>
      <w:r>
        <w:t>(click on “code” -&gt; “download zip”)</w:t>
      </w:r>
    </w:p>
    <w:p w14:paraId="244809FA" w14:textId="63CC40C7" w:rsidR="004E389F" w:rsidRDefault="004E389F" w:rsidP="00744656">
      <w:pPr>
        <w:spacing w:after="0" w:line="240" w:lineRule="auto"/>
      </w:pPr>
      <w:r>
        <w:t>Download model from GitHub link (model_10.pt) and put into “LEGOLAS/Scripts”</w:t>
      </w:r>
    </w:p>
    <w:p w14:paraId="2C718B0C" w14:textId="77777777" w:rsidR="00D32C3F" w:rsidRDefault="00D32C3F" w:rsidP="00744656">
      <w:pPr>
        <w:spacing w:after="0" w:line="240" w:lineRule="auto"/>
      </w:pPr>
    </w:p>
    <w:p w14:paraId="0C8B2CA9" w14:textId="7D522673" w:rsidR="03ED5590" w:rsidRDefault="03ED5590" w:rsidP="00744656">
      <w:pPr>
        <w:spacing w:after="0" w:line="240" w:lineRule="auto"/>
      </w:pPr>
      <w:r>
        <w:t>2. download anaconda from https://www.anaconda.com/products/individual</w:t>
      </w:r>
    </w:p>
    <w:p w14:paraId="171342C6" w14:textId="415027F5" w:rsidR="03ED5590" w:rsidRDefault="03ED5590" w:rsidP="00744656">
      <w:pPr>
        <w:spacing w:after="0" w:line="240" w:lineRule="auto"/>
      </w:pPr>
      <w:r>
        <w:t xml:space="preserve"> </w:t>
      </w:r>
    </w:p>
    <w:p w14:paraId="7D866264" w14:textId="77777777" w:rsidR="00063178" w:rsidRDefault="03ED5590" w:rsidP="00744656">
      <w:pPr>
        <w:spacing w:after="0" w:line="240" w:lineRule="auto"/>
      </w:pPr>
      <w:r>
        <w:t>### Step 2:</w:t>
      </w:r>
    </w:p>
    <w:p w14:paraId="2D41046C" w14:textId="4D3ECE8A" w:rsidR="03ED5590" w:rsidRDefault="00063178" w:rsidP="00744656">
      <w:pPr>
        <w:spacing w:after="0" w:line="240" w:lineRule="auto"/>
      </w:pPr>
      <w:r>
        <w:t xml:space="preserve"> We are create a python environment that uses python 3.12.3 because it is need to connect to the rpyc server</w:t>
      </w:r>
    </w:p>
    <w:p w14:paraId="7C692066" w14:textId="5F1FEBD5" w:rsidR="03ED5590" w:rsidRDefault="03ED5590" w:rsidP="00744656">
      <w:pPr>
        <w:spacing w:after="0" w:line="240" w:lineRule="auto"/>
      </w:pPr>
      <w:r>
        <w:t>Launch anaconda prompt and type the following:</w:t>
      </w:r>
    </w:p>
    <w:p w14:paraId="3F020928" w14:textId="16034669" w:rsidR="03ED5590" w:rsidRDefault="03ED5590" w:rsidP="00744656">
      <w:pPr>
        <w:spacing w:after="0" w:line="240" w:lineRule="auto"/>
      </w:pPr>
      <w:r>
        <w:t>1. conda create -n python_3.12.3 python=3.12.3 (type "y" when it asks to proceed)</w:t>
      </w:r>
      <w:r w:rsidR="00F02FB7">
        <w:t xml:space="preserve"> </w:t>
      </w:r>
      <w:r w:rsidR="00F02FB7" w:rsidRPr="00F02FB7">
        <w:rPr>
          <w:color w:val="FF0000"/>
        </w:rPr>
        <w:t xml:space="preserve">– </w:t>
      </w:r>
      <w:r w:rsidR="00034DE9">
        <w:rPr>
          <w:color w:val="FF0000"/>
        </w:rPr>
        <w:t xml:space="preserve">Once done, </w:t>
      </w:r>
      <w:r w:rsidR="00F02FB7" w:rsidRPr="00F02FB7">
        <w:rPr>
          <w:color w:val="FF0000"/>
        </w:rPr>
        <w:t>don’t have to run anymore</w:t>
      </w:r>
    </w:p>
    <w:p w14:paraId="3CB08608" w14:textId="77777777" w:rsidR="00CB770E" w:rsidRDefault="00CB770E" w:rsidP="00744656">
      <w:pPr>
        <w:spacing w:after="0" w:line="240" w:lineRule="auto"/>
      </w:pPr>
    </w:p>
    <w:p w14:paraId="1AE0A307" w14:textId="4973483F" w:rsidR="03ED5590" w:rsidRDefault="03ED5590" w:rsidP="00744656">
      <w:pPr>
        <w:spacing w:after="0" w:line="240" w:lineRule="auto"/>
      </w:pPr>
      <w:r>
        <w:t>2. conda activate python_3.12.3</w:t>
      </w:r>
    </w:p>
    <w:p w14:paraId="79A2E5AF" w14:textId="77777777" w:rsidR="005157A2" w:rsidRDefault="005157A2" w:rsidP="00744656">
      <w:pPr>
        <w:spacing w:after="0" w:line="240" w:lineRule="auto"/>
      </w:pPr>
    </w:p>
    <w:p w14:paraId="3BDB1398" w14:textId="308F0440" w:rsidR="00E33C4C" w:rsidRDefault="00F044DE" w:rsidP="00744656">
      <w:pPr>
        <w:spacing w:after="0" w:line="240" w:lineRule="auto"/>
      </w:pPr>
      <w:r>
        <w:t>To switch out of the new environment type:</w:t>
      </w:r>
      <w:r>
        <w:br/>
        <w:t>conda deactivate</w:t>
      </w:r>
    </w:p>
    <w:p w14:paraId="1FAE6F88" w14:textId="15D34321" w:rsidR="00F044DE" w:rsidRDefault="00F044DE" w:rsidP="00744656">
      <w:pPr>
        <w:spacing w:after="0" w:line="240" w:lineRule="auto"/>
      </w:pPr>
      <w:r>
        <w:t>If you see (base) before filepath then you are back in your old environment.</w:t>
      </w:r>
    </w:p>
    <w:p w14:paraId="295463B0" w14:textId="77777777" w:rsidR="00D32C3F" w:rsidRDefault="00D32C3F" w:rsidP="00744656">
      <w:pPr>
        <w:spacing w:after="0" w:line="240" w:lineRule="auto"/>
      </w:pPr>
    </w:p>
    <w:p w14:paraId="2AFCA922" w14:textId="73E7F053" w:rsidR="00F044DE" w:rsidRDefault="00F044DE" w:rsidP="00744656">
      <w:pPr>
        <w:spacing w:after="0" w:line="240" w:lineRule="auto"/>
      </w:pPr>
      <w:r>
        <w:t xml:space="preserve">You can type python </w:t>
      </w:r>
      <w:r w:rsidR="00C558D4">
        <w:t>--</w:t>
      </w:r>
      <w:r>
        <w:t>version to see that current version of python you have</w:t>
      </w:r>
    </w:p>
    <w:p w14:paraId="63FD64B8" w14:textId="77777777" w:rsidR="00D32C3F" w:rsidRDefault="00D32C3F" w:rsidP="00744656">
      <w:pPr>
        <w:spacing w:after="0" w:line="240" w:lineRule="auto"/>
      </w:pPr>
    </w:p>
    <w:p w14:paraId="4232AA01" w14:textId="4FDE431B" w:rsidR="03ED5590" w:rsidRDefault="03ED5590" w:rsidP="00744656">
      <w:pPr>
        <w:spacing w:after="0" w:line="240" w:lineRule="auto"/>
      </w:pPr>
      <w:r>
        <w:t>3. python -m pip install ipykernel</w:t>
      </w:r>
      <w:r w:rsidR="00D86C2F">
        <w:t xml:space="preserve">       </w:t>
      </w:r>
    </w:p>
    <w:p w14:paraId="35355E30" w14:textId="5AB2E888" w:rsidR="000B492C" w:rsidRDefault="000B492C" w:rsidP="00744656">
      <w:pPr>
        <w:spacing w:after="0" w:line="240" w:lineRule="auto"/>
        <w:rPr>
          <w:color w:val="FF0000"/>
        </w:rPr>
      </w:pPr>
      <w:r>
        <w:t>So the above line is to make sure that the jupyter notebook uses the new environment instead of the old one.</w:t>
      </w:r>
      <w:r w:rsidR="00AF17F3">
        <w:t xml:space="preserve"> </w:t>
      </w:r>
      <w:r w:rsidR="00034DE9" w:rsidRPr="00034DE9">
        <w:rPr>
          <w:color w:val="FF0000"/>
        </w:rPr>
        <w:t>Once done, d</w:t>
      </w:r>
      <w:r w:rsidR="003976B5" w:rsidRPr="003976B5">
        <w:rPr>
          <w:color w:val="FF0000"/>
        </w:rPr>
        <w:t>on’t have to run any more</w:t>
      </w:r>
      <w:r w:rsidR="003976B5">
        <w:rPr>
          <w:color w:val="FF0000"/>
        </w:rPr>
        <w:t>.</w:t>
      </w:r>
    </w:p>
    <w:p w14:paraId="06C7E68B" w14:textId="77777777" w:rsidR="00AF17F3" w:rsidRDefault="00AF17F3" w:rsidP="00744656">
      <w:pPr>
        <w:spacing w:after="0" w:line="240" w:lineRule="auto"/>
      </w:pPr>
    </w:p>
    <w:p w14:paraId="5A5FB17F" w14:textId="5ECFAF60" w:rsidR="00FE28C7" w:rsidRDefault="00FE28C7" w:rsidP="00744656">
      <w:pPr>
        <w:spacing w:after="0" w:line="240" w:lineRule="auto"/>
      </w:pPr>
      <w:r>
        <w:t>The following line of code adds the new python to jupyter</w:t>
      </w:r>
      <w:r w:rsidR="00AF17F3">
        <w:t xml:space="preserve"> </w:t>
      </w:r>
      <w:r w:rsidR="00FA0F02">
        <w:rPr>
          <w:color w:val="FF0000"/>
        </w:rPr>
        <w:t>(activate environment first)</w:t>
      </w:r>
      <w:r>
        <w:t>:</w:t>
      </w:r>
      <w:r>
        <w:br/>
      </w:r>
      <w:r w:rsidR="00DC0DCC">
        <w:t xml:space="preserve">python -m ipykernel install </w:t>
      </w:r>
      <w:r w:rsidR="00E24E4D">
        <w:t>-</w:t>
      </w:r>
      <w:r w:rsidR="00AD5C21">
        <w:t>-</w:t>
      </w:r>
      <w:r w:rsidR="00DC0DCC">
        <w:t xml:space="preserve">user </w:t>
      </w:r>
      <w:r w:rsidR="00AD5C21">
        <w:t>--</w:t>
      </w:r>
      <w:r w:rsidR="00DC0DCC">
        <w:t>name python_3.12.3-kernel</w:t>
      </w:r>
    </w:p>
    <w:p w14:paraId="55D0CA4C" w14:textId="3D266517" w:rsidR="003976B5" w:rsidRDefault="003976B5" w:rsidP="00744656">
      <w:pPr>
        <w:spacing w:after="0" w:line="240" w:lineRule="auto"/>
      </w:pPr>
      <w:r w:rsidRPr="00AF17F3">
        <w:rPr>
          <w:color w:val="FF0000"/>
        </w:rPr>
        <w:t>(</w:t>
      </w:r>
      <w:r w:rsidR="00034DE9">
        <w:rPr>
          <w:color w:val="FF0000"/>
        </w:rPr>
        <w:t xml:space="preserve">Once done, </w:t>
      </w:r>
      <w:r w:rsidRPr="00AF17F3">
        <w:rPr>
          <w:color w:val="FF0000"/>
        </w:rPr>
        <w:t>don’t have to run any more)</w:t>
      </w:r>
    </w:p>
    <w:p w14:paraId="0839D595" w14:textId="293197AF" w:rsidR="03ED5590" w:rsidRDefault="03ED5590" w:rsidP="00744656">
      <w:pPr>
        <w:spacing w:after="0" w:line="240" w:lineRule="auto"/>
      </w:pPr>
      <w:r>
        <w:t xml:space="preserve"> </w:t>
      </w:r>
    </w:p>
    <w:p w14:paraId="1440B707" w14:textId="2B20E3B0" w:rsidR="03ED5590" w:rsidRDefault="03ED5590" w:rsidP="00744656">
      <w:pPr>
        <w:spacing w:after="0" w:line="240" w:lineRule="auto"/>
      </w:pPr>
      <w:r>
        <w:t>### Step 3:</w:t>
      </w:r>
    </w:p>
    <w:p w14:paraId="16064A91" w14:textId="761BE672" w:rsidR="03ED5590" w:rsidRDefault="03ED5590" w:rsidP="00744656">
      <w:pPr>
        <w:spacing w:after="0" w:line="240" w:lineRule="auto"/>
      </w:pPr>
      <w:r>
        <w:t>1. Open jupyter notebook</w:t>
      </w:r>
    </w:p>
    <w:p w14:paraId="11409B1B" w14:textId="70E11E57" w:rsidR="03ED5590" w:rsidRDefault="03ED5590" w:rsidP="00744656">
      <w:pPr>
        <w:spacing w:after="0" w:line="240" w:lineRule="auto"/>
      </w:pPr>
      <w:r>
        <w:t>2. locate where the legolas files are and open "LegolasDemo.ipynb" under the "LEGOLAS Scripts" folder</w:t>
      </w:r>
    </w:p>
    <w:p w14:paraId="210ABB85" w14:textId="0571B983" w:rsidR="03ED5590" w:rsidRDefault="00D32C3F" w:rsidP="00744656">
      <w:pPr>
        <w:spacing w:after="0" w:line="240" w:lineRule="auto"/>
      </w:pPr>
      <w:r>
        <w:t>3</w:t>
      </w:r>
      <w:r w:rsidR="03ED5590">
        <w:t>. on the top bar select "kernel" -&gt; "change kernel" -&gt; "py</w:t>
      </w:r>
      <w:r w:rsidR="00C23972">
        <w:t>thon</w:t>
      </w:r>
      <w:r w:rsidR="00740FD5">
        <w:t>_</w:t>
      </w:r>
      <w:r w:rsidR="03ED5590">
        <w:t>3.12.3-kernel"</w:t>
      </w:r>
    </w:p>
    <w:p w14:paraId="4E9E1B3D" w14:textId="61216CCE" w:rsidR="0098029E" w:rsidRDefault="0098029E" w:rsidP="00744656">
      <w:pPr>
        <w:spacing w:after="0" w:line="240" w:lineRule="auto"/>
      </w:pPr>
      <w:r>
        <w:t>The other kernel uses the old python</w:t>
      </w:r>
    </w:p>
    <w:p w14:paraId="7A929E53" w14:textId="724E0457" w:rsidR="03ED5590" w:rsidRDefault="03ED5590" w:rsidP="00744656">
      <w:pPr>
        <w:spacing w:after="0" w:line="240" w:lineRule="auto"/>
      </w:pPr>
      <w:r>
        <w:t xml:space="preserve"> </w:t>
      </w:r>
    </w:p>
    <w:p w14:paraId="548A479F" w14:textId="57AE1266" w:rsidR="03ED5590" w:rsidRDefault="03ED5590" w:rsidP="00744656">
      <w:pPr>
        <w:spacing w:after="0" w:line="240" w:lineRule="auto"/>
      </w:pPr>
      <w:r>
        <w:t>### Step 4:</w:t>
      </w:r>
    </w:p>
    <w:p w14:paraId="5304F7F1" w14:textId="7E068EA1" w:rsidR="03ED5590" w:rsidRDefault="03ED5590" w:rsidP="00744656">
      <w:pPr>
        <w:spacing w:after="0" w:line="240" w:lineRule="auto"/>
      </w:pPr>
      <w:r>
        <w:t>In your anaconda prompt type the following commands:</w:t>
      </w:r>
    </w:p>
    <w:p w14:paraId="4EED29BA" w14:textId="060FF7EB" w:rsidR="00432DAE" w:rsidRDefault="00432DAE" w:rsidP="00744656">
      <w:pPr>
        <w:spacing w:after="0" w:line="240" w:lineRule="auto"/>
      </w:pPr>
      <w:r>
        <w:t xml:space="preserve">Conda install </w:t>
      </w:r>
      <w:r w:rsidR="00A836BC">
        <w:t>-c conda-forge packagename</w:t>
      </w:r>
    </w:p>
    <w:p w14:paraId="6E043E31" w14:textId="7C593D8B" w:rsidR="00A836BC" w:rsidRDefault="00034DE9" w:rsidP="00744656">
      <w:pPr>
        <w:spacing w:after="0" w:line="240" w:lineRule="auto"/>
      </w:pPr>
      <w:r>
        <w:t>George says t</w:t>
      </w:r>
      <w:r w:rsidR="00A836BC">
        <w:t>he above is better.</w:t>
      </w:r>
    </w:p>
    <w:p w14:paraId="49F39C3B" w14:textId="7E1A37E8" w:rsidR="00A836BC" w:rsidRDefault="00A85046" w:rsidP="00744656">
      <w:pPr>
        <w:spacing w:after="0" w:line="240" w:lineRule="auto"/>
      </w:pPr>
      <w:r>
        <w:t>Then install using pip.</w:t>
      </w:r>
    </w:p>
    <w:p w14:paraId="408309C2" w14:textId="77777777" w:rsidR="00A85046" w:rsidRDefault="00A85046" w:rsidP="00744656">
      <w:pPr>
        <w:spacing w:after="0" w:line="240" w:lineRule="auto"/>
      </w:pPr>
    </w:p>
    <w:p w14:paraId="66EA20F3" w14:textId="660C5C03" w:rsidR="03ED5590" w:rsidRDefault="03ED5590" w:rsidP="00744656">
      <w:pPr>
        <w:spacing w:after="0" w:line="240" w:lineRule="auto"/>
      </w:pPr>
      <w:r>
        <w:t>1. pip install opencv-python</w:t>
      </w:r>
    </w:p>
    <w:p w14:paraId="521A45CF" w14:textId="64B94079" w:rsidR="00BC5865" w:rsidRPr="00CA4BCF" w:rsidRDefault="03ED5590" w:rsidP="00744656">
      <w:pPr>
        <w:spacing w:after="0" w:line="240" w:lineRule="auto"/>
      </w:pPr>
      <w:r>
        <w:t>2. pip install pyyaml</w:t>
      </w:r>
    </w:p>
    <w:p w14:paraId="5BF92F31" w14:textId="75B45984" w:rsidR="00BC5865" w:rsidRPr="00B52F70" w:rsidRDefault="03ED5590" w:rsidP="00744656">
      <w:pPr>
        <w:spacing w:after="0" w:line="240" w:lineRule="auto"/>
        <w:rPr>
          <w:color w:val="FF0000"/>
        </w:rPr>
      </w:pPr>
      <w:r>
        <w:t>3. pip install rpyc</w:t>
      </w:r>
      <w:r w:rsidR="00B52F70">
        <w:rPr>
          <w:color w:val="FF0000"/>
        </w:rPr>
        <w:t>=6.0.0</w:t>
      </w:r>
    </w:p>
    <w:p w14:paraId="1A9C5941" w14:textId="5D971224" w:rsidR="00F73D16" w:rsidRPr="00CA4BCF" w:rsidRDefault="03ED5590" w:rsidP="00744656">
      <w:pPr>
        <w:spacing w:after="0" w:line="240" w:lineRule="auto"/>
      </w:pPr>
      <w:r>
        <w:t>4. pip install matplotlib</w:t>
      </w:r>
    </w:p>
    <w:p w14:paraId="2FF093DC" w14:textId="0B083CE9" w:rsidR="03ED5590" w:rsidRDefault="03ED5590" w:rsidP="00744656">
      <w:pPr>
        <w:spacing w:after="0" w:line="240" w:lineRule="auto"/>
      </w:pPr>
      <w:r>
        <w:t>5. pip install scipy</w:t>
      </w:r>
    </w:p>
    <w:p w14:paraId="3D4A29DD" w14:textId="3C2D8136" w:rsidR="03ED5590" w:rsidRDefault="03ED5590" w:rsidP="00744656">
      <w:pPr>
        <w:spacing w:after="0" w:line="240" w:lineRule="auto"/>
      </w:pPr>
      <w:r>
        <w:t>6. pip install torchvision</w:t>
      </w:r>
    </w:p>
    <w:p w14:paraId="68CBC0A9" w14:textId="05FC110C" w:rsidR="00E840A0" w:rsidRPr="00E840A0" w:rsidRDefault="00E840A0" w:rsidP="00744656">
      <w:pPr>
        <w:spacing w:after="0" w:line="240" w:lineRule="auto"/>
        <w:rPr>
          <w:color w:val="FF0000"/>
        </w:rPr>
      </w:pPr>
      <w:r w:rsidRPr="00E840A0">
        <w:rPr>
          <w:color w:val="FF0000"/>
        </w:rPr>
        <w:t>5/16/24</w:t>
      </w:r>
      <w:r w:rsidR="00BC5865">
        <w:rPr>
          <w:color w:val="FF0000"/>
        </w:rPr>
        <w:t xml:space="preserve"> (old Python</w:t>
      </w:r>
      <w:r w:rsidR="00705EA2">
        <w:rPr>
          <w:color w:val="FF0000"/>
        </w:rPr>
        <w:t xml:space="preserve"> 3.11</w:t>
      </w:r>
      <w:r w:rsidR="00BC5865">
        <w:rPr>
          <w:color w:val="FF0000"/>
        </w:rPr>
        <w:t>)</w:t>
      </w:r>
      <w:r w:rsidRPr="00E840A0">
        <w:rPr>
          <w:color w:val="FF0000"/>
        </w:rPr>
        <w:t>: ERROR: Cannot uninstall 'TBB'. It is a distutils installed project and thus we cannot accurately determine which files belong to it which would lead to only a partial uninstall.</w:t>
      </w:r>
    </w:p>
    <w:p w14:paraId="217B78C7" w14:textId="69B6EEA9" w:rsidR="03ED5590" w:rsidRDefault="03ED5590" w:rsidP="00744656">
      <w:pPr>
        <w:spacing w:after="0" w:line="240" w:lineRule="auto"/>
      </w:pPr>
      <w:r>
        <w:t>7. pip install paramiko</w:t>
      </w:r>
    </w:p>
    <w:p w14:paraId="237225F5" w14:textId="59C12F12" w:rsidR="00951986" w:rsidRDefault="00951986" w:rsidP="00744656">
      <w:pPr>
        <w:spacing w:after="0" w:line="240" w:lineRule="auto"/>
      </w:pPr>
      <w:r>
        <w:t>8. pip install numpy</w:t>
      </w:r>
    </w:p>
    <w:p w14:paraId="3D19783E" w14:textId="0E631972" w:rsidR="00CD38B6" w:rsidRDefault="00CE0E43" w:rsidP="00744656">
      <w:pPr>
        <w:spacing w:after="0" w:line="240" w:lineRule="auto"/>
      </w:pPr>
      <w:r>
        <w:t>9. p</w:t>
      </w:r>
      <w:r w:rsidR="00CD38B6">
        <w:t>ip install sv_ttk</w:t>
      </w:r>
    </w:p>
    <w:p w14:paraId="22733FF7" w14:textId="3E6C1A45" w:rsidR="03ED5590" w:rsidRPr="00FC568F" w:rsidRDefault="00CE0E43" w:rsidP="00744656">
      <w:pPr>
        <w:spacing w:after="0" w:line="240" w:lineRule="auto"/>
        <w:rPr>
          <w:color w:val="00B0F0"/>
          <w:sz w:val="18"/>
          <w:szCs w:val="18"/>
        </w:rPr>
      </w:pPr>
      <w:r w:rsidRPr="00FC568F">
        <w:rPr>
          <w:color w:val="00B0F0"/>
          <w:sz w:val="18"/>
          <w:szCs w:val="18"/>
        </w:rPr>
        <w:t>5/16/24: in Python 3.12.3 environment, had to reinstall all packages.</w:t>
      </w:r>
      <w:r w:rsidR="00CA4BCF" w:rsidRPr="00FC568F">
        <w:rPr>
          <w:color w:val="00B0F0"/>
          <w:sz w:val="18"/>
          <w:szCs w:val="18"/>
        </w:rPr>
        <w:t xml:space="preserve"> Why?</w:t>
      </w:r>
    </w:p>
    <w:p w14:paraId="5E5F370A" w14:textId="43C620C8" w:rsidR="009560AB" w:rsidRPr="00FC568F" w:rsidRDefault="008F51B4" w:rsidP="00744656">
      <w:pPr>
        <w:spacing w:after="0" w:line="240" w:lineRule="auto"/>
        <w:rPr>
          <w:color w:val="00B0F0"/>
          <w:sz w:val="18"/>
          <w:szCs w:val="18"/>
        </w:rPr>
      </w:pPr>
      <w:r w:rsidRPr="00FC568F">
        <w:rPr>
          <w:color w:val="00B0F0"/>
          <w:sz w:val="18"/>
          <w:szCs w:val="18"/>
        </w:rPr>
        <w:t xml:space="preserve">In old Legolas directory, </w:t>
      </w:r>
      <w:r w:rsidR="00B574AC" w:rsidRPr="00FC568F">
        <w:rPr>
          <w:color w:val="00B0F0"/>
          <w:sz w:val="18"/>
          <w:szCs w:val="18"/>
        </w:rPr>
        <w:t>set Jupyter notebook to Python 3.12.3 kernel. Can’t connect to server.</w:t>
      </w:r>
    </w:p>
    <w:p w14:paraId="19AC4887" w14:textId="77777777" w:rsidR="00CA4BCF" w:rsidRPr="00CA4BCF" w:rsidRDefault="00CA4BCF" w:rsidP="00744656">
      <w:pPr>
        <w:spacing w:after="0" w:line="240" w:lineRule="auto"/>
        <w:rPr>
          <w:color w:val="FF0000"/>
        </w:rPr>
      </w:pPr>
    </w:p>
    <w:p w14:paraId="06925BD9" w14:textId="761EFA25" w:rsidR="03ED5590" w:rsidRDefault="03ED5590" w:rsidP="00744656">
      <w:pPr>
        <w:spacing w:after="0" w:line="240" w:lineRule="auto"/>
      </w:pPr>
      <w:r>
        <w:t>### Step 5:</w:t>
      </w:r>
    </w:p>
    <w:p w14:paraId="7BCE028D" w14:textId="534DB05D" w:rsidR="03ED5590" w:rsidRDefault="03ED5590" w:rsidP="00744656">
      <w:pPr>
        <w:spacing w:after="0" w:line="240" w:lineRule="auto"/>
      </w:pPr>
      <w:r>
        <w:t>1. make sure you are on the same network as the legolas</w:t>
      </w:r>
    </w:p>
    <w:p w14:paraId="0127E915" w14:textId="40048146" w:rsidR="03ED5590" w:rsidRDefault="03ED5590" w:rsidP="00744656">
      <w:pPr>
        <w:spacing w:after="0" w:line="240" w:lineRule="auto"/>
      </w:pPr>
      <w:r>
        <w:t>2. run the 2nd cell in the jupyter notebook</w:t>
      </w:r>
    </w:p>
    <w:p w14:paraId="634010A8" w14:textId="41704F5F" w:rsidR="001440C6" w:rsidRDefault="001440C6" w:rsidP="00744656">
      <w:pPr>
        <w:spacing w:after="0" w:line="240" w:lineRule="auto"/>
      </w:pPr>
      <w:r>
        <w:t>Before running anything with noteboo</w:t>
      </w:r>
      <w:r w:rsidR="000F382D">
        <w:t>k, put the “Spot_D.jpg” and the “testthecode.py” under “LEGOLAS Scripts” and then run “python testthecode.py” to install needed package</w:t>
      </w:r>
      <w:r w:rsidR="00D55249">
        <w:t xml:space="preserve"> and then ignore the error</w:t>
      </w:r>
    </w:p>
    <w:p w14:paraId="290B5CC3" w14:textId="656721C5" w:rsidR="03ED5590" w:rsidRDefault="03ED5590" w:rsidP="00744656">
      <w:pPr>
        <w:spacing w:after="0" w:line="240" w:lineRule="auto"/>
      </w:pPr>
      <w:r>
        <w:t>3. after that's done run any of the cells to test the legolas</w:t>
      </w:r>
    </w:p>
    <w:p w14:paraId="2A919C9B" w14:textId="558F7581" w:rsidR="03ED5590" w:rsidRDefault="03ED5590" w:rsidP="00744656">
      <w:pPr>
        <w:spacing w:after="0" w:line="240" w:lineRule="auto"/>
      </w:pPr>
      <w:r>
        <w:t xml:space="preserve"> </w:t>
      </w:r>
    </w:p>
    <w:p w14:paraId="3727087C" w14:textId="10E0D9CB" w:rsidR="03ED5590" w:rsidRDefault="03ED5590" w:rsidP="00744656">
      <w:pPr>
        <w:spacing w:after="0" w:line="240" w:lineRule="auto"/>
      </w:pPr>
      <w:r>
        <w:t>#### Note:</w:t>
      </w:r>
    </w:p>
    <w:p w14:paraId="30F2A4B6" w14:textId="39ECEF76" w:rsidR="03ED5590" w:rsidRDefault="03ED5590" w:rsidP="00744656">
      <w:pPr>
        <w:spacing w:after="0" w:line="240" w:lineRule="auto"/>
      </w:pPr>
      <w:r>
        <w:t>if you are to use manual.py instead of the jupyter notebook make sure that before you launch manual.py</w:t>
      </w:r>
      <w:r w:rsidR="00F21E4E">
        <w:t>,</w:t>
      </w:r>
      <w:r>
        <w:t xml:space="preserve"> you type in "conda activate python_3.12.3" to use the envi</w:t>
      </w:r>
      <w:r w:rsidR="00F21E4E">
        <w:t>ron</w:t>
      </w:r>
      <w:r>
        <w:t>ment we just setup</w:t>
      </w:r>
    </w:p>
    <w:p w14:paraId="3D723B4F" w14:textId="77777777" w:rsidR="009D4B89" w:rsidRDefault="009D4B89" w:rsidP="00744656">
      <w:pPr>
        <w:spacing w:after="0" w:line="240" w:lineRule="auto"/>
      </w:pPr>
    </w:p>
    <w:p w14:paraId="7E9DCD6B" w14:textId="783EB3C3" w:rsidR="00BC57E5" w:rsidRDefault="009D4B89" w:rsidP="00744656">
      <w:pPr>
        <w:spacing w:after="0" w:line="240" w:lineRule="auto"/>
      </w:pPr>
      <w:r>
        <w:t>###</w:t>
      </w:r>
      <w:r w:rsidR="00BC57E5">
        <w:t>Contacts:</w:t>
      </w:r>
    </w:p>
    <w:p w14:paraId="3FD96B80" w14:textId="7542631A" w:rsidR="00BC57E5" w:rsidRDefault="00BC57E5" w:rsidP="00744656">
      <w:pPr>
        <w:spacing w:after="0" w:line="240" w:lineRule="auto"/>
      </w:pPr>
      <w:r>
        <w:t xml:space="preserve">Audrey Versteegen: </w:t>
      </w:r>
      <w:r>
        <w:tab/>
      </w:r>
      <w:r>
        <w:tab/>
      </w:r>
      <w:hyperlink r:id="rId8" w:history="1">
        <w:r w:rsidRPr="004B3044">
          <w:rPr>
            <w:rStyle w:val="Hyperlink"/>
          </w:rPr>
          <w:t>audrey@versteegen.us</w:t>
        </w:r>
      </w:hyperlink>
      <w:r>
        <w:tab/>
        <w:t>240-476-8129</w:t>
      </w:r>
    </w:p>
    <w:p w14:paraId="446B57A4" w14:textId="454D4F99" w:rsidR="00FA577C" w:rsidRDefault="00FA577C" w:rsidP="00744656">
      <w:pPr>
        <w:spacing w:after="0" w:line="240" w:lineRule="auto"/>
      </w:pPr>
      <w:r>
        <w:t xml:space="preserve">Brendan Clark: </w:t>
      </w:r>
      <w:hyperlink r:id="rId9" w:history="1">
        <w:r w:rsidRPr="004B3044">
          <w:rPr>
            <w:rStyle w:val="Hyperlink"/>
          </w:rPr>
          <w:t>brendan1320@gmail.com</w:t>
        </w:r>
      </w:hyperlink>
      <w:r>
        <w:t xml:space="preserve"> 781</w:t>
      </w:r>
      <w:r w:rsidR="001B1D1B">
        <w:t>-535-8429</w:t>
      </w:r>
    </w:p>
    <w:p w14:paraId="63EE9EE9" w14:textId="17420899" w:rsidR="00026D99" w:rsidRDefault="005535A2" w:rsidP="00744656">
      <w:pPr>
        <w:spacing w:after="0" w:line="240" w:lineRule="auto"/>
      </w:pPr>
      <w:r>
        <w:t xml:space="preserve">Gilad Kusne: </w:t>
      </w:r>
      <w:hyperlink r:id="rId10" w:history="1">
        <w:r w:rsidRPr="00294A1A">
          <w:rPr>
            <w:rStyle w:val="Hyperlink"/>
          </w:rPr>
          <w:t>akusne@umd.edu</w:t>
        </w:r>
      </w:hyperlink>
      <w:r>
        <w:t xml:space="preserve">; </w:t>
      </w:r>
      <w:hyperlink r:id="rId11" w:history="1">
        <w:r w:rsidRPr="00294A1A">
          <w:rPr>
            <w:rStyle w:val="Hyperlink"/>
          </w:rPr>
          <w:t>agkusne@gmail.com</w:t>
        </w:r>
      </w:hyperlink>
      <w:r>
        <w:t>; Slack</w:t>
      </w:r>
    </w:p>
    <w:p w14:paraId="54C64255" w14:textId="77777777" w:rsidR="003B2C6A" w:rsidRDefault="003B2C6A" w:rsidP="00744656">
      <w:pPr>
        <w:spacing w:after="0" w:line="240" w:lineRule="auto"/>
      </w:pPr>
    </w:p>
    <w:p w14:paraId="6EA83728" w14:textId="72140331" w:rsidR="003B2C6A" w:rsidRDefault="003B2C6A" w:rsidP="00744656">
      <w:pPr>
        <w:spacing w:after="0" w:line="240" w:lineRule="auto"/>
      </w:pPr>
      <w:r>
        <w:t>----------------------------</w:t>
      </w:r>
    </w:p>
    <w:p w14:paraId="07973758" w14:textId="3AC31548" w:rsidR="003B2C6A" w:rsidRDefault="003B2C6A" w:rsidP="00744656">
      <w:pPr>
        <w:spacing w:after="0" w:line="240" w:lineRule="auto"/>
      </w:pPr>
      <w:r>
        <w:t>5/17/24 Python environment on</w:t>
      </w:r>
      <w:r w:rsidR="009B69C2">
        <w:t xml:space="preserve"> office laptop</w:t>
      </w:r>
    </w:p>
    <w:p w14:paraId="4A54348C" w14:textId="2E39BA1E" w:rsidR="009B69C2" w:rsidRDefault="00CC1C18" w:rsidP="00744656">
      <w:pPr>
        <w:spacing w:after="0" w:line="240" w:lineRule="auto"/>
      </w:pPr>
      <w:hyperlink r:id="rId12" w:history="1">
        <w:r w:rsidR="00B217AE" w:rsidRPr="008D4A3B">
          <w:rPr>
            <w:rStyle w:val="Hyperlink"/>
          </w:rPr>
          <w:t>https://saturncloud.io/blog/how-to-create-a-conda-environment-based-on-a-yaml-file-a-guide-for-data-scientists/</w:t>
        </w:r>
      </w:hyperlink>
    </w:p>
    <w:p w14:paraId="1B269B0A" w14:textId="77777777" w:rsidR="00B217AE" w:rsidRDefault="00B217AE" w:rsidP="00744656">
      <w:pPr>
        <w:spacing w:after="0" w:line="240" w:lineRule="auto"/>
      </w:pPr>
    </w:p>
    <w:p w14:paraId="03B146D7" w14:textId="66F7056C" w:rsidR="00CD3921" w:rsidRPr="006277BF" w:rsidRDefault="00CD3921" w:rsidP="00744656">
      <w:pPr>
        <w:spacing w:after="0" w:line="240" w:lineRule="auto"/>
        <w:rPr>
          <w:color w:val="00B0F0"/>
          <w:sz w:val="18"/>
          <w:szCs w:val="18"/>
        </w:rPr>
      </w:pPr>
      <w:r w:rsidRPr="006277BF">
        <w:rPr>
          <w:color w:val="00B0F0"/>
          <w:sz w:val="18"/>
          <w:szCs w:val="18"/>
        </w:rPr>
        <w:t>Laptop has two conda environments: base and python_3.12.3</w:t>
      </w:r>
    </w:p>
    <w:p w14:paraId="66145D4F" w14:textId="53E19F42" w:rsidR="00FC2102" w:rsidRDefault="00FC2102" w:rsidP="0021772D">
      <w:pPr>
        <w:tabs>
          <w:tab w:val="left" w:pos="6735"/>
        </w:tabs>
        <w:spacing w:after="0" w:line="240" w:lineRule="auto"/>
      </w:pPr>
      <w:r>
        <w:t>Base has a lot of packages installed</w:t>
      </w:r>
      <w:r w:rsidR="006A0C2C">
        <w:t xml:space="preserve"> including python 3.11.5</w:t>
      </w:r>
      <w:r w:rsidR="0021772D">
        <w:tab/>
      </w:r>
    </w:p>
    <w:p w14:paraId="62789E6C" w14:textId="77777777" w:rsidR="0021772D" w:rsidRDefault="0021772D" w:rsidP="0021772D">
      <w:pPr>
        <w:tabs>
          <w:tab w:val="left" w:pos="6735"/>
        </w:tabs>
        <w:spacing w:after="0" w:line="240" w:lineRule="auto"/>
      </w:pPr>
    </w:p>
    <w:p w14:paraId="07458FCC" w14:textId="7D8201CD" w:rsidR="0021772D" w:rsidRDefault="0021772D" w:rsidP="0021772D">
      <w:pPr>
        <w:tabs>
          <w:tab w:val="left" w:pos="6735"/>
        </w:tabs>
        <w:spacing w:after="0" w:line="240" w:lineRule="auto"/>
      </w:pPr>
      <w:r>
        <w:t>Environment python_3.12.3 has</w:t>
      </w:r>
      <w:r w:rsidR="00E3736A">
        <w:t xml:space="preserve"> 16 packages (one of them is python 3.12.3) but none of the are the ones needed for Legolas.</w:t>
      </w:r>
    </w:p>
    <w:p w14:paraId="23DE95B4" w14:textId="4AD14FBD" w:rsidR="00CD3921" w:rsidRDefault="00F57C67" w:rsidP="00744656">
      <w:pPr>
        <w:spacing w:after="0" w:line="240" w:lineRule="auto"/>
      </w:pPr>
      <w:r>
        <w:lastRenderedPageBreak/>
        <w:t xml:space="preserve">Pip install </w:t>
      </w:r>
      <w:r w:rsidR="0082092E">
        <w:t>numpy             #</w:t>
      </w:r>
      <w:r w:rsidR="00D60994">
        <w:t>Numpy 1.26.4</w:t>
      </w:r>
      <w:r w:rsidR="00C6557D">
        <w:t>, see channel pypi</w:t>
      </w:r>
      <w:r w:rsidR="00BA607F">
        <w:t xml:space="preserve"> (means used pip install)</w:t>
      </w:r>
    </w:p>
    <w:p w14:paraId="7B73FA79" w14:textId="72537F21" w:rsidR="0082092E" w:rsidRDefault="0082092E" w:rsidP="00744656">
      <w:pPr>
        <w:spacing w:after="0" w:line="240" w:lineRule="auto"/>
      </w:pPr>
      <w:r>
        <w:t>If deactivate and then come back to this environment, numpy is still installed.</w:t>
      </w:r>
    </w:p>
    <w:p w14:paraId="409C6F3E" w14:textId="082017EC" w:rsidR="002B0A8F" w:rsidRDefault="002B0A8F" w:rsidP="00744656">
      <w:pPr>
        <w:spacing w:after="0" w:line="240" w:lineRule="auto"/>
      </w:pPr>
      <w:r>
        <w:t>If signout, then come back in, numpy is still installed.</w:t>
      </w:r>
    </w:p>
    <w:p w14:paraId="1D4DD65B" w14:textId="67FE1D0C" w:rsidR="007B2A0F" w:rsidRDefault="007B2A0F" w:rsidP="00744656">
      <w:pPr>
        <w:spacing w:after="0" w:line="240" w:lineRule="auto"/>
      </w:pPr>
      <w:r>
        <w:t>Pip install scipy              #1.13.0</w:t>
      </w:r>
    </w:p>
    <w:p w14:paraId="64BF8D13" w14:textId="4DAFDB16" w:rsidR="00355E19" w:rsidRDefault="00355E19" w:rsidP="00744656">
      <w:pPr>
        <w:spacing w:after="0" w:line="240" w:lineRule="auto"/>
      </w:pPr>
      <w:r>
        <w:t>If restart laptop and come back in, numpy and scipy are still installed.</w:t>
      </w:r>
    </w:p>
    <w:p w14:paraId="6FC1012F" w14:textId="290C13B8" w:rsidR="00B37D00" w:rsidRDefault="00B37D00" w:rsidP="00744656">
      <w:pPr>
        <w:spacing w:after="0" w:line="240" w:lineRule="auto"/>
      </w:pPr>
      <w:r>
        <w:t xml:space="preserve">If disconnect ethernet, then connect houndnet, deactivate then come back in, </w:t>
      </w:r>
      <w:r w:rsidR="00DE1109">
        <w:t>still installed.</w:t>
      </w:r>
    </w:p>
    <w:p w14:paraId="31C01AC5" w14:textId="2553FBBE" w:rsidR="00656E58" w:rsidRDefault="00656E58" w:rsidP="00744656">
      <w:pPr>
        <w:spacing w:after="0" w:line="240" w:lineRule="auto"/>
      </w:pPr>
      <w:r>
        <w:t xml:space="preserve">Disconnect houndnet, connect linksys, </w:t>
      </w:r>
      <w:r w:rsidR="0009711E">
        <w:t>deactivate then com back in, still installed.</w:t>
      </w:r>
    </w:p>
    <w:p w14:paraId="2C03F658" w14:textId="7F4560F9" w:rsidR="0009711E" w:rsidRDefault="0009711E" w:rsidP="00744656">
      <w:pPr>
        <w:spacing w:after="0" w:line="240" w:lineRule="auto"/>
      </w:pPr>
      <w:r>
        <w:t>How does everything disappear????</w:t>
      </w:r>
    </w:p>
    <w:p w14:paraId="5A759065" w14:textId="122A2130" w:rsidR="0051055A" w:rsidRDefault="008C6E24" w:rsidP="00744656">
      <w:pPr>
        <w:spacing w:after="0" w:line="240" w:lineRule="auto"/>
      </w:pPr>
      <w:r>
        <w:t>Install everything. Conda list now shows many</w:t>
      </w:r>
      <w:r w:rsidR="003854DE">
        <w:t xml:space="preserve"> installed things – what are they and when did they come in?</w:t>
      </w:r>
    </w:p>
    <w:p w14:paraId="7859A382" w14:textId="296B68D7" w:rsidR="00B064E1" w:rsidRDefault="00B064E1" w:rsidP="00744656">
      <w:pPr>
        <w:spacing w:after="0" w:line="240" w:lineRule="auto"/>
      </w:pPr>
      <w:r>
        <w:t>Torch came in with torchvision.</w:t>
      </w:r>
    </w:p>
    <w:p w14:paraId="56763E6C" w14:textId="77777777" w:rsidR="004163FC" w:rsidRDefault="004163FC" w:rsidP="00744656">
      <w:pPr>
        <w:spacing w:after="0" w:line="240" w:lineRule="auto"/>
      </w:pPr>
    </w:p>
    <w:p w14:paraId="5006595D" w14:textId="14853CB2" w:rsidR="00333885" w:rsidRDefault="00333885" w:rsidP="00744656">
      <w:pPr>
        <w:spacing w:after="0" w:line="240" w:lineRule="auto"/>
      </w:pPr>
      <w:r>
        <w:t>Python manual.py works.</w:t>
      </w:r>
    </w:p>
    <w:p w14:paraId="5AFA24CE" w14:textId="76C25818" w:rsidR="00333885" w:rsidRDefault="002D494E" w:rsidP="00744656">
      <w:pPr>
        <w:spacing w:after="0" w:line="240" w:lineRule="auto"/>
      </w:pPr>
      <w:r>
        <w:t>Python -m pip install ipykernel</w:t>
      </w:r>
      <w:r w:rsidR="00C83FE4">
        <w:t xml:space="preserve">   #now kernel starts in Jupyter</w:t>
      </w:r>
    </w:p>
    <w:p w14:paraId="62ABE722" w14:textId="706A9DA4" w:rsidR="00263477" w:rsidRPr="00712188" w:rsidRDefault="00263477" w:rsidP="00744656">
      <w:pPr>
        <w:spacing w:after="0" w:line="240" w:lineRule="auto"/>
        <w:rPr>
          <w:color w:val="00B0F0"/>
          <w:sz w:val="18"/>
          <w:szCs w:val="18"/>
        </w:rPr>
      </w:pPr>
      <w:r w:rsidRPr="00712188">
        <w:rPr>
          <w:color w:val="00B0F0"/>
          <w:sz w:val="18"/>
          <w:szCs w:val="18"/>
        </w:rPr>
        <w:t xml:space="preserve">Under Testing OpenCV, </w:t>
      </w:r>
      <w:r w:rsidR="00253801" w:rsidRPr="00712188">
        <w:rPr>
          <w:color w:val="00B0F0"/>
          <w:sz w:val="18"/>
          <w:szCs w:val="18"/>
        </w:rPr>
        <w:t>top cell has error</w:t>
      </w:r>
      <w:r w:rsidR="0009443B" w:rsidRPr="00712188">
        <w:rPr>
          <w:color w:val="00B0F0"/>
          <w:sz w:val="18"/>
          <w:szCs w:val="18"/>
        </w:rPr>
        <w:t>. Buildhat.exc.DeviceError: Port already used</w:t>
      </w:r>
      <w:r w:rsidR="00C53C13" w:rsidRPr="00712188">
        <w:rPr>
          <w:color w:val="00B0F0"/>
          <w:sz w:val="18"/>
          <w:szCs w:val="18"/>
        </w:rPr>
        <w:t>. If reset the rpyc server, then error disappears.</w:t>
      </w:r>
    </w:p>
    <w:p w14:paraId="71D87178" w14:textId="3504CF2F" w:rsidR="00B811AC" w:rsidRPr="00712188" w:rsidRDefault="00C52DD9" w:rsidP="00744656">
      <w:pPr>
        <w:spacing w:after="0" w:line="240" w:lineRule="auto"/>
        <w:rPr>
          <w:color w:val="00B0F0"/>
          <w:sz w:val="18"/>
          <w:szCs w:val="18"/>
        </w:rPr>
      </w:pPr>
      <w:r w:rsidRPr="00712188">
        <w:rPr>
          <w:color w:val="00B0F0"/>
          <w:sz w:val="18"/>
          <w:szCs w:val="18"/>
        </w:rPr>
        <w:t xml:space="preserve">Under Testing OpenCV, second cell </w:t>
      </w:r>
      <w:r w:rsidR="00B62FA0" w:rsidRPr="00712188">
        <w:rPr>
          <w:color w:val="00B0F0"/>
          <w:sz w:val="18"/>
          <w:szCs w:val="18"/>
        </w:rPr>
        <w:t>stage.move_to_cell(0,0)</w:t>
      </w:r>
      <w:r w:rsidR="00761A96" w:rsidRPr="00712188">
        <w:rPr>
          <w:color w:val="00B0F0"/>
          <w:sz w:val="18"/>
          <w:szCs w:val="18"/>
        </w:rPr>
        <w:t xml:space="preserve"> </w:t>
      </w:r>
      <w:r w:rsidRPr="00712188">
        <w:rPr>
          <w:color w:val="00B0F0"/>
          <w:sz w:val="18"/>
          <w:szCs w:val="18"/>
        </w:rPr>
        <w:t xml:space="preserve">moves then takes snapshot. </w:t>
      </w:r>
      <w:r w:rsidR="0091403E" w:rsidRPr="00712188">
        <w:rPr>
          <w:color w:val="00B0F0"/>
          <w:sz w:val="18"/>
          <w:szCs w:val="18"/>
        </w:rPr>
        <w:t>IndexError: list index out of range.</w:t>
      </w:r>
    </w:p>
    <w:p w14:paraId="1F3CD046" w14:textId="02F4433F" w:rsidR="007B1162" w:rsidRPr="00712188" w:rsidRDefault="008A5BFC" w:rsidP="00744656">
      <w:pPr>
        <w:spacing w:after="0" w:line="240" w:lineRule="auto"/>
        <w:rPr>
          <w:color w:val="00B0F0"/>
          <w:sz w:val="18"/>
          <w:szCs w:val="18"/>
        </w:rPr>
      </w:pPr>
      <w:r w:rsidRPr="00712188">
        <w:rPr>
          <w:color w:val="00B0F0"/>
          <w:sz w:val="18"/>
          <w:szCs w:val="18"/>
        </w:rPr>
        <w:t xml:space="preserve">To run </w:t>
      </w:r>
      <w:r w:rsidR="007B1162" w:rsidRPr="00712188">
        <w:rPr>
          <w:color w:val="00B0F0"/>
          <w:sz w:val="18"/>
          <w:szCs w:val="18"/>
        </w:rPr>
        <w:t>Stage.home</w:t>
      </w:r>
      <w:r w:rsidR="004163FC" w:rsidRPr="00712188">
        <w:rPr>
          <w:color w:val="00B0F0"/>
          <w:sz w:val="18"/>
          <w:szCs w:val="18"/>
        </w:rPr>
        <w:t>()</w:t>
      </w:r>
      <w:r w:rsidRPr="00712188">
        <w:rPr>
          <w:color w:val="00B0F0"/>
          <w:sz w:val="18"/>
          <w:szCs w:val="18"/>
        </w:rPr>
        <w:t xml:space="preserve">, must first run </w:t>
      </w:r>
      <w:r w:rsidR="000932A6" w:rsidRPr="00712188">
        <w:rPr>
          <w:color w:val="00B0F0"/>
          <w:sz w:val="18"/>
          <w:szCs w:val="18"/>
        </w:rPr>
        <w:t xml:space="preserve">cell </w:t>
      </w:r>
      <w:r w:rsidR="00D21C72" w:rsidRPr="00712188">
        <w:rPr>
          <w:color w:val="00B0F0"/>
          <w:sz w:val="18"/>
          <w:szCs w:val="18"/>
        </w:rPr>
        <w:t xml:space="preserve">3 and </w:t>
      </w:r>
      <w:r w:rsidR="000932A6" w:rsidRPr="00712188">
        <w:rPr>
          <w:color w:val="00B0F0"/>
          <w:sz w:val="18"/>
          <w:szCs w:val="18"/>
        </w:rPr>
        <w:t>4</w:t>
      </w:r>
      <w:r w:rsidR="006D13CB" w:rsidRPr="00712188">
        <w:rPr>
          <w:color w:val="00B0F0"/>
          <w:sz w:val="18"/>
          <w:szCs w:val="18"/>
        </w:rPr>
        <w:t xml:space="preserve"> to reset ser</w:t>
      </w:r>
      <w:r w:rsidR="00390E89" w:rsidRPr="00712188">
        <w:rPr>
          <w:color w:val="00B0F0"/>
          <w:sz w:val="18"/>
          <w:szCs w:val="18"/>
        </w:rPr>
        <w:t>ver and load_from_config.</w:t>
      </w:r>
    </w:p>
    <w:p w14:paraId="060A321D" w14:textId="77777777" w:rsidR="004163FC" w:rsidRDefault="004163FC" w:rsidP="00744656">
      <w:pPr>
        <w:spacing w:after="0" w:line="240" w:lineRule="auto"/>
      </w:pPr>
    </w:p>
    <w:p w14:paraId="67B9A6D0" w14:textId="5F459FB8" w:rsidR="00181710" w:rsidRPr="00565AA8" w:rsidRDefault="004B51C9" w:rsidP="00744656">
      <w:pPr>
        <w:spacing w:after="0" w:line="240" w:lineRule="auto"/>
        <w:rPr>
          <w:color w:val="00B0F0"/>
          <w:sz w:val="18"/>
          <w:szCs w:val="18"/>
        </w:rPr>
      </w:pPr>
      <w:r w:rsidRPr="00565AA8">
        <w:rPr>
          <w:color w:val="00B0F0"/>
          <w:sz w:val="18"/>
          <w:szCs w:val="18"/>
        </w:rPr>
        <w:t>Now try to run my original files.</w:t>
      </w:r>
    </w:p>
    <w:p w14:paraId="792E0DF4" w14:textId="77777777" w:rsidR="00286F4E" w:rsidRPr="00565AA8" w:rsidRDefault="00286F4E" w:rsidP="00286F4E">
      <w:pPr>
        <w:spacing w:after="0" w:line="240" w:lineRule="auto"/>
        <w:rPr>
          <w:color w:val="00B0F0"/>
          <w:sz w:val="18"/>
          <w:szCs w:val="18"/>
        </w:rPr>
      </w:pPr>
      <w:r w:rsidRPr="00565AA8">
        <w:rPr>
          <w:color w:val="00B0F0"/>
          <w:sz w:val="18"/>
          <w:szCs w:val="18"/>
        </w:rPr>
        <w:t>Shut Pis off, exit out of anaconda. Come back in. All packages still there.</w:t>
      </w:r>
    </w:p>
    <w:p w14:paraId="4E9247DF" w14:textId="77777777" w:rsidR="00C96A53" w:rsidRPr="007C2E5E" w:rsidRDefault="00C96A53" w:rsidP="00C96A53">
      <w:pPr>
        <w:spacing w:after="0" w:line="240" w:lineRule="auto"/>
        <w:rPr>
          <w:color w:val="00B0F0"/>
          <w:sz w:val="18"/>
          <w:szCs w:val="18"/>
        </w:rPr>
      </w:pPr>
      <w:r w:rsidRPr="007C2E5E">
        <w:rPr>
          <w:color w:val="00B0F0"/>
          <w:sz w:val="18"/>
          <w:szCs w:val="18"/>
        </w:rPr>
        <w:t>Edit utils.py because pi username was changed from pi to Greenleaf.</w:t>
      </w:r>
    </w:p>
    <w:p w14:paraId="5EE05957" w14:textId="5FD056CA" w:rsidR="001747CA" w:rsidRPr="007C2E5E" w:rsidRDefault="001747CA" w:rsidP="00C96A53">
      <w:pPr>
        <w:spacing w:after="0" w:line="240" w:lineRule="auto"/>
        <w:rPr>
          <w:color w:val="00B0F0"/>
          <w:sz w:val="18"/>
          <w:szCs w:val="18"/>
        </w:rPr>
      </w:pPr>
      <w:r w:rsidRPr="007C2E5E">
        <w:rPr>
          <w:color w:val="00B0F0"/>
          <w:sz w:val="18"/>
          <w:szCs w:val="18"/>
        </w:rPr>
        <w:t>Use B&amp;A’s manual.py</w:t>
      </w:r>
    </w:p>
    <w:p w14:paraId="58C42E38" w14:textId="77777777" w:rsidR="00286F4E" w:rsidRPr="007C2E5E" w:rsidRDefault="00286F4E" w:rsidP="00744656">
      <w:pPr>
        <w:spacing w:after="0" w:line="240" w:lineRule="auto"/>
        <w:rPr>
          <w:sz w:val="18"/>
          <w:szCs w:val="18"/>
        </w:rPr>
      </w:pPr>
    </w:p>
    <w:p w14:paraId="6E32B456" w14:textId="359D9548" w:rsidR="00FE1086" w:rsidRPr="007C2E5E" w:rsidRDefault="004B51C9" w:rsidP="0034769D">
      <w:pPr>
        <w:spacing w:after="0" w:line="240" w:lineRule="auto"/>
        <w:rPr>
          <w:color w:val="00B0F0"/>
          <w:sz w:val="18"/>
          <w:szCs w:val="18"/>
        </w:rPr>
      </w:pPr>
      <w:r w:rsidRPr="007C2E5E">
        <w:rPr>
          <w:color w:val="00B0F0"/>
          <w:sz w:val="18"/>
          <w:szCs w:val="18"/>
        </w:rPr>
        <w:t xml:space="preserve">Python manual.py </w:t>
      </w:r>
      <w:r w:rsidR="00F343F9" w:rsidRPr="007C2E5E">
        <w:rPr>
          <w:color w:val="00B0F0"/>
          <w:sz w:val="18"/>
          <w:szCs w:val="18"/>
        </w:rPr>
        <w:t>starts</w:t>
      </w:r>
      <w:r w:rsidR="00DC656C" w:rsidRPr="007C2E5E">
        <w:rPr>
          <w:color w:val="00B0F0"/>
          <w:sz w:val="18"/>
          <w:szCs w:val="18"/>
        </w:rPr>
        <w:t xml:space="preserve">. </w:t>
      </w:r>
      <w:r w:rsidR="000C3888" w:rsidRPr="007C2E5E">
        <w:rPr>
          <w:color w:val="00B0F0"/>
          <w:sz w:val="18"/>
          <w:szCs w:val="18"/>
        </w:rPr>
        <w:t>Reset Server</w:t>
      </w:r>
      <w:r w:rsidR="00250C5C" w:rsidRPr="007C2E5E">
        <w:rPr>
          <w:color w:val="00B0F0"/>
          <w:sz w:val="18"/>
          <w:szCs w:val="18"/>
        </w:rPr>
        <w:t xml:space="preserve"> and Connect via IP work.</w:t>
      </w:r>
    </w:p>
    <w:p w14:paraId="2BA43C77" w14:textId="5F871635" w:rsidR="00E93B9E" w:rsidRPr="007C2E5E" w:rsidRDefault="00DC656C" w:rsidP="0034769D">
      <w:pPr>
        <w:spacing w:after="0" w:line="240" w:lineRule="auto"/>
        <w:rPr>
          <w:color w:val="00B0F0"/>
          <w:sz w:val="18"/>
          <w:szCs w:val="18"/>
        </w:rPr>
      </w:pPr>
      <w:r w:rsidRPr="007C2E5E">
        <w:rPr>
          <w:color w:val="00B0F0"/>
          <w:sz w:val="18"/>
          <w:szCs w:val="18"/>
        </w:rPr>
        <w:t>Connect via IP</w:t>
      </w:r>
      <w:r w:rsidR="00FE1086" w:rsidRPr="007C2E5E">
        <w:rPr>
          <w:color w:val="00B0F0"/>
          <w:sz w:val="18"/>
          <w:szCs w:val="18"/>
        </w:rPr>
        <w:t xml:space="preserve"> fails. Error “Cannot via config, check file integrity</w:t>
      </w:r>
      <w:r w:rsidR="00844B1C" w:rsidRPr="007C2E5E">
        <w:rPr>
          <w:color w:val="00B0F0"/>
          <w:sz w:val="18"/>
          <w:szCs w:val="18"/>
        </w:rPr>
        <w:t>. Target machine actively refused it.</w:t>
      </w:r>
    </w:p>
    <w:p w14:paraId="622813F9" w14:textId="5C570D49" w:rsidR="00A14DF1" w:rsidRPr="007C2E5E" w:rsidRDefault="00A14DF1" w:rsidP="0034769D">
      <w:pPr>
        <w:spacing w:after="0" w:line="240" w:lineRule="auto"/>
        <w:rPr>
          <w:color w:val="00B0F0"/>
          <w:sz w:val="18"/>
          <w:szCs w:val="18"/>
        </w:rPr>
      </w:pPr>
      <w:r w:rsidRPr="007C2E5E">
        <w:rPr>
          <w:color w:val="00B0F0"/>
          <w:sz w:val="18"/>
          <w:szCs w:val="18"/>
        </w:rPr>
        <w:t>Use B&amp;A’s manual.py.</w:t>
      </w:r>
    </w:p>
    <w:p w14:paraId="561E79DB" w14:textId="0B8C800E" w:rsidR="008B762C" w:rsidRPr="007C2E5E" w:rsidRDefault="002A4F0B" w:rsidP="0034769D">
      <w:pPr>
        <w:spacing w:after="0" w:line="240" w:lineRule="auto"/>
        <w:rPr>
          <w:color w:val="00B0F0"/>
          <w:sz w:val="18"/>
          <w:szCs w:val="18"/>
        </w:rPr>
      </w:pPr>
      <w:r w:rsidRPr="007C2E5E">
        <w:rPr>
          <w:color w:val="00B0F0"/>
          <w:sz w:val="18"/>
          <w:szCs w:val="18"/>
        </w:rPr>
        <w:t>Use final_configBA.yaml (with edited line 33 about .txt)</w:t>
      </w:r>
    </w:p>
    <w:p w14:paraId="708C2019" w14:textId="2ADCA6C3" w:rsidR="002A4F0B" w:rsidRPr="007C2E5E" w:rsidRDefault="002A4F0B" w:rsidP="0034769D">
      <w:pPr>
        <w:spacing w:after="0" w:line="240" w:lineRule="auto"/>
        <w:rPr>
          <w:color w:val="00B0F0"/>
          <w:sz w:val="18"/>
          <w:szCs w:val="18"/>
        </w:rPr>
      </w:pPr>
      <w:r w:rsidRPr="007C2E5E">
        <w:rPr>
          <w:color w:val="00B0F0"/>
          <w:sz w:val="18"/>
          <w:szCs w:val="18"/>
        </w:rPr>
        <w:t>Same error.</w:t>
      </w:r>
    </w:p>
    <w:p w14:paraId="1B7732E4" w14:textId="77777777" w:rsidR="00423FFE" w:rsidRDefault="00423FFE" w:rsidP="0034769D">
      <w:pPr>
        <w:spacing w:after="0" w:line="240" w:lineRule="auto"/>
      </w:pPr>
    </w:p>
    <w:p w14:paraId="2C102D14" w14:textId="44A6EB0D" w:rsidR="0014494C" w:rsidRPr="00160B15" w:rsidRDefault="0014494C" w:rsidP="0034769D">
      <w:pPr>
        <w:spacing w:after="0" w:line="240" w:lineRule="auto"/>
        <w:rPr>
          <w:color w:val="00B0F0"/>
          <w:sz w:val="18"/>
          <w:szCs w:val="18"/>
        </w:rPr>
      </w:pPr>
      <w:r w:rsidRPr="00160B15">
        <w:rPr>
          <w:color w:val="00B0F0"/>
          <w:sz w:val="18"/>
          <w:szCs w:val="18"/>
        </w:rPr>
        <w:t>Exit</w:t>
      </w:r>
      <w:r w:rsidR="0035086F" w:rsidRPr="00160B15">
        <w:rPr>
          <w:color w:val="00B0F0"/>
          <w:sz w:val="18"/>
          <w:szCs w:val="18"/>
        </w:rPr>
        <w:t xml:space="preserve"> manual.py. Come back in.</w:t>
      </w:r>
    </w:p>
    <w:p w14:paraId="511A2CE9" w14:textId="3FC9640D" w:rsidR="00423FFE" w:rsidRPr="00160B15" w:rsidRDefault="0014494C" w:rsidP="0034769D">
      <w:pPr>
        <w:spacing w:after="0" w:line="240" w:lineRule="auto"/>
        <w:rPr>
          <w:color w:val="00B0F0"/>
          <w:sz w:val="18"/>
          <w:szCs w:val="18"/>
        </w:rPr>
      </w:pPr>
      <w:r w:rsidRPr="00160B15">
        <w:rPr>
          <w:color w:val="00B0F0"/>
          <w:sz w:val="18"/>
          <w:szCs w:val="18"/>
        </w:rPr>
        <w:t xml:space="preserve">Connect via IP. </w:t>
      </w:r>
      <w:r w:rsidR="004D7127" w:rsidRPr="00160B15">
        <w:rPr>
          <w:color w:val="00B0F0"/>
          <w:sz w:val="18"/>
          <w:szCs w:val="18"/>
        </w:rPr>
        <w:t>Cannot connect to Pi1, tray again. No connection could be made because the target machine actively refused it.</w:t>
      </w:r>
    </w:p>
    <w:p w14:paraId="408F3EA3" w14:textId="1390E9F3" w:rsidR="00F67125" w:rsidRPr="00160B15" w:rsidRDefault="00F67125" w:rsidP="0034769D">
      <w:pPr>
        <w:spacing w:after="0" w:line="240" w:lineRule="auto"/>
        <w:rPr>
          <w:color w:val="00B0F0"/>
          <w:sz w:val="18"/>
          <w:szCs w:val="18"/>
        </w:rPr>
      </w:pPr>
      <w:r w:rsidRPr="00160B15">
        <w:rPr>
          <w:color w:val="00B0F0"/>
          <w:sz w:val="18"/>
          <w:szCs w:val="18"/>
        </w:rPr>
        <w:t>Reset server – fine</w:t>
      </w:r>
    </w:p>
    <w:p w14:paraId="75377AA5" w14:textId="77777777" w:rsidR="00F67125" w:rsidRPr="00160B15" w:rsidRDefault="00F67125" w:rsidP="0034769D">
      <w:pPr>
        <w:spacing w:after="0" w:line="240" w:lineRule="auto"/>
        <w:rPr>
          <w:sz w:val="18"/>
          <w:szCs w:val="18"/>
        </w:rPr>
      </w:pPr>
    </w:p>
    <w:p w14:paraId="7751A9D1" w14:textId="741D597B" w:rsidR="00F67125" w:rsidRPr="00160B15" w:rsidRDefault="003A4F68" w:rsidP="0034769D">
      <w:pPr>
        <w:spacing w:after="0" w:line="240" w:lineRule="auto"/>
        <w:rPr>
          <w:color w:val="00B0F0"/>
          <w:sz w:val="18"/>
          <w:szCs w:val="18"/>
        </w:rPr>
      </w:pPr>
      <w:r w:rsidRPr="00160B15">
        <w:rPr>
          <w:color w:val="00B0F0"/>
          <w:sz w:val="18"/>
          <w:szCs w:val="18"/>
        </w:rPr>
        <w:t>Jupyter</w:t>
      </w:r>
    </w:p>
    <w:p w14:paraId="59F60C82" w14:textId="3C91A471" w:rsidR="003A4F68" w:rsidRPr="00160B15" w:rsidRDefault="003A4F68" w:rsidP="0034769D">
      <w:pPr>
        <w:spacing w:after="0" w:line="240" w:lineRule="auto"/>
        <w:rPr>
          <w:color w:val="00B0F0"/>
          <w:sz w:val="18"/>
          <w:szCs w:val="18"/>
        </w:rPr>
      </w:pPr>
      <w:r w:rsidRPr="00160B15">
        <w:rPr>
          <w:color w:val="00B0F0"/>
          <w:sz w:val="18"/>
          <w:szCs w:val="18"/>
        </w:rPr>
        <w:t xml:space="preserve">Imported </w:t>
      </w:r>
      <w:r w:rsidR="008F5EBD" w:rsidRPr="00160B15">
        <w:rPr>
          <w:color w:val="00B0F0"/>
          <w:sz w:val="18"/>
          <w:szCs w:val="18"/>
        </w:rPr>
        <w:t>updated utils with new username</w:t>
      </w:r>
    </w:p>
    <w:p w14:paraId="4E80A6A2" w14:textId="29A5AF79" w:rsidR="008F5EBD" w:rsidRPr="00160B15" w:rsidRDefault="008F5EBD" w:rsidP="0034769D">
      <w:pPr>
        <w:spacing w:after="0" w:line="240" w:lineRule="auto"/>
        <w:rPr>
          <w:color w:val="00B0F0"/>
          <w:sz w:val="18"/>
          <w:szCs w:val="18"/>
        </w:rPr>
      </w:pPr>
      <w:r w:rsidRPr="00160B15">
        <w:rPr>
          <w:color w:val="00B0F0"/>
          <w:sz w:val="18"/>
          <w:szCs w:val="18"/>
        </w:rPr>
        <w:t xml:space="preserve">Now </w:t>
      </w:r>
      <w:r w:rsidR="00AA3EAF" w:rsidRPr="00160B15">
        <w:rPr>
          <w:color w:val="00B0F0"/>
          <w:sz w:val="18"/>
          <w:szCs w:val="18"/>
        </w:rPr>
        <w:t>I can reset rpyc server (cell 2)!</w:t>
      </w:r>
    </w:p>
    <w:p w14:paraId="1C23FA96" w14:textId="5538D784" w:rsidR="00F93480" w:rsidRPr="00160B15" w:rsidRDefault="0043082A" w:rsidP="0034769D">
      <w:pPr>
        <w:spacing w:after="0" w:line="240" w:lineRule="auto"/>
        <w:rPr>
          <w:color w:val="00B0F0"/>
          <w:sz w:val="18"/>
          <w:szCs w:val="18"/>
        </w:rPr>
      </w:pPr>
      <w:r w:rsidRPr="00160B15">
        <w:rPr>
          <w:color w:val="00B0F0"/>
          <w:sz w:val="18"/>
          <w:szCs w:val="18"/>
        </w:rPr>
        <w:t>Cell with config.yaml produces error</w:t>
      </w:r>
      <w:r w:rsidR="001212A4" w:rsidRPr="00160B15">
        <w:rPr>
          <w:color w:val="00B0F0"/>
          <w:sz w:val="18"/>
          <w:szCs w:val="18"/>
        </w:rPr>
        <w:t xml:space="preserve">. </w:t>
      </w:r>
    </w:p>
    <w:p w14:paraId="006BFFDC" w14:textId="77777777" w:rsidR="003A4F68" w:rsidRDefault="003A4F68" w:rsidP="0034769D">
      <w:pPr>
        <w:spacing w:after="0" w:line="240" w:lineRule="auto"/>
      </w:pPr>
    </w:p>
    <w:p w14:paraId="559A4785" w14:textId="77777777" w:rsidR="00CC789A" w:rsidRDefault="00CC789A" w:rsidP="00744656">
      <w:pPr>
        <w:spacing w:after="0" w:line="240" w:lineRule="auto"/>
      </w:pPr>
    </w:p>
    <w:p w14:paraId="6A6049E1" w14:textId="3137586C" w:rsidR="00CC789A" w:rsidRDefault="003F774D" w:rsidP="00744656">
      <w:pPr>
        <w:spacing w:after="0" w:line="240" w:lineRule="auto"/>
      </w:pPr>
      <w:r>
        <w:t>5/18/24</w:t>
      </w:r>
      <w:r w:rsidR="00944E09">
        <w:t xml:space="preserve"> </w:t>
      </w:r>
      <w:r w:rsidR="00944E09" w:rsidRPr="00944E09">
        <w:rPr>
          <w:b/>
          <w:bCs/>
        </w:rPr>
        <w:t>Run my original files</w:t>
      </w:r>
    </w:p>
    <w:p w14:paraId="6858D066" w14:textId="6F112DD5" w:rsidR="00D63025" w:rsidRDefault="00D63025" w:rsidP="00744656">
      <w:pPr>
        <w:spacing w:after="0" w:line="240" w:lineRule="auto"/>
      </w:pPr>
      <w:r>
        <w:t>Environment python_3.12.3 exists.</w:t>
      </w:r>
      <w:r w:rsidR="008C75DC">
        <w:t xml:space="preserve"> Switch to this environment.</w:t>
      </w:r>
    </w:p>
    <w:p w14:paraId="641E9E70" w14:textId="2AEF75CE" w:rsidR="00D63025" w:rsidRDefault="0051027D" w:rsidP="00744656">
      <w:pPr>
        <w:spacing w:after="0" w:line="240" w:lineRule="auto"/>
      </w:pPr>
      <w:r>
        <w:t xml:space="preserve">All of the packages </w:t>
      </w:r>
      <w:r w:rsidR="00430276">
        <w:t>are still installed in python_3.12.3!!!</w:t>
      </w:r>
    </w:p>
    <w:p w14:paraId="7C61A043" w14:textId="77777777" w:rsidR="00CC789A" w:rsidRDefault="00CC789A" w:rsidP="00744656">
      <w:pPr>
        <w:spacing w:after="0" w:line="240" w:lineRule="auto"/>
      </w:pPr>
    </w:p>
    <w:p w14:paraId="44101893" w14:textId="4970C7A4" w:rsidR="00A05D40" w:rsidRDefault="00A05D40" w:rsidP="00744656">
      <w:pPr>
        <w:spacing w:after="0" w:line="240" w:lineRule="auto"/>
      </w:pPr>
      <w:r>
        <w:t>Edit</w:t>
      </w:r>
      <w:r w:rsidR="00D40261">
        <w:t xml:space="preserve"> line 7 and</w:t>
      </w:r>
      <w:r>
        <w:t xml:space="preserve"> line 49 of utils.py</w:t>
      </w:r>
      <w:r w:rsidR="00A9667C">
        <w:t xml:space="preserve"> to say </w:t>
      </w:r>
      <w:r w:rsidR="005663DB">
        <w:t>g</w:t>
      </w:r>
      <w:r w:rsidR="00A9667C">
        <w:t>reenleaf instead of pi.</w:t>
      </w:r>
    </w:p>
    <w:p w14:paraId="4A5AFFA2" w14:textId="15AF49C8" w:rsidR="00A9667C" w:rsidRDefault="0062521F" w:rsidP="00744656">
      <w:pPr>
        <w:spacing w:after="0" w:line="240" w:lineRule="auto"/>
      </w:pPr>
      <w:r>
        <w:t>Use my manual.py</w:t>
      </w:r>
      <w:r w:rsidR="005050C7">
        <w:t xml:space="preserve">, </w:t>
      </w:r>
      <w:r w:rsidR="00A22484">
        <w:t xml:space="preserve">my </w:t>
      </w:r>
      <w:r w:rsidR="005050C7">
        <w:t>core.py</w:t>
      </w:r>
      <w:r w:rsidR="005054A2">
        <w:t xml:space="preserve">, </w:t>
      </w:r>
      <w:r w:rsidR="00A22484">
        <w:t xml:space="preserve">my </w:t>
      </w:r>
      <w:r w:rsidR="005054A2">
        <w:t xml:space="preserve">utils.py (sl. </w:t>
      </w:r>
      <w:r w:rsidR="0013675F">
        <w:t>e</w:t>
      </w:r>
      <w:r w:rsidR="005054A2">
        <w:t>dited)</w:t>
      </w:r>
      <w:r w:rsidR="0050340C">
        <w:t>, my config.yaml</w:t>
      </w:r>
    </w:p>
    <w:p w14:paraId="4DD3AF8C" w14:textId="77777777" w:rsidR="00A9667C" w:rsidRDefault="00A9667C" w:rsidP="00744656">
      <w:pPr>
        <w:spacing w:after="0" w:line="240" w:lineRule="auto"/>
      </w:pPr>
    </w:p>
    <w:p w14:paraId="7B7D0DF6" w14:textId="51423A9C" w:rsidR="000D3DB8" w:rsidRDefault="00160B15" w:rsidP="00744656">
      <w:pPr>
        <w:spacing w:after="0" w:line="240" w:lineRule="auto"/>
      </w:pPr>
      <w:r>
        <w:lastRenderedPageBreak/>
        <w:t>Jupyter</w:t>
      </w:r>
      <w:r w:rsidR="00524146">
        <w:t xml:space="preserve"> works</w:t>
      </w:r>
      <w:r w:rsidR="009D0AFD">
        <w:t xml:space="preserve"> up to a point</w:t>
      </w:r>
      <w:r w:rsidR="000D3DB8">
        <w:t>.</w:t>
      </w:r>
    </w:p>
    <w:p w14:paraId="2C11994E" w14:textId="2D308DA4" w:rsidR="000C7701" w:rsidRDefault="000D3DB8" w:rsidP="00712188">
      <w:pPr>
        <w:pStyle w:val="ListParagraph"/>
        <w:numPr>
          <w:ilvl w:val="0"/>
          <w:numId w:val="6"/>
        </w:numPr>
        <w:spacing w:after="0" w:line="240" w:lineRule="auto"/>
      </w:pPr>
      <w:r>
        <w:t>T</w:t>
      </w:r>
      <w:r w:rsidR="00693502">
        <w:t xml:space="preserve">ested depo_device. </w:t>
      </w:r>
      <w:r w:rsidR="00343636">
        <w:t xml:space="preserve">Can get TimeoutError. </w:t>
      </w:r>
      <w:r w:rsidR="0086308A">
        <w:t>See Word document with error</w:t>
      </w:r>
      <w:r w:rsidR="00343636">
        <w:t xml:space="preserve">. Then </w:t>
      </w:r>
      <w:r w:rsidR="00AC00AF">
        <w:t>stage.home() doesn’t</w:t>
      </w:r>
      <w:r w:rsidR="00343636">
        <w:t xml:space="preserve"> work.</w:t>
      </w:r>
      <w:r w:rsidR="00524146">
        <w:t xml:space="preserve"> </w:t>
      </w:r>
      <w:r w:rsidR="00531B35">
        <w:t>Reset server</w:t>
      </w:r>
      <w:r w:rsidR="00524146">
        <w:t xml:space="preserve"> in Jupyter or manual.py, t</w:t>
      </w:r>
      <w:r w:rsidR="00200228">
        <w:t>hen home works.</w:t>
      </w:r>
    </w:p>
    <w:p w14:paraId="604E6227" w14:textId="77777777" w:rsidR="00FB333D" w:rsidRDefault="00FB333D" w:rsidP="00744656">
      <w:pPr>
        <w:spacing w:after="0" w:line="240" w:lineRule="auto"/>
      </w:pPr>
    </w:p>
    <w:p w14:paraId="5305E4EE" w14:textId="6D7B3C8E" w:rsidR="00FB333D" w:rsidRDefault="00116A7E" w:rsidP="0071218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It looks like </w:t>
      </w:r>
      <w:r w:rsidR="00324836">
        <w:t>“</w:t>
      </w:r>
      <w:r w:rsidR="00681D76">
        <w:t>EOFError:stream has been closed</w:t>
      </w:r>
      <w:r w:rsidR="00324836">
        <w:t>”</w:t>
      </w:r>
      <w:r>
        <w:t xml:space="preserve"> occurs when I reset </w:t>
      </w:r>
      <w:r w:rsidR="00324836">
        <w:t xml:space="preserve">rpyc </w:t>
      </w:r>
      <w:r>
        <w:t>servers in Jupyter at the beginning.</w:t>
      </w:r>
      <w:r w:rsidR="00C41287">
        <w:t xml:space="preserve"> Then manual.py does not work. </w:t>
      </w:r>
      <w:r w:rsidR="00524146">
        <w:t xml:space="preserve">Notes say that I shouldn’t </w:t>
      </w:r>
      <w:r w:rsidR="00C41287">
        <w:t>close out of manual.py before opening Jupyter</w:t>
      </w:r>
      <w:r w:rsidR="00524146">
        <w:t xml:space="preserve"> because there can be unexpected motor motions</w:t>
      </w:r>
      <w:r w:rsidR="00C41287">
        <w:t>.</w:t>
      </w:r>
    </w:p>
    <w:p w14:paraId="7A8CA869" w14:textId="77777777" w:rsidR="00160B15" w:rsidRDefault="00160B15" w:rsidP="00744656">
      <w:pPr>
        <w:spacing w:after="0" w:line="240" w:lineRule="auto"/>
      </w:pPr>
    </w:p>
    <w:p w14:paraId="2196D452" w14:textId="0880D42A" w:rsidR="00160B15" w:rsidRDefault="00982D8D" w:rsidP="00744656">
      <w:pPr>
        <w:spacing w:after="0" w:line="240" w:lineRule="auto"/>
      </w:pPr>
      <w:r>
        <w:t>5/20/24</w:t>
      </w:r>
    </w:p>
    <w:p w14:paraId="58253B48" w14:textId="0A9AE025" w:rsidR="00C558B1" w:rsidRDefault="00C558B1" w:rsidP="00744656">
      <w:pPr>
        <w:spacing w:after="0" w:line="240" w:lineRule="auto"/>
      </w:pPr>
      <w:r>
        <w:t>In python_3.12.3 environment:</w:t>
      </w:r>
    </w:p>
    <w:p w14:paraId="382B9AF2" w14:textId="5130CC94" w:rsidR="00982D8D" w:rsidRDefault="00982D8D" w:rsidP="00C558B1">
      <w:pPr>
        <w:pStyle w:val="ListParagraph"/>
        <w:numPr>
          <w:ilvl w:val="0"/>
          <w:numId w:val="1"/>
        </w:numPr>
        <w:spacing w:after="0" w:line="240" w:lineRule="auto"/>
      </w:pPr>
      <w:r>
        <w:t>Packages are still installed in python_3.12.3 environment.</w:t>
      </w:r>
    </w:p>
    <w:p w14:paraId="0E8EEC5C" w14:textId="6FAA124B" w:rsidR="00982D8D" w:rsidRDefault="00982D8D" w:rsidP="00C558B1">
      <w:pPr>
        <w:pStyle w:val="ListParagraph"/>
        <w:numPr>
          <w:ilvl w:val="0"/>
          <w:numId w:val="1"/>
        </w:numPr>
        <w:spacing w:after="0" w:line="240" w:lineRule="auto"/>
      </w:pPr>
      <w:r>
        <w:t>Used conda env export &gt; environment.yml       Lists everything.</w:t>
      </w:r>
    </w:p>
    <w:p w14:paraId="358D1B5F" w14:textId="1CF16D8E" w:rsidR="00982D8D" w:rsidRDefault="00982D8D" w:rsidP="00C558B1">
      <w:pPr>
        <w:pStyle w:val="ListParagraph"/>
        <w:numPr>
          <w:ilvl w:val="0"/>
          <w:numId w:val="1"/>
        </w:numPr>
        <w:spacing w:after="0" w:line="240" w:lineRule="auto"/>
      </w:pPr>
      <w:r>
        <w:t>I personally typed environment_3.12.3.yml      Lists what I think is important to know.</w:t>
      </w:r>
    </w:p>
    <w:p w14:paraId="591A15AB" w14:textId="6CEEF087" w:rsidR="00382159" w:rsidRDefault="00FC346A" w:rsidP="00C558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Under </w:t>
      </w:r>
      <w:r w:rsidRPr="00FC346A">
        <w:t>C:\Users\mlowe\OneDrive - Loyola University Maryland\talks\CScapstone_2024_BrendanAudrey\Capstone_Legolas</w:t>
      </w:r>
    </w:p>
    <w:p w14:paraId="02CF6B09" w14:textId="24422AAB" w:rsidR="007151F1" w:rsidRDefault="007151F1" w:rsidP="00C558B1">
      <w:pPr>
        <w:pStyle w:val="ListParagraph"/>
        <w:numPr>
          <w:ilvl w:val="0"/>
          <w:numId w:val="1"/>
        </w:numPr>
        <w:spacing w:after="0" w:line="240" w:lineRule="auto"/>
      </w:pPr>
      <w:r>
        <w:t>Rpyc.classic.connect</w:t>
      </w:r>
    </w:p>
    <w:p w14:paraId="610C06AF" w14:textId="1379B01C" w:rsidR="000E384E" w:rsidRDefault="000E384E" w:rsidP="007151F1">
      <w:pPr>
        <w:pStyle w:val="ListParagraph"/>
        <w:numPr>
          <w:ilvl w:val="1"/>
          <w:numId w:val="1"/>
        </w:numPr>
        <w:spacing w:after="0" w:line="240" w:lineRule="auto"/>
      </w:pPr>
      <w:r>
        <w:t>Manual.py works, home works. If close out of manual.py, motor moves in unexpected manner. So keep manual.py open.</w:t>
      </w:r>
    </w:p>
    <w:p w14:paraId="73F9A724" w14:textId="13967C03" w:rsidR="000E384E" w:rsidRDefault="000E384E" w:rsidP="007151F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Jupyter. </w:t>
      </w:r>
      <w:r w:rsidR="001939D2">
        <w:t>Manual.py closes automatically when rpyc servers are initialized.</w:t>
      </w:r>
    </w:p>
    <w:p w14:paraId="50314C60" w14:textId="77777777" w:rsidR="00FC144C" w:rsidRDefault="00FC144C" w:rsidP="007151F1">
      <w:pPr>
        <w:pStyle w:val="ListParagraph"/>
        <w:numPr>
          <w:ilvl w:val="1"/>
          <w:numId w:val="1"/>
        </w:numPr>
        <w:spacing w:after="0" w:line="240" w:lineRule="auto"/>
      </w:pPr>
      <w:r>
        <w:t>Big issue: Jupyter runs fine for a while, then suddenly a cell does not run. Timeout error.</w:t>
      </w:r>
    </w:p>
    <w:p w14:paraId="1B86BAC1" w14:textId="65E1A6EF" w:rsidR="001939D2" w:rsidRDefault="007151F1" w:rsidP="00C558B1">
      <w:pPr>
        <w:pStyle w:val="ListParagraph"/>
        <w:numPr>
          <w:ilvl w:val="0"/>
          <w:numId w:val="1"/>
        </w:numPr>
        <w:spacing w:after="0" w:line="240" w:lineRule="auto"/>
      </w:pPr>
      <w:r>
        <w:t>Rpyc.connect</w:t>
      </w:r>
    </w:p>
    <w:p w14:paraId="25F455FB" w14:textId="19DACF7D" w:rsidR="007151F1" w:rsidRDefault="0084544F" w:rsidP="007151F1">
      <w:pPr>
        <w:pStyle w:val="ListParagraph"/>
        <w:numPr>
          <w:ilvl w:val="1"/>
          <w:numId w:val="1"/>
        </w:numPr>
        <w:spacing w:after="0" w:line="240" w:lineRule="auto"/>
      </w:pPr>
      <w:r>
        <w:t>Cannot Connect via Config using my config2.yaml</w:t>
      </w:r>
      <w:r w:rsidR="002D70D2">
        <w:t>. Cannot via config, check file integrity. Error Messge: connect() missing 1 required positional argument:’port’</w:t>
      </w:r>
    </w:p>
    <w:p w14:paraId="1E995A63" w14:textId="7692DEF3" w:rsidR="003A1F1E" w:rsidRDefault="003A1F1E" w:rsidP="003A1F1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Environment.yml </w:t>
      </w:r>
      <w:r w:rsidR="001F0D14">
        <w:t>comes from export</w:t>
      </w:r>
      <w:r w:rsidR="00B4154C">
        <w:t xml:space="preserve"> of environment python_3.12.3</w:t>
      </w:r>
    </w:p>
    <w:p w14:paraId="57852C0A" w14:textId="37484634" w:rsidR="001F0D14" w:rsidRDefault="001F0D14" w:rsidP="003A1F1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Environment_3.12.yml </w:t>
      </w:r>
      <w:r w:rsidR="00B4154C">
        <w:t>shows</w:t>
      </w:r>
      <w:r>
        <w:t xml:space="preserve"> what I </w:t>
      </w:r>
      <w:r w:rsidR="00C23847">
        <w:t>pip-installed, resulting in environment.yml.</w:t>
      </w:r>
    </w:p>
    <w:p w14:paraId="491BCFAA" w14:textId="5273BB61" w:rsidR="00C23847" w:rsidRDefault="00C23847" w:rsidP="003A1F1E">
      <w:pPr>
        <w:pStyle w:val="ListParagraph"/>
        <w:numPr>
          <w:ilvl w:val="0"/>
          <w:numId w:val="1"/>
        </w:numPr>
        <w:spacing w:after="0" w:line="240" w:lineRule="auto"/>
      </w:pPr>
      <w:r>
        <w:t>Legolas_</w:t>
      </w:r>
      <w:r w:rsidR="00B4154C">
        <w:t>2024 is clone of environment python_3.12.3</w:t>
      </w:r>
    </w:p>
    <w:p w14:paraId="3EF7FFFC" w14:textId="77777777" w:rsidR="006367E0" w:rsidRDefault="006367E0" w:rsidP="006367E0">
      <w:pPr>
        <w:spacing w:after="0" w:line="240" w:lineRule="auto"/>
      </w:pPr>
    </w:p>
    <w:p w14:paraId="522B365D" w14:textId="6FD35144" w:rsidR="006367E0" w:rsidRDefault="00C57D65" w:rsidP="00E66614">
      <w:pPr>
        <w:spacing w:after="0" w:line="240" w:lineRule="auto"/>
      </w:pPr>
      <w:r>
        <w:t>In python base environment</w:t>
      </w:r>
      <w:r w:rsidR="004F0F35">
        <w:t xml:space="preserve"> on</w:t>
      </w:r>
      <w:r w:rsidR="0082427C">
        <w:t xml:space="preserve"> yoga laptop</w:t>
      </w:r>
      <w:r w:rsidR="006E594F">
        <w:t xml:space="preserve"> under </w:t>
      </w:r>
      <w:r w:rsidR="006E594F" w:rsidRPr="00A20773">
        <w:t>C:\Users\mlowe\OneDrive - Loyola University Maryland\Documents\Legolas</w:t>
      </w:r>
      <w:r>
        <w:t>:</w:t>
      </w:r>
    </w:p>
    <w:p w14:paraId="23D32155" w14:textId="779F5A2B" w:rsidR="00C57D65" w:rsidRDefault="00565AA8" w:rsidP="00565AA8">
      <w:pPr>
        <w:pStyle w:val="ListParagraph"/>
        <w:numPr>
          <w:ilvl w:val="0"/>
          <w:numId w:val="2"/>
        </w:numPr>
        <w:spacing w:after="0" w:line="240" w:lineRule="auto"/>
      </w:pPr>
      <w:r>
        <w:t>rpyc</w:t>
      </w:r>
      <w:r w:rsidR="002031E2">
        <w:t>=</w:t>
      </w:r>
      <w:r>
        <w:t>5.3.1</w:t>
      </w:r>
    </w:p>
    <w:p w14:paraId="2380649E" w14:textId="7A284EE8" w:rsidR="00DB5E92" w:rsidRDefault="00DB5E92" w:rsidP="00565AA8">
      <w:pPr>
        <w:pStyle w:val="ListParagraph"/>
        <w:numPr>
          <w:ilvl w:val="0"/>
          <w:numId w:val="2"/>
        </w:numPr>
        <w:spacing w:after="0" w:line="240" w:lineRule="auto"/>
      </w:pPr>
      <w:r>
        <w:t>python</w:t>
      </w:r>
      <w:r w:rsidR="002031E2">
        <w:t>=3.11.5</w:t>
      </w:r>
    </w:p>
    <w:p w14:paraId="7E0060D0" w14:textId="3E9AF99B" w:rsidR="004B24CB" w:rsidRDefault="00AB46E1" w:rsidP="00565AA8">
      <w:pPr>
        <w:pStyle w:val="ListParagraph"/>
        <w:numPr>
          <w:ilvl w:val="0"/>
          <w:numId w:val="2"/>
        </w:numPr>
        <w:spacing w:after="0" w:line="240" w:lineRule="auto"/>
      </w:pPr>
      <w:r>
        <w:t>pip uninstall rpyc</w:t>
      </w:r>
      <w:r w:rsidR="00E447AA">
        <w:t xml:space="preserve"> to uninstall rpyc 5.3.1</w:t>
      </w:r>
    </w:p>
    <w:p w14:paraId="48157E9A" w14:textId="693BC229" w:rsidR="000B7E0E" w:rsidRDefault="000B7E0E" w:rsidP="00565AA8">
      <w:pPr>
        <w:pStyle w:val="ListParagraph"/>
        <w:numPr>
          <w:ilvl w:val="0"/>
          <w:numId w:val="2"/>
        </w:numPr>
        <w:spacing w:after="0" w:line="240" w:lineRule="auto"/>
      </w:pPr>
      <w:r>
        <w:t>pip install rpyc results in rpyc=6.0.0</w:t>
      </w:r>
    </w:p>
    <w:p w14:paraId="679297CA" w14:textId="17177815" w:rsidR="00652133" w:rsidRDefault="00D1450B" w:rsidP="00565AA8">
      <w:pPr>
        <w:pStyle w:val="ListParagraph"/>
        <w:numPr>
          <w:ilvl w:val="0"/>
          <w:numId w:val="2"/>
        </w:numPr>
        <w:spacing w:after="0" w:line="240" w:lineRule="auto"/>
      </w:pPr>
      <w:r>
        <w:t>python manual.py works.</w:t>
      </w:r>
      <w:r w:rsidR="00A90D02">
        <w:t xml:space="preserve"> It looks like rpyc has to be the same version on Pi and PC.</w:t>
      </w:r>
    </w:p>
    <w:p w14:paraId="4FDF584F" w14:textId="20B0A1A2" w:rsidR="00A23D13" w:rsidRDefault="008C45B1" w:rsidP="00565AA8">
      <w:pPr>
        <w:pStyle w:val="ListParagraph"/>
        <w:numPr>
          <w:ilvl w:val="0"/>
          <w:numId w:val="2"/>
        </w:numPr>
        <w:spacing w:after="0" w:line="240" w:lineRule="auto"/>
      </w:pPr>
      <w:r>
        <w:t>Conda list ipykernel shows that ipykernel=6.25.0 is already present</w:t>
      </w:r>
    </w:p>
    <w:p w14:paraId="0060B47A" w14:textId="77777777" w:rsidR="007D1825" w:rsidRDefault="007D1825" w:rsidP="00565AA8">
      <w:pPr>
        <w:pStyle w:val="ListParagraph"/>
        <w:numPr>
          <w:ilvl w:val="0"/>
          <w:numId w:val="2"/>
        </w:numPr>
        <w:spacing w:after="0" w:line="240" w:lineRule="auto"/>
      </w:pPr>
      <w:r>
        <w:t>Close manual.py. No weird motions of motors.</w:t>
      </w:r>
    </w:p>
    <w:p w14:paraId="08F463EC" w14:textId="0FBF2BD8" w:rsidR="00892576" w:rsidRDefault="00892576" w:rsidP="00565A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TKinter </w:t>
      </w:r>
      <w:r w:rsidR="00650820">
        <w:t>errors are GUI errors associated with manual.py</w:t>
      </w:r>
    </w:p>
    <w:p w14:paraId="5BB9B1FA" w14:textId="392A37E6" w:rsidR="00DB2E1B" w:rsidRDefault="00DB2E1B" w:rsidP="00565AA8">
      <w:pPr>
        <w:pStyle w:val="ListParagraph"/>
        <w:numPr>
          <w:ilvl w:val="0"/>
          <w:numId w:val="2"/>
        </w:numPr>
        <w:spacing w:after="0" w:line="240" w:lineRule="auto"/>
      </w:pPr>
      <w:r>
        <w:t>Jupyter. Switch to Python 3 kernel</w:t>
      </w:r>
      <w:r w:rsidR="00BE6BFF">
        <w:t>. Had to recalibrate syringe full up and full down.</w:t>
      </w:r>
      <w:r w:rsidR="00651802">
        <w:t xml:space="preserve"> “Clean” exists but not “acid” and “base.”</w:t>
      </w:r>
    </w:p>
    <w:p w14:paraId="050BBD48" w14:textId="3220BAC0" w:rsidR="008F435F" w:rsidRDefault="008F435F" w:rsidP="00565AA8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Big issue: </w:t>
      </w:r>
      <w:r w:rsidR="00CD0874">
        <w:t>Jupyter runs fine for a while, then suddenly a cell does not run. Timeout error.</w:t>
      </w:r>
    </w:p>
    <w:p w14:paraId="566AB53B" w14:textId="248C4787" w:rsidR="00651802" w:rsidRDefault="00651802" w:rsidP="00565AA8">
      <w:pPr>
        <w:pStyle w:val="ListParagraph"/>
        <w:numPr>
          <w:ilvl w:val="0"/>
          <w:numId w:val="2"/>
        </w:numPr>
        <w:spacing w:after="0" w:line="240" w:lineRule="auto"/>
      </w:pPr>
      <w:r>
        <w:t>5/21/24 I’m not sure but if motors cannot run properly (calib is wrong) or if “acid,” for example, is not defined, then cell cannot run properly and timeout error occurs. I hope this will stop when the entire system is initially calibrated.</w:t>
      </w:r>
    </w:p>
    <w:p w14:paraId="1650059A" w14:textId="3F4EF20F" w:rsidR="00651802" w:rsidRDefault="00651802" w:rsidP="00565AA8">
      <w:pPr>
        <w:pStyle w:val="ListParagraph"/>
        <w:numPr>
          <w:ilvl w:val="0"/>
          <w:numId w:val="2"/>
        </w:numPr>
        <w:spacing w:after="0" w:line="240" w:lineRule="auto"/>
      </w:pPr>
      <w:r>
        <w:t>Be careful with partial calibration. I exported without doing a cell map and cell_map.txt was wiped out.</w:t>
      </w:r>
      <w:r w:rsidR="00524146">
        <w:t xml:space="preserve"> Copied old version to restore cell_map.txt.</w:t>
      </w:r>
    </w:p>
    <w:p w14:paraId="14C98D0F" w14:textId="77777777" w:rsidR="00565AA8" w:rsidRDefault="00565AA8" w:rsidP="006367E0">
      <w:pPr>
        <w:spacing w:after="0" w:line="240" w:lineRule="auto"/>
      </w:pPr>
    </w:p>
    <w:p w14:paraId="26470B58" w14:textId="73EA5F06" w:rsidR="006367E0" w:rsidRDefault="00567CE9" w:rsidP="006367E0">
      <w:pPr>
        <w:spacing w:after="0" w:line="240" w:lineRule="auto"/>
      </w:pPr>
      <w:r>
        <w:t>On raspberry Pi 7A:</w:t>
      </w:r>
    </w:p>
    <w:p w14:paraId="673DB6C5" w14:textId="1FBB868C" w:rsidR="00567CE9" w:rsidRDefault="0003664A" w:rsidP="000B4D7F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3262CE">
        <w:rPr>
          <w:sz w:val="20"/>
          <w:szCs w:val="20"/>
        </w:rPr>
        <w:t xml:space="preserve">In auto_rpyc_server.sh: </w:t>
      </w:r>
      <w:r w:rsidR="00504CA0" w:rsidRPr="003262CE">
        <w:rPr>
          <w:sz w:val="20"/>
          <w:szCs w:val="20"/>
        </w:rPr>
        <w:t>Nohup python /home/Greenleaf/git/rpyc/bin/rpyc_classic.py –host 0.0.0.0&amp;</w:t>
      </w:r>
    </w:p>
    <w:p w14:paraId="58C6A07A" w14:textId="70795D78" w:rsidR="00785690" w:rsidRPr="003262CE" w:rsidRDefault="006F47BE" w:rsidP="006F47BE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 think it was set up to automatically run upon boot.</w:t>
      </w:r>
    </w:p>
    <w:p w14:paraId="3E9FBDF1" w14:textId="0E4660FC" w:rsidR="00C37871" w:rsidRDefault="00583AF1" w:rsidP="000B4D7F">
      <w:pPr>
        <w:pStyle w:val="ListParagraph"/>
        <w:numPr>
          <w:ilvl w:val="0"/>
          <w:numId w:val="4"/>
        </w:numPr>
        <w:spacing w:after="0" w:line="240" w:lineRule="auto"/>
      </w:pPr>
      <w:r>
        <w:t>Using ~/git/</w:t>
      </w:r>
      <w:r w:rsidR="00C519ED">
        <w:t>p</w:t>
      </w:r>
      <w:r w:rsidR="00C37871">
        <w:t>ip3 list</w:t>
      </w:r>
      <w:r w:rsidR="00C519ED">
        <w:t xml:space="preserve"> | grep </w:t>
      </w:r>
      <w:r>
        <w:t>rpyc or grep buildhat:</w:t>
      </w:r>
    </w:p>
    <w:p w14:paraId="1C5C232C" w14:textId="2DF287E8" w:rsidR="007724CE" w:rsidRDefault="001C32D7" w:rsidP="007724CE">
      <w:pPr>
        <w:pStyle w:val="ListParagraph"/>
        <w:numPr>
          <w:ilvl w:val="1"/>
          <w:numId w:val="4"/>
        </w:numPr>
        <w:spacing w:after="0" w:line="240" w:lineRule="auto"/>
      </w:pPr>
      <w:r>
        <w:t>r</w:t>
      </w:r>
      <w:r w:rsidR="0092391B">
        <w:t>pyc=6.0.0</w:t>
      </w:r>
    </w:p>
    <w:p w14:paraId="56BFB5DD" w14:textId="0B63C925" w:rsidR="00C519ED" w:rsidRDefault="00C519ED" w:rsidP="007724CE">
      <w:pPr>
        <w:pStyle w:val="ListParagraph"/>
        <w:numPr>
          <w:ilvl w:val="1"/>
          <w:numId w:val="4"/>
        </w:numPr>
        <w:spacing w:after="0" w:line="240" w:lineRule="auto"/>
      </w:pPr>
      <w:r>
        <w:t>buildhat=0.7.0</w:t>
      </w:r>
    </w:p>
    <w:p w14:paraId="6447D207" w14:textId="7BEC9CFA" w:rsidR="00BB2D94" w:rsidRDefault="0096581E" w:rsidP="007724CE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To see </w:t>
      </w:r>
      <w:r w:rsidR="00651802">
        <w:t>OpenCV</w:t>
      </w:r>
      <w:r>
        <w:t>: sudo apt-cache show python3-opencv</w:t>
      </w:r>
    </w:p>
    <w:p w14:paraId="064285DC" w14:textId="77777777" w:rsidR="006367E0" w:rsidRDefault="006367E0" w:rsidP="006367E0">
      <w:pPr>
        <w:spacing w:after="0" w:line="240" w:lineRule="auto"/>
      </w:pPr>
    </w:p>
    <w:p w14:paraId="7D9A0CA5" w14:textId="22DA4C57" w:rsidR="00D25221" w:rsidRDefault="00D25221" w:rsidP="00D25221">
      <w:pPr>
        <w:spacing w:after="0" w:line="240" w:lineRule="auto"/>
      </w:pPr>
      <w:r>
        <w:t>5/21/24</w:t>
      </w:r>
    </w:p>
    <w:p w14:paraId="0C0606DB" w14:textId="2DF31037" w:rsidR="00D25221" w:rsidRDefault="00D25221" w:rsidP="00D25221">
      <w:pPr>
        <w:spacing w:after="0" w:line="240" w:lineRule="auto"/>
      </w:pPr>
      <w:r>
        <w:t xml:space="preserve">On Surface Pro 6 (gray) </w:t>
      </w:r>
      <w:r w:rsidR="00791821">
        <w:t xml:space="preserve">-the one used </w:t>
      </w:r>
      <w:r>
        <w:t>at home</w:t>
      </w:r>
      <w:r w:rsidR="00791821">
        <w:t xml:space="preserve"> to get Legolas working</w:t>
      </w:r>
      <w:r>
        <w:t>:</w:t>
      </w:r>
    </w:p>
    <w:p w14:paraId="5E41C0BF" w14:textId="77777777" w:rsidR="00D25221" w:rsidRDefault="00D25221" w:rsidP="00D25221">
      <w:pPr>
        <w:pStyle w:val="ListParagraph"/>
        <w:numPr>
          <w:ilvl w:val="0"/>
          <w:numId w:val="3"/>
        </w:numPr>
        <w:spacing w:after="0" w:line="240" w:lineRule="auto"/>
      </w:pPr>
      <w:r>
        <w:t>python=3.7</w:t>
      </w:r>
    </w:p>
    <w:p w14:paraId="1B8C3A47" w14:textId="77777777" w:rsidR="00D25221" w:rsidRDefault="00D25221" w:rsidP="00D25221">
      <w:pPr>
        <w:pStyle w:val="ListParagraph"/>
        <w:numPr>
          <w:ilvl w:val="0"/>
          <w:numId w:val="3"/>
        </w:numPr>
        <w:spacing w:after="0" w:line="240" w:lineRule="auto"/>
      </w:pPr>
      <w:r w:rsidRPr="00A20773">
        <w:t>I typed environment_3.7.yml. Under C:\Users\mlowe\OneDrive - Loyola University Maryland\Documents\Legolas</w:t>
      </w:r>
    </w:p>
    <w:p w14:paraId="61E46E2D" w14:textId="1E8CA3A6" w:rsidR="00825F9A" w:rsidRDefault="00825F9A" w:rsidP="00825F9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Brought Surface Pro to Loyola and tried to run code in </w:t>
      </w:r>
      <w:r w:rsidRPr="00A20773">
        <w:t>C:\Users\mlowe\OneDrive - Loyola University Maryland\Documents\Legolas</w:t>
      </w:r>
      <w:r>
        <w:t>. Python manual.py was unsuccessful. Error regarding file “&lt;frozen importlib._bootstrap&gt;” in _find_and_load and in “&lt;frozen importlib._bootstrap_external&gt;” in exec_module, get_code, get_data.</w:t>
      </w:r>
    </w:p>
    <w:p w14:paraId="5A8382B7" w14:textId="01E2F9E1" w:rsidR="00825F9A" w:rsidRPr="00A20773" w:rsidRDefault="00B709B2" w:rsidP="00D25221">
      <w:pPr>
        <w:pStyle w:val="ListParagraph"/>
        <w:numPr>
          <w:ilvl w:val="0"/>
          <w:numId w:val="3"/>
        </w:numPr>
        <w:spacing w:after="0" w:line="240" w:lineRule="auto"/>
      </w:pPr>
      <w:r>
        <w:t>Unusable for Legolas at Loyola currently.</w:t>
      </w:r>
    </w:p>
    <w:p w14:paraId="6DA475EE" w14:textId="77777777" w:rsidR="00D25221" w:rsidRDefault="00D25221" w:rsidP="00D25221">
      <w:pPr>
        <w:spacing w:after="0" w:line="240" w:lineRule="auto"/>
      </w:pPr>
    </w:p>
    <w:p w14:paraId="2737BDC5" w14:textId="3583D7FE" w:rsidR="00D25221" w:rsidRDefault="000B3DA5" w:rsidP="006367E0">
      <w:pPr>
        <w:spacing w:after="0" w:line="240" w:lineRule="auto"/>
      </w:pPr>
      <w:r>
        <w:t>Talked with George Hall about Python environments. Better to clone an environment and test it keeping the original running until you know your tests are successful.</w:t>
      </w:r>
    </w:p>
    <w:p w14:paraId="4F76B09A" w14:textId="77777777" w:rsidR="000B3DA5" w:rsidRDefault="000B3DA5" w:rsidP="006367E0">
      <w:pPr>
        <w:spacing w:after="0" w:line="240" w:lineRule="auto"/>
      </w:pPr>
    </w:p>
    <w:p w14:paraId="218EADCC" w14:textId="6E1B98F0" w:rsidR="000B3DA5" w:rsidRDefault="00875D23" w:rsidP="006367E0">
      <w:pPr>
        <w:spacing w:after="0" w:line="240" w:lineRule="auto"/>
      </w:pPr>
      <w:r>
        <w:t xml:space="preserve">Cloned </w:t>
      </w:r>
      <w:r w:rsidR="00523610">
        <w:t xml:space="preserve">environment </w:t>
      </w:r>
      <w:r>
        <w:t>python_3.12.3 and created environment Legolas_2024</w:t>
      </w:r>
      <w:r w:rsidR="008932C6">
        <w:t xml:space="preserve"> (Google search: managing environments)</w:t>
      </w:r>
      <w:r w:rsidR="00523610">
        <w:t>.</w:t>
      </w:r>
      <w:r w:rsidR="00A66C6D">
        <w:t xml:space="preserve"> </w:t>
      </w:r>
      <w:r w:rsidR="008932C6">
        <w:t>Activate</w:t>
      </w:r>
      <w:r w:rsidR="009430CD">
        <w:t xml:space="preserve"> environment. </w:t>
      </w:r>
      <w:r w:rsidR="00A66C6D">
        <w:t>Then create Jupyter kernel.</w:t>
      </w:r>
    </w:p>
    <w:p w14:paraId="0C528D92" w14:textId="77777777" w:rsidR="009430CD" w:rsidRDefault="00F1385F" w:rsidP="006367E0">
      <w:pPr>
        <w:spacing w:after="0" w:line="240" w:lineRule="auto"/>
      </w:pPr>
      <w:r>
        <w:t>Command</w:t>
      </w:r>
      <w:r w:rsidR="009430CD">
        <w:t>s</w:t>
      </w:r>
      <w:r>
        <w:t>:</w:t>
      </w:r>
    </w:p>
    <w:p w14:paraId="22A3C8C9" w14:textId="560DD635" w:rsidR="00523610" w:rsidRDefault="00F1385F" w:rsidP="009430CD">
      <w:pPr>
        <w:pStyle w:val="ListParagraph"/>
        <w:numPr>
          <w:ilvl w:val="0"/>
          <w:numId w:val="7"/>
        </w:numPr>
        <w:spacing w:after="0" w:line="240" w:lineRule="auto"/>
      </w:pPr>
      <w:r>
        <w:t>c</w:t>
      </w:r>
      <w:r w:rsidR="00523610">
        <w:t>onda create –name Legolas_2024 –clone python_3.12.3</w:t>
      </w:r>
    </w:p>
    <w:p w14:paraId="78C958D4" w14:textId="0B778A40" w:rsidR="009430CD" w:rsidRDefault="009430CD" w:rsidP="009430CD">
      <w:pPr>
        <w:pStyle w:val="ListParagraph"/>
        <w:numPr>
          <w:ilvl w:val="0"/>
          <w:numId w:val="7"/>
        </w:numPr>
        <w:spacing w:after="0" w:line="240" w:lineRule="auto"/>
      </w:pPr>
      <w:r>
        <w:t>conda activate Legolas_2024</w:t>
      </w:r>
    </w:p>
    <w:p w14:paraId="4D5A20FC" w14:textId="77777777" w:rsidR="000D0A9B" w:rsidRDefault="000D0A9B" w:rsidP="009430CD">
      <w:pPr>
        <w:pStyle w:val="ListParagraph"/>
        <w:numPr>
          <w:ilvl w:val="0"/>
          <w:numId w:val="7"/>
        </w:numPr>
        <w:spacing w:after="0" w:line="240" w:lineRule="auto"/>
      </w:pPr>
      <w:r>
        <w:t>python -m ipykernel install --user --name Legolas_2024-kernel</w:t>
      </w:r>
    </w:p>
    <w:p w14:paraId="2385789E" w14:textId="14DD1683" w:rsidR="00EE04E0" w:rsidRDefault="001B2B27" w:rsidP="006367E0">
      <w:pPr>
        <w:spacing w:after="0" w:line="240" w:lineRule="auto"/>
      </w:pPr>
      <w:r>
        <w:t>Legolas runs using environment Legolas_2024.</w:t>
      </w:r>
    </w:p>
    <w:p w14:paraId="3E1BA2FF" w14:textId="77777777" w:rsidR="00245CBF" w:rsidRDefault="00245CBF" w:rsidP="006367E0">
      <w:pPr>
        <w:spacing w:after="0" w:line="240" w:lineRule="auto"/>
      </w:pPr>
    </w:p>
    <w:p w14:paraId="07AE445F" w14:textId="05E22B2A" w:rsidR="006277BF" w:rsidRDefault="006277BF" w:rsidP="006277BF">
      <w:pPr>
        <w:spacing w:after="0" w:line="240" w:lineRule="auto"/>
      </w:pPr>
      <w:r>
        <w:t>Laptop has three conda environments: base and python_3.12.3 and Legolas_2024</w:t>
      </w:r>
    </w:p>
    <w:p w14:paraId="039D9A8D" w14:textId="77777777" w:rsidR="001634FB" w:rsidRDefault="001634FB" w:rsidP="006367E0">
      <w:pPr>
        <w:spacing w:after="0" w:line="240" w:lineRule="auto"/>
      </w:pPr>
    </w:p>
    <w:p w14:paraId="4FD9F6E8" w14:textId="77777777" w:rsidR="00B0784B" w:rsidRDefault="00B0784B" w:rsidP="00B0784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work out of C:\Users\mlowe\OneDrive - Loyola University Maryland\Documents\Legolas</w:t>
      </w:r>
    </w:p>
    <w:p w14:paraId="6F2F7D4A" w14:textId="4A5C6CE1" w:rsidR="00B0784B" w:rsidRPr="00045E4C" w:rsidRDefault="00045E4C" w:rsidP="00045E4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 w:rsidRPr="00045E4C">
        <w:rPr>
          <w:rFonts w:ascii="Calibri" w:hAnsi="Calibri" w:cs="Calibri"/>
          <w:sz w:val="22"/>
          <w:szCs w:val="22"/>
        </w:rPr>
        <w:t>hen using text file of cell locations</w:t>
      </w:r>
    </w:p>
    <w:p w14:paraId="35916A5B" w14:textId="77777777" w:rsidR="00D25221" w:rsidRDefault="00D25221" w:rsidP="006367E0">
      <w:pPr>
        <w:spacing w:after="0" w:line="240" w:lineRule="auto"/>
      </w:pPr>
    </w:p>
    <w:p w14:paraId="5ECD7B74" w14:textId="6D2CC0E8" w:rsidR="00D25221" w:rsidRPr="00EA03EA" w:rsidRDefault="00EA03EA" w:rsidP="006367E0">
      <w:pPr>
        <w:spacing w:after="0" w:line="240" w:lineRule="auto"/>
      </w:pPr>
      <w:r w:rsidRPr="00EA03EA">
        <w:t>Rpyc.classic.connect vs rpyc.connect</w:t>
      </w:r>
    </w:p>
    <w:p w14:paraId="44E812D5" w14:textId="68F185FB" w:rsidR="009E61FF" w:rsidRPr="00EA03EA" w:rsidRDefault="009E61FF" w:rsidP="006367E0">
      <w:pPr>
        <w:spacing w:after="0" w:line="240" w:lineRule="auto"/>
        <w:rPr>
          <w:rFonts w:cs="Segoe UI"/>
          <w:color w:val="242424"/>
          <w:shd w:val="clear" w:color="auto" w:fill="FFFFFF"/>
        </w:rPr>
      </w:pPr>
      <w:r w:rsidRPr="00EA03EA">
        <w:lastRenderedPageBreak/>
        <w:t>From Brenda</w:t>
      </w:r>
      <w:r w:rsidR="00295E8F" w:rsidRPr="00EA03EA">
        <w:t>n</w:t>
      </w:r>
      <w:r w:rsidRPr="00EA03EA">
        <w:t>:</w:t>
      </w:r>
      <w:r w:rsidR="00EA03EA" w:rsidRPr="00EA03EA">
        <w:t xml:space="preserve"> </w:t>
      </w:r>
      <w:r w:rsidR="00295E8F" w:rsidRPr="00EA03EA">
        <w:rPr>
          <w:rFonts w:cs="Segoe UI"/>
          <w:color w:val="242424"/>
          <w:shd w:val="clear" w:color="auto" w:fill="FFFFFF"/>
        </w:rPr>
        <w:t>In core.py our new version of the code does not use "rpyc.classic.connect" we use "rpyc.connect" instead.</w:t>
      </w:r>
    </w:p>
    <w:p w14:paraId="6C4C43EA" w14:textId="6F2BB713" w:rsidR="00EA03EA" w:rsidRPr="00EA03EA" w:rsidRDefault="00EA03EA" w:rsidP="006367E0">
      <w:pPr>
        <w:spacing w:after="0" w:line="240" w:lineRule="auto"/>
        <w:rPr>
          <w:rFonts w:cs="Segoe UI"/>
          <w:color w:val="242424"/>
          <w:shd w:val="clear" w:color="auto" w:fill="FFFFFF"/>
        </w:rPr>
      </w:pPr>
      <w:r w:rsidRPr="00EA03EA">
        <w:rPr>
          <w:rFonts w:cs="Segoe UI"/>
          <w:color w:val="242424"/>
          <w:shd w:val="clear" w:color="auto" w:fill="FFFFFF"/>
        </w:rPr>
        <w:t>Mary: In B&amp;A’s core.py, line 28 uses rpyc.connect with port 18813. But lines 77 and 99 use rpyc.classic.connect. Puzzling. Where did 18813 come from?</w:t>
      </w:r>
    </w:p>
    <w:p w14:paraId="26B041F7" w14:textId="6120B9FF" w:rsidR="00EA03EA" w:rsidRPr="00EA03EA" w:rsidRDefault="00EA03EA" w:rsidP="006367E0">
      <w:pPr>
        <w:spacing w:after="0" w:line="240" w:lineRule="auto"/>
      </w:pPr>
      <w:r w:rsidRPr="00EA03EA">
        <w:rPr>
          <w:rFonts w:cs="Segoe UI"/>
          <w:color w:val="242424"/>
          <w:shd w:val="clear" w:color="auto" w:fill="FFFFFF"/>
        </w:rPr>
        <w:t>From looking at rpyc documentation, it looks like 6.0.0 and 5.3.1 both allow rpyc.classic.connect. Peter thinks that these must have been rewritten in terms of the newer approach rpyc.connect. So I think that I can continue to use classic.connect in the code. Classic.connect uses 18812 as default for port.</w:t>
      </w:r>
    </w:p>
    <w:p w14:paraId="7C2E137D" w14:textId="77777777" w:rsidR="009E61FF" w:rsidRDefault="009E61FF" w:rsidP="006367E0">
      <w:pPr>
        <w:spacing w:after="0" w:line="240" w:lineRule="auto"/>
      </w:pPr>
    </w:p>
    <w:p w14:paraId="5AD82745" w14:textId="77777777" w:rsidR="007C2DA9" w:rsidRDefault="007C2DA9" w:rsidP="006367E0">
      <w:pPr>
        <w:spacing w:after="0" w:line="240" w:lineRule="auto"/>
      </w:pPr>
    </w:p>
    <w:p w14:paraId="7E94BB8B" w14:textId="77777777" w:rsidR="005461C9" w:rsidRDefault="005461C9" w:rsidP="006367E0">
      <w:pPr>
        <w:spacing w:after="0" w:line="240" w:lineRule="auto"/>
      </w:pPr>
    </w:p>
    <w:p w14:paraId="7F76BF75" w14:textId="7B1BD8C8" w:rsidR="0004725D" w:rsidRDefault="00CC1C18" w:rsidP="00744656">
      <w:pPr>
        <w:spacing w:after="0" w:line="240" w:lineRule="auto"/>
      </w:pPr>
      <w:hyperlink r:id="rId13" w:history="1">
        <w:r w:rsidR="0004725D" w:rsidRPr="00104A87">
          <w:rPr>
            <w:rStyle w:val="Hyperlink"/>
          </w:rPr>
          <w:t>https://medium.com/swlh/setting-up-a-conda-environment-in-less-than-5-minutes-e64d8fc338e4</w:t>
        </w:r>
      </w:hyperlink>
      <w:r w:rsidR="0004725D">
        <w:t xml:space="preserve"> </w:t>
      </w:r>
    </w:p>
    <w:p w14:paraId="3B21CDC9" w14:textId="77777777" w:rsidR="0004725D" w:rsidRDefault="0004725D" w:rsidP="00744656">
      <w:pPr>
        <w:spacing w:after="0" w:line="240" w:lineRule="auto"/>
      </w:pPr>
    </w:p>
    <w:p w14:paraId="2BE2201C" w14:textId="1D302CC9" w:rsidR="0004725D" w:rsidRPr="00DF45DF" w:rsidRDefault="00DF6332" w:rsidP="00744656">
      <w:pPr>
        <w:spacing w:after="0" w:line="240" w:lineRule="auto"/>
        <w:rPr>
          <w:b/>
          <w:bCs/>
        </w:rPr>
      </w:pPr>
      <w:r w:rsidRPr="00DF45DF">
        <w:rPr>
          <w:b/>
          <w:bCs/>
        </w:rPr>
        <w:t xml:space="preserve">5/29/24 Adi – set up his </w:t>
      </w:r>
      <w:r w:rsidR="00DB5AEB" w:rsidRPr="00DF45DF">
        <w:rPr>
          <w:b/>
          <w:bCs/>
        </w:rPr>
        <w:t xml:space="preserve">Mac Airbook </w:t>
      </w:r>
      <w:r w:rsidRPr="00DF45DF">
        <w:rPr>
          <w:b/>
          <w:bCs/>
        </w:rPr>
        <w:t>laptop</w:t>
      </w:r>
    </w:p>
    <w:p w14:paraId="7EC89C01" w14:textId="2E804572" w:rsidR="00DF6332" w:rsidRDefault="00DF6332" w:rsidP="00744656">
      <w:pPr>
        <w:spacing w:after="0" w:line="240" w:lineRule="auto"/>
      </w:pPr>
      <w:r>
        <w:t>Mac Air</w:t>
      </w:r>
      <w:r w:rsidR="00CB6EC2">
        <w:t>book</w:t>
      </w:r>
      <w:r>
        <w:t>, OS Ventura 13.2.1</w:t>
      </w:r>
    </w:p>
    <w:p w14:paraId="79D52F6E" w14:textId="0D3632FD" w:rsidR="00082FC9" w:rsidRDefault="00082FC9" w:rsidP="00744656">
      <w:pPr>
        <w:spacing w:after="0" w:line="240" w:lineRule="auto"/>
      </w:pPr>
      <w:r>
        <w:t>Install Anaconda</w:t>
      </w:r>
    </w:p>
    <w:p w14:paraId="2305DA7B" w14:textId="300BC69D" w:rsidR="00DF6332" w:rsidRDefault="00AC2B92" w:rsidP="00744656">
      <w:pPr>
        <w:spacing w:after="0" w:line="240" w:lineRule="auto"/>
      </w:pPr>
      <w:r>
        <w:t>Can connect to Linksys. Needs password Legolas2000.</w:t>
      </w:r>
    </w:p>
    <w:p w14:paraId="7F3A79C3" w14:textId="391B9EF8" w:rsidR="00AC2B92" w:rsidRDefault="00AC2B92" w:rsidP="00744656">
      <w:pPr>
        <w:spacing w:after="0" w:line="240" w:lineRule="auto"/>
      </w:pPr>
      <w:r>
        <w:t>Terminal app</w:t>
      </w:r>
    </w:p>
    <w:p w14:paraId="0190B0A0" w14:textId="18B4F751" w:rsidR="00AC2B92" w:rsidRDefault="00CB6EC2" w:rsidP="00AC2B92">
      <w:pPr>
        <w:pStyle w:val="ListParagraph"/>
        <w:numPr>
          <w:ilvl w:val="0"/>
          <w:numId w:val="8"/>
        </w:numPr>
        <w:spacing w:after="0" w:line="240" w:lineRule="auto"/>
      </w:pPr>
      <w:r>
        <w:t>p</w:t>
      </w:r>
      <w:r w:rsidR="00AC2B92">
        <w:t>ing successful</w:t>
      </w:r>
    </w:p>
    <w:p w14:paraId="7AC1C2E8" w14:textId="24AC7B69" w:rsidR="00AC2B92" w:rsidRDefault="00CB6EC2" w:rsidP="00AC2B92">
      <w:pPr>
        <w:pStyle w:val="ListParagraph"/>
        <w:numPr>
          <w:ilvl w:val="0"/>
          <w:numId w:val="8"/>
        </w:numPr>
        <w:spacing w:after="0" w:line="240" w:lineRule="auto"/>
      </w:pPr>
      <w:r>
        <w:t>s</w:t>
      </w:r>
      <w:r w:rsidR="00AC2B92">
        <w:t>sh successful</w:t>
      </w:r>
    </w:p>
    <w:p w14:paraId="0DD46CC7" w14:textId="77777777" w:rsidR="00AC2B92" w:rsidRDefault="00AC2B92" w:rsidP="00AC2B92">
      <w:pPr>
        <w:spacing w:after="0" w:line="240" w:lineRule="auto"/>
      </w:pPr>
    </w:p>
    <w:p w14:paraId="01D9781C" w14:textId="0E4F2DA0" w:rsidR="00C43193" w:rsidRDefault="00C43193" w:rsidP="00C43193">
      <w:pPr>
        <w:spacing w:after="0" w:line="240" w:lineRule="auto"/>
      </w:pPr>
      <w:r>
        <w:t>Create environment for Legolas (python 3.11.7)</w:t>
      </w:r>
      <w:r w:rsidR="00DF45DF">
        <w:t xml:space="preserve"> called Legolas_2024</w:t>
      </w:r>
    </w:p>
    <w:p w14:paraId="23AB4FD7" w14:textId="525E2C61" w:rsidR="00C43193" w:rsidRDefault="00C43193" w:rsidP="00C43193">
      <w:pPr>
        <w:pStyle w:val="ListParagraph"/>
        <w:numPr>
          <w:ilvl w:val="0"/>
          <w:numId w:val="7"/>
        </w:numPr>
        <w:spacing w:after="0" w:line="240" w:lineRule="auto"/>
      </w:pPr>
      <w:r>
        <w:t>conda create --name Legolas_2024 --clone base</w:t>
      </w:r>
    </w:p>
    <w:p w14:paraId="7E22A04D" w14:textId="77777777" w:rsidR="00C43193" w:rsidRDefault="00C43193" w:rsidP="00C43193">
      <w:pPr>
        <w:pStyle w:val="ListParagraph"/>
        <w:numPr>
          <w:ilvl w:val="0"/>
          <w:numId w:val="7"/>
        </w:numPr>
        <w:spacing w:after="0" w:line="240" w:lineRule="auto"/>
      </w:pPr>
      <w:r>
        <w:t>conda activate Legolas_2024</w:t>
      </w:r>
    </w:p>
    <w:p w14:paraId="61A15922" w14:textId="7232B27B" w:rsidR="00C43193" w:rsidRDefault="00C43193" w:rsidP="00C43193">
      <w:pPr>
        <w:pStyle w:val="ListParagraph"/>
        <w:numPr>
          <w:ilvl w:val="0"/>
          <w:numId w:val="7"/>
        </w:numPr>
        <w:spacing w:after="0" w:line="240" w:lineRule="auto"/>
      </w:pPr>
      <w:r>
        <w:t>conda install torchvision</w:t>
      </w:r>
    </w:p>
    <w:p w14:paraId="472C899A" w14:textId="50B279B0" w:rsidR="00156E0A" w:rsidRDefault="00156E0A" w:rsidP="00C77A27">
      <w:pPr>
        <w:pStyle w:val="ListParagraph"/>
        <w:numPr>
          <w:ilvl w:val="0"/>
          <w:numId w:val="7"/>
        </w:numPr>
        <w:spacing w:after="0" w:line="240" w:lineRule="auto"/>
      </w:pPr>
      <w:r>
        <w:t>conda install paramiko</w:t>
      </w:r>
    </w:p>
    <w:p w14:paraId="24ABB34A" w14:textId="2D02A7E5" w:rsidR="00C43193" w:rsidRDefault="00156E0A" w:rsidP="00C43193">
      <w:pPr>
        <w:pStyle w:val="ListParagraph"/>
        <w:numPr>
          <w:ilvl w:val="0"/>
          <w:numId w:val="7"/>
        </w:numPr>
        <w:spacing w:after="0" w:line="240" w:lineRule="auto"/>
      </w:pPr>
      <w:r>
        <w:t>pip</w:t>
      </w:r>
      <w:r w:rsidR="00C43193">
        <w:t xml:space="preserve"> install rpyc=</w:t>
      </w:r>
      <w:r>
        <w:t>=</w:t>
      </w:r>
      <w:r w:rsidR="00C43193">
        <w:t>6.0.0</w:t>
      </w:r>
    </w:p>
    <w:p w14:paraId="299F1A8E" w14:textId="20F8199A" w:rsidR="00C43193" w:rsidRDefault="00156E0A" w:rsidP="00C43193">
      <w:pPr>
        <w:pStyle w:val="ListParagraph"/>
        <w:numPr>
          <w:ilvl w:val="0"/>
          <w:numId w:val="7"/>
        </w:numPr>
        <w:spacing w:after="0" w:line="240" w:lineRule="auto"/>
      </w:pPr>
      <w:r>
        <w:t>pip</w:t>
      </w:r>
      <w:r w:rsidR="00C43193">
        <w:t xml:space="preserve"> install opencv-python</w:t>
      </w:r>
    </w:p>
    <w:p w14:paraId="7DEF09FC" w14:textId="40A3E872" w:rsidR="00156E0A" w:rsidRDefault="00DF45DF" w:rsidP="00C77A27">
      <w:pPr>
        <w:pStyle w:val="ListParagraph"/>
        <w:numPr>
          <w:ilvl w:val="0"/>
          <w:numId w:val="7"/>
        </w:numPr>
        <w:spacing w:after="0" w:line="240" w:lineRule="auto"/>
      </w:pPr>
      <w:r>
        <w:t>pip install sv_ttk</w:t>
      </w:r>
    </w:p>
    <w:p w14:paraId="75255D6A" w14:textId="77777777" w:rsidR="00DA2E10" w:rsidRDefault="00DA2E10" w:rsidP="00DA2E10">
      <w:pPr>
        <w:pStyle w:val="ListParagraph"/>
        <w:spacing w:after="0" w:line="240" w:lineRule="auto"/>
      </w:pPr>
    </w:p>
    <w:p w14:paraId="116CA8D4" w14:textId="77777777" w:rsidR="00C43193" w:rsidRDefault="00C43193" w:rsidP="00C43193">
      <w:pPr>
        <w:pStyle w:val="ListParagraph"/>
        <w:numPr>
          <w:ilvl w:val="0"/>
          <w:numId w:val="7"/>
        </w:numPr>
        <w:spacing w:after="0" w:line="240" w:lineRule="auto"/>
      </w:pPr>
      <w:r>
        <w:t>python -m ipykernel install --user --name Legolas_2024-kernel</w:t>
      </w:r>
    </w:p>
    <w:p w14:paraId="6D00E91C" w14:textId="77777777" w:rsidR="00DF6332" w:rsidRDefault="00DF6332" w:rsidP="00744656">
      <w:pPr>
        <w:spacing w:after="0" w:line="240" w:lineRule="auto"/>
      </w:pPr>
    </w:p>
    <w:p w14:paraId="136EB30F" w14:textId="0172CFFE" w:rsidR="00DF6332" w:rsidRDefault="00DB5AEB" w:rsidP="00744656">
      <w:pPr>
        <w:spacing w:after="0" w:line="240" w:lineRule="auto"/>
      </w:pPr>
      <w:r>
        <w:t>Download Legolas code</w:t>
      </w:r>
    </w:p>
    <w:p w14:paraId="791DFF99" w14:textId="77777777" w:rsidR="00DB5AEB" w:rsidRPr="00DB5AEB" w:rsidRDefault="00DB5AEB" w:rsidP="00DB5AE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color w:val="auto"/>
          <w:u w:val="none"/>
        </w:rPr>
      </w:pPr>
      <w:r>
        <w:t xml:space="preserve">Brendan and Audrey: </w:t>
      </w:r>
      <w:hyperlink r:id="rId14">
        <w:r w:rsidRPr="403BD354">
          <w:rPr>
            <w:rStyle w:val="Hyperlink"/>
          </w:rPr>
          <w:t>https://github.com/AudreyVersteegen/Capstone-LEGOLAS</w:t>
        </w:r>
      </w:hyperlink>
    </w:p>
    <w:p w14:paraId="5ADA8890" w14:textId="14897A1A" w:rsidR="00DB5AEB" w:rsidRDefault="00DB5AEB" w:rsidP="00DB5AEB">
      <w:pPr>
        <w:pStyle w:val="ListParagraph"/>
        <w:numPr>
          <w:ilvl w:val="1"/>
          <w:numId w:val="12"/>
        </w:numPr>
        <w:spacing w:after="0" w:line="240" w:lineRule="auto"/>
      </w:pPr>
      <w:r>
        <w:t>Capstone-LEGOLAS-main</w:t>
      </w:r>
    </w:p>
    <w:p w14:paraId="128A9BA9" w14:textId="77777777" w:rsidR="00DB5AEB" w:rsidRPr="009D19B9" w:rsidRDefault="00DB5AEB" w:rsidP="00DB5AEB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</w:rPr>
      </w:pPr>
      <w:r w:rsidRPr="009D19B9">
        <w:t xml:space="preserve">Dr. Lowe: </w:t>
      </w:r>
      <w:hyperlink r:id="rId15" w:history="1">
        <w:r w:rsidRPr="009D19B9">
          <w:rPr>
            <w:rStyle w:val="Hyperlink"/>
            <w:rFonts w:cs="Times New Roman"/>
          </w:rPr>
          <w:t>https://github.com/mlowe308/Legolas_textCellLoc.git</w:t>
        </w:r>
      </w:hyperlink>
      <w:r w:rsidRPr="009D19B9">
        <w:rPr>
          <w:rFonts w:cs="Times New Roman"/>
        </w:rPr>
        <w:t xml:space="preserve"> </w:t>
      </w:r>
    </w:p>
    <w:p w14:paraId="64B7D0BC" w14:textId="6BF75A83" w:rsidR="00DB5AEB" w:rsidRPr="009D19B9" w:rsidRDefault="00795A6E" w:rsidP="00DB5AEB">
      <w:pPr>
        <w:pStyle w:val="ListParagraph"/>
        <w:numPr>
          <w:ilvl w:val="1"/>
          <w:numId w:val="12"/>
        </w:numPr>
        <w:spacing w:after="0" w:line="240" w:lineRule="auto"/>
      </w:pPr>
      <w:r w:rsidRPr="009D19B9">
        <w:t>Legolas_textCellLoc-main</w:t>
      </w:r>
    </w:p>
    <w:p w14:paraId="519CDDA7" w14:textId="77777777" w:rsidR="00795A6E" w:rsidRDefault="00795A6E" w:rsidP="00795A6E">
      <w:pPr>
        <w:spacing w:after="0" w:line="240" w:lineRule="auto"/>
      </w:pPr>
    </w:p>
    <w:p w14:paraId="0393F0D5" w14:textId="5203A3F7" w:rsidR="00795A6E" w:rsidRDefault="00795A6E" w:rsidP="00795A6E">
      <w:pPr>
        <w:spacing w:after="0" w:line="240" w:lineRule="auto"/>
      </w:pPr>
      <w:r>
        <w:t>Give permission to user to read and write to /Documents. Done</w:t>
      </w:r>
      <w:r w:rsidR="00DF45DF">
        <w:t xml:space="preserve"> via Settings. See Adi’s notes.</w:t>
      </w:r>
    </w:p>
    <w:p w14:paraId="13BA6BF9" w14:textId="77777777" w:rsidR="00DF45DF" w:rsidRDefault="00DF45DF" w:rsidP="00795A6E">
      <w:pPr>
        <w:spacing w:after="0" w:line="240" w:lineRule="auto"/>
      </w:pPr>
    </w:p>
    <w:p w14:paraId="7DD6A276" w14:textId="69191DAA" w:rsidR="00795A6E" w:rsidRDefault="00795A6E" w:rsidP="00795A6E">
      <w:pPr>
        <w:spacing w:after="0" w:line="240" w:lineRule="auto"/>
      </w:pPr>
      <w:r>
        <w:t>Test with Legolas</w:t>
      </w:r>
    </w:p>
    <w:p w14:paraId="54421EC0" w14:textId="42C498D5" w:rsidR="00795A6E" w:rsidRDefault="00DF45DF" w:rsidP="00795A6E">
      <w:pPr>
        <w:pStyle w:val="ListParagraph"/>
        <w:numPr>
          <w:ilvl w:val="0"/>
          <w:numId w:val="13"/>
        </w:numPr>
        <w:spacing w:after="0" w:line="240" w:lineRule="auto"/>
        <w:ind w:firstLine="0"/>
      </w:pPr>
      <w:r>
        <w:lastRenderedPageBreak/>
        <w:t>python manual.py</w:t>
      </w:r>
    </w:p>
    <w:p w14:paraId="61DCD7B8" w14:textId="5D84D0D9" w:rsidR="00DF45DF" w:rsidRDefault="00DA75F8" w:rsidP="00795A6E">
      <w:pPr>
        <w:pStyle w:val="ListParagraph"/>
        <w:numPr>
          <w:ilvl w:val="0"/>
          <w:numId w:val="13"/>
        </w:numPr>
        <w:spacing w:after="0" w:line="240" w:lineRule="auto"/>
        <w:ind w:firstLine="0"/>
      </w:pPr>
      <w:r>
        <w:t>needed to edit location of cell_map.txt</w:t>
      </w:r>
    </w:p>
    <w:p w14:paraId="6F5D2E86" w14:textId="56731431" w:rsidR="00DB5AEB" w:rsidRDefault="00C31C8C" w:rsidP="00DB5AEB">
      <w:pPr>
        <w:spacing w:after="0" w:line="240" w:lineRule="auto"/>
      </w:pPr>
      <w:r>
        <w:t>Things</w:t>
      </w:r>
      <w:r w:rsidR="00197021">
        <w:t xml:space="preserve"> to work on</w:t>
      </w:r>
      <w:r w:rsidR="00027F74">
        <w:t>: put</w:t>
      </w:r>
      <w:r w:rsidR="00111FCF">
        <w:t xml:space="preserve"> thoughts on PPT slide</w:t>
      </w:r>
      <w:r w:rsidR="00DF21B5">
        <w:t>s</w:t>
      </w:r>
    </w:p>
    <w:p w14:paraId="73311533" w14:textId="323464FC" w:rsidR="00197021" w:rsidRDefault="00197021" w:rsidP="00197021">
      <w:pPr>
        <w:pStyle w:val="ListParagraph"/>
        <w:numPr>
          <w:ilvl w:val="0"/>
          <w:numId w:val="14"/>
        </w:numPr>
        <w:spacing w:after="0" w:line="240" w:lineRule="auto"/>
      </w:pPr>
      <w:r>
        <w:t>Look at Audrey and Brendan’s work</w:t>
      </w:r>
      <w:r w:rsidR="00B60749">
        <w:t xml:space="preserve"> – start with report</w:t>
      </w:r>
    </w:p>
    <w:p w14:paraId="33FC170C" w14:textId="00828D33" w:rsidR="00F762CE" w:rsidRDefault="00ED2887" w:rsidP="00197021">
      <w:pPr>
        <w:pStyle w:val="ListParagraph"/>
        <w:numPr>
          <w:ilvl w:val="0"/>
          <w:numId w:val="14"/>
        </w:numPr>
        <w:spacing w:after="0" w:line="240" w:lineRule="auto"/>
      </w:pPr>
      <w:r>
        <w:t>What is Anaconda, Jupyter, Spyder</w:t>
      </w:r>
    </w:p>
    <w:p w14:paraId="5864E474" w14:textId="31AEA261" w:rsidR="008426A7" w:rsidRDefault="008426A7" w:rsidP="00197021">
      <w:pPr>
        <w:pStyle w:val="ListParagraph"/>
        <w:numPr>
          <w:ilvl w:val="0"/>
          <w:numId w:val="14"/>
        </w:numPr>
        <w:spacing w:after="0" w:line="240" w:lineRule="auto"/>
      </w:pPr>
      <w:r>
        <w:t>Editor</w:t>
      </w:r>
    </w:p>
    <w:p w14:paraId="7B1BAA63" w14:textId="1B2266F9" w:rsidR="00415C5C" w:rsidRDefault="00415C5C" w:rsidP="00197021">
      <w:pPr>
        <w:pStyle w:val="ListParagraph"/>
        <w:numPr>
          <w:ilvl w:val="0"/>
          <w:numId w:val="14"/>
        </w:numPr>
        <w:spacing w:after="0" w:line="240" w:lineRule="auto"/>
      </w:pPr>
      <w:r>
        <w:t>Learn basic Linux commands</w:t>
      </w:r>
    </w:p>
    <w:p w14:paraId="0EF6FA73" w14:textId="0F5ECF1D" w:rsidR="004353A8" w:rsidRDefault="004353A8" w:rsidP="004248F4">
      <w:pPr>
        <w:pStyle w:val="ListParagraph"/>
        <w:numPr>
          <w:ilvl w:val="0"/>
          <w:numId w:val="14"/>
        </w:numPr>
        <w:spacing w:after="0" w:line="240" w:lineRule="auto"/>
      </w:pPr>
      <w:r>
        <w:t>Libraries: Opencv, pyyaml, rpyc, matplotlib, scipy</w:t>
      </w:r>
      <w:r w:rsidR="004248F4">
        <w:t>,</w:t>
      </w:r>
      <w:r>
        <w:t xml:space="preserve"> torchvision, paramiko, numpy, sv_ttk</w:t>
      </w:r>
    </w:p>
    <w:p w14:paraId="36EF1E8E" w14:textId="32B3304E" w:rsidR="00F62F94" w:rsidRDefault="004248F4" w:rsidP="00197021">
      <w:pPr>
        <w:pStyle w:val="ListParagraph"/>
        <w:numPr>
          <w:ilvl w:val="0"/>
          <w:numId w:val="14"/>
        </w:numPr>
        <w:spacing w:after="0" w:line="240" w:lineRule="auto"/>
      </w:pPr>
      <w:r>
        <w:t>Organize lab notes</w:t>
      </w:r>
    </w:p>
    <w:p w14:paraId="4264187A" w14:textId="28F37D88" w:rsidR="003E42C2" w:rsidRDefault="003E42C2" w:rsidP="00197021">
      <w:pPr>
        <w:pStyle w:val="ListParagraph"/>
        <w:numPr>
          <w:ilvl w:val="0"/>
          <w:numId w:val="14"/>
        </w:numPr>
        <w:spacing w:after="0" w:line="240" w:lineRule="auto"/>
      </w:pPr>
      <w:r>
        <w:t>Gaussian processes: watch video, read Ch. 1</w:t>
      </w:r>
    </w:p>
    <w:p w14:paraId="7AD3F60A" w14:textId="31B98A9D" w:rsidR="004248F4" w:rsidRDefault="004248F4" w:rsidP="00197021">
      <w:pPr>
        <w:pStyle w:val="ListParagraph"/>
        <w:numPr>
          <w:ilvl w:val="0"/>
          <w:numId w:val="14"/>
        </w:numPr>
        <w:spacing w:after="0" w:line="240" w:lineRule="auto"/>
      </w:pPr>
      <w:r>
        <w:t>Practice controlling robot</w:t>
      </w:r>
    </w:p>
    <w:p w14:paraId="12D3DAE6" w14:textId="77777777" w:rsidR="00160B15" w:rsidRDefault="00160B15" w:rsidP="00744656">
      <w:pPr>
        <w:spacing w:after="0" w:line="240" w:lineRule="auto"/>
      </w:pPr>
    </w:p>
    <w:p w14:paraId="43228BEC" w14:textId="77777777" w:rsidR="001A319A" w:rsidRDefault="001A319A" w:rsidP="00744656">
      <w:pPr>
        <w:spacing w:after="0" w:line="240" w:lineRule="auto"/>
      </w:pPr>
    </w:p>
    <w:p w14:paraId="0EE9A111" w14:textId="6928B2B4" w:rsidR="001A319A" w:rsidRDefault="001A319A" w:rsidP="001A319A">
      <w:pPr>
        <w:spacing w:after="0" w:line="240" w:lineRule="auto"/>
        <w:rPr>
          <w:b/>
          <w:bCs/>
        </w:rPr>
      </w:pPr>
      <w:r w:rsidRPr="00DF45DF">
        <w:rPr>
          <w:b/>
          <w:bCs/>
        </w:rPr>
        <w:t>5/</w:t>
      </w:r>
      <w:r>
        <w:rPr>
          <w:b/>
          <w:bCs/>
        </w:rPr>
        <w:t>30</w:t>
      </w:r>
      <w:r w:rsidRPr="00DF45DF">
        <w:rPr>
          <w:b/>
          <w:bCs/>
        </w:rPr>
        <w:t xml:space="preserve">/24 </w:t>
      </w:r>
      <w:r>
        <w:rPr>
          <w:b/>
          <w:bCs/>
        </w:rPr>
        <w:t xml:space="preserve">Miller and </w:t>
      </w:r>
      <w:r w:rsidRPr="00DF45DF">
        <w:rPr>
          <w:b/>
          <w:bCs/>
        </w:rPr>
        <w:t>Adi – set up</w:t>
      </w:r>
      <w:r>
        <w:rPr>
          <w:b/>
          <w:bCs/>
        </w:rPr>
        <w:t xml:space="preserve"> </w:t>
      </w:r>
      <w:r w:rsidR="007230DA">
        <w:rPr>
          <w:b/>
          <w:bCs/>
        </w:rPr>
        <w:t>Loyola PCs and Miller’s PC</w:t>
      </w:r>
    </w:p>
    <w:p w14:paraId="4D231EC3" w14:textId="1755678C" w:rsidR="007230DA" w:rsidRDefault="003D1BBA" w:rsidP="001A319A">
      <w:pPr>
        <w:spacing w:after="0" w:line="240" w:lineRule="auto"/>
      </w:pPr>
      <w:r>
        <w:t>Loyola PC: username physics; password @ubn&amp;w0rk</w:t>
      </w:r>
    </w:p>
    <w:p w14:paraId="30C98CD1" w14:textId="244495BB" w:rsidR="003D1BBA" w:rsidRDefault="00082FC9" w:rsidP="001A319A">
      <w:pPr>
        <w:spacing w:after="0" w:line="240" w:lineRule="auto"/>
      </w:pPr>
      <w:r>
        <w:t>Install Anaconda</w:t>
      </w:r>
      <w:r w:rsidR="00403BFE">
        <w:t xml:space="preserve"> and updated Navigator</w:t>
      </w:r>
    </w:p>
    <w:p w14:paraId="256A04C2" w14:textId="0EDBE614" w:rsidR="00082FC9" w:rsidRDefault="000A7DF2" w:rsidP="001A319A">
      <w:pPr>
        <w:spacing w:after="0" w:line="240" w:lineRule="auto"/>
      </w:pPr>
      <w:r>
        <w:t>p</w:t>
      </w:r>
      <w:r w:rsidR="00EC3B94">
        <w:t>ing</w:t>
      </w:r>
      <w:r>
        <w:t xml:space="preserve"> 192.168.1.11</w:t>
      </w:r>
    </w:p>
    <w:p w14:paraId="0641B220" w14:textId="1A82E158" w:rsidR="00EC3B94" w:rsidRDefault="003C67DE" w:rsidP="001A319A">
      <w:pPr>
        <w:spacing w:after="0" w:line="240" w:lineRule="auto"/>
      </w:pPr>
      <w:r>
        <w:t xml:space="preserve">ssh </w:t>
      </w:r>
      <w:hyperlink r:id="rId16" w:history="1">
        <w:r w:rsidRPr="000B5A69">
          <w:rPr>
            <w:rStyle w:val="Hyperlink"/>
          </w:rPr>
          <w:t>greenleaf@192.168.1.11</w:t>
        </w:r>
      </w:hyperlink>
      <w:r w:rsidR="000A7DF2">
        <w:t xml:space="preserve">      password: raspberry</w:t>
      </w:r>
    </w:p>
    <w:p w14:paraId="66739D9A" w14:textId="6863DC3D" w:rsidR="009D65E5" w:rsidRDefault="00DD472F" w:rsidP="001A319A">
      <w:pPr>
        <w:spacing w:after="0" w:line="240" w:lineRule="auto"/>
      </w:pPr>
      <w:r>
        <w:t>python 3.11.7</w:t>
      </w:r>
    </w:p>
    <w:p w14:paraId="4CFBC6F3" w14:textId="77777777" w:rsidR="003C67DE" w:rsidRPr="007230DA" w:rsidRDefault="003C67DE" w:rsidP="001A319A">
      <w:pPr>
        <w:spacing w:after="0" w:line="240" w:lineRule="auto"/>
      </w:pPr>
    </w:p>
    <w:p w14:paraId="3BF17DB9" w14:textId="77777777" w:rsidR="004C1EC0" w:rsidRDefault="004C1EC0" w:rsidP="004C1EC0">
      <w:pPr>
        <w:spacing w:after="0" w:line="240" w:lineRule="auto"/>
      </w:pPr>
      <w:r>
        <w:t>Create environment for Legolas (python 3.11.7) called Legolas_2024</w:t>
      </w:r>
    </w:p>
    <w:p w14:paraId="3A70E545" w14:textId="77777777" w:rsidR="004C1EC0" w:rsidRDefault="004C1EC0" w:rsidP="004C1EC0">
      <w:pPr>
        <w:pStyle w:val="ListParagraph"/>
        <w:numPr>
          <w:ilvl w:val="0"/>
          <w:numId w:val="7"/>
        </w:numPr>
        <w:spacing w:after="0" w:line="240" w:lineRule="auto"/>
      </w:pPr>
      <w:r>
        <w:t>conda create --name Legolas_2024 --clone base</w:t>
      </w:r>
    </w:p>
    <w:p w14:paraId="72ACBD50" w14:textId="6D7627F2" w:rsidR="009C57CF" w:rsidRDefault="009C57CF" w:rsidP="009C57CF">
      <w:pPr>
        <w:pStyle w:val="ListParagraph"/>
        <w:numPr>
          <w:ilvl w:val="1"/>
          <w:numId w:val="7"/>
        </w:numPr>
        <w:spacing w:after="0" w:line="240" w:lineRule="auto"/>
      </w:pPr>
      <w:r>
        <w:t>a number of packages cannot be cloned</w:t>
      </w:r>
      <w:r w:rsidR="001E2F6E">
        <w:t>, ex. Conda -24.5.0 -py311haa95532_0</w:t>
      </w:r>
    </w:p>
    <w:p w14:paraId="5FD96478" w14:textId="04A9D5A0" w:rsidR="00C22A6A" w:rsidRDefault="002332CC" w:rsidP="00C22A6A">
      <w:pPr>
        <w:pStyle w:val="ListParagraph"/>
        <w:numPr>
          <w:ilvl w:val="0"/>
          <w:numId w:val="7"/>
        </w:numPr>
        <w:spacing w:after="0" w:line="240" w:lineRule="auto"/>
      </w:pPr>
      <w:r>
        <w:t>conda activate Legolas_2024</w:t>
      </w:r>
    </w:p>
    <w:p w14:paraId="53E9E49D" w14:textId="759B3B23" w:rsidR="00DD001C" w:rsidRDefault="00800A75" w:rsidP="003A1571">
      <w:pPr>
        <w:pStyle w:val="ListParagraph"/>
        <w:numPr>
          <w:ilvl w:val="0"/>
          <w:numId w:val="7"/>
        </w:numPr>
        <w:spacing w:after="0" w:line="240" w:lineRule="auto"/>
      </w:pPr>
      <w:r>
        <w:t>conda install torchvision</w:t>
      </w:r>
    </w:p>
    <w:p w14:paraId="5D07612C" w14:textId="4823751D" w:rsidR="003A1571" w:rsidRDefault="00EE171A" w:rsidP="003A1571">
      <w:pPr>
        <w:pStyle w:val="ListParagraph"/>
        <w:numPr>
          <w:ilvl w:val="0"/>
          <w:numId w:val="7"/>
        </w:numPr>
        <w:spacing w:after="0" w:line="240" w:lineRule="auto"/>
      </w:pPr>
      <w:r>
        <w:t>pip</w:t>
      </w:r>
      <w:r w:rsidR="003A1571">
        <w:t xml:space="preserve"> install rpyc==6.0.0</w:t>
      </w:r>
    </w:p>
    <w:p w14:paraId="58373812" w14:textId="780EAA39" w:rsidR="004E6B32" w:rsidRDefault="0003084C" w:rsidP="00C22A6A">
      <w:pPr>
        <w:pStyle w:val="ListParagraph"/>
        <w:numPr>
          <w:ilvl w:val="0"/>
          <w:numId w:val="7"/>
        </w:numPr>
        <w:spacing w:after="0" w:line="240" w:lineRule="auto"/>
      </w:pPr>
      <w:r>
        <w:t>pip</w:t>
      </w:r>
      <w:r w:rsidR="00FD4279">
        <w:t xml:space="preserve"> install </w:t>
      </w:r>
      <w:r w:rsidR="00981ACF">
        <w:t>opencv-python</w:t>
      </w:r>
    </w:p>
    <w:p w14:paraId="587129A0" w14:textId="57F48EB7" w:rsidR="00F55622" w:rsidRDefault="00F55622" w:rsidP="00C22A6A">
      <w:pPr>
        <w:pStyle w:val="ListParagraph"/>
        <w:numPr>
          <w:ilvl w:val="0"/>
          <w:numId w:val="7"/>
        </w:numPr>
        <w:spacing w:after="0" w:line="240" w:lineRule="auto"/>
      </w:pPr>
      <w:r>
        <w:t>pip install sv_ttk</w:t>
      </w:r>
    </w:p>
    <w:p w14:paraId="21D4719A" w14:textId="6E0155D6" w:rsidR="00981ACF" w:rsidRDefault="00981ACF" w:rsidP="00C22A6A">
      <w:pPr>
        <w:pStyle w:val="ListParagraph"/>
        <w:numPr>
          <w:ilvl w:val="0"/>
          <w:numId w:val="7"/>
        </w:numPr>
        <w:spacing w:after="0" w:line="240" w:lineRule="auto"/>
      </w:pPr>
      <w:r>
        <w:t>pyyaml</w:t>
      </w:r>
      <w:r w:rsidR="001C0BC1">
        <w:t xml:space="preserve"> -</w:t>
      </w:r>
      <w:r w:rsidR="00F55622">
        <w:t>already there</w:t>
      </w:r>
    </w:p>
    <w:p w14:paraId="597E0799" w14:textId="0F86F295" w:rsidR="00981ACF" w:rsidRDefault="00981ACF" w:rsidP="00C22A6A">
      <w:pPr>
        <w:pStyle w:val="ListParagraph"/>
        <w:numPr>
          <w:ilvl w:val="0"/>
          <w:numId w:val="7"/>
        </w:numPr>
        <w:spacing w:after="0" w:line="240" w:lineRule="auto"/>
      </w:pPr>
      <w:r>
        <w:t>matpl</w:t>
      </w:r>
      <w:r w:rsidR="00BC78DD">
        <w:t>o</w:t>
      </w:r>
      <w:r>
        <w:t>tlib</w:t>
      </w:r>
      <w:r w:rsidR="00BC78DD">
        <w:t xml:space="preserve"> </w:t>
      </w:r>
      <w:r w:rsidR="00F55622">
        <w:t>-already there</w:t>
      </w:r>
    </w:p>
    <w:p w14:paraId="3FCD8339" w14:textId="4421CCE2" w:rsidR="00981ACF" w:rsidRDefault="00981ACF" w:rsidP="00984F85">
      <w:pPr>
        <w:pStyle w:val="ListParagraph"/>
        <w:numPr>
          <w:ilvl w:val="0"/>
          <w:numId w:val="7"/>
        </w:numPr>
        <w:spacing w:after="0" w:line="240" w:lineRule="auto"/>
      </w:pPr>
      <w:r>
        <w:t>scipy</w:t>
      </w:r>
      <w:r w:rsidR="003137E0">
        <w:t xml:space="preserve"> </w:t>
      </w:r>
      <w:r w:rsidR="00F55622">
        <w:t>-already there</w:t>
      </w:r>
    </w:p>
    <w:p w14:paraId="18C58F42" w14:textId="1C09ED5C" w:rsidR="00981ACF" w:rsidRDefault="00981ACF" w:rsidP="00C22A6A">
      <w:pPr>
        <w:pStyle w:val="ListParagraph"/>
        <w:numPr>
          <w:ilvl w:val="0"/>
          <w:numId w:val="7"/>
        </w:numPr>
        <w:spacing w:after="0" w:line="240" w:lineRule="auto"/>
      </w:pPr>
      <w:r>
        <w:t>paramiko</w:t>
      </w:r>
      <w:r w:rsidR="006F5E32">
        <w:t xml:space="preserve"> </w:t>
      </w:r>
      <w:r w:rsidR="00F55622">
        <w:t>-already there</w:t>
      </w:r>
    </w:p>
    <w:p w14:paraId="10D7A1A8" w14:textId="524EB2F2" w:rsidR="00981ACF" w:rsidRDefault="00981ACF" w:rsidP="00F55622">
      <w:pPr>
        <w:pStyle w:val="ListParagraph"/>
        <w:numPr>
          <w:ilvl w:val="0"/>
          <w:numId w:val="7"/>
        </w:numPr>
        <w:spacing w:after="0" w:line="240" w:lineRule="auto"/>
      </w:pPr>
      <w:r>
        <w:t>numpy</w:t>
      </w:r>
      <w:r w:rsidR="006F5E32">
        <w:t xml:space="preserve"> </w:t>
      </w:r>
      <w:r w:rsidR="00F55622">
        <w:t>-already there</w:t>
      </w:r>
    </w:p>
    <w:p w14:paraId="13778021" w14:textId="77777777" w:rsidR="00F8098C" w:rsidRDefault="00F8098C" w:rsidP="00F8098C">
      <w:pPr>
        <w:spacing w:after="0" w:line="240" w:lineRule="auto"/>
      </w:pPr>
    </w:p>
    <w:p w14:paraId="62B94110" w14:textId="77777777" w:rsidR="00F8098C" w:rsidRDefault="00F8098C" w:rsidP="00F8098C">
      <w:pPr>
        <w:pStyle w:val="ListParagraph"/>
        <w:numPr>
          <w:ilvl w:val="0"/>
          <w:numId w:val="7"/>
        </w:numPr>
        <w:spacing w:after="0" w:line="240" w:lineRule="auto"/>
      </w:pPr>
      <w:r>
        <w:t>python -m ipykernel install --user --name Legolas_2024-kernel</w:t>
      </w:r>
    </w:p>
    <w:p w14:paraId="4D7497B0" w14:textId="446CAD66" w:rsidR="00981ACF" w:rsidRDefault="00981ACF" w:rsidP="004B2E08">
      <w:pPr>
        <w:spacing w:after="0" w:line="240" w:lineRule="auto"/>
      </w:pPr>
    </w:p>
    <w:p w14:paraId="5172DC61" w14:textId="26DC4876" w:rsidR="001A319A" w:rsidRDefault="00975C64" w:rsidP="00744656">
      <w:pPr>
        <w:spacing w:after="0" w:line="240" w:lineRule="auto"/>
      </w:pPr>
      <w:r>
        <w:t>Download Github folders</w:t>
      </w:r>
    </w:p>
    <w:p w14:paraId="54DD375B" w14:textId="29B1D45E" w:rsidR="00975C64" w:rsidRDefault="007E6877" w:rsidP="00744656">
      <w:pPr>
        <w:spacing w:after="0" w:line="240" w:lineRule="auto"/>
      </w:pPr>
      <w:r>
        <w:t>On Loyola PC, placed on Desktop</w:t>
      </w:r>
      <w:r w:rsidR="00302A22">
        <w:t>, 2 folders</w:t>
      </w:r>
    </w:p>
    <w:p w14:paraId="796B5B57" w14:textId="5EAD364A" w:rsidR="008A3894" w:rsidRDefault="008A3894" w:rsidP="00744656">
      <w:pPr>
        <w:spacing w:after="0" w:line="240" w:lineRule="auto"/>
      </w:pPr>
      <w:r>
        <w:t>Use ID</w:t>
      </w:r>
      <w:r w:rsidR="00730D67">
        <w:t>E</w:t>
      </w:r>
      <w:r>
        <w:t xml:space="preserve"> IntelliJ</w:t>
      </w:r>
      <w:r w:rsidR="00730D67">
        <w:t xml:space="preserve"> (used in CS212)</w:t>
      </w:r>
    </w:p>
    <w:p w14:paraId="2903EC87" w14:textId="77777777" w:rsidR="00540CD0" w:rsidRDefault="00540CD0" w:rsidP="00744656">
      <w:pPr>
        <w:spacing w:after="0" w:line="240" w:lineRule="auto"/>
      </w:pPr>
    </w:p>
    <w:p w14:paraId="1114EAB1" w14:textId="0347EBBF" w:rsidR="00540CD0" w:rsidRDefault="00540CD0" w:rsidP="00540CD0">
      <w:pPr>
        <w:spacing w:after="0" w:line="240" w:lineRule="auto"/>
        <w:rPr>
          <w:b/>
          <w:bCs/>
        </w:rPr>
      </w:pPr>
      <w:r w:rsidRPr="00DF45DF">
        <w:rPr>
          <w:b/>
          <w:bCs/>
        </w:rPr>
        <w:t>5/</w:t>
      </w:r>
      <w:r>
        <w:rPr>
          <w:b/>
          <w:bCs/>
        </w:rPr>
        <w:t>30</w:t>
      </w:r>
      <w:r w:rsidRPr="00DF45DF">
        <w:rPr>
          <w:b/>
          <w:bCs/>
        </w:rPr>
        <w:t xml:space="preserve">/24 </w:t>
      </w:r>
      <w:r>
        <w:rPr>
          <w:b/>
          <w:bCs/>
        </w:rPr>
        <w:t>Set up Dell PC at home</w:t>
      </w:r>
    </w:p>
    <w:p w14:paraId="1CFFB534" w14:textId="6475EDFC" w:rsidR="00540CD0" w:rsidRDefault="00540CD0" w:rsidP="00540CD0">
      <w:pPr>
        <w:spacing w:after="0" w:line="240" w:lineRule="auto"/>
      </w:pPr>
      <w:r>
        <w:lastRenderedPageBreak/>
        <w:t>conda</w:t>
      </w:r>
      <w:r w:rsidR="000902EB">
        <w:t xml:space="preserve"> create Legolas_2024 python==3.11.7</w:t>
      </w:r>
    </w:p>
    <w:p w14:paraId="615213FC" w14:textId="77777777" w:rsidR="00767485" w:rsidRDefault="00767485" w:rsidP="00767485">
      <w:pPr>
        <w:pStyle w:val="ListParagraph"/>
        <w:numPr>
          <w:ilvl w:val="0"/>
          <w:numId w:val="7"/>
        </w:numPr>
        <w:spacing w:after="0" w:line="240" w:lineRule="auto"/>
      </w:pPr>
      <w:r>
        <w:t>conda install torchvision</w:t>
      </w:r>
    </w:p>
    <w:p w14:paraId="3A0B71BD" w14:textId="004EF68D" w:rsidR="00767485" w:rsidRDefault="009F0DCE" w:rsidP="0076748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conda install </w:t>
      </w:r>
      <w:r w:rsidR="00767485">
        <w:t>pyyaml</w:t>
      </w:r>
    </w:p>
    <w:p w14:paraId="64172E1C" w14:textId="0639CC9B" w:rsidR="00767485" w:rsidRDefault="009F0DCE" w:rsidP="0076748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conda install </w:t>
      </w:r>
      <w:r w:rsidR="00767485">
        <w:t>matplotlib</w:t>
      </w:r>
    </w:p>
    <w:p w14:paraId="1656FCC1" w14:textId="35FB4B26" w:rsidR="00392A5D" w:rsidRDefault="009F0DCE" w:rsidP="0065355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conda install </w:t>
      </w:r>
      <w:r w:rsidR="00767485">
        <w:t>scipy</w:t>
      </w:r>
    </w:p>
    <w:p w14:paraId="521C4B72" w14:textId="271DA11D" w:rsidR="00653554" w:rsidRDefault="009F0DCE" w:rsidP="00A360B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conda install </w:t>
      </w:r>
      <w:r w:rsidR="00767485">
        <w:t>paramiko</w:t>
      </w:r>
    </w:p>
    <w:p w14:paraId="19475243" w14:textId="30B96C96" w:rsidR="00A360B5" w:rsidRDefault="000C4BF4" w:rsidP="00BC235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conda install </w:t>
      </w:r>
      <w:r w:rsidR="00767485">
        <w:t>numpy</w:t>
      </w:r>
    </w:p>
    <w:p w14:paraId="75056A72" w14:textId="77777777" w:rsidR="00F902D9" w:rsidRDefault="00F902D9" w:rsidP="00F902D9">
      <w:pPr>
        <w:pStyle w:val="ListParagraph"/>
        <w:numPr>
          <w:ilvl w:val="0"/>
          <w:numId w:val="7"/>
        </w:numPr>
        <w:spacing w:after="0" w:line="240" w:lineRule="auto"/>
      </w:pPr>
      <w:r>
        <w:t>pip install rpyc==6.0.0</w:t>
      </w:r>
    </w:p>
    <w:p w14:paraId="6BD1803D" w14:textId="77777777" w:rsidR="00F902D9" w:rsidRDefault="00F902D9" w:rsidP="00F902D9">
      <w:pPr>
        <w:pStyle w:val="ListParagraph"/>
        <w:numPr>
          <w:ilvl w:val="0"/>
          <w:numId w:val="7"/>
        </w:numPr>
        <w:spacing w:after="0" w:line="240" w:lineRule="auto"/>
      </w:pPr>
      <w:r>
        <w:t>pip install opencv-python</w:t>
      </w:r>
    </w:p>
    <w:p w14:paraId="2FECE01D" w14:textId="5489894C" w:rsidR="00767485" w:rsidRDefault="00F902D9" w:rsidP="00767485">
      <w:pPr>
        <w:pStyle w:val="ListParagraph"/>
        <w:numPr>
          <w:ilvl w:val="0"/>
          <w:numId w:val="7"/>
        </w:numPr>
        <w:spacing w:after="0" w:line="240" w:lineRule="auto"/>
      </w:pPr>
      <w:r>
        <w:t>pip install sv_ttk</w:t>
      </w:r>
    </w:p>
    <w:p w14:paraId="2D5E76BA" w14:textId="77777777" w:rsidR="00767485" w:rsidRDefault="00767485" w:rsidP="00767485">
      <w:pPr>
        <w:pStyle w:val="ListParagraph"/>
        <w:numPr>
          <w:ilvl w:val="0"/>
          <w:numId w:val="7"/>
        </w:numPr>
        <w:spacing w:after="0" w:line="240" w:lineRule="auto"/>
      </w:pPr>
      <w:r>
        <w:t>python -m ipykernel install --user --name Legolas_2024-kernel</w:t>
      </w:r>
    </w:p>
    <w:p w14:paraId="47DA91E8" w14:textId="77777777" w:rsidR="000902EB" w:rsidRPr="00540CD0" w:rsidRDefault="000902EB" w:rsidP="00540CD0">
      <w:pPr>
        <w:spacing w:after="0" w:line="240" w:lineRule="auto"/>
      </w:pPr>
    </w:p>
    <w:p w14:paraId="0A985581" w14:textId="559529A0" w:rsidR="00540CD0" w:rsidRPr="005C6755" w:rsidRDefault="00B57C25" w:rsidP="00744656">
      <w:pPr>
        <w:spacing w:after="0" w:line="240" w:lineRule="auto"/>
        <w:rPr>
          <w:b/>
          <w:bCs/>
        </w:rPr>
      </w:pPr>
      <w:r w:rsidRPr="005C6755">
        <w:rPr>
          <w:b/>
          <w:bCs/>
        </w:rPr>
        <w:t>6/4/24 create environment python_3.12.3 (Brendan and Audrey’s</w:t>
      </w:r>
      <w:r w:rsidR="00350BF6" w:rsidRPr="005C6755">
        <w:rPr>
          <w:b/>
          <w:bCs/>
        </w:rPr>
        <w:t xml:space="preserve"> environment)</w:t>
      </w:r>
      <w:r w:rsidR="00962C21">
        <w:rPr>
          <w:b/>
          <w:bCs/>
        </w:rPr>
        <w:t xml:space="preserve"> on Loyola Desktop, Adi’s laptop, Miller’s laptop</w:t>
      </w:r>
    </w:p>
    <w:p w14:paraId="60248D3C" w14:textId="77777777" w:rsidR="00821619" w:rsidRDefault="00821619" w:rsidP="00744656">
      <w:pPr>
        <w:spacing w:after="0" w:line="240" w:lineRule="auto"/>
      </w:pPr>
    </w:p>
    <w:p w14:paraId="3E84EB2E" w14:textId="77777777" w:rsidR="006B3BE1" w:rsidRDefault="006B3BE1" w:rsidP="00821619">
      <w:pPr>
        <w:pStyle w:val="ListParagraph"/>
        <w:numPr>
          <w:ilvl w:val="0"/>
          <w:numId w:val="7"/>
        </w:numPr>
        <w:spacing w:after="0" w:line="240" w:lineRule="auto"/>
      </w:pPr>
      <w:r>
        <w:t>conda install pyyaml</w:t>
      </w:r>
    </w:p>
    <w:p w14:paraId="1AD5668C" w14:textId="3E938812" w:rsidR="006B3BE1" w:rsidRDefault="006B3BE1" w:rsidP="00821619">
      <w:pPr>
        <w:pStyle w:val="ListParagraph"/>
        <w:numPr>
          <w:ilvl w:val="0"/>
          <w:numId w:val="7"/>
        </w:numPr>
        <w:spacing w:after="0" w:line="240" w:lineRule="auto"/>
      </w:pPr>
      <w:r>
        <w:t>conda install matplotlib</w:t>
      </w:r>
    </w:p>
    <w:p w14:paraId="42B30B53" w14:textId="1ED04FD5" w:rsidR="008211DC" w:rsidRDefault="008211DC" w:rsidP="00821619">
      <w:pPr>
        <w:pStyle w:val="ListParagraph"/>
        <w:numPr>
          <w:ilvl w:val="0"/>
          <w:numId w:val="7"/>
        </w:numPr>
        <w:spacing w:after="0" w:line="240" w:lineRule="auto"/>
      </w:pPr>
      <w:r>
        <w:t>conda install scipy</w:t>
      </w:r>
    </w:p>
    <w:p w14:paraId="0811E454" w14:textId="0A911562" w:rsidR="00E602E1" w:rsidRDefault="00E602E1" w:rsidP="00821619">
      <w:pPr>
        <w:pStyle w:val="ListParagraph"/>
        <w:numPr>
          <w:ilvl w:val="0"/>
          <w:numId w:val="7"/>
        </w:numPr>
        <w:spacing w:after="0" w:line="240" w:lineRule="auto"/>
      </w:pPr>
      <w:r>
        <w:t>conda install paramiko</w:t>
      </w:r>
    </w:p>
    <w:p w14:paraId="17FFA65D" w14:textId="0B3EF9D0" w:rsidR="00E602E1" w:rsidRDefault="003E024D" w:rsidP="00821619">
      <w:pPr>
        <w:pStyle w:val="ListParagraph"/>
        <w:numPr>
          <w:ilvl w:val="0"/>
          <w:numId w:val="7"/>
        </w:numPr>
        <w:spacing w:after="0" w:line="240" w:lineRule="auto"/>
      </w:pPr>
      <w:r>
        <w:t>conda install numpy</w:t>
      </w:r>
    </w:p>
    <w:p w14:paraId="15EEBA5A" w14:textId="77777777" w:rsidR="003E024D" w:rsidRDefault="003E024D" w:rsidP="00821619">
      <w:pPr>
        <w:pStyle w:val="ListParagraph"/>
        <w:numPr>
          <w:ilvl w:val="0"/>
          <w:numId w:val="7"/>
        </w:numPr>
        <w:spacing w:after="0" w:line="240" w:lineRule="auto"/>
      </w:pPr>
    </w:p>
    <w:p w14:paraId="448E1F98" w14:textId="455284DF" w:rsidR="00821619" w:rsidRDefault="009A2ECD" w:rsidP="00821619">
      <w:pPr>
        <w:pStyle w:val="ListParagraph"/>
        <w:numPr>
          <w:ilvl w:val="0"/>
          <w:numId w:val="7"/>
        </w:numPr>
        <w:spacing w:after="0" w:line="240" w:lineRule="auto"/>
      </w:pPr>
      <w:r>
        <w:t>pip</w:t>
      </w:r>
      <w:r w:rsidR="003E024D">
        <w:t xml:space="preserve"> </w:t>
      </w:r>
      <w:r w:rsidR="00821619">
        <w:t>install rpyc==6.0.0</w:t>
      </w:r>
    </w:p>
    <w:p w14:paraId="1B5EF465" w14:textId="1182D8C7" w:rsidR="00821619" w:rsidRDefault="00716E17" w:rsidP="00821619">
      <w:pPr>
        <w:pStyle w:val="ListParagraph"/>
        <w:numPr>
          <w:ilvl w:val="0"/>
          <w:numId w:val="7"/>
        </w:numPr>
        <w:spacing w:after="0" w:line="240" w:lineRule="auto"/>
      </w:pPr>
      <w:r>
        <w:t>pip</w:t>
      </w:r>
      <w:r w:rsidR="00821619">
        <w:t xml:space="preserve"> install opencv-python</w:t>
      </w:r>
    </w:p>
    <w:p w14:paraId="30DCFF41" w14:textId="238DE92D" w:rsidR="00821619" w:rsidRDefault="00821619" w:rsidP="003E024D">
      <w:pPr>
        <w:pStyle w:val="ListParagraph"/>
        <w:numPr>
          <w:ilvl w:val="0"/>
          <w:numId w:val="7"/>
        </w:numPr>
        <w:spacing w:after="0" w:line="240" w:lineRule="auto"/>
      </w:pPr>
      <w:r>
        <w:t>pip install sv_ttk</w:t>
      </w:r>
    </w:p>
    <w:p w14:paraId="7AB373C8" w14:textId="17F7775E" w:rsidR="0014208E" w:rsidRDefault="0014208E" w:rsidP="00821619">
      <w:pPr>
        <w:pStyle w:val="ListParagraph"/>
        <w:numPr>
          <w:ilvl w:val="0"/>
          <w:numId w:val="7"/>
        </w:numPr>
        <w:spacing w:after="0" w:line="240" w:lineRule="auto"/>
      </w:pPr>
      <w:r>
        <w:t>pip install torchvision</w:t>
      </w:r>
    </w:p>
    <w:p w14:paraId="0A8FF173" w14:textId="020CA661" w:rsidR="00350BF6" w:rsidRDefault="007C4943" w:rsidP="00350BF6">
      <w:pPr>
        <w:spacing w:after="0" w:line="240" w:lineRule="auto"/>
      </w:pPr>
      <w:r>
        <w:t>ERROR</w:t>
      </w:r>
      <w:r w:rsidR="00812932">
        <w:t xml:space="preserve"> – missing file</w:t>
      </w:r>
    </w:p>
    <w:p w14:paraId="0DA7B5BC" w14:textId="10050108" w:rsidR="00350BF6" w:rsidRDefault="00350BF6" w:rsidP="00350BF6">
      <w:pPr>
        <w:spacing w:after="0" w:line="240" w:lineRule="auto"/>
      </w:pPr>
      <w:r>
        <w:t>conda inst</w:t>
      </w:r>
      <w:r w:rsidR="00E714CB">
        <w:t>all urllib3           (</w:t>
      </w:r>
      <w:r w:rsidR="00B8023A">
        <w:t>pip install urllib3)</w:t>
      </w:r>
      <w:r w:rsidR="003F5065">
        <w:t xml:space="preserve">   didn’t work</w:t>
      </w:r>
    </w:p>
    <w:p w14:paraId="057AE6D1" w14:textId="77777777" w:rsidR="003F5065" w:rsidRDefault="003F5065" w:rsidP="00350BF6">
      <w:pPr>
        <w:spacing w:after="0" w:line="240" w:lineRule="auto"/>
      </w:pPr>
    </w:p>
    <w:p w14:paraId="28F067E4" w14:textId="602E6FEC" w:rsidR="003F5065" w:rsidRPr="00962C21" w:rsidRDefault="003F5065" w:rsidP="00350BF6">
      <w:pPr>
        <w:spacing w:after="0" w:line="240" w:lineRule="auto"/>
        <w:rPr>
          <w:b/>
          <w:bCs/>
        </w:rPr>
      </w:pPr>
      <w:r w:rsidRPr="00962C21">
        <w:rPr>
          <w:b/>
          <w:bCs/>
        </w:rPr>
        <w:t>I tried this</w:t>
      </w:r>
      <w:r w:rsidR="005C6755" w:rsidRPr="00962C21">
        <w:rPr>
          <w:b/>
          <w:bCs/>
        </w:rPr>
        <w:t xml:space="preserve"> on Loyola Desktop PC</w:t>
      </w:r>
      <w:r w:rsidRPr="00962C21">
        <w:rPr>
          <w:b/>
          <w:bCs/>
        </w:rPr>
        <w:t>:</w:t>
      </w:r>
    </w:p>
    <w:p w14:paraId="78F8001F" w14:textId="77777777" w:rsidR="00730581" w:rsidRDefault="00AA59BC" w:rsidP="00350BF6">
      <w:pPr>
        <w:spacing w:after="0" w:line="240" w:lineRule="auto"/>
      </w:pPr>
      <w:r>
        <w:t xml:space="preserve">Comment out </w:t>
      </w:r>
      <w:r w:rsidR="00730581" w:rsidRPr="00730581">
        <w:t>conn2 = rpyc.connect("192.168.1.12", 18813)</w:t>
      </w:r>
      <w:r w:rsidR="00730581">
        <w:t xml:space="preserve"> in core.py</w:t>
      </w:r>
    </w:p>
    <w:p w14:paraId="4C701758" w14:textId="049C3DB5" w:rsidR="003F5065" w:rsidRDefault="003F5065" w:rsidP="00350BF6">
      <w:pPr>
        <w:spacing w:after="0" w:line="240" w:lineRule="auto"/>
      </w:pPr>
      <w:r>
        <w:t>Connect to houndnet.</w:t>
      </w:r>
    </w:p>
    <w:p w14:paraId="6CB3FF30" w14:textId="04992997" w:rsidR="00E43063" w:rsidRPr="00110459" w:rsidRDefault="00E43063" w:rsidP="00350BF6">
      <w:pPr>
        <w:spacing w:after="0" w:line="240" w:lineRule="auto"/>
        <w:rPr>
          <w:color w:val="FF0000"/>
        </w:rPr>
      </w:pPr>
      <w:r>
        <w:t xml:space="preserve">Alternatively you can </w:t>
      </w:r>
      <w:r w:rsidRPr="00110459">
        <w:rPr>
          <w:color w:val="FF0000"/>
        </w:rPr>
        <w:t>place resnet50-0676ba61.pth in c:\users\mlowe\.cache\torch\hub\checkpoints\</w:t>
      </w:r>
    </w:p>
    <w:p w14:paraId="0A53B36A" w14:textId="4B5166BB" w:rsidR="00B21808" w:rsidRPr="0079047A" w:rsidRDefault="00B21808" w:rsidP="00350BF6">
      <w:pPr>
        <w:spacing w:after="0" w:line="240" w:lineRule="auto"/>
        <w:rPr>
          <w:color w:val="FF0000"/>
        </w:rPr>
      </w:pPr>
      <w:r>
        <w:t>Edit final_config.yaml to use correct path</w:t>
      </w:r>
      <w:r w:rsidR="00110459">
        <w:t xml:space="preserve"> </w:t>
      </w:r>
      <w:r w:rsidR="00110459" w:rsidRPr="0079047A">
        <w:rPr>
          <w:color w:val="FF0000"/>
        </w:rPr>
        <w:t>but path needs to be shorte</w:t>
      </w:r>
      <w:r w:rsidR="0079047A" w:rsidRPr="0079047A">
        <w:rPr>
          <w:color w:val="FF0000"/>
        </w:rPr>
        <w:t>r.</w:t>
      </w:r>
    </w:p>
    <w:p w14:paraId="659F0B7C" w14:textId="5995371C" w:rsidR="003F5065" w:rsidRDefault="003F5065" w:rsidP="00350BF6">
      <w:pPr>
        <w:spacing w:after="0" w:line="240" w:lineRule="auto"/>
      </w:pPr>
      <w:r>
        <w:t>Python manual.py</w:t>
      </w:r>
    </w:p>
    <w:p w14:paraId="412A7165" w14:textId="0A36475E" w:rsidR="003F5065" w:rsidRDefault="003F5065" w:rsidP="00350BF6">
      <w:pPr>
        <w:spacing w:after="0" w:line="240" w:lineRule="auto"/>
      </w:pPr>
      <w:r>
        <w:t>It gets the relevant</w:t>
      </w:r>
      <w:r w:rsidR="00D0632F">
        <w:t xml:space="preserve"> file</w:t>
      </w:r>
      <w:r w:rsidR="0079047A">
        <w:t xml:space="preserve"> when connected to houndnet</w:t>
      </w:r>
      <w:r w:rsidR="00D0632F">
        <w:t>.</w:t>
      </w:r>
    </w:p>
    <w:p w14:paraId="53963888" w14:textId="31D5DA4E" w:rsidR="00D0632F" w:rsidRDefault="00D0632F" w:rsidP="00350BF6">
      <w:pPr>
        <w:spacing w:after="0" w:line="240" w:lineRule="auto"/>
      </w:pPr>
      <w:r>
        <w:t>Then connect to linksys</w:t>
      </w:r>
      <w:r w:rsidR="0027264A">
        <w:t xml:space="preserve">. </w:t>
      </w:r>
      <w:r w:rsidR="00074B9B">
        <w:t xml:space="preserve">Run manual.py. </w:t>
      </w:r>
      <w:r w:rsidR="0027264A">
        <w:t>Reset servers. Works!</w:t>
      </w:r>
    </w:p>
    <w:p w14:paraId="554B8780" w14:textId="332D719F" w:rsidR="0027264A" w:rsidRDefault="0027264A" w:rsidP="00350BF6">
      <w:pPr>
        <w:spacing w:after="0" w:line="240" w:lineRule="auto"/>
      </w:pPr>
      <w:r>
        <w:t>Final.config.yaml. Get error:</w:t>
      </w:r>
    </w:p>
    <w:p w14:paraId="184DC94D" w14:textId="0E4D5AD9" w:rsidR="00A12577" w:rsidRDefault="00594065" w:rsidP="00744656">
      <w:pPr>
        <w:spacing w:after="0" w:line="240" w:lineRule="auto"/>
      </w:pPr>
      <w:r w:rsidRPr="00594065">
        <w:rPr>
          <w:noProof/>
        </w:rPr>
        <w:drawing>
          <wp:inline distT="0" distB="0" distL="0" distR="0" wp14:anchorId="48A2DCAC" wp14:editId="2AF881E9">
            <wp:extent cx="3010320" cy="790685"/>
            <wp:effectExtent l="0" t="0" r="0" b="9525"/>
            <wp:docPr id="173744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400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90A6" w14:textId="223B42D9" w:rsidR="00D9076D" w:rsidRDefault="00D9076D" w:rsidP="00744656">
      <w:pPr>
        <w:spacing w:after="0" w:line="240" w:lineRule="auto"/>
      </w:pPr>
      <w:r>
        <w:lastRenderedPageBreak/>
        <w:t xml:space="preserve">Solved the problem by shortening the path in </w:t>
      </w:r>
      <w:r w:rsidR="0059682E">
        <w:t>final_config.yaml</w:t>
      </w:r>
    </w:p>
    <w:p w14:paraId="1221CF54" w14:textId="77777777" w:rsidR="0059682E" w:rsidRDefault="0059682E" w:rsidP="00744656">
      <w:pPr>
        <w:spacing w:after="0" w:line="240" w:lineRule="auto"/>
      </w:pPr>
    </w:p>
    <w:p w14:paraId="097CD8E5" w14:textId="77777777" w:rsidR="00A12577" w:rsidRDefault="00A12577" w:rsidP="00744656">
      <w:pPr>
        <w:spacing w:after="0" w:line="240" w:lineRule="auto"/>
      </w:pPr>
    </w:p>
    <w:p w14:paraId="689D2072" w14:textId="1454DF10" w:rsidR="001A319A" w:rsidRPr="00FA5A96" w:rsidRDefault="00337516" w:rsidP="00744656">
      <w:pPr>
        <w:spacing w:after="0" w:line="240" w:lineRule="auto"/>
        <w:rPr>
          <w:b/>
          <w:bCs/>
        </w:rPr>
      </w:pPr>
      <w:r w:rsidRPr="00FA5A96">
        <w:rPr>
          <w:b/>
          <w:bCs/>
        </w:rPr>
        <w:t>6/5/24</w:t>
      </w:r>
      <w:r w:rsidR="00FA5A96">
        <w:rPr>
          <w:b/>
          <w:bCs/>
        </w:rPr>
        <w:t xml:space="preserve"> Try to fix </w:t>
      </w:r>
      <w:r w:rsidR="0070569C">
        <w:rPr>
          <w:b/>
          <w:bCs/>
        </w:rPr>
        <w:t>pytorch problem (zoom with Audrey) and pinpoint what is causing timeout error</w:t>
      </w:r>
    </w:p>
    <w:p w14:paraId="127D2FA6" w14:textId="58D662C4" w:rsidR="00A14E18" w:rsidRDefault="00A14E18" w:rsidP="00744656">
      <w:pPr>
        <w:spacing w:after="0" w:line="240" w:lineRule="auto"/>
      </w:pPr>
      <w:r>
        <w:t>In python_3.12.3 environment</w:t>
      </w:r>
      <w:r w:rsidR="00FA5A96">
        <w:t xml:space="preserve"> and BA’s directory:</w:t>
      </w:r>
    </w:p>
    <w:p w14:paraId="2D180A6F" w14:textId="77777777" w:rsidR="00246054" w:rsidRDefault="00246054" w:rsidP="00744656">
      <w:pPr>
        <w:spacing w:after="0" w:line="240" w:lineRule="auto"/>
      </w:pPr>
    </w:p>
    <w:p w14:paraId="6E0F157E" w14:textId="489D2741" w:rsidR="00246054" w:rsidRDefault="00246054" w:rsidP="00744656">
      <w:pPr>
        <w:spacing w:after="0" w:line="240" w:lineRule="auto"/>
      </w:pPr>
      <w:r>
        <w:t>For pytorch problem, see solution</w:t>
      </w:r>
      <w:r w:rsidR="00110459">
        <w:t xml:space="preserve"> under 6/4/24.</w:t>
      </w:r>
    </w:p>
    <w:p w14:paraId="61E725E9" w14:textId="4305DF49" w:rsidR="00FA5A96" w:rsidRDefault="00804EF3" w:rsidP="00744656">
      <w:pPr>
        <w:spacing w:after="0" w:line="240" w:lineRule="auto"/>
      </w:pPr>
      <w:r>
        <w:t>------------------------------------------track down timeout error</w:t>
      </w:r>
    </w:p>
    <w:p w14:paraId="4152E9DF" w14:textId="5792D78E" w:rsidR="0027604B" w:rsidRDefault="0027604B" w:rsidP="00744656">
      <w:pPr>
        <w:spacing w:after="0" w:line="240" w:lineRule="auto"/>
      </w:pPr>
      <w:r>
        <w:t>python manual.py</w:t>
      </w:r>
    </w:p>
    <w:p w14:paraId="7EA1F6B6" w14:textId="3E9FC609" w:rsidR="00337516" w:rsidRDefault="00F87741" w:rsidP="00744656">
      <w:pPr>
        <w:spacing w:after="0" w:line="240" w:lineRule="auto"/>
      </w:pPr>
      <w:r>
        <w:t>Resetting servers does not cause timeout error.</w:t>
      </w:r>
    </w:p>
    <w:p w14:paraId="09F67889" w14:textId="10A2C255" w:rsidR="00F87741" w:rsidRDefault="00F87741" w:rsidP="00744656">
      <w:pPr>
        <w:spacing w:after="0" w:line="240" w:lineRule="auto"/>
      </w:pPr>
      <w:r>
        <w:t xml:space="preserve">Read config.yaml. Wait 2 min. </w:t>
      </w:r>
      <w:r w:rsidR="0027219D">
        <w:t>Click home but little home window does not popup</w:t>
      </w:r>
      <w:r>
        <w:t>.</w:t>
      </w:r>
      <w:r w:rsidR="00BD5F99">
        <w:t xml:space="preserve"> Crash. No error in terminal</w:t>
      </w:r>
      <w:r w:rsidR="00586C49">
        <w:t>.</w:t>
      </w:r>
    </w:p>
    <w:p w14:paraId="3C53C3C8" w14:textId="77777777" w:rsidR="00BD5F99" w:rsidRDefault="00BD5F99" w:rsidP="00744656">
      <w:pPr>
        <w:spacing w:after="0" w:line="240" w:lineRule="auto"/>
      </w:pPr>
    </w:p>
    <w:p w14:paraId="04C673A2" w14:textId="2228B9F7" w:rsidR="00BD5F99" w:rsidRDefault="00D951A2" w:rsidP="00744656">
      <w:pPr>
        <w:spacing w:after="0" w:line="240" w:lineRule="auto"/>
      </w:pPr>
      <w:r>
        <w:t xml:space="preserve">Read config.yaml. Wait 105 sec. </w:t>
      </w:r>
      <w:r w:rsidR="0027219D">
        <w:t>Click home but little home window does not popup</w:t>
      </w:r>
      <w:r w:rsidR="00116CC4">
        <w:t>. 24 sec later, there is timeout</w:t>
      </w:r>
      <w:r w:rsidR="008D083C">
        <w:t xml:space="preserve"> error</w:t>
      </w:r>
      <w:r w:rsidR="00116CC4">
        <w:t xml:space="preserve"> in terminal.</w:t>
      </w:r>
    </w:p>
    <w:p w14:paraId="472D1CEA" w14:textId="77777777" w:rsidR="008E3FEF" w:rsidRDefault="008E3FEF" w:rsidP="008E3FEF">
      <w:pPr>
        <w:spacing w:after="0" w:line="240" w:lineRule="auto"/>
      </w:pPr>
    </w:p>
    <w:p w14:paraId="09FB6B38" w14:textId="348B0A9D" w:rsidR="00E1393A" w:rsidRDefault="00E1393A" w:rsidP="008E3FEF">
      <w:pPr>
        <w:spacing w:after="0" w:line="240" w:lineRule="auto"/>
      </w:pPr>
      <w:r>
        <w:t>Comment out conn2</w:t>
      </w:r>
      <w:r w:rsidR="00FA5A96" w:rsidRPr="00730581">
        <w:t>= rpyc.connect("192.168.1.12", 18813)</w:t>
      </w:r>
      <w:r w:rsidR="00FA5A96">
        <w:t xml:space="preserve"> </w:t>
      </w:r>
      <w:r>
        <w:t xml:space="preserve"> command in core.py. Same timeout issue.</w:t>
      </w:r>
    </w:p>
    <w:p w14:paraId="1995F7E4" w14:textId="77777777" w:rsidR="00EC21ED" w:rsidRDefault="00EC21ED" w:rsidP="008E3FEF">
      <w:pPr>
        <w:spacing w:after="0" w:line="240" w:lineRule="auto"/>
      </w:pPr>
    </w:p>
    <w:p w14:paraId="0718F7EB" w14:textId="65CC1CE6" w:rsidR="00EC21ED" w:rsidRDefault="0086708B" w:rsidP="008E3FEF">
      <w:pPr>
        <w:spacing w:after="0" w:line="240" w:lineRule="auto"/>
      </w:pPr>
      <w:r>
        <w:t>Run manual.py, reset servers, connect to config.yaml. Hit depo_device, little window opens. Wait 100 sec. Try to go full down with syringe. Can’t</w:t>
      </w:r>
      <w:r w:rsidR="002C106D">
        <w:t xml:space="preserve"> move motor</w:t>
      </w:r>
      <w:r>
        <w:t>.</w:t>
      </w:r>
    </w:p>
    <w:p w14:paraId="66001B12" w14:textId="77777777" w:rsidR="003B4413" w:rsidRDefault="003B4413" w:rsidP="008E3FEF">
      <w:pPr>
        <w:spacing w:after="0" w:line="240" w:lineRule="auto"/>
      </w:pPr>
    </w:p>
    <w:p w14:paraId="128C905D" w14:textId="3D7B574E" w:rsidR="003B4413" w:rsidRDefault="003B4413" w:rsidP="008E3FEF">
      <w:pPr>
        <w:spacing w:after="0" w:line="240" w:lineRule="auto"/>
      </w:pPr>
      <w:r>
        <w:t>***Problem occurs with config.yaml, not which motor is directed to move.***</w:t>
      </w:r>
    </w:p>
    <w:p w14:paraId="0CCE5EAE" w14:textId="06AF3AB7" w:rsidR="00F72D78" w:rsidRDefault="00F72D78" w:rsidP="008E3FEF">
      <w:pPr>
        <w:spacing w:after="0" w:line="240" w:lineRule="auto"/>
      </w:pPr>
      <w:r>
        <w:t>***Problem occurs about 90 sec after config.yaml is read.***</w:t>
      </w:r>
    </w:p>
    <w:p w14:paraId="545E2E99" w14:textId="77777777" w:rsidR="003B4413" w:rsidRDefault="003B4413" w:rsidP="008E3FEF">
      <w:pPr>
        <w:spacing w:after="0" w:line="240" w:lineRule="auto"/>
      </w:pPr>
    </w:p>
    <w:p w14:paraId="60183830" w14:textId="6426188B" w:rsidR="003B4413" w:rsidRDefault="003B4413" w:rsidP="008E3FEF">
      <w:pPr>
        <w:spacing w:after="0" w:line="240" w:lineRule="auto"/>
      </w:pPr>
      <w:r>
        <w:t>Connect monitor, keyboard, mouse to Pi 7A</w:t>
      </w:r>
      <w:r w:rsidR="0074416C">
        <w:t>. Command: top</w:t>
      </w:r>
    </w:p>
    <w:p w14:paraId="245F8E27" w14:textId="1B2921DD" w:rsidR="0074416C" w:rsidRDefault="0074416C" w:rsidP="008E3FEF">
      <w:pPr>
        <w:spacing w:after="0" w:line="240" w:lineRule="auto"/>
      </w:pPr>
      <w:r>
        <w:t>Screen keeps blanking out.</w:t>
      </w:r>
    </w:p>
    <w:p w14:paraId="1834D83D" w14:textId="335A8F63" w:rsidR="0074416C" w:rsidRDefault="0074416C" w:rsidP="008E3FEF">
      <w:pPr>
        <w:spacing w:after="0" w:line="240" w:lineRule="auto"/>
      </w:pPr>
      <w:r>
        <w:t>Python manual.py on laptop.</w:t>
      </w:r>
    </w:p>
    <w:p w14:paraId="6E5A7095" w14:textId="2A8A24DE" w:rsidR="0074416C" w:rsidRDefault="0074416C" w:rsidP="008E3FEF">
      <w:pPr>
        <w:spacing w:after="0" w:line="240" w:lineRule="auto"/>
      </w:pPr>
      <w:r>
        <w:t>See process sshd on Pi</w:t>
      </w:r>
      <w:r w:rsidR="0025709B">
        <w:t xml:space="preserve">. </w:t>
      </w:r>
    </w:p>
    <w:p w14:paraId="0D59D0E5" w14:textId="48D1CAA1" w:rsidR="0025709B" w:rsidRDefault="0025709B" w:rsidP="008E3FEF">
      <w:pPr>
        <w:spacing w:after="0" w:line="240" w:lineRule="auto"/>
      </w:pPr>
      <w:r>
        <w:t xml:space="preserve">After crash occurs, sshd is still running. </w:t>
      </w:r>
    </w:p>
    <w:p w14:paraId="38897F2E" w14:textId="639AA83A" w:rsidR="0025709B" w:rsidRDefault="0025709B" w:rsidP="008E3FEF">
      <w:pPr>
        <w:spacing w:after="0" w:line="240" w:lineRule="auto"/>
      </w:pPr>
      <w:r>
        <w:t>Wait, then sshd stops and timeout error appears on laptop</w:t>
      </w:r>
    </w:p>
    <w:p w14:paraId="4A0639C2" w14:textId="77777777" w:rsidR="00F24387" w:rsidRDefault="00F24387" w:rsidP="008E3FEF">
      <w:pPr>
        <w:spacing w:after="0" w:line="240" w:lineRule="auto"/>
      </w:pPr>
    </w:p>
    <w:p w14:paraId="6F453E40" w14:textId="4AF2D81F" w:rsidR="00F24387" w:rsidRDefault="00F24387" w:rsidP="008E3FEF">
      <w:pPr>
        <w:spacing w:after="0" w:line="240" w:lineRule="auto"/>
      </w:pPr>
      <w:r>
        <w:t>***sshd is connected to timeout error.***</w:t>
      </w:r>
    </w:p>
    <w:p w14:paraId="6AEFDC77" w14:textId="77777777" w:rsidR="001A319A" w:rsidRDefault="001A319A" w:rsidP="00744656">
      <w:pPr>
        <w:spacing w:after="0" w:line="240" w:lineRule="auto"/>
      </w:pPr>
    </w:p>
    <w:p w14:paraId="360C9718" w14:textId="7E484CEC" w:rsidR="00332A0F" w:rsidRDefault="00C445E1" w:rsidP="00332A0F">
      <w:pPr>
        <w:spacing w:after="0" w:line="240" w:lineRule="auto"/>
      </w:pPr>
      <w:r>
        <w:t>-------------------------------</w:t>
      </w:r>
    </w:p>
    <w:p w14:paraId="1C0D3788" w14:textId="0BA7D3DF" w:rsidR="00332A0F" w:rsidRDefault="00332A0F" w:rsidP="00332A0F">
      <w:pPr>
        <w:spacing w:after="0" w:line="240" w:lineRule="auto"/>
      </w:pPr>
      <w:r>
        <w:t xml:space="preserve">Comment out </w:t>
      </w:r>
      <w:r w:rsidR="009C2AD2">
        <w:t xml:space="preserve">line 25: </w:t>
      </w:r>
      <w:r>
        <w:t>conn2</w:t>
      </w:r>
      <w:r w:rsidRPr="00730581">
        <w:t>= rpyc.connect("192.168.1.12", 18813)</w:t>
      </w:r>
      <w:r>
        <w:t xml:space="preserve">  command in core.py. Same timeout issue.</w:t>
      </w:r>
    </w:p>
    <w:p w14:paraId="4EB1F4A4" w14:textId="77777777" w:rsidR="009C2AD2" w:rsidRDefault="009C2AD2" w:rsidP="00332A0F">
      <w:pPr>
        <w:spacing w:after="0" w:line="240" w:lineRule="auto"/>
      </w:pPr>
    </w:p>
    <w:p w14:paraId="3D979DD8" w14:textId="3161F62D" w:rsidR="009C2AD2" w:rsidRDefault="009C2AD2" w:rsidP="00332A0F">
      <w:pPr>
        <w:spacing w:after="0" w:line="240" w:lineRule="auto"/>
      </w:pPr>
      <w:r>
        <w:t xml:space="preserve">Comment out </w:t>
      </w:r>
      <w:r w:rsidR="000D3E74">
        <w:t>lines 33, 34 in utils.py: find_server_cmd… and ssh_stdin…</w:t>
      </w:r>
      <w:r w:rsidR="009B0A85">
        <w:t>Duplicates def find_server_pid(ssh)</w:t>
      </w:r>
    </w:p>
    <w:p w14:paraId="6740E550" w14:textId="77777777" w:rsidR="00552CC5" w:rsidRDefault="00552CC5" w:rsidP="00332A0F">
      <w:pPr>
        <w:spacing w:after="0" w:line="240" w:lineRule="auto"/>
      </w:pPr>
    </w:p>
    <w:p w14:paraId="07EFE704" w14:textId="159F0635" w:rsidR="00552CC5" w:rsidRDefault="00552CC5" w:rsidP="00332A0F">
      <w:pPr>
        <w:spacing w:after="0" w:line="240" w:lineRule="auto"/>
      </w:pPr>
      <w:r>
        <w:t>Manual.py runs properly</w:t>
      </w:r>
      <w:r w:rsidR="00A31EC6">
        <w:t xml:space="preserve"> initially then crash</w:t>
      </w:r>
      <w:r w:rsidR="000D07CE">
        <w:t>, wait, timeoutError.</w:t>
      </w:r>
    </w:p>
    <w:p w14:paraId="4CE2CC02" w14:textId="77777777" w:rsidR="00403BFE" w:rsidRDefault="00403BFE" w:rsidP="00744656">
      <w:pPr>
        <w:spacing w:after="0" w:line="240" w:lineRule="auto"/>
      </w:pPr>
    </w:p>
    <w:p w14:paraId="274C9EAF" w14:textId="77777777" w:rsidR="00332A0F" w:rsidRDefault="00332A0F" w:rsidP="00744656">
      <w:pPr>
        <w:spacing w:after="0" w:line="240" w:lineRule="auto"/>
      </w:pPr>
    </w:p>
    <w:p w14:paraId="114DDBEF" w14:textId="77777777" w:rsidR="00332A0F" w:rsidRDefault="00332A0F" w:rsidP="00744656">
      <w:pPr>
        <w:spacing w:after="0" w:line="240" w:lineRule="auto"/>
      </w:pPr>
    </w:p>
    <w:p w14:paraId="7FFA0649" w14:textId="77777777" w:rsidR="004110FC" w:rsidRDefault="004110FC">
      <w:r>
        <w:t>-----------------------------------</w:t>
      </w:r>
    </w:p>
    <w:p w14:paraId="6F9B75D1" w14:textId="7D9F9A2E" w:rsidR="004110FC" w:rsidRDefault="004110FC" w:rsidP="00744656">
      <w:pPr>
        <w:spacing w:after="0" w:line="240" w:lineRule="auto"/>
      </w:pPr>
      <w:r>
        <w:t>Check wifi and ethernet connections on Raspberry Pi 7A.</w:t>
      </w:r>
    </w:p>
    <w:p w14:paraId="3F162547" w14:textId="2B1229A7" w:rsidR="004110FC" w:rsidRDefault="004110FC" w:rsidP="00744656">
      <w:pPr>
        <w:spacing w:after="0" w:line="240" w:lineRule="auto"/>
      </w:pPr>
      <w:r>
        <w:t>Both seem to work.</w:t>
      </w:r>
    </w:p>
    <w:p w14:paraId="67DABBB3" w14:textId="5CF0B0F3" w:rsidR="004110FC" w:rsidRDefault="004110FC" w:rsidP="00744656">
      <w:pPr>
        <w:spacing w:after="0" w:line="240" w:lineRule="auto"/>
      </w:pPr>
      <w:r>
        <w:t>Chrome does not work.</w:t>
      </w:r>
    </w:p>
    <w:p w14:paraId="464F9C33" w14:textId="420B95B6" w:rsidR="004110FC" w:rsidRDefault="002A1342" w:rsidP="00744656">
      <w:pPr>
        <w:spacing w:after="0" w:line="240" w:lineRule="auto"/>
      </w:pPr>
      <w:r>
        <w:t>Install updates.</w:t>
      </w:r>
    </w:p>
    <w:p w14:paraId="46D5A216" w14:textId="0A44867B" w:rsidR="00F14EF1" w:rsidRDefault="00F14EF1" w:rsidP="00744656">
      <w:pPr>
        <w:spacing w:after="0" w:line="240" w:lineRule="auto"/>
      </w:pPr>
      <w:r>
        <w:t>Need to unlock profile for chromium.</w:t>
      </w:r>
      <w:r w:rsidR="00CA1AA3">
        <w:t xml:space="preserve"> Most likely it hadn’t been closed properly previously. </w:t>
      </w:r>
      <w:r>
        <w:t xml:space="preserve"> Go to:</w:t>
      </w:r>
      <w:r w:rsidR="00CA1AA3">
        <w:t xml:space="preserve"> </w:t>
      </w:r>
      <w:r>
        <w:t>/home/Greenleaf/.config/chromium/</w:t>
      </w:r>
    </w:p>
    <w:p w14:paraId="2B5C89C5" w14:textId="0E674452" w:rsidR="00F14EF1" w:rsidRDefault="00733079" w:rsidP="00744656">
      <w:pPr>
        <w:spacing w:after="0" w:line="240" w:lineRule="auto"/>
      </w:pPr>
      <w:r>
        <w:t>Delete 3 files all starting with Singleton…</w:t>
      </w:r>
    </w:p>
    <w:p w14:paraId="79C92E92" w14:textId="77777777" w:rsidR="00332A0F" w:rsidRDefault="00332A0F" w:rsidP="00744656">
      <w:pPr>
        <w:spacing w:after="0" w:line="240" w:lineRule="auto"/>
      </w:pPr>
    </w:p>
    <w:p w14:paraId="6729EB2E" w14:textId="6A71AB0E" w:rsidR="00503442" w:rsidRPr="00C16F7E" w:rsidRDefault="00AA706D" w:rsidP="00744656">
      <w:pPr>
        <w:spacing w:after="0" w:line="240" w:lineRule="auto"/>
        <w:rPr>
          <w:b/>
          <w:bCs/>
        </w:rPr>
      </w:pPr>
      <w:r w:rsidRPr="00C16F7E">
        <w:rPr>
          <w:b/>
          <w:bCs/>
        </w:rPr>
        <w:t xml:space="preserve">6/6/24 </w:t>
      </w:r>
      <w:r w:rsidR="00C16F7E" w:rsidRPr="00C16F7E">
        <w:rPr>
          <w:b/>
          <w:bCs/>
        </w:rPr>
        <w:t>Problem with router</w:t>
      </w:r>
      <w:r w:rsidR="006025DC">
        <w:rPr>
          <w:b/>
          <w:bCs/>
        </w:rPr>
        <w:t xml:space="preserve"> (not really)</w:t>
      </w:r>
    </w:p>
    <w:p w14:paraId="7D2C6CD7" w14:textId="78C56553" w:rsidR="00C16F7E" w:rsidRDefault="00C16F7E" w:rsidP="00744656">
      <w:pPr>
        <w:spacing w:after="0" w:line="240" w:lineRule="auto"/>
      </w:pPr>
      <w:r>
        <w:t>I cannot ping 192.168.1.11 but I can ping 192.168.1.12.</w:t>
      </w:r>
    </w:p>
    <w:p w14:paraId="2437A9CA" w14:textId="77777777" w:rsidR="00C16F7E" w:rsidRDefault="00C16F7E" w:rsidP="00744656">
      <w:pPr>
        <w:spacing w:after="0" w:line="240" w:lineRule="auto"/>
      </w:pPr>
    </w:p>
    <w:p w14:paraId="7C00D0D6" w14:textId="24A53FC3" w:rsidR="00C16F7E" w:rsidRDefault="00C16F7E" w:rsidP="00744656">
      <w:pPr>
        <w:spacing w:after="0" w:line="240" w:lineRule="auto"/>
      </w:pPr>
      <w:r>
        <w:t xml:space="preserve">In </w:t>
      </w:r>
      <w:hyperlink r:id="rId18" w:history="1">
        <w:r w:rsidRPr="00F85356">
          <w:rPr>
            <w:rStyle w:val="Hyperlink"/>
          </w:rPr>
          <w:t>http://myrouter.local</w:t>
        </w:r>
      </w:hyperlink>
      <w:r>
        <w:t>, I see raspberrypi 7A and 7B with correct IP addresses</w:t>
      </w:r>
    </w:p>
    <w:p w14:paraId="6F2201BA" w14:textId="04DB934C" w:rsidR="00B97F21" w:rsidRDefault="00541DA2" w:rsidP="00744656">
      <w:pPr>
        <w:spacing w:after="0" w:line="240" w:lineRule="auto"/>
      </w:pPr>
      <w:r w:rsidRPr="00541DA2">
        <w:rPr>
          <w:noProof/>
        </w:rPr>
        <w:drawing>
          <wp:inline distT="0" distB="0" distL="0" distR="0" wp14:anchorId="76AE8B58" wp14:editId="1ABF6ADD">
            <wp:extent cx="5943600" cy="876935"/>
            <wp:effectExtent l="0" t="0" r="0" b="0"/>
            <wp:docPr id="111410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074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EB1A" w14:textId="3F34623E" w:rsidR="00541DA2" w:rsidRDefault="00A43432" w:rsidP="00744656">
      <w:pPr>
        <w:spacing w:after="0" w:line="240" w:lineRule="auto"/>
      </w:pPr>
      <w:r>
        <w:t>Also see:</w:t>
      </w:r>
    </w:p>
    <w:p w14:paraId="2734F93C" w14:textId="4B3CE4A8" w:rsidR="00A43432" w:rsidRDefault="00A43432" w:rsidP="00744656">
      <w:pPr>
        <w:spacing w:after="0" w:line="240" w:lineRule="auto"/>
      </w:pPr>
      <w:r w:rsidRPr="00A43432">
        <w:rPr>
          <w:noProof/>
        </w:rPr>
        <w:drawing>
          <wp:inline distT="0" distB="0" distL="0" distR="0" wp14:anchorId="7A1CDEB0" wp14:editId="61A40977">
            <wp:extent cx="5943600" cy="582295"/>
            <wp:effectExtent l="0" t="0" r="0" b="8255"/>
            <wp:docPr id="113933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342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76C3" w14:textId="37AF7CFB" w:rsidR="000E2383" w:rsidRDefault="00DB72D2" w:rsidP="00744656">
      <w:pPr>
        <w:spacing w:after="0" w:line="240" w:lineRule="auto"/>
      </w:pPr>
      <w:r>
        <w:t>On Pi 7A, discovered that I had turned off Wifi</w:t>
      </w:r>
      <w:r w:rsidR="003E22A5">
        <w:t xml:space="preserve"> while trying to </w:t>
      </w:r>
      <w:r w:rsidR="00A03BD0">
        <w:t xml:space="preserve">test whether I can get to the Internet by hooking up monitor, keyboard, and mouse </w:t>
      </w:r>
      <w:r w:rsidR="00417F85">
        <w:t>yesterday.</w:t>
      </w:r>
    </w:p>
    <w:p w14:paraId="2476764C" w14:textId="77777777" w:rsidR="00B97F21" w:rsidRDefault="00B97F21" w:rsidP="00744656">
      <w:pPr>
        <w:spacing w:after="0" w:line="240" w:lineRule="auto"/>
      </w:pPr>
    </w:p>
    <w:p w14:paraId="5DFC98B8" w14:textId="77777777" w:rsidR="006D6C5C" w:rsidRDefault="006D6C5C">
      <w:r>
        <w:t>-----------------------------------</w:t>
      </w:r>
    </w:p>
    <w:p w14:paraId="547DEC47" w14:textId="51D815F5" w:rsidR="006D6C5C" w:rsidRDefault="008C7A2F" w:rsidP="00744656">
      <w:pPr>
        <w:spacing w:after="0" w:line="240" w:lineRule="auto"/>
      </w:pPr>
      <w:r>
        <w:t xml:space="preserve">In manual.py &gt; load_config, </w:t>
      </w:r>
      <w:r w:rsidRPr="008C7A2F">
        <w:t>print("stage, depo_device, pH_device, conn1, conn2:", stage, depo_device, pH_device, conn1, conn2)</w:t>
      </w:r>
    </w:p>
    <w:p w14:paraId="596EE82C" w14:textId="77777777" w:rsidR="006D6C5C" w:rsidRDefault="006D6C5C" w:rsidP="00744656">
      <w:pPr>
        <w:spacing w:after="0" w:line="240" w:lineRule="auto"/>
      </w:pPr>
    </w:p>
    <w:p w14:paraId="07FF4711" w14:textId="41CCBD79" w:rsidR="006D6C5C" w:rsidRPr="00A42049" w:rsidRDefault="00A42049" w:rsidP="00744656">
      <w:pPr>
        <w:spacing w:after="0" w:line="240" w:lineRule="auto"/>
        <w:rPr>
          <w:sz w:val="18"/>
          <w:szCs w:val="18"/>
        </w:rPr>
      </w:pPr>
      <w:r w:rsidRPr="00A42049">
        <w:rPr>
          <w:sz w:val="18"/>
          <w:szCs w:val="18"/>
        </w:rPr>
        <w:t>stage, depo_device, pH_device, conn1, conn2: &lt;core.Stage object at 0x000001C7037EFC90&gt; &lt;core.DepositionDevice object at 0x000001C700CFB710&gt; &lt;core.pHDevice object at 0x000001C70233EC50&gt; &lt;rpyc.core.protocol.Connection 'conn1' object at 0x000001C70243D3D0&gt; &lt;rpyc.core.protocol.Connection 'conn2' object at 0x000001C702891950&gt;</w:t>
      </w:r>
    </w:p>
    <w:p w14:paraId="640ECB3C" w14:textId="77777777" w:rsidR="00A42049" w:rsidRDefault="00A42049" w:rsidP="00744656">
      <w:pPr>
        <w:spacing w:after="0" w:line="240" w:lineRule="auto"/>
      </w:pPr>
    </w:p>
    <w:p w14:paraId="18C8B4E1" w14:textId="77777777" w:rsidR="00172F14" w:rsidRDefault="00712ADA" w:rsidP="00172F14">
      <w:pPr>
        <w:spacing w:after="0" w:line="240" w:lineRule="auto"/>
      </w:pPr>
      <w:r>
        <w:t>In core.py &gt; load_from_config:</w:t>
      </w:r>
      <w:r w:rsidR="00172F14">
        <w:t xml:space="preserve"> print("conn1:" , conn1)</w:t>
      </w:r>
    </w:p>
    <w:p w14:paraId="6A09042B" w14:textId="66CFE88A" w:rsidR="006D6C5C" w:rsidRDefault="00172F14" w:rsidP="00172F14">
      <w:pPr>
        <w:spacing w:after="0" w:line="240" w:lineRule="auto"/>
      </w:pPr>
      <w:r>
        <w:t xml:space="preserve">    print("r_buildhat1:", r_buildhat1)</w:t>
      </w:r>
    </w:p>
    <w:p w14:paraId="40FAA91A" w14:textId="77777777" w:rsidR="00172F14" w:rsidRDefault="00172F14" w:rsidP="00172F14">
      <w:pPr>
        <w:spacing w:after="0" w:line="240" w:lineRule="auto"/>
      </w:pPr>
    </w:p>
    <w:p w14:paraId="4EA535E2" w14:textId="77777777" w:rsidR="00172F14" w:rsidRPr="00172F14" w:rsidRDefault="00172F14" w:rsidP="00172F14">
      <w:pPr>
        <w:spacing w:after="0" w:line="240" w:lineRule="auto"/>
        <w:rPr>
          <w:sz w:val="18"/>
          <w:szCs w:val="18"/>
        </w:rPr>
      </w:pPr>
      <w:r w:rsidRPr="00172F14">
        <w:rPr>
          <w:sz w:val="18"/>
          <w:szCs w:val="18"/>
        </w:rPr>
        <w:t>conn1: &lt;rpyc.core.protocol.Connection 'conn1' object at 0x00000157367AC850&gt;</w:t>
      </w:r>
    </w:p>
    <w:p w14:paraId="1717F653" w14:textId="3310FA97" w:rsidR="00172F14" w:rsidRPr="00172F14" w:rsidRDefault="00172F14" w:rsidP="00172F14">
      <w:pPr>
        <w:spacing w:after="0" w:line="240" w:lineRule="auto"/>
        <w:rPr>
          <w:sz w:val="18"/>
          <w:szCs w:val="18"/>
        </w:rPr>
      </w:pPr>
      <w:r w:rsidRPr="00172F14">
        <w:rPr>
          <w:sz w:val="18"/>
          <w:szCs w:val="18"/>
        </w:rPr>
        <w:t>r_buildhat1: &lt;module 'buildhat' from '/home/greenleaf/.local/lib/python3.9/site-packages/buildhat/__init__.py'&gt;</w:t>
      </w:r>
    </w:p>
    <w:p w14:paraId="342B1974" w14:textId="77777777" w:rsidR="006D6C5C" w:rsidRDefault="006D6C5C" w:rsidP="00744656">
      <w:pPr>
        <w:spacing w:after="0" w:line="240" w:lineRule="auto"/>
      </w:pPr>
    </w:p>
    <w:p w14:paraId="3EB74DF9" w14:textId="32BA8345" w:rsidR="00B742C7" w:rsidRDefault="00B742C7" w:rsidP="00744656">
      <w:pPr>
        <w:spacing w:after="0" w:line="240" w:lineRule="auto"/>
      </w:pPr>
      <w:r>
        <w:t xml:space="preserve">In core.py &gt; connect_pi1: </w:t>
      </w:r>
    </w:p>
    <w:p w14:paraId="05D82ADD" w14:textId="39514316" w:rsidR="00851E1B" w:rsidRDefault="00B742C7" w:rsidP="00744656">
      <w:pPr>
        <w:spacing w:after="0" w:line="240" w:lineRule="auto"/>
      </w:pPr>
      <w:r w:rsidRPr="00B742C7">
        <w:t>print("conn, r_buildhat1, r_serial1, r_threading1, sensor_X, motor_Y, sensor_Y, pH_serial:", conn, r_buildhat1, r_serial1, r_threading1, sensor_X, motor_Y, sensor_Y, pH_serial)</w:t>
      </w:r>
    </w:p>
    <w:p w14:paraId="4D7E5B44" w14:textId="77777777" w:rsidR="00851E1B" w:rsidRDefault="00851E1B" w:rsidP="00744656">
      <w:pPr>
        <w:spacing w:after="0" w:line="240" w:lineRule="auto"/>
      </w:pPr>
    </w:p>
    <w:p w14:paraId="6751D948" w14:textId="77777777" w:rsidR="00851E1B" w:rsidRDefault="00851E1B" w:rsidP="00744656">
      <w:pPr>
        <w:spacing w:after="0" w:line="240" w:lineRule="auto"/>
      </w:pPr>
    </w:p>
    <w:p w14:paraId="6D4D6870" w14:textId="5FDA9C13" w:rsidR="00851E1B" w:rsidRPr="00851E1B" w:rsidRDefault="00851E1B" w:rsidP="00744656">
      <w:pPr>
        <w:spacing w:after="0" w:line="240" w:lineRule="auto"/>
        <w:rPr>
          <w:sz w:val="18"/>
          <w:szCs w:val="18"/>
        </w:rPr>
      </w:pPr>
      <w:r w:rsidRPr="00851E1B">
        <w:rPr>
          <w:sz w:val="18"/>
          <w:szCs w:val="18"/>
        </w:rPr>
        <w:t>conn, r_buildhat1, r_serial1, r_threading1, sensor_X, motor_Y, sensor_Y, pH_serial: &lt;rpyc.core.protocol.Connection 'conn1' object at 0x00000244E2684A50&gt; &lt;module 'buildhat' from '/home/greenleaf/.local/lib/python3.9/site-packages/buildhat/__init__.py'&gt; &lt;module 'serial' from '/usr/lib/python3/dist-packages/serial/__init__.py'&gt; &lt;module 'threading' from '/usr/lib/python3.9/threading.py'&gt; &lt;buildhat.force.ForceSensor object at 0xf63c2be0&gt; &lt;buildhat.motors.Motor object at 0xf5928ee0&gt; &lt;buildhat.force.ForceSensor object at 0xf5928e98&gt; Serial&lt;id=0xf63c2c28, open=True&gt;(port='/dev/ttyACM0', baudrate=9600, bytesize=8, parity='N', stopbits=1, timeout=None, xonxoff=False, rtscts=False, dsrdtr=False)</w:t>
      </w:r>
    </w:p>
    <w:p w14:paraId="52EDD01B" w14:textId="77777777" w:rsidR="00851E1B" w:rsidRDefault="00851E1B" w:rsidP="00744656">
      <w:pPr>
        <w:spacing w:after="0" w:line="240" w:lineRule="auto"/>
      </w:pPr>
    </w:p>
    <w:p w14:paraId="51167868" w14:textId="77777777" w:rsidR="00851E1B" w:rsidRDefault="00851E1B" w:rsidP="00744656">
      <w:pPr>
        <w:spacing w:after="0" w:line="240" w:lineRule="auto"/>
      </w:pPr>
    </w:p>
    <w:p w14:paraId="790F0F53" w14:textId="77777777" w:rsidR="00851E1B" w:rsidRDefault="00851E1B" w:rsidP="00744656">
      <w:pPr>
        <w:spacing w:after="0" w:line="240" w:lineRule="auto"/>
      </w:pPr>
    </w:p>
    <w:p w14:paraId="12ECCDB1" w14:textId="77777777" w:rsidR="00851E1B" w:rsidRDefault="00851E1B" w:rsidP="00744656">
      <w:pPr>
        <w:spacing w:after="0" w:line="240" w:lineRule="auto"/>
      </w:pPr>
    </w:p>
    <w:p w14:paraId="6EF51924" w14:textId="77777777" w:rsidR="00851E1B" w:rsidRDefault="00851E1B" w:rsidP="00744656">
      <w:pPr>
        <w:spacing w:after="0" w:line="240" w:lineRule="auto"/>
      </w:pPr>
    </w:p>
    <w:p w14:paraId="62E6A248" w14:textId="77777777" w:rsidR="00851E1B" w:rsidRDefault="00851E1B" w:rsidP="00744656">
      <w:pPr>
        <w:spacing w:after="0" w:line="240" w:lineRule="auto"/>
      </w:pPr>
    </w:p>
    <w:p w14:paraId="03C3D4FF" w14:textId="14B025BF" w:rsidR="00B97F21" w:rsidRPr="00B97F21" w:rsidRDefault="00B97F21" w:rsidP="00744656">
      <w:pPr>
        <w:spacing w:after="0" w:line="240" w:lineRule="auto"/>
        <w:rPr>
          <w:color w:val="00B050"/>
        </w:rPr>
      </w:pPr>
      <w:r w:rsidRPr="00B97F21">
        <w:rPr>
          <w:color w:val="00B050"/>
        </w:rPr>
        <w:t>https://github.com/tomerfiliba-org/rpyc/issues/320</w:t>
      </w:r>
    </w:p>
    <w:p w14:paraId="278B74A7" w14:textId="77777777" w:rsidR="00503442" w:rsidRDefault="00503442" w:rsidP="00744656">
      <w:pPr>
        <w:spacing w:after="0" w:line="240" w:lineRule="auto"/>
      </w:pPr>
    </w:p>
    <w:p w14:paraId="62033038" w14:textId="31EF858A" w:rsidR="00181710" w:rsidRDefault="004163FC" w:rsidP="00744656">
      <w:pPr>
        <w:spacing w:after="0" w:line="240" w:lineRule="auto"/>
      </w:pPr>
      <w:r>
        <w:t>---------------------------</w:t>
      </w:r>
    </w:p>
    <w:p w14:paraId="06CC3957" w14:textId="78D63E56" w:rsidR="00CD3921" w:rsidRDefault="004163FC" w:rsidP="00744656">
      <w:pPr>
        <w:spacing w:after="0" w:line="240" w:lineRule="auto"/>
      </w:pPr>
      <w:r>
        <w:t>Useful environment commands</w:t>
      </w:r>
    </w:p>
    <w:p w14:paraId="624D5B80" w14:textId="7F012293" w:rsidR="005E30D5" w:rsidRDefault="00CC1C18" w:rsidP="00744656">
      <w:pPr>
        <w:spacing w:after="0" w:line="240" w:lineRule="auto"/>
      </w:pPr>
      <w:hyperlink r:id="rId21" w:anchor="activating-an-environment" w:history="1">
        <w:r w:rsidR="005E30D5" w:rsidRPr="008D4A3B">
          <w:rPr>
            <w:rStyle w:val="Hyperlink"/>
          </w:rPr>
          <w:t>https://conda.io/projects/conda/en/latest/user-guide/tasks/manage-environments.html#activating-an-environment</w:t>
        </w:r>
      </w:hyperlink>
      <w:r w:rsidR="005E30D5">
        <w:t xml:space="preserve"> </w:t>
      </w:r>
    </w:p>
    <w:p w14:paraId="277B0870" w14:textId="58E767FD" w:rsidR="00CF082A" w:rsidRDefault="007277D4" w:rsidP="00744656">
      <w:pPr>
        <w:spacing w:after="0" w:line="240" w:lineRule="auto"/>
      </w:pPr>
      <w:r>
        <w:t xml:space="preserve">conda env list              or    </w:t>
      </w:r>
      <w:r w:rsidR="00CF082A">
        <w:t xml:space="preserve">conda info </w:t>
      </w:r>
      <w:r w:rsidR="00FC2102" w:rsidRPr="0093659E">
        <w:rPr>
          <w:rFonts w:ascii="Courier New" w:hAnsi="Courier New" w:cs="Courier New"/>
          <w:sz w:val="22"/>
          <w:szCs w:val="22"/>
        </w:rPr>
        <w:t>–</w:t>
      </w:r>
      <w:r w:rsidR="0093659E" w:rsidRPr="0093659E">
        <w:rPr>
          <w:rFonts w:ascii="Courier New" w:hAnsi="Courier New" w:cs="Courier New"/>
          <w:sz w:val="22"/>
          <w:szCs w:val="22"/>
        </w:rPr>
        <w:t>-</w:t>
      </w:r>
      <w:r w:rsidR="00CF082A">
        <w:t>envs</w:t>
      </w:r>
    </w:p>
    <w:p w14:paraId="27EC9656" w14:textId="47A3633B" w:rsidR="00FC2102" w:rsidRDefault="00FC2102" w:rsidP="00744656">
      <w:pPr>
        <w:spacing w:after="0" w:line="240" w:lineRule="auto"/>
      </w:pPr>
      <w:r>
        <w:t>conda list</w:t>
      </w:r>
    </w:p>
    <w:p w14:paraId="5D23EC0B" w14:textId="0215DF71" w:rsidR="004A38F2" w:rsidRDefault="004A38F2" w:rsidP="00744656">
      <w:pPr>
        <w:spacing w:after="0" w:line="240" w:lineRule="auto"/>
      </w:pPr>
      <w:r>
        <w:t>conda list -n base scipy                   #replace scipy with name of package</w:t>
      </w:r>
    </w:p>
    <w:p w14:paraId="45E2432A" w14:textId="1D0D6EE3" w:rsidR="005807C3" w:rsidRDefault="005807C3" w:rsidP="00744656">
      <w:pPr>
        <w:spacing w:after="0" w:line="240" w:lineRule="auto"/>
      </w:pPr>
      <w:r>
        <w:t>conda activate python_3.12.3          #python_3.12.3 is name of environment</w:t>
      </w:r>
    </w:p>
    <w:p w14:paraId="505681EB" w14:textId="53DD40B5" w:rsidR="00F65A0B" w:rsidRDefault="00F65A0B" w:rsidP="00744656">
      <w:pPr>
        <w:spacing w:after="0" w:line="240" w:lineRule="auto"/>
      </w:pPr>
      <w:r>
        <w:t>conda deactivate</w:t>
      </w:r>
    </w:p>
    <w:p w14:paraId="2800A299" w14:textId="0574188B" w:rsidR="004439B5" w:rsidRDefault="004439B5" w:rsidP="00744656">
      <w:pPr>
        <w:spacing w:after="0" w:line="240" w:lineRule="auto"/>
      </w:pPr>
      <w:r>
        <w:t>conda env export &gt; environment.yml</w:t>
      </w:r>
    </w:p>
    <w:p w14:paraId="64192F6F" w14:textId="5685E9B0" w:rsidR="003B2C6A" w:rsidRDefault="000D6360" w:rsidP="00744656">
      <w:pPr>
        <w:spacing w:after="0" w:line="240" w:lineRule="auto"/>
      </w:pPr>
      <w:r>
        <w:t xml:space="preserve">conda create </w:t>
      </w:r>
      <w:r w:rsidR="00DD5D41">
        <w:t>--</w:t>
      </w:r>
      <w:r>
        <w:t xml:space="preserve">name Legolas_2024 </w:t>
      </w:r>
      <w:r w:rsidR="00DD5D41">
        <w:t>--</w:t>
      </w:r>
      <w:r>
        <w:t>clone python_3.12.3    #clone environment</w:t>
      </w:r>
    </w:p>
    <w:p w14:paraId="77DA48BC" w14:textId="77777777" w:rsidR="00FD4279" w:rsidRDefault="00FD4279" w:rsidP="00FD4279">
      <w:pPr>
        <w:spacing w:after="0" w:line="240" w:lineRule="auto"/>
      </w:pPr>
      <w:r>
        <w:t>conda install torchvision</w:t>
      </w:r>
    </w:p>
    <w:p w14:paraId="5B403F9F" w14:textId="468E15D1" w:rsidR="00962C21" w:rsidRDefault="00962C21" w:rsidP="00FD4279">
      <w:pPr>
        <w:spacing w:after="0" w:line="240" w:lineRule="auto"/>
      </w:pPr>
      <w:r>
        <w:t>pip uninstall packagename</w:t>
      </w:r>
    </w:p>
    <w:p w14:paraId="19FF728D" w14:textId="77777777" w:rsidR="00FD4279" w:rsidRDefault="00FD4279" w:rsidP="00744656">
      <w:pPr>
        <w:spacing w:after="0" w:line="240" w:lineRule="auto"/>
      </w:pPr>
    </w:p>
    <w:p w14:paraId="497CBB23" w14:textId="77777777" w:rsidR="000D6360" w:rsidRDefault="000D6360" w:rsidP="00744656">
      <w:pPr>
        <w:spacing w:after="0" w:line="240" w:lineRule="auto"/>
      </w:pPr>
    </w:p>
    <w:p w14:paraId="676C9416" w14:textId="77777777" w:rsidR="000022B5" w:rsidRPr="008D6C89" w:rsidRDefault="000022B5" w:rsidP="00744656">
      <w:pPr>
        <w:spacing w:after="0" w:line="240" w:lineRule="auto"/>
        <w:rPr>
          <w:rFonts w:ascii="Courier New" w:hAnsi="Courier New" w:cs="Courier New"/>
        </w:rPr>
      </w:pPr>
    </w:p>
    <w:sectPr w:rsidR="000022B5" w:rsidRPr="008D6C89">
      <w:headerReference w:type="default" r:id="rId22"/>
      <w:footerReference w:type="even" r:id="rId23"/>
      <w:footerReference w:type="defaul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FEE4A" w14:textId="77777777" w:rsidR="001754D7" w:rsidRDefault="001754D7" w:rsidP="004E389F">
      <w:pPr>
        <w:spacing w:after="0" w:line="240" w:lineRule="auto"/>
      </w:pPr>
      <w:r>
        <w:separator/>
      </w:r>
    </w:p>
  </w:endnote>
  <w:endnote w:type="continuationSeparator" w:id="0">
    <w:p w14:paraId="7F3DB6EF" w14:textId="77777777" w:rsidR="001754D7" w:rsidRDefault="001754D7" w:rsidP="004E389F">
      <w:pPr>
        <w:spacing w:after="0" w:line="240" w:lineRule="auto"/>
      </w:pPr>
      <w:r>
        <w:continuationSeparator/>
      </w:r>
    </w:p>
  </w:endnote>
  <w:endnote w:type="continuationNotice" w:id="1">
    <w:p w14:paraId="7DCF5832" w14:textId="77777777" w:rsidR="001754D7" w:rsidRDefault="001754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5DAF" w14:textId="02F86CF6" w:rsidR="004E389F" w:rsidRDefault="004E38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D0C35" w14:textId="77E62C81" w:rsidR="004E389F" w:rsidRDefault="004E38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CDD8E" w14:textId="41EF7CAB" w:rsidR="004E389F" w:rsidRDefault="004E3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29E6C" w14:textId="77777777" w:rsidR="001754D7" w:rsidRDefault="001754D7" w:rsidP="004E389F">
      <w:pPr>
        <w:spacing w:after="0" w:line="240" w:lineRule="auto"/>
      </w:pPr>
      <w:r>
        <w:separator/>
      </w:r>
    </w:p>
  </w:footnote>
  <w:footnote w:type="continuationSeparator" w:id="0">
    <w:p w14:paraId="7BC8ADAE" w14:textId="77777777" w:rsidR="001754D7" w:rsidRDefault="001754D7" w:rsidP="004E389F">
      <w:pPr>
        <w:spacing w:after="0" w:line="240" w:lineRule="auto"/>
      </w:pPr>
      <w:r>
        <w:continuationSeparator/>
      </w:r>
    </w:p>
  </w:footnote>
  <w:footnote w:type="continuationNotice" w:id="1">
    <w:p w14:paraId="301EB39E" w14:textId="77777777" w:rsidR="001754D7" w:rsidRDefault="001754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36406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53A865" w14:textId="02A5298E" w:rsidR="005510E3" w:rsidRDefault="005510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09C862" w14:textId="77777777" w:rsidR="005510E3" w:rsidRDefault="00551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4BD6"/>
    <w:multiLevelType w:val="hybridMultilevel"/>
    <w:tmpl w:val="DB68DB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035C7"/>
    <w:multiLevelType w:val="hybridMultilevel"/>
    <w:tmpl w:val="7D1642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62D95"/>
    <w:multiLevelType w:val="hybridMultilevel"/>
    <w:tmpl w:val="DDEE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C757E"/>
    <w:multiLevelType w:val="hybridMultilevel"/>
    <w:tmpl w:val="624E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A62A8"/>
    <w:multiLevelType w:val="hybridMultilevel"/>
    <w:tmpl w:val="693A5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468517E6"/>
    <w:multiLevelType w:val="hybridMultilevel"/>
    <w:tmpl w:val="12ACC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52249"/>
    <w:multiLevelType w:val="hybridMultilevel"/>
    <w:tmpl w:val="0ED8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B5292"/>
    <w:multiLevelType w:val="hybridMultilevel"/>
    <w:tmpl w:val="084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F6CAC"/>
    <w:multiLevelType w:val="hybridMultilevel"/>
    <w:tmpl w:val="B690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26FC3"/>
    <w:multiLevelType w:val="hybridMultilevel"/>
    <w:tmpl w:val="C0BC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91672"/>
    <w:multiLevelType w:val="hybridMultilevel"/>
    <w:tmpl w:val="A40C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6153F"/>
    <w:multiLevelType w:val="hybridMultilevel"/>
    <w:tmpl w:val="E63A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F0E5B"/>
    <w:multiLevelType w:val="hybridMultilevel"/>
    <w:tmpl w:val="E73E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9721B"/>
    <w:multiLevelType w:val="hybridMultilevel"/>
    <w:tmpl w:val="694E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770269">
    <w:abstractNumId w:val="8"/>
  </w:num>
  <w:num w:numId="2" w16cid:durableId="1172985072">
    <w:abstractNumId w:val="6"/>
  </w:num>
  <w:num w:numId="3" w16cid:durableId="355273816">
    <w:abstractNumId w:val="5"/>
  </w:num>
  <w:num w:numId="4" w16cid:durableId="1067610075">
    <w:abstractNumId w:val="10"/>
  </w:num>
  <w:num w:numId="5" w16cid:durableId="817696727">
    <w:abstractNumId w:val="7"/>
  </w:num>
  <w:num w:numId="6" w16cid:durableId="874468531">
    <w:abstractNumId w:val="2"/>
  </w:num>
  <w:num w:numId="7" w16cid:durableId="1441028033">
    <w:abstractNumId w:val="9"/>
  </w:num>
  <w:num w:numId="8" w16cid:durableId="826437949">
    <w:abstractNumId w:val="13"/>
  </w:num>
  <w:num w:numId="9" w16cid:durableId="1092505835">
    <w:abstractNumId w:val="0"/>
  </w:num>
  <w:num w:numId="10" w16cid:durableId="232087052">
    <w:abstractNumId w:val="3"/>
  </w:num>
  <w:num w:numId="11" w16cid:durableId="1340499251">
    <w:abstractNumId w:val="1"/>
  </w:num>
  <w:num w:numId="12" w16cid:durableId="1269966474">
    <w:abstractNumId w:val="11"/>
  </w:num>
  <w:num w:numId="13" w16cid:durableId="1401364329">
    <w:abstractNumId w:val="4"/>
  </w:num>
  <w:num w:numId="14" w16cid:durableId="14917499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3CA71E"/>
    <w:rsid w:val="000022B5"/>
    <w:rsid w:val="00021B14"/>
    <w:rsid w:val="00026D99"/>
    <w:rsid w:val="00027F74"/>
    <w:rsid w:val="0003084C"/>
    <w:rsid w:val="00030A10"/>
    <w:rsid w:val="00034DE9"/>
    <w:rsid w:val="0003664A"/>
    <w:rsid w:val="00045E4C"/>
    <w:rsid w:val="0004725D"/>
    <w:rsid w:val="00052BC5"/>
    <w:rsid w:val="00057AEB"/>
    <w:rsid w:val="00063178"/>
    <w:rsid w:val="00066690"/>
    <w:rsid w:val="00074B9B"/>
    <w:rsid w:val="00082FC9"/>
    <w:rsid w:val="00086EDD"/>
    <w:rsid w:val="0008778B"/>
    <w:rsid w:val="000902EB"/>
    <w:rsid w:val="000932A6"/>
    <w:rsid w:val="0009443B"/>
    <w:rsid w:val="0009711E"/>
    <w:rsid w:val="000A574D"/>
    <w:rsid w:val="000A676A"/>
    <w:rsid w:val="000A7DF2"/>
    <w:rsid w:val="000B3DA5"/>
    <w:rsid w:val="000B492C"/>
    <w:rsid w:val="000B4D7F"/>
    <w:rsid w:val="000B7E0E"/>
    <w:rsid w:val="000C3888"/>
    <w:rsid w:val="000C4BF4"/>
    <w:rsid w:val="000C7701"/>
    <w:rsid w:val="000D07CE"/>
    <w:rsid w:val="000D0A9B"/>
    <w:rsid w:val="000D3DB8"/>
    <w:rsid w:val="000D3E74"/>
    <w:rsid w:val="000D47EA"/>
    <w:rsid w:val="000D6360"/>
    <w:rsid w:val="000E2383"/>
    <w:rsid w:val="000E384E"/>
    <w:rsid w:val="000F382D"/>
    <w:rsid w:val="00110459"/>
    <w:rsid w:val="00110FB4"/>
    <w:rsid w:val="00111FCF"/>
    <w:rsid w:val="001134B9"/>
    <w:rsid w:val="00116A7E"/>
    <w:rsid w:val="00116CC4"/>
    <w:rsid w:val="001212A4"/>
    <w:rsid w:val="00135B6C"/>
    <w:rsid w:val="0013675F"/>
    <w:rsid w:val="0014208E"/>
    <w:rsid w:val="001440C6"/>
    <w:rsid w:val="0014494C"/>
    <w:rsid w:val="0015044B"/>
    <w:rsid w:val="00152304"/>
    <w:rsid w:val="00156E0A"/>
    <w:rsid w:val="00160B15"/>
    <w:rsid w:val="001634FB"/>
    <w:rsid w:val="0016473F"/>
    <w:rsid w:val="00166538"/>
    <w:rsid w:val="00172F14"/>
    <w:rsid w:val="001747CA"/>
    <w:rsid w:val="001754D7"/>
    <w:rsid w:val="00181710"/>
    <w:rsid w:val="001939D2"/>
    <w:rsid w:val="00197021"/>
    <w:rsid w:val="001A319A"/>
    <w:rsid w:val="001B1646"/>
    <w:rsid w:val="001B1D1B"/>
    <w:rsid w:val="001B2B27"/>
    <w:rsid w:val="001C0BC1"/>
    <w:rsid w:val="001C32D7"/>
    <w:rsid w:val="001E2F6E"/>
    <w:rsid w:val="001F0D14"/>
    <w:rsid w:val="00200228"/>
    <w:rsid w:val="002031E2"/>
    <w:rsid w:val="00204093"/>
    <w:rsid w:val="00211160"/>
    <w:rsid w:val="00211FC0"/>
    <w:rsid w:val="0021772D"/>
    <w:rsid w:val="00227FBD"/>
    <w:rsid w:val="002332CC"/>
    <w:rsid w:val="00245CBF"/>
    <w:rsid w:val="00246054"/>
    <w:rsid w:val="00246A9B"/>
    <w:rsid w:val="00250C5C"/>
    <w:rsid w:val="00253801"/>
    <w:rsid w:val="0025709B"/>
    <w:rsid w:val="00263477"/>
    <w:rsid w:val="0027219D"/>
    <w:rsid w:val="0027264A"/>
    <w:rsid w:val="00274969"/>
    <w:rsid w:val="0027604B"/>
    <w:rsid w:val="00281755"/>
    <w:rsid w:val="00286F4E"/>
    <w:rsid w:val="00295E8F"/>
    <w:rsid w:val="002A1342"/>
    <w:rsid w:val="002A4F0B"/>
    <w:rsid w:val="002B0A8F"/>
    <w:rsid w:val="002C106D"/>
    <w:rsid w:val="002D494E"/>
    <w:rsid w:val="002D70D2"/>
    <w:rsid w:val="003020E0"/>
    <w:rsid w:val="00302A22"/>
    <w:rsid w:val="00302A93"/>
    <w:rsid w:val="003137E0"/>
    <w:rsid w:val="00324836"/>
    <w:rsid w:val="003262CE"/>
    <w:rsid w:val="00332A0F"/>
    <w:rsid w:val="00333885"/>
    <w:rsid w:val="00337516"/>
    <w:rsid w:val="00343636"/>
    <w:rsid w:val="0034769D"/>
    <w:rsid w:val="0035086F"/>
    <w:rsid w:val="00350BF6"/>
    <w:rsid w:val="003529CC"/>
    <w:rsid w:val="00355E19"/>
    <w:rsid w:val="00374C06"/>
    <w:rsid w:val="00382159"/>
    <w:rsid w:val="003854DE"/>
    <w:rsid w:val="0038640A"/>
    <w:rsid w:val="00390C51"/>
    <w:rsid w:val="00390E89"/>
    <w:rsid w:val="00392A5D"/>
    <w:rsid w:val="003976B5"/>
    <w:rsid w:val="003A1571"/>
    <w:rsid w:val="003A1F1E"/>
    <w:rsid w:val="003A4F68"/>
    <w:rsid w:val="003B2C6A"/>
    <w:rsid w:val="003B4413"/>
    <w:rsid w:val="003C4A17"/>
    <w:rsid w:val="003C4DF0"/>
    <w:rsid w:val="003C67DE"/>
    <w:rsid w:val="003D1BBA"/>
    <w:rsid w:val="003E024D"/>
    <w:rsid w:val="003E22A5"/>
    <w:rsid w:val="003E3ADF"/>
    <w:rsid w:val="003E42C2"/>
    <w:rsid w:val="003F5065"/>
    <w:rsid w:val="003F774D"/>
    <w:rsid w:val="00403BFE"/>
    <w:rsid w:val="004110FC"/>
    <w:rsid w:val="00415C5C"/>
    <w:rsid w:val="004163FC"/>
    <w:rsid w:val="00417F85"/>
    <w:rsid w:val="00423FFE"/>
    <w:rsid w:val="004248F4"/>
    <w:rsid w:val="00430276"/>
    <w:rsid w:val="0043082A"/>
    <w:rsid w:val="00432DAE"/>
    <w:rsid w:val="004353A8"/>
    <w:rsid w:val="00440752"/>
    <w:rsid w:val="004439B5"/>
    <w:rsid w:val="004449E1"/>
    <w:rsid w:val="004507EA"/>
    <w:rsid w:val="00466CF6"/>
    <w:rsid w:val="00483742"/>
    <w:rsid w:val="004922D6"/>
    <w:rsid w:val="004954B1"/>
    <w:rsid w:val="004A35A4"/>
    <w:rsid w:val="004A38F2"/>
    <w:rsid w:val="004B24CB"/>
    <w:rsid w:val="004B2E08"/>
    <w:rsid w:val="004B51C9"/>
    <w:rsid w:val="004C0023"/>
    <w:rsid w:val="004C1EC0"/>
    <w:rsid w:val="004D7127"/>
    <w:rsid w:val="004E389F"/>
    <w:rsid w:val="004E6B32"/>
    <w:rsid w:val="004E6E76"/>
    <w:rsid w:val="004F0F35"/>
    <w:rsid w:val="0050340C"/>
    <w:rsid w:val="00503442"/>
    <w:rsid w:val="00504CA0"/>
    <w:rsid w:val="005050C7"/>
    <w:rsid w:val="005054A2"/>
    <w:rsid w:val="0051027D"/>
    <w:rsid w:val="0051055A"/>
    <w:rsid w:val="005157A2"/>
    <w:rsid w:val="00523610"/>
    <w:rsid w:val="00524146"/>
    <w:rsid w:val="00525F9A"/>
    <w:rsid w:val="00531B35"/>
    <w:rsid w:val="005402B2"/>
    <w:rsid w:val="00540CD0"/>
    <w:rsid w:val="00541DA2"/>
    <w:rsid w:val="005461C9"/>
    <w:rsid w:val="00547324"/>
    <w:rsid w:val="005510E3"/>
    <w:rsid w:val="00552CC5"/>
    <w:rsid w:val="005535A2"/>
    <w:rsid w:val="00556FD4"/>
    <w:rsid w:val="00563FEB"/>
    <w:rsid w:val="00565AA8"/>
    <w:rsid w:val="005663DB"/>
    <w:rsid w:val="00567CE9"/>
    <w:rsid w:val="005807C3"/>
    <w:rsid w:val="00583AF1"/>
    <w:rsid w:val="00586C49"/>
    <w:rsid w:val="00592F4E"/>
    <w:rsid w:val="00594065"/>
    <w:rsid w:val="00594128"/>
    <w:rsid w:val="0059682E"/>
    <w:rsid w:val="005C6755"/>
    <w:rsid w:val="005E30D5"/>
    <w:rsid w:val="006025DC"/>
    <w:rsid w:val="0062521F"/>
    <w:rsid w:val="00626A19"/>
    <w:rsid w:val="006277BF"/>
    <w:rsid w:val="006367E0"/>
    <w:rsid w:val="00650820"/>
    <w:rsid w:val="00651802"/>
    <w:rsid w:val="00652133"/>
    <w:rsid w:val="00653554"/>
    <w:rsid w:val="00656E58"/>
    <w:rsid w:val="0067525A"/>
    <w:rsid w:val="00681D76"/>
    <w:rsid w:val="006917C2"/>
    <w:rsid w:val="00693502"/>
    <w:rsid w:val="006A0C2C"/>
    <w:rsid w:val="006B073B"/>
    <w:rsid w:val="006B3BE1"/>
    <w:rsid w:val="006C4497"/>
    <w:rsid w:val="006D13CB"/>
    <w:rsid w:val="006D6C5C"/>
    <w:rsid w:val="006E594F"/>
    <w:rsid w:val="006F47BE"/>
    <w:rsid w:val="006F5E32"/>
    <w:rsid w:val="0070569C"/>
    <w:rsid w:val="00705EA2"/>
    <w:rsid w:val="00712188"/>
    <w:rsid w:val="00712ADA"/>
    <w:rsid w:val="007151F1"/>
    <w:rsid w:val="00716E17"/>
    <w:rsid w:val="00721E24"/>
    <w:rsid w:val="007230DA"/>
    <w:rsid w:val="007277D4"/>
    <w:rsid w:val="00730581"/>
    <w:rsid w:val="00730D67"/>
    <w:rsid w:val="00733079"/>
    <w:rsid w:val="00740FD5"/>
    <w:rsid w:val="0074416C"/>
    <w:rsid w:val="00744656"/>
    <w:rsid w:val="00761A96"/>
    <w:rsid w:val="00767485"/>
    <w:rsid w:val="0077133F"/>
    <w:rsid w:val="007724CE"/>
    <w:rsid w:val="00785690"/>
    <w:rsid w:val="0079047A"/>
    <w:rsid w:val="00791821"/>
    <w:rsid w:val="0079481D"/>
    <w:rsid w:val="00795A6E"/>
    <w:rsid w:val="007B1162"/>
    <w:rsid w:val="007B2A0F"/>
    <w:rsid w:val="007B529E"/>
    <w:rsid w:val="007C2DA9"/>
    <w:rsid w:val="007C2E5E"/>
    <w:rsid w:val="007C4943"/>
    <w:rsid w:val="007D1825"/>
    <w:rsid w:val="007D583E"/>
    <w:rsid w:val="007E6877"/>
    <w:rsid w:val="007E6EEC"/>
    <w:rsid w:val="00800A75"/>
    <w:rsid w:val="00804EF3"/>
    <w:rsid w:val="00812932"/>
    <w:rsid w:val="0082092E"/>
    <w:rsid w:val="008211DC"/>
    <w:rsid w:val="00821619"/>
    <w:rsid w:val="0082427C"/>
    <w:rsid w:val="00825F9A"/>
    <w:rsid w:val="0083180D"/>
    <w:rsid w:val="008426A7"/>
    <w:rsid w:val="00843F08"/>
    <w:rsid w:val="00844B1C"/>
    <w:rsid w:val="0084544F"/>
    <w:rsid w:val="00851E1B"/>
    <w:rsid w:val="0086308A"/>
    <w:rsid w:val="0086708B"/>
    <w:rsid w:val="00875D23"/>
    <w:rsid w:val="00892576"/>
    <w:rsid w:val="008932C6"/>
    <w:rsid w:val="008A3894"/>
    <w:rsid w:val="008A5BFC"/>
    <w:rsid w:val="008B48B7"/>
    <w:rsid w:val="008B762C"/>
    <w:rsid w:val="008C45B1"/>
    <w:rsid w:val="008C6E24"/>
    <w:rsid w:val="008C75DC"/>
    <w:rsid w:val="008C7A2F"/>
    <w:rsid w:val="008D083C"/>
    <w:rsid w:val="008D109D"/>
    <w:rsid w:val="008D3C96"/>
    <w:rsid w:val="008D6C89"/>
    <w:rsid w:val="008E3FEF"/>
    <w:rsid w:val="008F435F"/>
    <w:rsid w:val="008F51B4"/>
    <w:rsid w:val="008F5EBD"/>
    <w:rsid w:val="009121DE"/>
    <w:rsid w:val="00912DFB"/>
    <w:rsid w:val="0091403E"/>
    <w:rsid w:val="00916D33"/>
    <w:rsid w:val="0092391B"/>
    <w:rsid w:val="0093659E"/>
    <w:rsid w:val="009430CD"/>
    <w:rsid w:val="00944E09"/>
    <w:rsid w:val="00951986"/>
    <w:rsid w:val="009560AB"/>
    <w:rsid w:val="00962C21"/>
    <w:rsid w:val="0096581E"/>
    <w:rsid w:val="00975C64"/>
    <w:rsid w:val="009764BA"/>
    <w:rsid w:val="0098029E"/>
    <w:rsid w:val="009803B8"/>
    <w:rsid w:val="00981236"/>
    <w:rsid w:val="00981ACF"/>
    <w:rsid w:val="0098264B"/>
    <w:rsid w:val="00982D8D"/>
    <w:rsid w:val="00994091"/>
    <w:rsid w:val="009A2ECD"/>
    <w:rsid w:val="009B0A85"/>
    <w:rsid w:val="009B69C2"/>
    <w:rsid w:val="009C2AD2"/>
    <w:rsid w:val="009C57CF"/>
    <w:rsid w:val="009D0AFD"/>
    <w:rsid w:val="009D19B9"/>
    <w:rsid w:val="009D477D"/>
    <w:rsid w:val="009D4B89"/>
    <w:rsid w:val="009D65E5"/>
    <w:rsid w:val="009E23FC"/>
    <w:rsid w:val="009E61FF"/>
    <w:rsid w:val="009F0DCE"/>
    <w:rsid w:val="00A0224D"/>
    <w:rsid w:val="00A03BD0"/>
    <w:rsid w:val="00A05D40"/>
    <w:rsid w:val="00A12577"/>
    <w:rsid w:val="00A14DF1"/>
    <w:rsid w:val="00A14E18"/>
    <w:rsid w:val="00A20773"/>
    <w:rsid w:val="00A22484"/>
    <w:rsid w:val="00A23D13"/>
    <w:rsid w:val="00A31EC6"/>
    <w:rsid w:val="00A360B5"/>
    <w:rsid w:val="00A42049"/>
    <w:rsid w:val="00A43432"/>
    <w:rsid w:val="00A466E6"/>
    <w:rsid w:val="00A61254"/>
    <w:rsid w:val="00A66C6D"/>
    <w:rsid w:val="00A836BC"/>
    <w:rsid w:val="00A85046"/>
    <w:rsid w:val="00A90D02"/>
    <w:rsid w:val="00A9667C"/>
    <w:rsid w:val="00AA3EAF"/>
    <w:rsid w:val="00AA59BC"/>
    <w:rsid w:val="00AA706D"/>
    <w:rsid w:val="00AB1205"/>
    <w:rsid w:val="00AB46E1"/>
    <w:rsid w:val="00AC00AF"/>
    <w:rsid w:val="00AC2B92"/>
    <w:rsid w:val="00AD5C21"/>
    <w:rsid w:val="00AD730E"/>
    <w:rsid w:val="00AF17F3"/>
    <w:rsid w:val="00B064E1"/>
    <w:rsid w:val="00B0784B"/>
    <w:rsid w:val="00B10AEC"/>
    <w:rsid w:val="00B217AE"/>
    <w:rsid w:val="00B21808"/>
    <w:rsid w:val="00B22C47"/>
    <w:rsid w:val="00B37D00"/>
    <w:rsid w:val="00B4154C"/>
    <w:rsid w:val="00B42B68"/>
    <w:rsid w:val="00B52537"/>
    <w:rsid w:val="00B52F70"/>
    <w:rsid w:val="00B574AC"/>
    <w:rsid w:val="00B57C25"/>
    <w:rsid w:val="00B60749"/>
    <w:rsid w:val="00B62FA0"/>
    <w:rsid w:val="00B709B2"/>
    <w:rsid w:val="00B742C7"/>
    <w:rsid w:val="00B77852"/>
    <w:rsid w:val="00B8023A"/>
    <w:rsid w:val="00B811AC"/>
    <w:rsid w:val="00B85FA4"/>
    <w:rsid w:val="00B97F21"/>
    <w:rsid w:val="00BA607F"/>
    <w:rsid w:val="00BB0E1D"/>
    <w:rsid w:val="00BB0F51"/>
    <w:rsid w:val="00BB2D94"/>
    <w:rsid w:val="00BC2352"/>
    <w:rsid w:val="00BC57E5"/>
    <w:rsid w:val="00BC5865"/>
    <w:rsid w:val="00BC78DD"/>
    <w:rsid w:val="00BD5F99"/>
    <w:rsid w:val="00BE6BFF"/>
    <w:rsid w:val="00BE6E19"/>
    <w:rsid w:val="00C10C05"/>
    <w:rsid w:val="00C16F7E"/>
    <w:rsid w:val="00C22A6A"/>
    <w:rsid w:val="00C23847"/>
    <w:rsid w:val="00C23972"/>
    <w:rsid w:val="00C31C8C"/>
    <w:rsid w:val="00C37871"/>
    <w:rsid w:val="00C41287"/>
    <w:rsid w:val="00C43193"/>
    <w:rsid w:val="00C445E1"/>
    <w:rsid w:val="00C448CC"/>
    <w:rsid w:val="00C519ED"/>
    <w:rsid w:val="00C52DD9"/>
    <w:rsid w:val="00C53C13"/>
    <w:rsid w:val="00C558B1"/>
    <w:rsid w:val="00C558D4"/>
    <w:rsid w:val="00C57D65"/>
    <w:rsid w:val="00C6180C"/>
    <w:rsid w:val="00C6557D"/>
    <w:rsid w:val="00C77A27"/>
    <w:rsid w:val="00C83FE4"/>
    <w:rsid w:val="00C86943"/>
    <w:rsid w:val="00C876A6"/>
    <w:rsid w:val="00C91841"/>
    <w:rsid w:val="00C956C3"/>
    <w:rsid w:val="00C96A53"/>
    <w:rsid w:val="00CA1AA3"/>
    <w:rsid w:val="00CA4BCF"/>
    <w:rsid w:val="00CA6775"/>
    <w:rsid w:val="00CB6EC2"/>
    <w:rsid w:val="00CB770E"/>
    <w:rsid w:val="00CC1C18"/>
    <w:rsid w:val="00CC5DE9"/>
    <w:rsid w:val="00CC789A"/>
    <w:rsid w:val="00CD0874"/>
    <w:rsid w:val="00CD38B6"/>
    <w:rsid w:val="00CD3921"/>
    <w:rsid w:val="00CD491D"/>
    <w:rsid w:val="00CE0E43"/>
    <w:rsid w:val="00CF082A"/>
    <w:rsid w:val="00D0632F"/>
    <w:rsid w:val="00D11526"/>
    <w:rsid w:val="00D1450B"/>
    <w:rsid w:val="00D21C72"/>
    <w:rsid w:val="00D25221"/>
    <w:rsid w:val="00D32378"/>
    <w:rsid w:val="00D32C3F"/>
    <w:rsid w:val="00D357E1"/>
    <w:rsid w:val="00D40261"/>
    <w:rsid w:val="00D55249"/>
    <w:rsid w:val="00D5630D"/>
    <w:rsid w:val="00D60994"/>
    <w:rsid w:val="00D63025"/>
    <w:rsid w:val="00D7010F"/>
    <w:rsid w:val="00D71812"/>
    <w:rsid w:val="00D745C5"/>
    <w:rsid w:val="00D76D7D"/>
    <w:rsid w:val="00D86C2F"/>
    <w:rsid w:val="00D9076D"/>
    <w:rsid w:val="00D951A2"/>
    <w:rsid w:val="00DA2E10"/>
    <w:rsid w:val="00DA75F8"/>
    <w:rsid w:val="00DB175C"/>
    <w:rsid w:val="00DB2E1B"/>
    <w:rsid w:val="00DB5AEB"/>
    <w:rsid w:val="00DB5E92"/>
    <w:rsid w:val="00DB72D2"/>
    <w:rsid w:val="00DB7E51"/>
    <w:rsid w:val="00DC0DCC"/>
    <w:rsid w:val="00DC31DA"/>
    <w:rsid w:val="00DC656C"/>
    <w:rsid w:val="00DD001C"/>
    <w:rsid w:val="00DD32D1"/>
    <w:rsid w:val="00DD472F"/>
    <w:rsid w:val="00DD5D41"/>
    <w:rsid w:val="00DE1109"/>
    <w:rsid w:val="00DF21B5"/>
    <w:rsid w:val="00DF45DF"/>
    <w:rsid w:val="00DF46E6"/>
    <w:rsid w:val="00DF6332"/>
    <w:rsid w:val="00E01629"/>
    <w:rsid w:val="00E1393A"/>
    <w:rsid w:val="00E24E4D"/>
    <w:rsid w:val="00E33C4C"/>
    <w:rsid w:val="00E3736A"/>
    <w:rsid w:val="00E43063"/>
    <w:rsid w:val="00E447AA"/>
    <w:rsid w:val="00E602E1"/>
    <w:rsid w:val="00E66614"/>
    <w:rsid w:val="00E67F74"/>
    <w:rsid w:val="00E714CB"/>
    <w:rsid w:val="00E840A0"/>
    <w:rsid w:val="00E93B9E"/>
    <w:rsid w:val="00E95335"/>
    <w:rsid w:val="00EA03EA"/>
    <w:rsid w:val="00EA7801"/>
    <w:rsid w:val="00EA79E7"/>
    <w:rsid w:val="00EC21ED"/>
    <w:rsid w:val="00EC3B94"/>
    <w:rsid w:val="00EC5E13"/>
    <w:rsid w:val="00ED1230"/>
    <w:rsid w:val="00ED2887"/>
    <w:rsid w:val="00EE04E0"/>
    <w:rsid w:val="00EE171A"/>
    <w:rsid w:val="00F0189C"/>
    <w:rsid w:val="00F02FB7"/>
    <w:rsid w:val="00F044DE"/>
    <w:rsid w:val="00F1385F"/>
    <w:rsid w:val="00F14EF1"/>
    <w:rsid w:val="00F16A05"/>
    <w:rsid w:val="00F21E4E"/>
    <w:rsid w:val="00F24387"/>
    <w:rsid w:val="00F343F9"/>
    <w:rsid w:val="00F55622"/>
    <w:rsid w:val="00F57C67"/>
    <w:rsid w:val="00F61236"/>
    <w:rsid w:val="00F62F94"/>
    <w:rsid w:val="00F65A0B"/>
    <w:rsid w:val="00F67125"/>
    <w:rsid w:val="00F710EB"/>
    <w:rsid w:val="00F7118B"/>
    <w:rsid w:val="00F72D78"/>
    <w:rsid w:val="00F73D16"/>
    <w:rsid w:val="00F762CE"/>
    <w:rsid w:val="00F776E3"/>
    <w:rsid w:val="00F8098C"/>
    <w:rsid w:val="00F8638C"/>
    <w:rsid w:val="00F87741"/>
    <w:rsid w:val="00F902D9"/>
    <w:rsid w:val="00F91F18"/>
    <w:rsid w:val="00F93480"/>
    <w:rsid w:val="00FA0F02"/>
    <w:rsid w:val="00FA577C"/>
    <w:rsid w:val="00FA5A96"/>
    <w:rsid w:val="00FB333D"/>
    <w:rsid w:val="00FC144C"/>
    <w:rsid w:val="00FC2102"/>
    <w:rsid w:val="00FC346A"/>
    <w:rsid w:val="00FC568F"/>
    <w:rsid w:val="00FD4279"/>
    <w:rsid w:val="00FE1086"/>
    <w:rsid w:val="00FE28C7"/>
    <w:rsid w:val="00FF6E30"/>
    <w:rsid w:val="03ED5590"/>
    <w:rsid w:val="053CA71E"/>
    <w:rsid w:val="270E0494"/>
    <w:rsid w:val="403BD354"/>
    <w:rsid w:val="6C8D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A71E"/>
  <w15:chartTrackingRefBased/>
  <w15:docId w15:val="{C91543E6-8FF6-4C6D-B05A-B2F5F7CC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389F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E3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89F"/>
  </w:style>
  <w:style w:type="character" w:styleId="UnresolvedMention">
    <w:name w:val="Unresolved Mention"/>
    <w:basedOn w:val="DefaultParagraphFont"/>
    <w:uiPriority w:val="99"/>
    <w:semiHidden/>
    <w:unhideWhenUsed/>
    <w:rsid w:val="00BC57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3"/>
  </w:style>
  <w:style w:type="paragraph" w:styleId="ListParagraph">
    <w:name w:val="List Paragraph"/>
    <w:basedOn w:val="Normal"/>
    <w:uiPriority w:val="34"/>
    <w:qFormat/>
    <w:rsid w:val="00CB77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E24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n">
    <w:name w:val="n"/>
    <w:basedOn w:val="DefaultParagraphFont"/>
    <w:rsid w:val="00721E24"/>
  </w:style>
  <w:style w:type="character" w:customStyle="1" w:styleId="o">
    <w:name w:val="o"/>
    <w:basedOn w:val="DefaultParagraphFont"/>
    <w:rsid w:val="00721E24"/>
  </w:style>
  <w:style w:type="character" w:customStyle="1" w:styleId="mf">
    <w:name w:val="mf"/>
    <w:basedOn w:val="DefaultParagraphFont"/>
    <w:rsid w:val="00721E24"/>
  </w:style>
  <w:style w:type="paragraph" w:styleId="NoSpacing">
    <w:name w:val="No Spacing"/>
    <w:uiPriority w:val="1"/>
    <w:qFormat/>
    <w:rsid w:val="00045E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drey@versteegen.us" TargetMode="External"/><Relationship Id="rId13" Type="http://schemas.openxmlformats.org/officeDocument/2006/relationships/hyperlink" Target="https://medium.com/swlh/setting-up-a-conda-environment-in-less-than-5-minutes-e64d8fc338e4" TargetMode="External"/><Relationship Id="rId18" Type="http://schemas.openxmlformats.org/officeDocument/2006/relationships/hyperlink" Target="http://myrouter.loca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nda.io/projects/conda/en/latest/user-guide/tasks/manage-environments.html" TargetMode="External"/><Relationship Id="rId7" Type="http://schemas.openxmlformats.org/officeDocument/2006/relationships/hyperlink" Target="https://github.com/AudreyVersteegen/Capstone-LEGOLAS" TargetMode="External"/><Relationship Id="rId12" Type="http://schemas.openxmlformats.org/officeDocument/2006/relationships/hyperlink" Target="https://saturncloud.io/blog/how-to-create-a-conda-environment-based-on-a-yaml-file-a-guide-for-data-scientists/" TargetMode="External"/><Relationship Id="rId17" Type="http://schemas.openxmlformats.org/officeDocument/2006/relationships/image" Target="media/image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mailto:greenleaf@192.168.1.11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gkusne@gmail.com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mlowe308/Legolas_textCellLoc.git" TargetMode="External"/><Relationship Id="rId23" Type="http://schemas.openxmlformats.org/officeDocument/2006/relationships/footer" Target="footer1.xml"/><Relationship Id="rId10" Type="http://schemas.openxmlformats.org/officeDocument/2006/relationships/hyperlink" Target="mailto:akusne@umd.edu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brendan1320@gmail.com" TargetMode="External"/><Relationship Id="rId14" Type="http://schemas.openxmlformats.org/officeDocument/2006/relationships/hyperlink" Target="https://github.com/AudreyVersteegen/Capstone-LEGOLAS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2860</Words>
  <Characters>16303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19125</CharactersWithSpaces>
  <SharedDoc>false</SharedDoc>
  <HLinks>
    <vt:vector size="36" baseType="variant">
      <vt:variant>
        <vt:i4>8126563</vt:i4>
      </vt:variant>
      <vt:variant>
        <vt:i4>15</vt:i4>
      </vt:variant>
      <vt:variant>
        <vt:i4>0</vt:i4>
      </vt:variant>
      <vt:variant>
        <vt:i4>5</vt:i4>
      </vt:variant>
      <vt:variant>
        <vt:lpwstr>https://conda.io/projects/conda/en/latest/user-guide/tasks/manage-environments.html</vt:lpwstr>
      </vt:variant>
      <vt:variant>
        <vt:lpwstr>activating-an-environment</vt:lpwstr>
      </vt:variant>
      <vt:variant>
        <vt:i4>6750310</vt:i4>
      </vt:variant>
      <vt:variant>
        <vt:i4>12</vt:i4>
      </vt:variant>
      <vt:variant>
        <vt:i4>0</vt:i4>
      </vt:variant>
      <vt:variant>
        <vt:i4>5</vt:i4>
      </vt:variant>
      <vt:variant>
        <vt:lpwstr>https://medium.com/swlh/setting-up-a-conda-environment-in-less-than-5-minutes-e64d8fc338e4</vt:lpwstr>
      </vt:variant>
      <vt:variant>
        <vt:lpwstr/>
      </vt:variant>
      <vt:variant>
        <vt:i4>7077945</vt:i4>
      </vt:variant>
      <vt:variant>
        <vt:i4>9</vt:i4>
      </vt:variant>
      <vt:variant>
        <vt:i4>0</vt:i4>
      </vt:variant>
      <vt:variant>
        <vt:i4>5</vt:i4>
      </vt:variant>
      <vt:variant>
        <vt:lpwstr>https://saturncloud.io/blog/how-to-create-a-conda-environment-based-on-a-yaml-file-a-guide-for-data-scientists/</vt:lpwstr>
      </vt:variant>
      <vt:variant>
        <vt:lpwstr/>
      </vt:variant>
      <vt:variant>
        <vt:i4>524337</vt:i4>
      </vt:variant>
      <vt:variant>
        <vt:i4>6</vt:i4>
      </vt:variant>
      <vt:variant>
        <vt:i4>0</vt:i4>
      </vt:variant>
      <vt:variant>
        <vt:i4>5</vt:i4>
      </vt:variant>
      <vt:variant>
        <vt:lpwstr>mailto:brendan1320@gmail.com</vt:lpwstr>
      </vt:variant>
      <vt:variant>
        <vt:lpwstr/>
      </vt:variant>
      <vt:variant>
        <vt:i4>5046378</vt:i4>
      </vt:variant>
      <vt:variant>
        <vt:i4>3</vt:i4>
      </vt:variant>
      <vt:variant>
        <vt:i4>0</vt:i4>
      </vt:variant>
      <vt:variant>
        <vt:i4>5</vt:i4>
      </vt:variant>
      <vt:variant>
        <vt:lpwstr>mailto:audrey@versteegen.us</vt:lpwstr>
      </vt:variant>
      <vt:variant>
        <vt:lpwstr/>
      </vt:variant>
      <vt:variant>
        <vt:i4>5177347</vt:i4>
      </vt:variant>
      <vt:variant>
        <vt:i4>0</vt:i4>
      </vt:variant>
      <vt:variant>
        <vt:i4>0</vt:i4>
      </vt:variant>
      <vt:variant>
        <vt:i4>5</vt:i4>
      </vt:variant>
      <vt:variant>
        <vt:lpwstr>https://github.com/AudreyVersteegen/Capstone-LEGOLAS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Clark</dc:creator>
  <cp:keywords/>
  <dc:description/>
  <cp:lastModifiedBy>Mary Lowe</cp:lastModifiedBy>
  <cp:revision>110</cp:revision>
  <dcterms:created xsi:type="dcterms:W3CDTF">2024-05-31T02:33:00Z</dcterms:created>
  <dcterms:modified xsi:type="dcterms:W3CDTF">2024-06-06T23:06:00Z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0fd62b-985d-4bd6-81b1-24a10586bedc_Enabled">
    <vt:lpwstr>true</vt:lpwstr>
  </property>
  <property fmtid="{D5CDD505-2E9C-101B-9397-08002B2CF9AE}" pid="3" name="MSIP_Label_4f0fd62b-985d-4bd6-81b1-24a10586bedc_SetDate">
    <vt:lpwstr>2024-05-17T17:00:38Z</vt:lpwstr>
  </property>
  <property fmtid="{D5CDD505-2E9C-101B-9397-08002B2CF9AE}" pid="4" name="MSIP_Label_4f0fd62b-985d-4bd6-81b1-24a10586bedc_Method">
    <vt:lpwstr>Privileged</vt:lpwstr>
  </property>
  <property fmtid="{D5CDD505-2E9C-101B-9397-08002B2CF9AE}" pid="5" name="MSIP_Label_4f0fd62b-985d-4bd6-81b1-24a10586bedc_Name">
    <vt:lpwstr>Public</vt:lpwstr>
  </property>
  <property fmtid="{D5CDD505-2E9C-101B-9397-08002B2CF9AE}" pid="6" name="MSIP_Label_4f0fd62b-985d-4bd6-81b1-24a10586bedc_SiteId">
    <vt:lpwstr>30ae0a8f-3cdf-44fd-af34-278bf639b85d</vt:lpwstr>
  </property>
  <property fmtid="{D5CDD505-2E9C-101B-9397-08002B2CF9AE}" pid="7" name="MSIP_Label_4f0fd62b-985d-4bd6-81b1-24a10586bedc_ActionId">
    <vt:lpwstr>0bda3b76-202e-40de-94b3-740a738d7d19</vt:lpwstr>
  </property>
  <property fmtid="{D5CDD505-2E9C-101B-9397-08002B2CF9AE}" pid="8" name="MSIP_Label_4f0fd62b-985d-4bd6-81b1-24a10586bedc_ContentBits">
    <vt:lpwstr>0</vt:lpwstr>
  </property>
</Properties>
</file>