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6D52" w14:textId="4F53D030" w:rsidR="002919CE" w:rsidRDefault="00FE636A" w:rsidP="00FE636A">
      <w:pPr>
        <w:pStyle w:val="NoSpacing"/>
        <w:jc w:val="center"/>
        <w:rPr>
          <w:b/>
          <w:bCs/>
        </w:rPr>
      </w:pPr>
      <w:r w:rsidRPr="00FE636A">
        <w:rPr>
          <w:b/>
          <w:bCs/>
        </w:rPr>
        <w:t>How to set up local Linksys wifi network with Raspberry</w:t>
      </w:r>
      <w:r>
        <w:rPr>
          <w:b/>
          <w:bCs/>
        </w:rPr>
        <w:t xml:space="preserve"> P</w:t>
      </w:r>
      <w:r w:rsidRPr="00FE636A">
        <w:rPr>
          <w:b/>
          <w:bCs/>
        </w:rPr>
        <w:t>i</w:t>
      </w:r>
      <w:r>
        <w:rPr>
          <w:b/>
          <w:bCs/>
        </w:rPr>
        <w:t xml:space="preserve"> 4</w:t>
      </w:r>
    </w:p>
    <w:p w14:paraId="6F220BB8" w14:textId="77777777" w:rsidR="00DB493D" w:rsidRDefault="00DB493D" w:rsidP="00FE636A">
      <w:pPr>
        <w:pStyle w:val="NoSpacing"/>
      </w:pPr>
    </w:p>
    <w:p w14:paraId="49846B83" w14:textId="04FDF104" w:rsidR="00FE636A" w:rsidRDefault="00DB493D" w:rsidP="00FE636A">
      <w:pPr>
        <w:pStyle w:val="NoSpacing"/>
      </w:pPr>
      <w:r>
        <w:t>(version 6/24/2023 by M. Lowe mlowe@loyola.edu)</w:t>
      </w:r>
    </w:p>
    <w:p w14:paraId="224A5D2E" w14:textId="77777777" w:rsidR="00DB493D" w:rsidRDefault="00DB493D" w:rsidP="00FE636A">
      <w:pPr>
        <w:pStyle w:val="NoSpacing"/>
      </w:pPr>
    </w:p>
    <w:p w14:paraId="1BC9611D" w14:textId="24E3A500" w:rsidR="00FE636A" w:rsidRDefault="00FE636A" w:rsidP="00FE636A">
      <w:pPr>
        <w:pStyle w:val="NoSpacing"/>
        <w:rPr>
          <w:u w:val="single"/>
        </w:rPr>
      </w:pPr>
      <w:r>
        <w:rPr>
          <w:u w:val="single"/>
        </w:rPr>
        <w:t>Materials</w:t>
      </w:r>
    </w:p>
    <w:p w14:paraId="77D82014" w14:textId="292FC043" w:rsidR="00FE636A" w:rsidRDefault="00FE636A" w:rsidP="00FE636A">
      <w:pPr>
        <w:pStyle w:val="NoSpacing"/>
        <w:numPr>
          <w:ilvl w:val="0"/>
          <w:numId w:val="1"/>
        </w:numPr>
      </w:pPr>
      <w:r>
        <w:t>Raspberry Pi 4: Hook it up to a monitor, USB mouse, USB keyboard. Use the microHDMI port on Pi to go to the monitor. Buy adapter, if needed.</w:t>
      </w:r>
    </w:p>
    <w:p w14:paraId="70C0D522" w14:textId="1BDC63B9" w:rsidR="00FE636A" w:rsidRPr="00FE636A" w:rsidRDefault="00FE636A" w:rsidP="00FE636A">
      <w:pPr>
        <w:pStyle w:val="NoSpacing"/>
        <w:numPr>
          <w:ilvl w:val="0"/>
          <w:numId w:val="1"/>
        </w:numPr>
      </w:pPr>
      <w:r w:rsidRPr="00FE636A">
        <w:t>Linksys Wifi router</w:t>
      </w:r>
      <w:r>
        <w:t xml:space="preserve"> with its instructions that contain name and password </w:t>
      </w:r>
      <w:r w:rsidRPr="00FE636A">
        <w:t xml:space="preserve"> </w:t>
      </w:r>
      <w:r w:rsidRPr="00FE636A">
        <w:rPr>
          <w:color w:val="FF0000"/>
        </w:rPr>
        <w:t>(I have an E5400 router</w:t>
      </w:r>
      <w:r w:rsidR="006F7A90">
        <w:rPr>
          <w:color w:val="FF0000"/>
        </w:rPr>
        <w:t>.</w:t>
      </w:r>
      <w:r w:rsidRPr="00FE636A">
        <w:rPr>
          <w:color w:val="FF0000"/>
        </w:rPr>
        <w:t>)</w:t>
      </w:r>
    </w:p>
    <w:p w14:paraId="7E569B03" w14:textId="70EA7896" w:rsidR="00FE636A" w:rsidRDefault="00FE636A" w:rsidP="00FE636A">
      <w:pPr>
        <w:pStyle w:val="NoSpacing"/>
        <w:numPr>
          <w:ilvl w:val="0"/>
          <w:numId w:val="1"/>
        </w:numPr>
      </w:pPr>
      <w:r w:rsidRPr="00FE636A">
        <w:t>Laptop</w:t>
      </w:r>
      <w:r>
        <w:t xml:space="preserve"> </w:t>
      </w:r>
      <w:r w:rsidRPr="00FE636A">
        <w:rPr>
          <w:color w:val="FF0000"/>
        </w:rPr>
        <w:t>(I used a PC</w:t>
      </w:r>
      <w:r w:rsidR="006F7A90">
        <w:rPr>
          <w:color w:val="FF0000"/>
        </w:rPr>
        <w:t>.</w:t>
      </w:r>
      <w:r w:rsidRPr="00FE636A">
        <w:rPr>
          <w:color w:val="FF0000"/>
        </w:rPr>
        <w:t>)</w:t>
      </w:r>
    </w:p>
    <w:p w14:paraId="75811163" w14:textId="77777777" w:rsidR="00FE636A" w:rsidRDefault="00FE636A" w:rsidP="00FE636A">
      <w:pPr>
        <w:pStyle w:val="NoSpacing"/>
      </w:pPr>
    </w:p>
    <w:p w14:paraId="68372684" w14:textId="2741BAE9" w:rsidR="00D75369" w:rsidRPr="008E1E2E" w:rsidRDefault="00D75369" w:rsidP="00FE636A">
      <w:pPr>
        <w:pStyle w:val="NoSpacing"/>
      </w:pPr>
      <w:r>
        <w:rPr>
          <w:u w:val="single"/>
        </w:rPr>
        <w:t>Note</w:t>
      </w:r>
      <w:r w:rsidR="008E1E2E">
        <w:t>: Sometimes the Linksys site</w:t>
      </w:r>
      <w:r w:rsidR="003A7940">
        <w:t xml:space="preserve"> (http://myrouter.local)</w:t>
      </w:r>
      <w:r w:rsidR="008E1E2E">
        <w:t xml:space="preserve"> displays a pink window with “400 Bad request.” Try </w:t>
      </w:r>
      <w:r w:rsidR="003A7940">
        <w:t>to go to the site again and again. Also try disconnecting laptop from Linksys and reconnect. Eventually you will get a blue window.</w:t>
      </w:r>
    </w:p>
    <w:p w14:paraId="37C7110D" w14:textId="77777777" w:rsidR="00D75369" w:rsidRDefault="00D75369" w:rsidP="00FE636A">
      <w:pPr>
        <w:pStyle w:val="NoSpacing"/>
      </w:pPr>
    </w:p>
    <w:p w14:paraId="501F62A5" w14:textId="0755ABF5" w:rsidR="00FE636A" w:rsidRDefault="00FE636A" w:rsidP="00FE636A">
      <w:pPr>
        <w:pStyle w:val="NoSpacing"/>
        <w:rPr>
          <w:u w:val="single"/>
        </w:rPr>
      </w:pPr>
      <w:r>
        <w:rPr>
          <w:u w:val="single"/>
        </w:rPr>
        <w:t>Using the laptop</w:t>
      </w:r>
      <w:r w:rsidR="00902C7B">
        <w:rPr>
          <w:u w:val="single"/>
        </w:rPr>
        <w:t xml:space="preserve"> to </w:t>
      </w:r>
      <w:r w:rsidR="00D75369">
        <w:rPr>
          <w:u w:val="single"/>
        </w:rPr>
        <w:t xml:space="preserve">initially </w:t>
      </w:r>
      <w:r w:rsidR="00902C7B">
        <w:rPr>
          <w:u w:val="single"/>
        </w:rPr>
        <w:t>set up Linksys</w:t>
      </w:r>
    </w:p>
    <w:p w14:paraId="115501AC" w14:textId="188438E7" w:rsidR="00AE7E90" w:rsidRPr="00AE7E90" w:rsidRDefault="00AE7E90" w:rsidP="009806C2">
      <w:pPr>
        <w:pStyle w:val="NoSpacing"/>
        <w:numPr>
          <w:ilvl w:val="0"/>
          <w:numId w:val="4"/>
        </w:numPr>
        <w:ind w:left="360"/>
      </w:pPr>
      <w:r>
        <w:rPr>
          <w:color w:val="FF0000"/>
        </w:rPr>
        <w:t>(I did this but am not sure if it is necessary.)</w:t>
      </w:r>
      <w:r>
        <w:t xml:space="preserve"> Attach ethernet cable between Linksys and a working router that can access the Internet.</w:t>
      </w:r>
    </w:p>
    <w:p w14:paraId="243B3CC8" w14:textId="22FE7A23" w:rsidR="00FE636A" w:rsidRDefault="00FE636A" w:rsidP="009806C2">
      <w:pPr>
        <w:pStyle w:val="NoSpacing"/>
        <w:numPr>
          <w:ilvl w:val="0"/>
          <w:numId w:val="4"/>
        </w:numPr>
        <w:ind w:left="360"/>
      </w:pPr>
      <w:r>
        <w:t xml:space="preserve">Connect laptop </w:t>
      </w:r>
      <w:r w:rsidR="00AE7E90">
        <w:t>wirelessly to network called</w:t>
      </w:r>
      <w:r>
        <w:t xml:space="preserve"> Linksys </w:t>
      </w:r>
      <w:r w:rsidRPr="00FE636A">
        <w:rPr>
          <w:color w:val="FF0000"/>
        </w:rPr>
        <w:t>(mine says Linksys04582)</w:t>
      </w:r>
      <w:r>
        <w:t>.</w:t>
      </w:r>
    </w:p>
    <w:p w14:paraId="65E5C5FF" w14:textId="0FC74389" w:rsidR="00FE636A" w:rsidRDefault="00FE636A" w:rsidP="009806C2">
      <w:pPr>
        <w:pStyle w:val="NoSpacing"/>
        <w:numPr>
          <w:ilvl w:val="1"/>
          <w:numId w:val="4"/>
        </w:numPr>
        <w:ind w:left="720"/>
      </w:pPr>
      <w:r>
        <w:t>For password, push blue WPS button on Linksys. The LED on router will blink, and there will be a whirling circle on the laptop.</w:t>
      </w:r>
    </w:p>
    <w:p w14:paraId="6502C7F5" w14:textId="14F0C014" w:rsidR="00FE636A" w:rsidRDefault="00FE636A" w:rsidP="009806C2">
      <w:pPr>
        <w:pStyle w:val="NoSpacing"/>
        <w:numPr>
          <w:ilvl w:val="1"/>
          <w:numId w:val="4"/>
        </w:numPr>
        <w:ind w:left="720"/>
      </w:pPr>
      <w:r>
        <w:t>When connected, the laptop will say “No internet, secured” with a rectangle that says “Disconnect,” and the network symbol will still look like an empty globe.</w:t>
      </w:r>
    </w:p>
    <w:p w14:paraId="42F379BC" w14:textId="5EDB2039" w:rsidR="009806C2" w:rsidRDefault="00CC781E" w:rsidP="00CC781E">
      <w:pPr>
        <w:pStyle w:val="NoSpacing"/>
        <w:numPr>
          <w:ilvl w:val="0"/>
          <w:numId w:val="4"/>
        </w:numPr>
        <w:ind w:left="360"/>
      </w:pPr>
      <w:r>
        <w:t>The Wizard will launch. If it doesn’t, you may need to push the red Reset button on Linksys. You may also need to disconnect and reconnect to Linksys.</w:t>
      </w:r>
    </w:p>
    <w:p w14:paraId="43C0CE9D" w14:textId="6A329196" w:rsidR="00CC781E" w:rsidRDefault="00CC781E" w:rsidP="00CC781E">
      <w:pPr>
        <w:pStyle w:val="NoSpacing"/>
        <w:numPr>
          <w:ilvl w:val="0"/>
          <w:numId w:val="4"/>
        </w:numPr>
        <w:ind w:left="360"/>
      </w:pPr>
      <w:r>
        <w:t>In the Wizard, create the name and password of two network connections. For me, they are:</w:t>
      </w:r>
    </w:p>
    <w:p w14:paraId="04619DEC" w14:textId="7A3051E9" w:rsidR="00CC781E" w:rsidRDefault="00CC781E" w:rsidP="00CC781E">
      <w:pPr>
        <w:pStyle w:val="NoSpacing"/>
        <w:numPr>
          <w:ilvl w:val="1"/>
          <w:numId w:val="4"/>
        </w:numPr>
        <w:ind w:left="720"/>
      </w:pPr>
      <w:r>
        <w:t>2.4GHz: Name: Linksys04582 and Password: Legolas2000</w:t>
      </w:r>
    </w:p>
    <w:p w14:paraId="2352EE7A" w14:textId="49CF8635" w:rsidR="00CC781E" w:rsidRDefault="00CC781E" w:rsidP="00CC781E">
      <w:pPr>
        <w:pStyle w:val="NoSpacing"/>
        <w:numPr>
          <w:ilvl w:val="1"/>
          <w:numId w:val="4"/>
        </w:numPr>
        <w:ind w:left="720"/>
      </w:pPr>
      <w:r>
        <w:t>5 GHz: Name: Linksys5GHz and Password: Legolas 2000</w:t>
      </w:r>
    </w:p>
    <w:p w14:paraId="56845492" w14:textId="3582F0E6" w:rsidR="00E20DCE" w:rsidRDefault="00E20DCE" w:rsidP="00CC781E">
      <w:pPr>
        <w:pStyle w:val="NoSpacing"/>
        <w:numPr>
          <w:ilvl w:val="1"/>
          <w:numId w:val="4"/>
        </w:numPr>
        <w:ind w:left="720"/>
      </w:pPr>
      <w:r>
        <w:t xml:space="preserve">Password: fgihn4u2wq </w:t>
      </w:r>
      <w:r w:rsidRPr="00E20DCE">
        <w:rPr>
          <w:color w:val="FF0000"/>
        </w:rPr>
        <w:t>(I used the same password as on instruction sheet.</w:t>
      </w:r>
      <w:r w:rsidR="00483F9A">
        <w:rPr>
          <w:color w:val="FF0000"/>
        </w:rPr>
        <w:t xml:space="preserve"> Not sure if you have to.</w:t>
      </w:r>
      <w:r w:rsidRPr="00E20DCE">
        <w:rPr>
          <w:color w:val="FF0000"/>
        </w:rPr>
        <w:t>)</w:t>
      </w:r>
    </w:p>
    <w:p w14:paraId="5B6DA5D0" w14:textId="16387BF6" w:rsidR="00CC781E" w:rsidRDefault="00E20DCE" w:rsidP="00CC781E">
      <w:pPr>
        <w:pStyle w:val="NoSpacing"/>
        <w:numPr>
          <w:ilvl w:val="0"/>
          <w:numId w:val="4"/>
        </w:numPr>
        <w:ind w:left="360"/>
      </w:pPr>
      <w:r>
        <w:t>Disconnect laptop from Linksys.</w:t>
      </w:r>
    </w:p>
    <w:p w14:paraId="4E5F1770" w14:textId="77777777" w:rsidR="00902C7B" w:rsidRDefault="00902C7B" w:rsidP="00902C7B">
      <w:pPr>
        <w:pStyle w:val="NoSpacing"/>
      </w:pPr>
    </w:p>
    <w:p w14:paraId="401F1B04" w14:textId="583390E3" w:rsidR="00902C7B" w:rsidRPr="00902C7B" w:rsidRDefault="00902C7B" w:rsidP="00902C7B">
      <w:pPr>
        <w:pStyle w:val="NoSpacing"/>
        <w:rPr>
          <w:u w:val="single"/>
        </w:rPr>
      </w:pPr>
      <w:r>
        <w:rPr>
          <w:u w:val="single"/>
        </w:rPr>
        <w:t>Using the laptop and Pi keyboard</w:t>
      </w:r>
      <w:r w:rsidR="00FF5C25">
        <w:rPr>
          <w:u w:val="single"/>
        </w:rPr>
        <w:t>/mouse</w:t>
      </w:r>
      <w:r>
        <w:rPr>
          <w:u w:val="single"/>
        </w:rPr>
        <w:t xml:space="preserve"> to set up Raspberry Pi</w:t>
      </w:r>
    </w:p>
    <w:p w14:paraId="7BD66CCB" w14:textId="75FB74C2" w:rsidR="00693F4C" w:rsidRDefault="00DB71A0" w:rsidP="00693F4C">
      <w:pPr>
        <w:pStyle w:val="NoSpacing"/>
        <w:numPr>
          <w:ilvl w:val="0"/>
          <w:numId w:val="5"/>
        </w:numPr>
        <w:ind w:left="360"/>
      </w:pPr>
      <w:r>
        <w:t xml:space="preserve">You will need the MAC address of Pi. Do not </w:t>
      </w:r>
      <w:r w:rsidR="00693F4C">
        <w:t xml:space="preserve">connect Pi to Linksys yet. Open command terminal </w:t>
      </w:r>
      <w:r w:rsidR="00850017">
        <w:t xml:space="preserve">on Pi </w:t>
      </w:r>
      <w:r w:rsidR="00693F4C">
        <w:t xml:space="preserve">and type </w:t>
      </w:r>
      <w:r w:rsidR="00693F4C" w:rsidRPr="00693F4C">
        <w:rPr>
          <w:rFonts w:ascii="Courier New" w:hAnsi="Courier New" w:cs="Courier New"/>
        </w:rPr>
        <w:t>ifconfig</w:t>
      </w:r>
      <w:r w:rsidR="00693F4C">
        <w:t xml:space="preserve">. </w:t>
      </w:r>
      <w:r w:rsidR="00693F4C">
        <w:t>You will see:</w:t>
      </w:r>
    </w:p>
    <w:p w14:paraId="6C189DE8" w14:textId="182011FC" w:rsidR="00693F4C" w:rsidRPr="003157FE" w:rsidRDefault="00693F4C" w:rsidP="00693F4C">
      <w:pPr>
        <w:pStyle w:val="NoSpacing"/>
        <w:ind w:left="720"/>
        <w:rPr>
          <w:color w:val="FF0000"/>
        </w:rPr>
      </w:pPr>
      <w:r>
        <w:t>eth0: ether e4:5f:01:ef:9c:46</w:t>
      </w:r>
      <w:r w:rsidR="003157FE">
        <w:t xml:space="preserve"> </w:t>
      </w:r>
      <w:r w:rsidR="003157FE" w:rsidRPr="003157FE">
        <w:rPr>
          <w:color w:val="FF0000"/>
        </w:rPr>
        <w:t>(for ethernet, I think)</w:t>
      </w:r>
    </w:p>
    <w:p w14:paraId="076EB85C" w14:textId="4EBFFEF4" w:rsidR="00693F4C" w:rsidRDefault="00693F4C" w:rsidP="00693F4C">
      <w:pPr>
        <w:pStyle w:val="NoSpacing"/>
        <w:ind w:firstLine="720"/>
      </w:pPr>
      <w:r>
        <w:t>wlan0: ether e4:5f:01:ef:9c:46</w:t>
      </w:r>
      <w:r w:rsidR="003157FE">
        <w:t xml:space="preserve"> </w:t>
      </w:r>
      <w:r w:rsidR="003157FE" w:rsidRPr="003157FE">
        <w:rPr>
          <w:color w:val="FF0000"/>
        </w:rPr>
        <w:t>(for wifi network)</w:t>
      </w:r>
    </w:p>
    <w:p w14:paraId="3DA34444" w14:textId="343F8FCD" w:rsidR="00693F4C" w:rsidRDefault="00693F4C" w:rsidP="00693F4C">
      <w:pPr>
        <w:pStyle w:val="NoSpacing"/>
        <w:ind w:firstLine="360"/>
      </w:pPr>
      <w:r>
        <w:t>Use the hex number on the wlan0 line. This is the MAC address of Pi.</w:t>
      </w:r>
    </w:p>
    <w:p w14:paraId="25CA6833" w14:textId="5AB2F371" w:rsidR="00A7506C" w:rsidRPr="00A7506C" w:rsidRDefault="00A7506C" w:rsidP="00693F4C">
      <w:pPr>
        <w:pStyle w:val="NoSpacing"/>
        <w:ind w:firstLine="360"/>
        <w:rPr>
          <w:color w:val="FF0000"/>
        </w:rPr>
      </w:pPr>
      <w:r w:rsidRPr="00A7506C">
        <w:rPr>
          <w:color w:val="FF0000"/>
        </w:rPr>
        <w:t>Note: Somebody named Pi already. When did this occur</w:t>
      </w:r>
      <w:r>
        <w:rPr>
          <w:color w:val="FF0000"/>
        </w:rPr>
        <w:t xml:space="preserve"> and how was it done?</w:t>
      </w:r>
    </w:p>
    <w:p w14:paraId="4525AB91" w14:textId="70D2E07B" w:rsidR="00E20DCE" w:rsidRDefault="00A411BF" w:rsidP="00902C7B">
      <w:pPr>
        <w:pStyle w:val="NoSpacing"/>
        <w:numPr>
          <w:ilvl w:val="0"/>
          <w:numId w:val="5"/>
        </w:numPr>
        <w:ind w:left="360"/>
      </w:pPr>
      <w:r>
        <w:t xml:space="preserve">You  need to associate an </w:t>
      </w:r>
      <w:r w:rsidR="008731CC">
        <w:t>IP</w:t>
      </w:r>
      <w:r>
        <w:t xml:space="preserve"> address with the MAC address of Pi. </w:t>
      </w:r>
      <w:r w:rsidR="00E20DCE">
        <w:t xml:space="preserve">Reconnect laptop to Linksys using </w:t>
      </w:r>
      <w:r w:rsidR="00902C7B">
        <w:t>L</w:t>
      </w:r>
      <w:r w:rsidR="00E20DCE">
        <w:t>egolas2000 as network security key</w:t>
      </w:r>
      <w:r w:rsidR="00902C7B">
        <w:t>.</w:t>
      </w:r>
    </w:p>
    <w:p w14:paraId="3021FCC0" w14:textId="2E69C388" w:rsidR="00902C7B" w:rsidRDefault="00FF1803" w:rsidP="00902C7B">
      <w:pPr>
        <w:pStyle w:val="NoSpacing"/>
        <w:numPr>
          <w:ilvl w:val="0"/>
          <w:numId w:val="5"/>
        </w:numPr>
        <w:ind w:left="360"/>
      </w:pPr>
      <w:r>
        <w:t xml:space="preserve">Open web browser and type </w:t>
      </w:r>
      <w:hyperlink r:id="rId7" w:history="1">
        <w:r w:rsidRPr="00590415">
          <w:rPr>
            <w:rStyle w:val="Hyperlink"/>
          </w:rPr>
          <w:t>http://myrouter.local</w:t>
        </w:r>
      </w:hyperlink>
      <w:r>
        <w:t xml:space="preserve"> or 192.168.1.1  </w:t>
      </w:r>
    </w:p>
    <w:p w14:paraId="192BCA36" w14:textId="780975B4" w:rsidR="00902C7B" w:rsidRDefault="00902C7B" w:rsidP="00902C7B">
      <w:pPr>
        <w:pStyle w:val="NoSpacing"/>
        <w:numPr>
          <w:ilvl w:val="0"/>
          <w:numId w:val="5"/>
        </w:numPr>
        <w:ind w:left="360"/>
      </w:pPr>
      <w:r>
        <w:t>You will see a blue window. The password is fgihn4u2wq.</w:t>
      </w:r>
    </w:p>
    <w:p w14:paraId="69E94A72" w14:textId="205D4D6D" w:rsidR="00902C7B" w:rsidRPr="00902C7B" w:rsidRDefault="00FF1803" w:rsidP="00902C7B">
      <w:pPr>
        <w:pStyle w:val="NoSpacing"/>
        <w:numPr>
          <w:ilvl w:val="0"/>
          <w:numId w:val="5"/>
        </w:numPr>
        <w:ind w:left="360"/>
      </w:pPr>
      <w:r w:rsidRPr="00FF1803">
        <w:rPr>
          <w:color w:val="FF0000"/>
        </w:rPr>
        <w:t>(This step may be unnecessary.)</w:t>
      </w:r>
      <w:r>
        <w:t xml:space="preserve"> </w:t>
      </w:r>
      <w:r w:rsidR="00902C7B">
        <w:t>Record MAC address</w:t>
      </w:r>
      <w:r>
        <w:t xml:space="preserve"> of router</w:t>
      </w:r>
      <w:r w:rsidR="00902C7B">
        <w:t xml:space="preserve">. </w:t>
      </w:r>
      <w:r w:rsidR="00902C7B" w:rsidRPr="00902C7B">
        <w:rPr>
          <w:color w:val="FF0000"/>
        </w:rPr>
        <w:t>(Mine is 80:69:1A:69:86:B7)</w:t>
      </w:r>
    </w:p>
    <w:p w14:paraId="58C8D8F3" w14:textId="344024F7" w:rsidR="00902C7B" w:rsidRDefault="00902C7B" w:rsidP="00902C7B">
      <w:pPr>
        <w:pStyle w:val="NoSpacing"/>
        <w:numPr>
          <w:ilvl w:val="0"/>
          <w:numId w:val="5"/>
        </w:numPr>
        <w:ind w:left="360"/>
      </w:pPr>
      <w:r>
        <w:t>Click on Configuration tab &gt; DHCP Reservation</w:t>
      </w:r>
    </w:p>
    <w:p w14:paraId="1D801C6C" w14:textId="483EC729" w:rsidR="00902C7B" w:rsidRDefault="00902C7B" w:rsidP="00902C7B">
      <w:pPr>
        <w:pStyle w:val="NoSpacing"/>
        <w:numPr>
          <w:ilvl w:val="0"/>
          <w:numId w:val="5"/>
        </w:numPr>
        <w:ind w:left="360"/>
      </w:pPr>
      <w:r>
        <w:t>You may see a client already with IP address. Mine corresponds to the laptop that is being used.</w:t>
      </w:r>
    </w:p>
    <w:p w14:paraId="4CFB8E59" w14:textId="43A298D9" w:rsidR="00902C7B" w:rsidRDefault="00902C7B" w:rsidP="00902C7B">
      <w:pPr>
        <w:pStyle w:val="NoSpacing"/>
        <w:numPr>
          <w:ilvl w:val="0"/>
          <w:numId w:val="5"/>
        </w:numPr>
        <w:ind w:left="360"/>
      </w:pPr>
      <w:r>
        <w:t xml:space="preserve">In the spot where you can </w:t>
      </w:r>
      <w:r w:rsidR="008731CC">
        <w:t xml:space="preserve">manually </w:t>
      </w:r>
      <w:r>
        <w:t>add a client, type:</w:t>
      </w:r>
    </w:p>
    <w:p w14:paraId="0392D092" w14:textId="50DB6F35" w:rsidR="00902C7B" w:rsidRDefault="00902C7B" w:rsidP="00902C7B">
      <w:pPr>
        <w:pStyle w:val="NoSpacing"/>
        <w:ind w:left="360"/>
      </w:pPr>
      <w:r>
        <w:t>Name: raspberrypi7A</w:t>
      </w:r>
      <w:r>
        <w:tab/>
        <w:t>IP address: 192.168.1.11</w:t>
      </w:r>
      <w:r w:rsidR="00147183">
        <w:tab/>
        <w:t xml:space="preserve">MAC address: </w:t>
      </w:r>
      <w:r w:rsidR="00147183">
        <w:t>e4:5f:01:ef:9c:46</w:t>
      </w:r>
    </w:p>
    <w:p w14:paraId="529AD66B" w14:textId="5DF85B88" w:rsidR="00902C7B" w:rsidRDefault="006F7A90" w:rsidP="00902C7B">
      <w:pPr>
        <w:pStyle w:val="NoSpacing"/>
        <w:ind w:left="360"/>
      </w:pPr>
      <w:r>
        <w:lastRenderedPageBreak/>
        <w:t>When you</w:t>
      </w:r>
      <w:r w:rsidR="00902C7B">
        <w:t xml:space="preserve"> select an IP address</w:t>
      </w:r>
      <w:r>
        <w:t>,</w:t>
      </w:r>
      <w:r w:rsidR="00902C7B">
        <w:t xml:space="preserve"> 192.168.1 was given. I picked the 11.</w:t>
      </w:r>
    </w:p>
    <w:p w14:paraId="6DF7C6D7" w14:textId="646D1B2D" w:rsidR="00EA281E" w:rsidRDefault="00CE18DC" w:rsidP="00D81DB9">
      <w:pPr>
        <w:pStyle w:val="NoSpacing"/>
        <w:ind w:left="360"/>
      </w:pPr>
      <w:r>
        <w:t xml:space="preserve">Add; you will see the client in “clients already reserved” list. </w:t>
      </w:r>
      <w:r w:rsidR="00FF5C25">
        <w:t>Save (There are two SAVE buttons to click.)</w:t>
      </w:r>
    </w:p>
    <w:p w14:paraId="43B12357" w14:textId="2BFD4693" w:rsidR="007C6345" w:rsidRDefault="007C6345" w:rsidP="00165F95">
      <w:pPr>
        <w:pStyle w:val="NoSpacing"/>
        <w:numPr>
          <w:ilvl w:val="0"/>
          <w:numId w:val="5"/>
        </w:numPr>
        <w:ind w:left="360"/>
      </w:pPr>
      <w:r>
        <w:t>Now connect Pi to Linksys. If you hover over the wifi symbol, you should see “wlan0 configured 192.168.1.12</w:t>
      </w:r>
      <w:r w:rsidR="00165F95">
        <w:t xml:space="preserve">”. </w:t>
      </w:r>
    </w:p>
    <w:p w14:paraId="63FF9736" w14:textId="77777777" w:rsidR="00165F95" w:rsidRDefault="00165F95" w:rsidP="00165F95">
      <w:pPr>
        <w:pStyle w:val="NoSpacing"/>
      </w:pPr>
    </w:p>
    <w:p w14:paraId="4BD6C8BF" w14:textId="77777777" w:rsidR="00EA281E" w:rsidRDefault="00EA281E" w:rsidP="00EA281E">
      <w:pPr>
        <w:pStyle w:val="NoSpacing"/>
      </w:pPr>
    </w:p>
    <w:p w14:paraId="33B0900A" w14:textId="2ABE706A" w:rsidR="00EA281E" w:rsidRDefault="00EA281E" w:rsidP="00EA281E">
      <w:pPr>
        <w:pStyle w:val="NoSpacing"/>
        <w:rPr>
          <w:u w:val="single"/>
        </w:rPr>
      </w:pPr>
      <w:r w:rsidRPr="00EA281E">
        <w:rPr>
          <w:u w:val="single"/>
        </w:rPr>
        <w:t>To check communication among the laptop, Pi, and router</w:t>
      </w:r>
    </w:p>
    <w:p w14:paraId="081F103C" w14:textId="4C87BA27" w:rsidR="00EA281E" w:rsidRDefault="00EA281E" w:rsidP="00EA281E">
      <w:pPr>
        <w:pStyle w:val="NoSpacing"/>
        <w:numPr>
          <w:ilvl w:val="0"/>
          <w:numId w:val="8"/>
        </w:numPr>
        <w:ind w:left="360"/>
      </w:pPr>
      <w:r>
        <w:t xml:space="preserve">Open DOS terminal </w:t>
      </w:r>
      <w:r w:rsidR="00B23179">
        <w:t xml:space="preserve">(command prompt) </w:t>
      </w:r>
      <w:r>
        <w:t>or Anaconda Prompt terminal. Type ping 192.168.1.11. If you are communicating, you will see a reply from the device.</w:t>
      </w:r>
    </w:p>
    <w:p w14:paraId="11C569B2" w14:textId="66DB87FC" w:rsidR="00EA281E" w:rsidRDefault="00EA281E" w:rsidP="00EA281E">
      <w:pPr>
        <w:pStyle w:val="NoSpacing"/>
        <w:numPr>
          <w:ilvl w:val="0"/>
          <w:numId w:val="8"/>
        </w:numPr>
        <w:ind w:left="360"/>
      </w:pPr>
      <w:r>
        <w:t xml:space="preserve">On laptop, open Putty </w:t>
      </w:r>
      <w:r w:rsidR="00B23179">
        <w:t>and</w:t>
      </w:r>
      <w:r>
        <w:t xml:space="preserve"> ssh to Pi.</w:t>
      </w:r>
    </w:p>
    <w:p w14:paraId="24F134A4" w14:textId="01688EB0" w:rsidR="00EA281E" w:rsidRDefault="00EA281E" w:rsidP="00EA281E">
      <w:pPr>
        <w:pStyle w:val="NoSpacing"/>
        <w:ind w:left="720"/>
      </w:pPr>
      <w:r>
        <w:t>Username: pi</w:t>
      </w:r>
    </w:p>
    <w:p w14:paraId="01C947CC" w14:textId="150C9D54" w:rsidR="00EA281E" w:rsidRDefault="00EA281E" w:rsidP="00EA281E">
      <w:pPr>
        <w:pStyle w:val="NoSpacing"/>
        <w:ind w:left="720"/>
      </w:pPr>
      <w:r>
        <w:t>Password: raspberry</w:t>
      </w:r>
    </w:p>
    <w:p w14:paraId="2D7BD249" w14:textId="0DF75E18" w:rsidR="00EA281E" w:rsidRPr="00C75FEC" w:rsidRDefault="00EA281E" w:rsidP="009E57D9">
      <w:pPr>
        <w:pStyle w:val="NoSpacing"/>
        <w:numPr>
          <w:ilvl w:val="0"/>
          <w:numId w:val="8"/>
        </w:numPr>
        <w:ind w:left="360"/>
        <w:rPr>
          <w:color w:val="FF0000"/>
        </w:rPr>
      </w:pPr>
      <w:r>
        <w:t>If successful, you no longer need the monitor, keyboard, and mouse hooked up to Pi</w:t>
      </w:r>
      <w:r w:rsidRPr="00C75FEC">
        <w:rPr>
          <w:color w:val="FF0000"/>
        </w:rPr>
        <w:t>.</w:t>
      </w:r>
      <w:r w:rsidR="009E57D9" w:rsidRPr="00C75FEC">
        <w:rPr>
          <w:color w:val="FF0000"/>
        </w:rPr>
        <w:t xml:space="preserve"> But when </w:t>
      </w:r>
      <w:r w:rsidR="00C75FEC" w:rsidRPr="00C75FEC">
        <w:rPr>
          <w:color w:val="FF0000"/>
        </w:rPr>
        <w:t>I</w:t>
      </w:r>
      <w:r w:rsidR="00B335D6" w:rsidRPr="00C75FEC">
        <w:rPr>
          <w:color w:val="FF0000"/>
        </w:rPr>
        <w:t xml:space="preserve"> disconnect power and remove monitor, keyboard, and mouse, then repower, I cannot ping Pi. How</w:t>
      </w:r>
      <w:r w:rsidR="009E57D9" w:rsidRPr="00C75FEC">
        <w:rPr>
          <w:color w:val="FF0000"/>
        </w:rPr>
        <w:t xml:space="preserve"> does Pi know to connect to Linksys automatically upon startup? There must be something to configure</w:t>
      </w:r>
      <w:r w:rsidR="00410F58">
        <w:rPr>
          <w:color w:val="FF0000"/>
        </w:rPr>
        <w:t xml:space="preserve"> </w:t>
      </w:r>
      <w:r w:rsidR="007A5C67">
        <w:rPr>
          <w:color w:val="FF0000"/>
        </w:rPr>
        <w:t xml:space="preserve">that </w:t>
      </w:r>
      <w:r w:rsidR="00410F58">
        <w:rPr>
          <w:color w:val="FF0000"/>
        </w:rPr>
        <w:t>is read upon startup.</w:t>
      </w:r>
    </w:p>
    <w:p w14:paraId="0B28A251" w14:textId="7B4D2D35" w:rsidR="009E57D9" w:rsidRPr="00C75FEC" w:rsidRDefault="009E57D9" w:rsidP="009E57D9">
      <w:pPr>
        <w:pStyle w:val="NoSpacing"/>
        <w:ind w:left="360"/>
        <w:rPr>
          <w:color w:val="FF0000"/>
        </w:rPr>
      </w:pPr>
      <w:r w:rsidRPr="00C75FEC">
        <w:rPr>
          <w:color w:val="FF0000"/>
        </w:rPr>
        <w:t>Google: how does raspberry pi automatically connect to router</w:t>
      </w:r>
    </w:p>
    <w:p w14:paraId="225FBA2C" w14:textId="62E31834" w:rsidR="00C75FEC" w:rsidRPr="00C75FEC" w:rsidRDefault="00C75FEC" w:rsidP="009E57D9">
      <w:pPr>
        <w:pStyle w:val="NoSpacing"/>
        <w:ind w:left="360"/>
        <w:rPr>
          <w:color w:val="FF0000"/>
        </w:rPr>
      </w:pPr>
      <w:r w:rsidRPr="00C75FEC">
        <w:rPr>
          <w:color w:val="FF0000"/>
        </w:rPr>
        <w:t>/etc/wpa_supplicant/wpa_supplicant.conf</w:t>
      </w:r>
    </w:p>
    <w:sectPr w:rsidR="00C75FEC" w:rsidRPr="00C75FEC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F68F" w14:textId="77777777" w:rsidR="00DC265E" w:rsidRDefault="00DC265E" w:rsidP="00DB493D">
      <w:pPr>
        <w:spacing w:after="0" w:line="240" w:lineRule="auto"/>
      </w:pPr>
      <w:r>
        <w:separator/>
      </w:r>
    </w:p>
  </w:endnote>
  <w:endnote w:type="continuationSeparator" w:id="0">
    <w:p w14:paraId="4C1C8AA4" w14:textId="77777777" w:rsidR="00DC265E" w:rsidRDefault="00DC265E" w:rsidP="00DB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5990" w14:textId="14D331BD" w:rsidR="00D75369" w:rsidRDefault="00D75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DBFF" w14:textId="71C5A031" w:rsidR="00D75369" w:rsidRDefault="00D753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9ACA" w14:textId="05FFB737" w:rsidR="00D75369" w:rsidRDefault="00D75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3089" w14:textId="77777777" w:rsidR="00DC265E" w:rsidRDefault="00DC265E" w:rsidP="00DB493D">
      <w:pPr>
        <w:spacing w:after="0" w:line="240" w:lineRule="auto"/>
      </w:pPr>
      <w:r>
        <w:separator/>
      </w:r>
    </w:p>
  </w:footnote>
  <w:footnote w:type="continuationSeparator" w:id="0">
    <w:p w14:paraId="4457C624" w14:textId="77777777" w:rsidR="00DC265E" w:rsidRDefault="00DC265E" w:rsidP="00DB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2801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E846FC" w14:textId="1E602395" w:rsidR="00DB493D" w:rsidRDefault="00DB49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FE409" w14:textId="77777777" w:rsidR="00DB493D" w:rsidRDefault="00DB4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3284"/>
    <w:multiLevelType w:val="hybridMultilevel"/>
    <w:tmpl w:val="819E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4B8"/>
    <w:multiLevelType w:val="hybridMultilevel"/>
    <w:tmpl w:val="D51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8AE"/>
    <w:multiLevelType w:val="hybridMultilevel"/>
    <w:tmpl w:val="1CE28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05F80"/>
    <w:multiLevelType w:val="hybridMultilevel"/>
    <w:tmpl w:val="EA8C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8459F"/>
    <w:multiLevelType w:val="hybridMultilevel"/>
    <w:tmpl w:val="6BFC1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C35CFF"/>
    <w:multiLevelType w:val="hybridMultilevel"/>
    <w:tmpl w:val="EC8081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E61BE"/>
    <w:multiLevelType w:val="hybridMultilevel"/>
    <w:tmpl w:val="FED6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F04FF"/>
    <w:multiLevelType w:val="hybridMultilevel"/>
    <w:tmpl w:val="DA569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CD2A38"/>
    <w:multiLevelType w:val="hybridMultilevel"/>
    <w:tmpl w:val="A470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95958">
    <w:abstractNumId w:val="1"/>
  </w:num>
  <w:num w:numId="2" w16cid:durableId="676418963">
    <w:abstractNumId w:val="2"/>
  </w:num>
  <w:num w:numId="3" w16cid:durableId="713164518">
    <w:abstractNumId w:val="5"/>
  </w:num>
  <w:num w:numId="4" w16cid:durableId="198511385">
    <w:abstractNumId w:val="3"/>
  </w:num>
  <w:num w:numId="5" w16cid:durableId="833498448">
    <w:abstractNumId w:val="0"/>
  </w:num>
  <w:num w:numId="6" w16cid:durableId="1466313406">
    <w:abstractNumId w:val="6"/>
  </w:num>
  <w:num w:numId="7" w16cid:durableId="2058621197">
    <w:abstractNumId w:val="4"/>
  </w:num>
  <w:num w:numId="8" w16cid:durableId="2100983695">
    <w:abstractNumId w:val="8"/>
  </w:num>
  <w:num w:numId="9" w16cid:durableId="1445492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6A"/>
    <w:rsid w:val="00147183"/>
    <w:rsid w:val="00165F95"/>
    <w:rsid w:val="002919CE"/>
    <w:rsid w:val="003157FE"/>
    <w:rsid w:val="0033479D"/>
    <w:rsid w:val="003A7940"/>
    <w:rsid w:val="003C3A48"/>
    <w:rsid w:val="00410F58"/>
    <w:rsid w:val="00483F9A"/>
    <w:rsid w:val="00693F4C"/>
    <w:rsid w:val="006F7A90"/>
    <w:rsid w:val="007A5C67"/>
    <w:rsid w:val="007C6345"/>
    <w:rsid w:val="00850017"/>
    <w:rsid w:val="008731CC"/>
    <w:rsid w:val="008814B0"/>
    <w:rsid w:val="008E1E2E"/>
    <w:rsid w:val="00902C7B"/>
    <w:rsid w:val="009806C2"/>
    <w:rsid w:val="009E57D9"/>
    <w:rsid w:val="00A411BF"/>
    <w:rsid w:val="00A7506C"/>
    <w:rsid w:val="00AE7E90"/>
    <w:rsid w:val="00B23179"/>
    <w:rsid w:val="00B335D6"/>
    <w:rsid w:val="00C75FEC"/>
    <w:rsid w:val="00CC781E"/>
    <w:rsid w:val="00CE18DC"/>
    <w:rsid w:val="00D75369"/>
    <w:rsid w:val="00D81DB9"/>
    <w:rsid w:val="00DB493D"/>
    <w:rsid w:val="00DB71A0"/>
    <w:rsid w:val="00DC265E"/>
    <w:rsid w:val="00E20DCE"/>
    <w:rsid w:val="00E83E48"/>
    <w:rsid w:val="00EA281E"/>
    <w:rsid w:val="00FE636A"/>
    <w:rsid w:val="00FF1803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FFEB"/>
  <w15:chartTrackingRefBased/>
  <w15:docId w15:val="{BCA238A1-8F46-4948-AA40-192BBB29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2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93D"/>
  </w:style>
  <w:style w:type="paragraph" w:styleId="Footer">
    <w:name w:val="footer"/>
    <w:basedOn w:val="Normal"/>
    <w:link w:val="FooterChar"/>
    <w:uiPriority w:val="99"/>
    <w:unhideWhenUsed/>
    <w:rsid w:val="00DB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yrouter.loc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Lowe</dc:creator>
  <cp:keywords/>
  <dc:description/>
  <cp:lastModifiedBy>Mary Lowe</cp:lastModifiedBy>
  <cp:revision>32</cp:revision>
  <cp:lastPrinted>2023-06-24T21:50:00Z</cp:lastPrinted>
  <dcterms:created xsi:type="dcterms:W3CDTF">2023-06-24T21:07:00Z</dcterms:created>
  <dcterms:modified xsi:type="dcterms:W3CDTF">2023-06-25T16:34:00Z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0fd62b-985d-4bd6-81b1-24a10586bedc_Enabled">
    <vt:lpwstr>true</vt:lpwstr>
  </property>
  <property fmtid="{D5CDD505-2E9C-101B-9397-08002B2CF9AE}" pid="3" name="MSIP_Label_4f0fd62b-985d-4bd6-81b1-24a10586bedc_SetDate">
    <vt:lpwstr>2023-06-25T16:26:41Z</vt:lpwstr>
  </property>
  <property fmtid="{D5CDD505-2E9C-101B-9397-08002B2CF9AE}" pid="4" name="MSIP_Label_4f0fd62b-985d-4bd6-81b1-24a10586bedc_Method">
    <vt:lpwstr>Privileged</vt:lpwstr>
  </property>
  <property fmtid="{D5CDD505-2E9C-101B-9397-08002B2CF9AE}" pid="5" name="MSIP_Label_4f0fd62b-985d-4bd6-81b1-24a10586bedc_Name">
    <vt:lpwstr>Public</vt:lpwstr>
  </property>
  <property fmtid="{D5CDD505-2E9C-101B-9397-08002B2CF9AE}" pid="6" name="MSIP_Label_4f0fd62b-985d-4bd6-81b1-24a10586bedc_SiteId">
    <vt:lpwstr>30ae0a8f-3cdf-44fd-af34-278bf639b85d</vt:lpwstr>
  </property>
  <property fmtid="{D5CDD505-2E9C-101B-9397-08002B2CF9AE}" pid="7" name="MSIP_Label_4f0fd62b-985d-4bd6-81b1-24a10586bedc_ActionId">
    <vt:lpwstr>b6aedc02-612d-48cc-98b3-04e5f059af26</vt:lpwstr>
  </property>
  <property fmtid="{D5CDD505-2E9C-101B-9397-08002B2CF9AE}" pid="8" name="MSIP_Label_4f0fd62b-985d-4bd6-81b1-24a10586bedc_ContentBits">
    <vt:lpwstr>0</vt:lpwstr>
  </property>
</Properties>
</file>