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D8881" w14:textId="149BFA51" w:rsidR="00690025" w:rsidRDefault="00C6715A">
      <w:r>
        <w:t>CSS:</w:t>
      </w:r>
    </w:p>
    <w:p w14:paraId="3EDEC0BB" w14:textId="277098E4" w:rsidR="00C6715A" w:rsidRDefault="00C6715A">
      <w:r>
        <w:rPr>
          <w:b/>
          <w:bCs/>
        </w:rPr>
        <w:t>j</w:t>
      </w:r>
      <w:r w:rsidRPr="00C6715A">
        <w:rPr>
          <w:b/>
          <w:bCs/>
        </w:rPr>
        <w:t>ustify-content:</w:t>
      </w:r>
      <w:r>
        <w:t xml:space="preserve">  aligns items horizontally (flex-</w:t>
      </w:r>
      <w:proofErr w:type="gramStart"/>
      <w:r>
        <w:t>start ,</w:t>
      </w:r>
      <w:proofErr w:type="gramEnd"/>
      <w:r>
        <w:t xml:space="preserve"> flex-end , </w:t>
      </w:r>
      <w:proofErr w:type="spellStart"/>
      <w:r>
        <w:t>center</w:t>
      </w:r>
      <w:proofErr w:type="spellEnd"/>
      <w:r>
        <w:t xml:space="preserve"> , space-between , space-around)</w:t>
      </w:r>
    </w:p>
    <w:p w14:paraId="586D7F94" w14:textId="19BC0711" w:rsidR="00C6715A" w:rsidRDefault="00C6715A">
      <w:r>
        <w:rPr>
          <w:b/>
          <w:bCs/>
        </w:rPr>
        <w:t>a</w:t>
      </w:r>
      <w:r w:rsidRPr="00C6715A">
        <w:rPr>
          <w:b/>
          <w:bCs/>
        </w:rPr>
        <w:t>lign-items:</w:t>
      </w:r>
      <w:r>
        <w:t xml:space="preserve"> aligns items vertically (flex-</w:t>
      </w:r>
      <w:proofErr w:type="gramStart"/>
      <w:r>
        <w:t>start ,</w:t>
      </w:r>
      <w:proofErr w:type="gramEnd"/>
      <w:r>
        <w:t xml:space="preserve"> flex-end , </w:t>
      </w:r>
      <w:proofErr w:type="spellStart"/>
      <w:r>
        <w:t>center</w:t>
      </w:r>
      <w:proofErr w:type="spellEnd"/>
      <w:r>
        <w:t xml:space="preserve"> , baseline , stretch)</w:t>
      </w:r>
    </w:p>
    <w:p w14:paraId="157E282F" w14:textId="51432710" w:rsidR="00C6715A" w:rsidRPr="00C6715A" w:rsidRDefault="00C6715A">
      <w:r w:rsidRPr="00C6715A">
        <w:rPr>
          <w:b/>
          <w:bCs/>
        </w:rPr>
        <w:t>flex-directions:</w:t>
      </w:r>
      <w:r>
        <w:rPr>
          <w:b/>
          <w:bCs/>
        </w:rPr>
        <w:t xml:space="preserve"> </w:t>
      </w:r>
      <w:r w:rsidRPr="00C6715A">
        <w:t>defines the direction items are placed in the container</w:t>
      </w:r>
      <w:r>
        <w:t xml:space="preserve"> (row , row-reverse , column , column-reverse)</w:t>
      </w:r>
      <w:bookmarkStart w:id="0" w:name="_GoBack"/>
      <w:bookmarkEnd w:id="0"/>
    </w:p>
    <w:sectPr w:rsidR="00C6715A" w:rsidRPr="00C6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5A"/>
    <w:rsid w:val="002B4A6F"/>
    <w:rsid w:val="00690025"/>
    <w:rsid w:val="00C6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BBDD"/>
  <w15:chartTrackingRefBased/>
  <w15:docId w15:val="{26085D43-BEF9-4634-836F-DEBA8803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Porter</dc:creator>
  <cp:keywords/>
  <dc:description/>
  <cp:lastModifiedBy>Madeleine Porter</cp:lastModifiedBy>
  <cp:revision>1</cp:revision>
  <dcterms:created xsi:type="dcterms:W3CDTF">2019-10-29T18:04:00Z</dcterms:created>
  <dcterms:modified xsi:type="dcterms:W3CDTF">2019-10-29T22:16:00Z</dcterms:modified>
</cp:coreProperties>
</file>