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B8B1" w14:textId="77777777" w:rsidR="00DB32B4" w:rsidRDefault="00DB32B4">
      <w:r>
        <w:t>Your challenge is to scrape the Cook County Recorder of Deeds website.</w:t>
      </w:r>
    </w:p>
    <w:p w14:paraId="2556117B" w14:textId="77777777" w:rsidR="00DB32B4" w:rsidRDefault="00DB32B4" w:rsidP="00DB32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5" w:history="1">
        <w:r w:rsidRPr="00DB32B4">
          <w:rPr>
            <w:rFonts w:ascii="Times New Roman" w:eastAsia="Times New Roman" w:hAnsi="Times New Roman" w:cs="Times New Roman"/>
            <w:color w:val="0000FF"/>
            <w:u w:val="single"/>
          </w:rPr>
          <w:t>http://162.217.184.82/i2/default.aspx#</w:t>
        </w:r>
      </w:hyperlink>
    </w:p>
    <w:p w14:paraId="71E9517B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1EE7C58F" w14:textId="77777777" w:rsidR="00DB32B4" w:rsidRDefault="00DB32B4" w:rsidP="00DB32B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The pin number you can use to test your code is </w:t>
      </w:r>
      <w:r w:rsidRPr="00DB32B4">
        <w:rPr>
          <w:rFonts w:ascii="Times New Roman" w:eastAsia="Times New Roman" w:hAnsi="Times New Roman" w:cs="Times New Roman"/>
          <w:b/>
          <w:bCs/>
        </w:rPr>
        <w:t>09-22-418-034-0000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3C92CBC0" w14:textId="77777777" w:rsidR="00DB32B4" w:rsidRDefault="00DB32B4" w:rsidP="00DB32B4">
      <w:pPr>
        <w:rPr>
          <w:rFonts w:ascii="Times New Roman" w:eastAsia="Times New Roman" w:hAnsi="Times New Roman" w:cs="Times New Roman"/>
          <w:b/>
          <w:bCs/>
        </w:rPr>
      </w:pPr>
    </w:p>
    <w:p w14:paraId="669F658E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entering that pin into the website, your browser </w:t>
      </w:r>
      <w:r w:rsidR="00C02367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look like the image below.</w:t>
      </w:r>
    </w:p>
    <w:p w14:paraId="0C07EC81" w14:textId="77777777" w:rsidR="00C02367" w:rsidRDefault="00C02367" w:rsidP="00DB32B4">
      <w:pPr>
        <w:rPr>
          <w:rFonts w:ascii="Times New Roman" w:eastAsia="Times New Roman" w:hAnsi="Times New Roman" w:cs="Times New Roman"/>
        </w:rPr>
      </w:pPr>
    </w:p>
    <w:p w14:paraId="2708C444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B5A07B" wp14:editId="3ADA569E">
            <wp:extent cx="5943600" cy="361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2F69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364D864B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you can see, there are two pages of results in the table. Your scraper should work with multiple paged results.</w:t>
      </w:r>
    </w:p>
    <w:p w14:paraId="5725B918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5D3AC35B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information that we are asking you to collect is the information that appears when a user clicks on one of the rows in the table. After clicking a row in the table, the screen will look like the image below.</w:t>
      </w:r>
    </w:p>
    <w:p w14:paraId="32655AA4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75532496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11AF749F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539AD42" wp14:editId="70B8B037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C16B" w14:textId="77777777" w:rsidR="00C02367" w:rsidRDefault="00C02367" w:rsidP="00DB32B4">
      <w:pPr>
        <w:rPr>
          <w:rFonts w:ascii="Times New Roman" w:eastAsia="Times New Roman" w:hAnsi="Times New Roman" w:cs="Times New Roman"/>
        </w:rPr>
      </w:pPr>
    </w:p>
    <w:p w14:paraId="5E1DEE8D" w14:textId="002FA09E" w:rsidR="00DB32B4" w:rsidRDefault="00C02367" w:rsidP="00DB32B4">
      <w:r>
        <w:rPr>
          <w:rFonts w:ascii="Times New Roman" w:eastAsia="Times New Roman" w:hAnsi="Times New Roman" w:cs="Times New Roman"/>
        </w:rPr>
        <w:t xml:space="preserve">For the pin code </w:t>
      </w:r>
      <w:r w:rsidRPr="00DB32B4">
        <w:rPr>
          <w:rFonts w:ascii="Times New Roman" w:eastAsia="Times New Roman" w:hAnsi="Times New Roman" w:cs="Times New Roman"/>
          <w:b/>
          <w:bCs/>
        </w:rPr>
        <w:t>09-22-418-034-0000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there are </w:t>
      </w:r>
      <w:r w:rsidR="00DB32B4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 records in the </w:t>
      </w:r>
      <w:r>
        <w:t xml:space="preserve">Cook County Recorder of Deeds. Your deliverable for this challenge is a script that can pull these 29 HTML pages and store them in the folder </w:t>
      </w:r>
      <w:r>
        <w:rPr>
          <w:b/>
          <w:bCs/>
        </w:rPr>
        <w:t xml:space="preserve">results/. </w:t>
      </w:r>
      <w:r>
        <w:t xml:space="preserve">There must be fields such as Document No., Executed, Recorded, etc. inside </w:t>
      </w:r>
      <w:r w:rsidR="00137E40">
        <w:t>each of the</w:t>
      </w:r>
      <w:r>
        <w:t xml:space="preserve"> HTML</w:t>
      </w:r>
      <w:r w:rsidR="00137E40">
        <w:t xml:space="preserve"> files</w:t>
      </w:r>
      <w:r>
        <w:t xml:space="preserve">. </w:t>
      </w:r>
    </w:p>
    <w:p w14:paraId="3D557868" w14:textId="77777777" w:rsidR="00C02367" w:rsidRDefault="00C02367" w:rsidP="00DB32B4"/>
    <w:p w14:paraId="12F8F7D0" w14:textId="77777777" w:rsidR="00C02367" w:rsidRDefault="00C02367" w:rsidP="00DB32B4">
      <w:r>
        <w:t>Parsing this information into a format like JSON is not necessary. The HTML body is enough.</w:t>
      </w:r>
    </w:p>
    <w:p w14:paraId="7447ABB8" w14:textId="77777777" w:rsidR="00C02367" w:rsidRDefault="00C02367" w:rsidP="00DB32B4">
      <w:bookmarkStart w:id="0" w:name="_GoBack"/>
      <w:bookmarkEnd w:id="0"/>
    </w:p>
    <w:p w14:paraId="7C93A4C8" w14:textId="77777777" w:rsidR="00C02367" w:rsidRPr="00C02367" w:rsidRDefault="00C02367" w:rsidP="00DB32B4">
      <w:pPr>
        <w:rPr>
          <w:rFonts w:ascii="Times New Roman" w:eastAsia="Times New Roman" w:hAnsi="Times New Roman" w:cs="Times New Roman"/>
        </w:rPr>
      </w:pPr>
      <w:r>
        <w:t>Good luck!</w:t>
      </w:r>
    </w:p>
    <w:p w14:paraId="47257F12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0488BD78" w14:textId="77777777" w:rsidR="00DB32B4" w:rsidRDefault="00DB32B4" w:rsidP="00DB32B4">
      <w:pPr>
        <w:rPr>
          <w:rFonts w:ascii="Times New Roman" w:eastAsia="Times New Roman" w:hAnsi="Times New Roman" w:cs="Times New Roman"/>
        </w:rPr>
      </w:pPr>
    </w:p>
    <w:p w14:paraId="0CD9559A" w14:textId="77777777" w:rsidR="00DB32B4" w:rsidRPr="00DB32B4" w:rsidRDefault="00DB32B4" w:rsidP="00DB32B4">
      <w:pPr>
        <w:rPr>
          <w:rFonts w:ascii="Times New Roman" w:eastAsia="Times New Roman" w:hAnsi="Times New Roman" w:cs="Times New Roman"/>
        </w:rPr>
      </w:pPr>
    </w:p>
    <w:sectPr w:rsidR="00DB32B4" w:rsidRPr="00DB32B4" w:rsidSect="00F9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A6120"/>
    <w:multiLevelType w:val="hybridMultilevel"/>
    <w:tmpl w:val="949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50D5"/>
    <w:multiLevelType w:val="hybridMultilevel"/>
    <w:tmpl w:val="69F4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4"/>
    <w:rsid w:val="00137E40"/>
    <w:rsid w:val="006075AB"/>
    <w:rsid w:val="00C02367"/>
    <w:rsid w:val="00DB32B4"/>
    <w:rsid w:val="00F9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87CFB"/>
  <w15:chartTrackingRefBased/>
  <w15:docId w15:val="{B31F30F4-8BE0-3C49-AFEE-BBD85988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3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62.217.184.82/i2/defaul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tgamble2</dc:creator>
  <cp:keywords/>
  <dc:description/>
  <cp:lastModifiedBy>tgamble2</cp:lastModifiedBy>
  <cp:revision>2</cp:revision>
  <dcterms:created xsi:type="dcterms:W3CDTF">2019-07-10T21:26:00Z</dcterms:created>
  <dcterms:modified xsi:type="dcterms:W3CDTF">2019-07-10T21:52:00Z</dcterms:modified>
</cp:coreProperties>
</file>