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6B590" w14:textId="63842B19" w:rsidR="000F4A73" w:rsidRDefault="6D1290FE" w:rsidP="085CF75A">
      <w:pPr>
        <w:jc w:val="center"/>
        <w:rPr>
          <w:rFonts w:ascii="Times New Roman" w:eastAsia="Times New Roman" w:hAnsi="Times New Roman" w:cs="Times New Roman"/>
          <w:sz w:val="28"/>
          <w:szCs w:val="28"/>
        </w:rPr>
      </w:pPr>
      <w:r w:rsidRPr="6D1290FE">
        <w:rPr>
          <w:rFonts w:ascii="Times New Roman" w:eastAsia="Times New Roman" w:hAnsi="Times New Roman" w:cs="Times New Roman"/>
          <w:sz w:val="28"/>
          <w:szCs w:val="28"/>
        </w:rPr>
        <w:t>Functionality Outline</w:t>
      </w:r>
    </w:p>
    <w:p w14:paraId="60765225" w14:textId="77777777" w:rsidR="00BF7456" w:rsidRDefault="00BF7456" w:rsidP="085CF75A">
      <w:pPr>
        <w:jc w:val="center"/>
      </w:pPr>
    </w:p>
    <w:p w14:paraId="34D681B6" w14:textId="3B8E33EE" w:rsidR="085CF75A" w:rsidRDefault="085CF75A" w:rsidP="085CF75A">
      <w:pPr>
        <w:jc w:val="center"/>
      </w:pPr>
    </w:p>
    <w:p w14:paraId="3D8E4406" w14:textId="694211A8" w:rsidR="085CF75A" w:rsidRDefault="6D1290FE" w:rsidP="085CF75A">
      <w:pPr>
        <w:jc w:val="center"/>
      </w:pPr>
      <w:r w:rsidRPr="6D1290FE">
        <w:rPr>
          <w:rFonts w:ascii="Times New Roman" w:eastAsia="Times New Roman" w:hAnsi="Times New Roman" w:cs="Times New Roman"/>
          <w:b/>
          <w:bCs/>
          <w:sz w:val="40"/>
          <w:szCs w:val="40"/>
        </w:rPr>
        <w:t>GeneticsSim</w:t>
      </w:r>
    </w:p>
    <w:p w14:paraId="4A8FC44D" w14:textId="3CA66CDD" w:rsidR="085CF75A" w:rsidRDefault="6D1290FE" w:rsidP="085CF75A">
      <w:pPr>
        <w:jc w:val="center"/>
        <w:rPr>
          <w:rFonts w:ascii="Times New Roman" w:eastAsia="Times New Roman" w:hAnsi="Times New Roman" w:cs="Times New Roman"/>
          <w:sz w:val="28"/>
          <w:szCs w:val="28"/>
        </w:rPr>
      </w:pPr>
      <w:r w:rsidRPr="6D1290FE">
        <w:rPr>
          <w:rFonts w:ascii="Times New Roman" w:eastAsia="Times New Roman" w:hAnsi="Times New Roman" w:cs="Times New Roman"/>
          <w:sz w:val="28"/>
          <w:szCs w:val="28"/>
        </w:rPr>
        <w:t>Programming Assignment 1</w:t>
      </w:r>
    </w:p>
    <w:p w14:paraId="361D613E" w14:textId="615C2FEB" w:rsidR="085CF75A" w:rsidRDefault="085CF75A" w:rsidP="00BF7456">
      <w:pPr>
        <w:jc w:val="center"/>
      </w:pPr>
    </w:p>
    <w:p w14:paraId="34506107" w14:textId="14A063F4" w:rsidR="085CF75A" w:rsidRDefault="6D1290FE" w:rsidP="085CF75A">
      <w:pPr>
        <w:jc w:val="center"/>
        <w:rPr>
          <w:rFonts w:ascii="Times New Roman" w:eastAsia="Times New Roman" w:hAnsi="Times New Roman" w:cs="Times New Roman"/>
          <w:sz w:val="28"/>
          <w:szCs w:val="28"/>
        </w:rPr>
      </w:pPr>
      <w:r w:rsidRPr="6D1290FE">
        <w:rPr>
          <w:rFonts w:ascii="Times New Roman" w:eastAsia="Times New Roman" w:hAnsi="Times New Roman" w:cs="Times New Roman"/>
          <w:sz w:val="28"/>
          <w:szCs w:val="28"/>
        </w:rPr>
        <w:t>February 18, 2016</w:t>
      </w:r>
    </w:p>
    <w:p w14:paraId="61C96DFE" w14:textId="19861D2D" w:rsidR="00BF7456" w:rsidRDefault="00BF7456" w:rsidP="085CF75A">
      <w:pPr>
        <w:jc w:val="center"/>
      </w:pPr>
    </w:p>
    <w:p w14:paraId="491A1054" w14:textId="77777777" w:rsidR="00BF7456" w:rsidRDefault="00BF7456" w:rsidP="085CF75A">
      <w:pPr>
        <w:jc w:val="center"/>
      </w:pPr>
    </w:p>
    <w:p w14:paraId="2C6A7A0F" w14:textId="04453BC1" w:rsidR="085CF75A" w:rsidRDefault="085CF75A" w:rsidP="085CF75A">
      <w:pPr>
        <w:jc w:val="center"/>
      </w:pPr>
    </w:p>
    <w:p w14:paraId="46A1726A" w14:textId="3BEFE04B" w:rsidR="085CF75A" w:rsidRDefault="6D1290FE" w:rsidP="085CF75A">
      <w:pPr>
        <w:jc w:val="center"/>
      </w:pPr>
      <w:r w:rsidRPr="6D1290FE">
        <w:rPr>
          <w:rFonts w:ascii="Times New Roman" w:eastAsia="Times New Roman" w:hAnsi="Times New Roman" w:cs="Times New Roman"/>
          <w:b/>
          <w:bCs/>
          <w:sz w:val="28"/>
          <w:szCs w:val="28"/>
        </w:rPr>
        <w:t>Prepared by:</w:t>
      </w:r>
    </w:p>
    <w:p w14:paraId="5B5FE3A1" w14:textId="1A82F091" w:rsidR="085CF75A" w:rsidRDefault="6D1290FE" w:rsidP="085CF75A">
      <w:pPr>
        <w:jc w:val="center"/>
      </w:pPr>
      <w:r w:rsidRPr="6D1290FE">
        <w:rPr>
          <w:rFonts w:ascii="Times New Roman" w:eastAsia="Times New Roman" w:hAnsi="Times New Roman" w:cs="Times New Roman"/>
          <w:sz w:val="28"/>
          <w:szCs w:val="28"/>
        </w:rPr>
        <w:t>Marcus Posey</w:t>
      </w:r>
    </w:p>
    <w:p w14:paraId="484F2400" w14:textId="2C210A0D" w:rsidR="085CF75A" w:rsidRDefault="00546468" w:rsidP="085CF75A">
      <w:pPr>
        <w:jc w:val="center"/>
        <w:rPr>
          <w:rStyle w:val="Hyperlink"/>
          <w:rFonts w:ascii="Times New Roman" w:eastAsia="Times New Roman" w:hAnsi="Times New Roman" w:cs="Times New Roman"/>
          <w:sz w:val="28"/>
          <w:szCs w:val="28"/>
        </w:rPr>
      </w:pPr>
      <w:hyperlink r:id="rId5">
        <w:r w:rsidR="085CF75A" w:rsidRPr="085CF75A">
          <w:rPr>
            <w:rStyle w:val="Hyperlink"/>
            <w:rFonts w:ascii="Times New Roman" w:eastAsia="Times New Roman" w:hAnsi="Times New Roman" w:cs="Times New Roman"/>
            <w:sz w:val="28"/>
            <w:szCs w:val="28"/>
          </w:rPr>
          <w:t>mlp0027@uah.edu</w:t>
        </w:r>
      </w:hyperlink>
    </w:p>
    <w:p w14:paraId="0A8B4E0C" w14:textId="29146DE1" w:rsidR="00BF7456" w:rsidRDefault="00BF7456" w:rsidP="085CF75A">
      <w:pPr>
        <w:jc w:val="center"/>
      </w:pPr>
    </w:p>
    <w:p w14:paraId="0FC80A5D" w14:textId="77777777" w:rsidR="00BF7456" w:rsidRDefault="00BF7456" w:rsidP="085CF75A">
      <w:pPr>
        <w:jc w:val="center"/>
      </w:pPr>
    </w:p>
    <w:p w14:paraId="015CAAE0" w14:textId="6CC9B160" w:rsidR="085CF75A" w:rsidRDefault="085CF75A" w:rsidP="085CF75A">
      <w:pPr>
        <w:jc w:val="center"/>
      </w:pPr>
    </w:p>
    <w:p w14:paraId="1987FAB1" w14:textId="4925A0FE" w:rsidR="085CF75A" w:rsidRDefault="6D1290FE" w:rsidP="085CF75A">
      <w:pPr>
        <w:jc w:val="center"/>
      </w:pPr>
      <w:r w:rsidRPr="6D1290FE">
        <w:rPr>
          <w:rFonts w:ascii="Times New Roman" w:eastAsia="Times New Roman" w:hAnsi="Times New Roman" w:cs="Times New Roman"/>
          <w:b/>
          <w:bCs/>
          <w:sz w:val="28"/>
          <w:szCs w:val="28"/>
        </w:rPr>
        <w:t>Prepared for:</w:t>
      </w:r>
    </w:p>
    <w:p w14:paraId="5014E3A1" w14:textId="11029008" w:rsidR="085CF75A" w:rsidRDefault="6D1290FE" w:rsidP="085CF75A">
      <w:pPr>
        <w:jc w:val="center"/>
      </w:pPr>
      <w:r w:rsidRPr="6D1290FE">
        <w:rPr>
          <w:rFonts w:ascii="Times New Roman" w:eastAsia="Times New Roman" w:hAnsi="Times New Roman" w:cs="Times New Roman"/>
          <w:sz w:val="28"/>
          <w:szCs w:val="28"/>
        </w:rPr>
        <w:t>Dr. Rick Coleman</w:t>
      </w:r>
    </w:p>
    <w:p w14:paraId="75CB60FB" w14:textId="4329EAB1" w:rsidR="085CF75A" w:rsidRDefault="6D1290FE" w:rsidP="085CF75A">
      <w:pPr>
        <w:jc w:val="center"/>
      </w:pPr>
      <w:r w:rsidRPr="6D1290FE">
        <w:rPr>
          <w:rFonts w:ascii="Times New Roman" w:eastAsia="Times New Roman" w:hAnsi="Times New Roman" w:cs="Times New Roman"/>
          <w:sz w:val="28"/>
          <w:szCs w:val="28"/>
        </w:rPr>
        <w:t>CS 307, Object Oriented Programming</w:t>
      </w:r>
    </w:p>
    <w:p w14:paraId="6D717965" w14:textId="2BEFA2B8" w:rsidR="085CF75A" w:rsidRDefault="6D1290FE" w:rsidP="085CF75A">
      <w:pPr>
        <w:jc w:val="center"/>
      </w:pPr>
      <w:r w:rsidRPr="6D1290FE">
        <w:rPr>
          <w:rFonts w:ascii="Times New Roman" w:eastAsia="Times New Roman" w:hAnsi="Times New Roman" w:cs="Times New Roman"/>
          <w:sz w:val="28"/>
          <w:szCs w:val="28"/>
        </w:rPr>
        <w:t>Computer Science Department</w:t>
      </w:r>
    </w:p>
    <w:p w14:paraId="5E91219E" w14:textId="06CE7159" w:rsidR="085CF75A" w:rsidRDefault="6D1290FE" w:rsidP="085CF75A">
      <w:pPr>
        <w:jc w:val="center"/>
      </w:pPr>
      <w:r w:rsidRPr="6D1290FE">
        <w:rPr>
          <w:rFonts w:ascii="Times New Roman" w:eastAsia="Times New Roman" w:hAnsi="Times New Roman" w:cs="Times New Roman"/>
          <w:sz w:val="28"/>
          <w:szCs w:val="28"/>
        </w:rPr>
        <w:t>University of Alabama in Huntsville</w:t>
      </w:r>
    </w:p>
    <w:p w14:paraId="14774B58" w14:textId="0FC0B8E0" w:rsidR="085CF75A" w:rsidRDefault="085CF75A">
      <w:r>
        <w:br w:type="page"/>
      </w:r>
    </w:p>
    <w:p w14:paraId="1102D97C" w14:textId="55A4FC29" w:rsidR="085CF75A" w:rsidRDefault="6D1290FE" w:rsidP="085CF75A">
      <w:pPr>
        <w:jc w:val="center"/>
        <w:rPr>
          <w:rFonts w:ascii="Times New Roman" w:eastAsia="Times New Roman" w:hAnsi="Times New Roman" w:cs="Times New Roman"/>
          <w:b/>
          <w:sz w:val="32"/>
          <w:szCs w:val="32"/>
        </w:rPr>
      </w:pPr>
      <w:r w:rsidRPr="00546468">
        <w:rPr>
          <w:rFonts w:ascii="Times New Roman" w:eastAsia="Times New Roman" w:hAnsi="Times New Roman" w:cs="Times New Roman"/>
          <w:b/>
          <w:sz w:val="32"/>
          <w:szCs w:val="32"/>
        </w:rPr>
        <w:lastRenderedPageBreak/>
        <w:t>Table of Contents</w:t>
      </w:r>
    </w:p>
    <w:p w14:paraId="356AA2B6" w14:textId="77777777" w:rsidR="00546468" w:rsidRPr="00546468" w:rsidRDefault="00546468" w:rsidP="085CF75A">
      <w:pPr>
        <w:jc w:val="center"/>
        <w:rPr>
          <w:rFonts w:ascii="Times New Roman" w:eastAsia="Times New Roman" w:hAnsi="Times New Roman" w:cs="Times New Roman"/>
          <w:b/>
          <w:sz w:val="32"/>
          <w:szCs w:val="32"/>
        </w:rPr>
      </w:pPr>
      <w:bookmarkStart w:id="0" w:name="_GoBack"/>
      <w:bookmarkEnd w:id="0"/>
    </w:p>
    <w:p w14:paraId="26F04080" w14:textId="77777777" w:rsidR="006E3AC0" w:rsidRPr="00D55395" w:rsidRDefault="006E3AC0" w:rsidP="006E3AC0">
      <w:pPr>
        <w:pStyle w:val="ListParagraph"/>
        <w:numPr>
          <w:ilvl w:val="0"/>
          <w:numId w:val="10"/>
        </w:numPr>
        <w:spacing w:after="200" w:line="276" w:lineRule="auto"/>
        <w:jc w:val="center"/>
        <w:rPr>
          <w:sz w:val="28"/>
          <w:szCs w:val="28"/>
        </w:rPr>
      </w:pPr>
      <w:r w:rsidRPr="00D55395">
        <w:rPr>
          <w:rFonts w:ascii="Times New Roman" w:hAnsi="Times New Roman" w:cs="Times New Roman"/>
          <w:sz w:val="28"/>
          <w:szCs w:val="28"/>
        </w:rPr>
        <w:t>System</w:t>
      </w:r>
      <w:r>
        <w:rPr>
          <w:rFonts w:ascii="Times New Roman" w:hAnsi="Times New Roman" w:cs="Times New Roman"/>
          <w:sz w:val="28"/>
          <w:szCs w:val="28"/>
        </w:rPr>
        <w:t xml:space="preserve"> Overview ……………………….. 1</w:t>
      </w:r>
    </w:p>
    <w:p w14:paraId="69E73A2D" w14:textId="77777777" w:rsidR="006E3AC0" w:rsidRPr="00D55395" w:rsidRDefault="006E3AC0" w:rsidP="006E3AC0">
      <w:pPr>
        <w:pStyle w:val="ListParagraph"/>
        <w:numPr>
          <w:ilvl w:val="0"/>
          <w:numId w:val="10"/>
        </w:numPr>
        <w:spacing w:after="200" w:line="276" w:lineRule="auto"/>
        <w:jc w:val="center"/>
        <w:rPr>
          <w:sz w:val="28"/>
          <w:szCs w:val="28"/>
        </w:rPr>
      </w:pPr>
      <w:r>
        <w:rPr>
          <w:rFonts w:ascii="Times New Roman" w:hAnsi="Times New Roman" w:cs="Times New Roman"/>
          <w:sz w:val="28"/>
          <w:szCs w:val="28"/>
        </w:rPr>
        <w:t>Relevant Terms and Acronyms …………. 1</w:t>
      </w:r>
    </w:p>
    <w:p w14:paraId="66AFBBB8" w14:textId="667A40DF" w:rsidR="006E3AC0" w:rsidRPr="00D55395" w:rsidRDefault="006E3AC0" w:rsidP="006E3AC0">
      <w:pPr>
        <w:pStyle w:val="ListParagraph"/>
        <w:numPr>
          <w:ilvl w:val="0"/>
          <w:numId w:val="10"/>
        </w:numPr>
        <w:spacing w:after="200" w:line="276" w:lineRule="auto"/>
        <w:jc w:val="center"/>
        <w:rPr>
          <w:sz w:val="28"/>
          <w:szCs w:val="28"/>
        </w:rPr>
      </w:pPr>
      <w:r>
        <w:rPr>
          <w:rFonts w:ascii="Times New Roman" w:hAnsi="Times New Roman" w:cs="Times New Roman"/>
          <w:sz w:val="28"/>
          <w:szCs w:val="28"/>
        </w:rPr>
        <w:t xml:space="preserve">Object </w:t>
      </w:r>
      <w:r>
        <w:rPr>
          <w:rFonts w:ascii="Times New Roman" w:hAnsi="Times New Roman" w:cs="Times New Roman"/>
          <w:sz w:val="28"/>
          <w:szCs w:val="28"/>
        </w:rPr>
        <w:t>Functionality …..</w:t>
      </w:r>
      <w:r>
        <w:rPr>
          <w:rFonts w:ascii="Times New Roman" w:hAnsi="Times New Roman" w:cs="Times New Roman"/>
          <w:sz w:val="28"/>
          <w:szCs w:val="28"/>
        </w:rPr>
        <w:t>………………… 1</w:t>
      </w:r>
    </w:p>
    <w:p w14:paraId="60B356A2" w14:textId="77777777" w:rsidR="006E3AC0" w:rsidRDefault="006E3AC0" w:rsidP="006E3AC0">
      <w:pPr>
        <w:spacing w:after="200" w:line="276" w:lineRule="auto"/>
        <w:ind w:left="2160" w:firstLine="720"/>
        <w:rPr>
          <w:rFonts w:ascii="Times New Roman" w:hAnsi="Times New Roman" w:cs="Times New Roman"/>
          <w:sz w:val="28"/>
          <w:szCs w:val="28"/>
        </w:rPr>
      </w:pPr>
      <w:r w:rsidRPr="006E3AC0">
        <w:rPr>
          <w:rFonts w:ascii="Times New Roman" w:hAnsi="Times New Roman" w:cs="Times New Roman"/>
          <w:sz w:val="28"/>
          <w:szCs w:val="28"/>
        </w:rPr>
        <w:t>Simulation</w:t>
      </w:r>
      <w:r>
        <w:rPr>
          <w:rFonts w:ascii="Times New Roman" w:hAnsi="Times New Roman" w:cs="Times New Roman"/>
          <w:sz w:val="28"/>
          <w:szCs w:val="28"/>
        </w:rPr>
        <w:t>.cpp</w:t>
      </w:r>
      <w:r w:rsidRPr="006E3AC0">
        <w:rPr>
          <w:rFonts w:ascii="Times New Roman" w:hAnsi="Times New Roman" w:cs="Times New Roman"/>
          <w:sz w:val="28"/>
          <w:szCs w:val="28"/>
        </w:rPr>
        <w:t xml:space="preserve"> </w:t>
      </w:r>
      <w:r>
        <w:rPr>
          <w:rFonts w:ascii="Times New Roman" w:hAnsi="Times New Roman" w:cs="Times New Roman"/>
          <w:sz w:val="28"/>
          <w:szCs w:val="28"/>
        </w:rPr>
        <w:t>....</w:t>
      </w:r>
      <w:r w:rsidRPr="006E3AC0">
        <w:rPr>
          <w:rFonts w:ascii="Times New Roman" w:hAnsi="Times New Roman" w:cs="Times New Roman"/>
          <w:sz w:val="28"/>
          <w:szCs w:val="28"/>
        </w:rPr>
        <w:t>…………………… 1</w:t>
      </w:r>
    </w:p>
    <w:p w14:paraId="48D6A4C1" w14:textId="77777777" w:rsidR="006E3AC0" w:rsidRDefault="006E3AC0" w:rsidP="006E3AC0">
      <w:pPr>
        <w:spacing w:after="200" w:line="276" w:lineRule="auto"/>
        <w:ind w:left="2160" w:firstLine="720"/>
        <w:rPr>
          <w:rFonts w:ascii="Times New Roman" w:hAnsi="Times New Roman" w:cs="Times New Roman"/>
          <w:sz w:val="28"/>
          <w:szCs w:val="28"/>
        </w:rPr>
      </w:pPr>
      <w:r w:rsidRPr="006E3AC0">
        <w:rPr>
          <w:rFonts w:ascii="Times New Roman" w:hAnsi="Times New Roman" w:cs="Times New Roman"/>
          <w:sz w:val="28"/>
          <w:szCs w:val="28"/>
        </w:rPr>
        <w:t>Allele</w:t>
      </w:r>
      <w:r>
        <w:rPr>
          <w:rFonts w:ascii="Times New Roman" w:hAnsi="Times New Roman" w:cs="Times New Roman"/>
          <w:sz w:val="28"/>
          <w:szCs w:val="28"/>
        </w:rPr>
        <w:t>.cpp</w:t>
      </w:r>
      <w:r w:rsidRPr="006E3AC0">
        <w:rPr>
          <w:rFonts w:ascii="Times New Roman" w:hAnsi="Times New Roman" w:cs="Times New Roman"/>
          <w:sz w:val="28"/>
          <w:szCs w:val="28"/>
        </w:rPr>
        <w:t xml:space="preserve"> …</w:t>
      </w:r>
      <w:r>
        <w:rPr>
          <w:rFonts w:ascii="Times New Roman" w:hAnsi="Times New Roman" w:cs="Times New Roman"/>
          <w:sz w:val="28"/>
          <w:szCs w:val="28"/>
        </w:rPr>
        <w:t>…</w:t>
      </w:r>
      <w:r w:rsidRPr="006E3AC0">
        <w:rPr>
          <w:rFonts w:ascii="Times New Roman" w:hAnsi="Times New Roman" w:cs="Times New Roman"/>
          <w:sz w:val="28"/>
          <w:szCs w:val="28"/>
        </w:rPr>
        <w:t>……………………… 2</w:t>
      </w:r>
    </w:p>
    <w:p w14:paraId="60F3B712" w14:textId="6D7B51DC" w:rsidR="006E3AC0" w:rsidRPr="006E3AC0" w:rsidRDefault="006E3AC0" w:rsidP="006E3AC0">
      <w:pPr>
        <w:spacing w:after="200" w:line="276" w:lineRule="auto"/>
        <w:ind w:left="2160" w:firstLine="720"/>
        <w:rPr>
          <w:rFonts w:ascii="Times New Roman" w:hAnsi="Times New Roman" w:cs="Times New Roman"/>
          <w:sz w:val="28"/>
          <w:szCs w:val="28"/>
        </w:rPr>
      </w:pPr>
      <w:r w:rsidRPr="006E3AC0">
        <w:rPr>
          <w:rFonts w:ascii="Times New Roman" w:hAnsi="Times New Roman" w:cs="Times New Roman"/>
          <w:sz w:val="28"/>
          <w:szCs w:val="28"/>
        </w:rPr>
        <w:t>Gene</w:t>
      </w:r>
      <w:r w:rsidRPr="006E3AC0">
        <w:rPr>
          <w:rFonts w:ascii="Times New Roman" w:hAnsi="Times New Roman" w:cs="Times New Roman"/>
          <w:sz w:val="28"/>
          <w:szCs w:val="28"/>
        </w:rPr>
        <w:t>.cpp</w:t>
      </w:r>
      <w:r w:rsidRPr="006E3AC0">
        <w:rPr>
          <w:rFonts w:ascii="Times New Roman" w:hAnsi="Times New Roman" w:cs="Times New Roman"/>
          <w:sz w:val="28"/>
          <w:szCs w:val="28"/>
        </w:rPr>
        <w:t xml:space="preserve"> ……</w:t>
      </w:r>
      <w:r w:rsidRPr="006E3AC0">
        <w:rPr>
          <w:rFonts w:ascii="Times New Roman" w:hAnsi="Times New Roman" w:cs="Times New Roman"/>
          <w:sz w:val="28"/>
          <w:szCs w:val="28"/>
        </w:rPr>
        <w:t>…</w:t>
      </w:r>
      <w:r w:rsidRPr="006E3AC0">
        <w:rPr>
          <w:rFonts w:ascii="Times New Roman" w:hAnsi="Times New Roman" w:cs="Times New Roman"/>
          <w:sz w:val="28"/>
          <w:szCs w:val="28"/>
        </w:rPr>
        <w:t>…………………….</w:t>
      </w:r>
      <w:r w:rsidRPr="006E3AC0">
        <w:rPr>
          <w:rFonts w:ascii="Times New Roman" w:hAnsi="Times New Roman" w:cs="Times New Roman"/>
          <w:sz w:val="28"/>
          <w:szCs w:val="28"/>
        </w:rPr>
        <w:t xml:space="preserve"> </w:t>
      </w:r>
      <w:r>
        <w:rPr>
          <w:rFonts w:ascii="Times New Roman" w:hAnsi="Times New Roman" w:cs="Times New Roman"/>
          <w:sz w:val="28"/>
          <w:szCs w:val="28"/>
        </w:rPr>
        <w:t>2</w:t>
      </w:r>
    </w:p>
    <w:p w14:paraId="52C117C3" w14:textId="77777777" w:rsidR="006E3AC0" w:rsidRDefault="006E3AC0" w:rsidP="006E3AC0">
      <w:pPr>
        <w:pStyle w:val="ListParagraph"/>
        <w:spacing w:after="200" w:line="276" w:lineRule="auto"/>
        <w:ind w:left="2520" w:firstLine="360"/>
        <w:rPr>
          <w:rFonts w:ascii="Times New Roman" w:hAnsi="Times New Roman" w:cs="Times New Roman"/>
          <w:sz w:val="28"/>
          <w:szCs w:val="28"/>
        </w:rPr>
      </w:pPr>
      <w:r>
        <w:rPr>
          <w:rFonts w:ascii="Times New Roman" w:hAnsi="Times New Roman" w:cs="Times New Roman"/>
          <w:sz w:val="28"/>
          <w:szCs w:val="28"/>
        </w:rPr>
        <w:t>Organism</w:t>
      </w:r>
      <w:r>
        <w:rPr>
          <w:rFonts w:ascii="Times New Roman" w:hAnsi="Times New Roman" w:cs="Times New Roman"/>
          <w:sz w:val="28"/>
          <w:szCs w:val="28"/>
        </w:rPr>
        <w:t>.cpp</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3</w:t>
      </w:r>
    </w:p>
    <w:p w14:paraId="67575570" w14:textId="79AAC34A" w:rsidR="006E3AC0" w:rsidRPr="006E3AC0" w:rsidRDefault="006E3AC0" w:rsidP="006E3AC0">
      <w:pPr>
        <w:spacing w:after="200" w:line="276" w:lineRule="auto"/>
        <w:ind w:left="2160" w:firstLine="720"/>
        <w:rPr>
          <w:rFonts w:ascii="Times New Roman" w:hAnsi="Times New Roman" w:cs="Times New Roman"/>
          <w:sz w:val="28"/>
          <w:szCs w:val="28"/>
        </w:rPr>
      </w:pPr>
      <w:r w:rsidRPr="006E3AC0">
        <w:rPr>
          <w:rFonts w:ascii="Times New Roman" w:hAnsi="Times New Roman" w:cs="Times New Roman"/>
          <w:sz w:val="28"/>
          <w:szCs w:val="28"/>
        </w:rPr>
        <w:t>ColemanXMLParser</w:t>
      </w:r>
      <w:r>
        <w:rPr>
          <w:rFonts w:ascii="Times New Roman" w:hAnsi="Times New Roman" w:cs="Times New Roman"/>
          <w:sz w:val="28"/>
          <w:szCs w:val="28"/>
        </w:rPr>
        <w:t>.cpp</w:t>
      </w:r>
      <w:r w:rsidRPr="006E3AC0">
        <w:rPr>
          <w:rFonts w:ascii="Times New Roman" w:hAnsi="Times New Roman" w:cs="Times New Roman"/>
          <w:sz w:val="28"/>
          <w:szCs w:val="28"/>
        </w:rPr>
        <w:t xml:space="preserve"> …</w:t>
      </w:r>
      <w:r>
        <w:rPr>
          <w:rFonts w:ascii="Times New Roman" w:hAnsi="Times New Roman" w:cs="Times New Roman"/>
          <w:sz w:val="28"/>
          <w:szCs w:val="28"/>
        </w:rPr>
        <w:t>…</w:t>
      </w:r>
      <w:r w:rsidRPr="006E3AC0">
        <w:rPr>
          <w:rFonts w:ascii="Times New Roman" w:hAnsi="Times New Roman" w:cs="Times New Roman"/>
          <w:sz w:val="28"/>
          <w:szCs w:val="28"/>
        </w:rPr>
        <w:t>……… 4</w:t>
      </w:r>
    </w:p>
    <w:p w14:paraId="1C759B48" w14:textId="7D07AD6A" w:rsidR="006E3AC0" w:rsidRDefault="006E3AC0" w:rsidP="006E3AC0">
      <w:pPr>
        <w:pStyle w:val="ListParagraph"/>
        <w:spacing w:after="200" w:line="276" w:lineRule="auto"/>
        <w:ind w:left="2232" w:firstLine="648"/>
        <w:rPr>
          <w:rFonts w:ascii="Times New Roman" w:hAnsi="Times New Roman" w:cs="Times New Roman"/>
          <w:sz w:val="28"/>
          <w:szCs w:val="28"/>
        </w:rPr>
      </w:pPr>
      <w:r>
        <w:rPr>
          <w:rFonts w:ascii="Times New Roman" w:hAnsi="Times New Roman" w:cs="Times New Roman"/>
          <w:sz w:val="28"/>
          <w:szCs w:val="28"/>
        </w:rPr>
        <w:t>Observable</w:t>
      </w:r>
      <w:r>
        <w:rPr>
          <w:rFonts w:ascii="Times New Roman" w:hAnsi="Times New Roman" w:cs="Times New Roman"/>
          <w:sz w:val="28"/>
          <w:szCs w:val="28"/>
        </w:rPr>
        <w:t>.cpp</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4</w:t>
      </w:r>
    </w:p>
    <w:p w14:paraId="3A6B174C" w14:textId="781450EC" w:rsidR="006E3AC0" w:rsidRDefault="006E3AC0" w:rsidP="006E3AC0">
      <w:pPr>
        <w:spacing w:after="200" w:line="276" w:lineRule="auto"/>
        <w:ind w:left="2160" w:firstLine="720"/>
        <w:rPr>
          <w:rFonts w:ascii="Times New Roman" w:hAnsi="Times New Roman" w:cs="Times New Roman"/>
          <w:sz w:val="28"/>
          <w:szCs w:val="28"/>
        </w:rPr>
      </w:pPr>
      <w:r w:rsidRPr="006E3AC0">
        <w:rPr>
          <w:rFonts w:ascii="Times New Roman" w:hAnsi="Times New Roman" w:cs="Times New Roman"/>
          <w:sz w:val="28"/>
          <w:szCs w:val="28"/>
        </w:rPr>
        <w:t>IObserver</w:t>
      </w:r>
      <w:r>
        <w:rPr>
          <w:rFonts w:ascii="Times New Roman" w:hAnsi="Times New Roman" w:cs="Times New Roman"/>
          <w:sz w:val="28"/>
          <w:szCs w:val="28"/>
        </w:rPr>
        <w:t>.cpp</w:t>
      </w:r>
      <w:r w:rsidRPr="006E3AC0">
        <w:rPr>
          <w:rFonts w:ascii="Times New Roman" w:hAnsi="Times New Roman" w:cs="Times New Roman"/>
          <w:sz w:val="28"/>
          <w:szCs w:val="28"/>
        </w:rPr>
        <w:t xml:space="preserve"> …</w:t>
      </w:r>
      <w:r>
        <w:rPr>
          <w:rFonts w:ascii="Times New Roman" w:hAnsi="Times New Roman" w:cs="Times New Roman"/>
          <w:sz w:val="28"/>
          <w:szCs w:val="28"/>
        </w:rPr>
        <w:t>……………………. 4</w:t>
      </w:r>
    </w:p>
    <w:p w14:paraId="421D9C36" w14:textId="3F86752E" w:rsidR="006E3AC0" w:rsidRPr="006E3AC0" w:rsidRDefault="006E3AC0" w:rsidP="006E3AC0">
      <w:pPr>
        <w:spacing w:after="200" w:line="276" w:lineRule="auto"/>
        <w:ind w:left="2160" w:firstLine="720"/>
        <w:rPr>
          <w:rFonts w:ascii="Times New Roman" w:hAnsi="Times New Roman" w:cs="Times New Roman"/>
          <w:sz w:val="28"/>
          <w:szCs w:val="28"/>
        </w:rPr>
      </w:pPr>
      <w:r w:rsidRPr="006E3AC0">
        <w:rPr>
          <w:rFonts w:ascii="Times New Roman" w:hAnsi="Times New Roman" w:cs="Times New Roman"/>
          <w:sz w:val="28"/>
          <w:szCs w:val="28"/>
        </w:rPr>
        <w:t>LoveChamber</w:t>
      </w:r>
      <w:r>
        <w:rPr>
          <w:rFonts w:ascii="Times New Roman" w:hAnsi="Times New Roman" w:cs="Times New Roman"/>
          <w:sz w:val="28"/>
          <w:szCs w:val="28"/>
        </w:rPr>
        <w:t>.cpp</w:t>
      </w:r>
      <w:r w:rsidRPr="006E3AC0">
        <w:rPr>
          <w:rFonts w:ascii="Times New Roman" w:hAnsi="Times New Roman" w:cs="Times New Roman"/>
          <w:sz w:val="28"/>
          <w:szCs w:val="28"/>
        </w:rPr>
        <w:t xml:space="preserve"> …</w:t>
      </w:r>
      <w:r>
        <w:rPr>
          <w:rFonts w:ascii="Times New Roman" w:hAnsi="Times New Roman" w:cs="Times New Roman"/>
          <w:sz w:val="28"/>
          <w:szCs w:val="28"/>
        </w:rPr>
        <w:t>……………….. 4</w:t>
      </w:r>
    </w:p>
    <w:p w14:paraId="04FE9585" w14:textId="4FCA8D20" w:rsidR="006E3AC0" w:rsidRPr="00B063E8" w:rsidRDefault="006E3AC0" w:rsidP="006E3AC0">
      <w:pPr>
        <w:pStyle w:val="ListParagraph"/>
        <w:spacing w:after="200" w:line="276" w:lineRule="auto"/>
        <w:ind w:left="2232" w:firstLine="648"/>
        <w:rPr>
          <w:rFonts w:ascii="Times New Roman" w:hAnsi="Times New Roman" w:cs="Times New Roman"/>
          <w:sz w:val="28"/>
          <w:szCs w:val="28"/>
        </w:rPr>
      </w:pPr>
      <w:r>
        <w:rPr>
          <w:rFonts w:ascii="Times New Roman" w:hAnsi="Times New Roman" w:cs="Times New Roman"/>
          <w:sz w:val="28"/>
          <w:szCs w:val="28"/>
        </w:rPr>
        <w:t>StatCounter</w:t>
      </w:r>
      <w:r>
        <w:rPr>
          <w:rFonts w:ascii="Times New Roman" w:hAnsi="Times New Roman" w:cs="Times New Roman"/>
          <w:sz w:val="28"/>
          <w:szCs w:val="28"/>
        </w:rPr>
        <w:t>.cpp</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5</w:t>
      </w:r>
    </w:p>
    <w:p w14:paraId="227FB4FB" w14:textId="77777777" w:rsidR="006E3AC0" w:rsidRDefault="006E3AC0" w:rsidP="085CF75A">
      <w:pPr>
        <w:jc w:val="center"/>
      </w:pPr>
    </w:p>
    <w:p w14:paraId="426030CE" w14:textId="2B17A082" w:rsidR="085CF75A" w:rsidRPr="006E3AC0" w:rsidRDefault="085CF75A" w:rsidP="006E3AC0">
      <w:pPr>
        <w:rPr>
          <w:rFonts w:ascii="Times New Roman" w:hAnsi="Times New Roman" w:cs="Times New Roman"/>
          <w:sz w:val="24"/>
          <w:szCs w:val="24"/>
        </w:rPr>
      </w:pPr>
      <w:r>
        <w:br w:type="page"/>
      </w:r>
    </w:p>
    <w:p w14:paraId="127C4518" w14:textId="77777777" w:rsidR="00BF7456" w:rsidRPr="00BF7456" w:rsidRDefault="6D1290FE" w:rsidP="085CF75A">
      <w:pPr>
        <w:pStyle w:val="ListParagraph"/>
        <w:numPr>
          <w:ilvl w:val="0"/>
          <w:numId w:val="1"/>
        </w:numPr>
        <w:rPr>
          <w:rFonts w:ascii="Times New Roman" w:eastAsia="Times New Roman" w:hAnsi="Times New Roman" w:cs="Times New Roman"/>
          <w:sz w:val="28"/>
          <w:szCs w:val="28"/>
        </w:rPr>
      </w:pPr>
      <w:r w:rsidRPr="6D1290FE">
        <w:rPr>
          <w:rFonts w:ascii="Times New Roman" w:eastAsia="Times New Roman" w:hAnsi="Times New Roman" w:cs="Times New Roman"/>
          <w:b/>
          <w:bCs/>
          <w:sz w:val="24"/>
          <w:szCs w:val="24"/>
        </w:rPr>
        <w:lastRenderedPageBreak/>
        <w:t>System Overview</w:t>
      </w:r>
    </w:p>
    <w:p w14:paraId="6197BA49" w14:textId="44735B79" w:rsidR="085CF75A" w:rsidRDefault="6D1290FE" w:rsidP="00BF7456">
      <w:pPr>
        <w:pStyle w:val="ListParagraph"/>
        <w:rPr>
          <w:rFonts w:ascii="Times New Roman" w:eastAsia="Times New Roman" w:hAnsi="Times New Roman" w:cs="Times New Roman"/>
          <w:sz w:val="24"/>
          <w:szCs w:val="24"/>
        </w:rPr>
      </w:pPr>
      <w:r w:rsidRPr="6D1290FE">
        <w:rPr>
          <w:rFonts w:ascii="Times New Roman" w:eastAsia="Times New Roman" w:hAnsi="Times New Roman" w:cs="Times New Roman"/>
          <w:sz w:val="24"/>
          <w:szCs w:val="24"/>
        </w:rPr>
        <w:t>The main objective of the project is to produce a program capable of simulating Mendelian laws of inheritance. These laws of inheritance govern what composes the genetic makeup of the offspring of two organisms. This task will be achieved by creating software models of basic components of a living organism. These include, but may not be limited to, alleles, genes, genotypes, and the organism itself. By crossing the genotypes of two parent organisms that are to be read from an initial xml file, new genotypes that belong to offspring will be created. This data will then be recorded to acquire statistical representations of total gene and genotype counts among all children. All genetic data (i.e. that of parent organisms and offspring) will be presented on the screen in some manner—initially through a command-line interface and, in the future, possibly through a GUI.</w:t>
      </w:r>
    </w:p>
    <w:p w14:paraId="1888FBD0" w14:textId="6DC0B76C" w:rsidR="00BF7456" w:rsidRDefault="00BF7456" w:rsidP="00BF7456">
      <w:pPr>
        <w:pStyle w:val="ListParagraph"/>
        <w:rPr>
          <w:rFonts w:ascii="Times New Roman" w:eastAsia="Times New Roman" w:hAnsi="Times New Roman" w:cs="Times New Roman"/>
          <w:sz w:val="24"/>
          <w:szCs w:val="24"/>
        </w:rPr>
      </w:pPr>
    </w:p>
    <w:p w14:paraId="1549AB44" w14:textId="2E57612A" w:rsidR="00BF7456" w:rsidRPr="00BF7456" w:rsidRDefault="6D1290FE" w:rsidP="00BF7456">
      <w:pPr>
        <w:pStyle w:val="ListParagraph"/>
        <w:numPr>
          <w:ilvl w:val="0"/>
          <w:numId w:val="1"/>
        </w:numPr>
        <w:rPr>
          <w:rFonts w:ascii="Times New Roman" w:eastAsia="Times New Roman" w:hAnsi="Times New Roman" w:cs="Times New Roman"/>
          <w:sz w:val="28"/>
          <w:szCs w:val="28"/>
        </w:rPr>
      </w:pPr>
      <w:r w:rsidRPr="6D1290FE">
        <w:rPr>
          <w:rFonts w:ascii="Times New Roman" w:eastAsia="Times New Roman" w:hAnsi="Times New Roman" w:cs="Times New Roman"/>
          <w:b/>
          <w:bCs/>
          <w:sz w:val="24"/>
          <w:szCs w:val="24"/>
        </w:rPr>
        <w:t>Relevant Terms and Acronyms</w:t>
      </w:r>
    </w:p>
    <w:p w14:paraId="3A6A6111" w14:textId="77777777" w:rsidR="00BF7456" w:rsidRDefault="6D1290FE" w:rsidP="6D1290FE">
      <w:pPr>
        <w:pStyle w:val="ListParagraph"/>
        <w:numPr>
          <w:ilvl w:val="0"/>
          <w:numId w:val="9"/>
        </w:numPr>
        <w:spacing w:after="200" w:line="276" w:lineRule="auto"/>
        <w:rPr>
          <w:rFonts w:ascii="Times New Roman" w:eastAsia="Times New Roman" w:hAnsi="Times New Roman" w:cs="Times New Roman"/>
          <w:sz w:val="24"/>
          <w:szCs w:val="24"/>
        </w:rPr>
      </w:pPr>
      <w:r w:rsidRPr="6D1290FE">
        <w:rPr>
          <w:rFonts w:ascii="Times New Roman" w:eastAsia="Times New Roman" w:hAnsi="Times New Roman" w:cs="Times New Roman"/>
          <w:b/>
          <w:bCs/>
          <w:sz w:val="24"/>
          <w:szCs w:val="24"/>
        </w:rPr>
        <w:t>Allele</w:t>
      </w:r>
      <w:r w:rsidRPr="6D1290FE">
        <w:rPr>
          <w:rFonts w:ascii="Times New Roman" w:eastAsia="Times New Roman" w:hAnsi="Times New Roman" w:cs="Times New Roman"/>
          <w:sz w:val="24"/>
          <w:szCs w:val="24"/>
        </w:rPr>
        <w:t xml:space="preserve"> – These are represented in the model by a single character that is either uppercase or lowercase. Uppercase letters dominant traits, while lowercase represent recessive traits. Pairs of alleles make up genes.</w:t>
      </w:r>
    </w:p>
    <w:p w14:paraId="1E1AABEF" w14:textId="77777777" w:rsidR="00BF7456" w:rsidRDefault="6D1290FE" w:rsidP="6D1290FE">
      <w:pPr>
        <w:pStyle w:val="ListParagraph"/>
        <w:numPr>
          <w:ilvl w:val="0"/>
          <w:numId w:val="9"/>
        </w:numPr>
        <w:spacing w:after="200" w:line="276" w:lineRule="auto"/>
        <w:rPr>
          <w:rFonts w:ascii="Times New Roman" w:eastAsia="Times New Roman" w:hAnsi="Times New Roman" w:cs="Times New Roman"/>
          <w:sz w:val="24"/>
          <w:szCs w:val="24"/>
        </w:rPr>
      </w:pPr>
      <w:r w:rsidRPr="6D1290FE">
        <w:rPr>
          <w:rFonts w:ascii="Times New Roman" w:eastAsia="Times New Roman" w:hAnsi="Times New Roman" w:cs="Times New Roman"/>
          <w:b/>
          <w:bCs/>
          <w:sz w:val="24"/>
          <w:szCs w:val="24"/>
        </w:rPr>
        <w:t>Gene –</w:t>
      </w:r>
      <w:r w:rsidRPr="6D1290FE">
        <w:rPr>
          <w:rFonts w:ascii="Times New Roman" w:eastAsia="Times New Roman" w:hAnsi="Times New Roman" w:cs="Times New Roman"/>
          <w:sz w:val="24"/>
          <w:szCs w:val="24"/>
        </w:rPr>
        <w:t xml:space="preserve"> Genes are pairs of alleles that influence the phenotype (visible characteristics) of an organism.</w:t>
      </w:r>
    </w:p>
    <w:p w14:paraId="0042B2BD" w14:textId="77777777" w:rsidR="00BF7456" w:rsidRDefault="6D1290FE" w:rsidP="6D1290FE">
      <w:pPr>
        <w:pStyle w:val="ListParagraph"/>
        <w:numPr>
          <w:ilvl w:val="0"/>
          <w:numId w:val="9"/>
        </w:numPr>
        <w:spacing w:after="200" w:line="276" w:lineRule="auto"/>
        <w:rPr>
          <w:rFonts w:ascii="Times New Roman" w:eastAsia="Times New Roman" w:hAnsi="Times New Roman" w:cs="Times New Roman"/>
          <w:sz w:val="24"/>
          <w:szCs w:val="24"/>
        </w:rPr>
      </w:pPr>
      <w:r w:rsidRPr="6D1290FE">
        <w:rPr>
          <w:rFonts w:ascii="Times New Roman" w:eastAsia="Times New Roman" w:hAnsi="Times New Roman" w:cs="Times New Roman"/>
          <w:b/>
          <w:bCs/>
          <w:sz w:val="24"/>
          <w:szCs w:val="24"/>
        </w:rPr>
        <w:t>Genotype –</w:t>
      </w:r>
      <w:r w:rsidRPr="6D1290FE">
        <w:rPr>
          <w:rFonts w:ascii="Times New Roman" w:eastAsia="Times New Roman" w:hAnsi="Times New Roman" w:cs="Times New Roman"/>
          <w:sz w:val="24"/>
          <w:szCs w:val="24"/>
        </w:rPr>
        <w:t xml:space="preserve"> The collection of genes an organism possesses that contribute to its traits and characteristics. Within this program, the genotype can be thought of as the essence of an organism.</w:t>
      </w:r>
    </w:p>
    <w:p w14:paraId="19CFB802" w14:textId="77777777" w:rsidR="00BF7456" w:rsidRDefault="6D1290FE" w:rsidP="6D1290FE">
      <w:pPr>
        <w:pStyle w:val="ListParagraph"/>
        <w:numPr>
          <w:ilvl w:val="0"/>
          <w:numId w:val="9"/>
        </w:numPr>
        <w:spacing w:after="200" w:line="276" w:lineRule="auto"/>
        <w:rPr>
          <w:rFonts w:ascii="Times New Roman" w:eastAsia="Times New Roman" w:hAnsi="Times New Roman" w:cs="Times New Roman"/>
          <w:sz w:val="24"/>
          <w:szCs w:val="24"/>
        </w:rPr>
      </w:pPr>
      <w:r w:rsidRPr="6D1290FE">
        <w:rPr>
          <w:rFonts w:ascii="Times New Roman" w:eastAsia="Times New Roman" w:hAnsi="Times New Roman" w:cs="Times New Roman"/>
          <w:b/>
          <w:bCs/>
          <w:sz w:val="24"/>
          <w:szCs w:val="24"/>
        </w:rPr>
        <w:t xml:space="preserve">unordered_map – </w:t>
      </w:r>
      <w:r w:rsidRPr="6D1290FE">
        <w:rPr>
          <w:rFonts w:ascii="Times New Roman" w:eastAsia="Times New Roman" w:hAnsi="Times New Roman" w:cs="Times New Roman"/>
          <w:sz w:val="24"/>
          <w:szCs w:val="24"/>
        </w:rPr>
        <w:t xml:space="preserve">This is the STL implementation of a dictionary using a hash table. It assigns certain values to unique keys. </w:t>
      </w:r>
    </w:p>
    <w:p w14:paraId="50D2D2CF" w14:textId="78B59C15" w:rsidR="00BF7456" w:rsidRDefault="6D1290FE" w:rsidP="6D1290FE">
      <w:pPr>
        <w:pStyle w:val="ListParagraph"/>
        <w:numPr>
          <w:ilvl w:val="0"/>
          <w:numId w:val="9"/>
        </w:numPr>
        <w:spacing w:after="200" w:line="276" w:lineRule="auto"/>
        <w:rPr>
          <w:rFonts w:ascii="Times New Roman" w:eastAsia="Times New Roman" w:hAnsi="Times New Roman" w:cs="Times New Roman"/>
          <w:sz w:val="24"/>
          <w:szCs w:val="24"/>
        </w:rPr>
      </w:pPr>
      <w:r w:rsidRPr="6D1290FE">
        <w:rPr>
          <w:rFonts w:ascii="Times New Roman" w:eastAsia="Times New Roman" w:hAnsi="Times New Roman" w:cs="Times New Roman"/>
          <w:b/>
          <w:bCs/>
          <w:sz w:val="24"/>
          <w:szCs w:val="24"/>
        </w:rPr>
        <w:t>unique_ptr</w:t>
      </w:r>
      <w:r w:rsidRPr="6D1290FE">
        <w:rPr>
          <w:rFonts w:ascii="Times New Roman" w:eastAsia="Times New Roman" w:hAnsi="Times New Roman" w:cs="Times New Roman"/>
          <w:sz w:val="24"/>
          <w:szCs w:val="24"/>
        </w:rPr>
        <w:t xml:space="preserve"> – This is the STL implementation of a managed pointer. It implements RAII to acquire possession of memory on the heap and free said memory when the container goes out of scope.</w:t>
      </w:r>
    </w:p>
    <w:p w14:paraId="6A31CF22" w14:textId="77777777" w:rsidR="00BF7456" w:rsidRDefault="00BF7456" w:rsidP="00BF7456">
      <w:pPr>
        <w:pStyle w:val="ListParagraph"/>
        <w:spacing w:after="200" w:line="276" w:lineRule="auto"/>
        <w:ind w:left="1080"/>
        <w:rPr>
          <w:rFonts w:ascii="Times New Roman" w:hAnsi="Times New Roman" w:cs="Times New Roman"/>
          <w:sz w:val="24"/>
          <w:szCs w:val="24"/>
        </w:rPr>
      </w:pPr>
    </w:p>
    <w:p w14:paraId="41832D5B" w14:textId="6998C5F0" w:rsidR="00BF7456" w:rsidRPr="00475CC3" w:rsidRDefault="6D1290FE" w:rsidP="6D1290FE">
      <w:pPr>
        <w:pStyle w:val="ListParagraph"/>
        <w:numPr>
          <w:ilvl w:val="0"/>
          <w:numId w:val="1"/>
        </w:numPr>
        <w:spacing w:after="200" w:line="276" w:lineRule="auto"/>
        <w:rPr>
          <w:rFonts w:ascii="Times New Roman" w:eastAsia="Times New Roman" w:hAnsi="Times New Roman" w:cs="Times New Roman"/>
          <w:sz w:val="24"/>
          <w:szCs w:val="24"/>
        </w:rPr>
      </w:pPr>
      <w:r w:rsidRPr="6D1290FE">
        <w:rPr>
          <w:rFonts w:ascii="Times New Roman" w:eastAsia="Times New Roman" w:hAnsi="Times New Roman" w:cs="Times New Roman"/>
          <w:b/>
          <w:bCs/>
          <w:sz w:val="24"/>
          <w:szCs w:val="24"/>
        </w:rPr>
        <w:t>Object Functionality</w:t>
      </w:r>
    </w:p>
    <w:p w14:paraId="78B09849" w14:textId="770A2838" w:rsidR="085CF75A" w:rsidRDefault="6D1290FE" w:rsidP="6D1290FE">
      <w:pPr>
        <w:pStyle w:val="ListParagraph"/>
        <w:spacing w:after="200" w:line="276" w:lineRule="auto"/>
      </w:pPr>
      <w:r w:rsidRPr="6D1290FE">
        <w:rPr>
          <w:rFonts w:ascii="Times New Roman" w:eastAsia="Times New Roman" w:hAnsi="Times New Roman" w:cs="Times New Roman"/>
          <w:sz w:val="24"/>
          <w:szCs w:val="24"/>
        </w:rPr>
        <w:t>Genetics.cpp</w:t>
      </w:r>
    </w:p>
    <w:p w14:paraId="4BCC10EE" w14:textId="615BB445" w:rsidR="085CF75A"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main()</w:t>
      </w:r>
    </w:p>
    <w:p w14:paraId="28221474" w14:textId="01B4AC4C" w:rsidR="085CF75A"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run() on an anonymously instantiated Simulation object</w:t>
      </w:r>
    </w:p>
    <w:p w14:paraId="406F8A53" w14:textId="301FB346" w:rsidR="085CF75A" w:rsidRDefault="085CF75A" w:rsidP="6D1290FE">
      <w:pPr>
        <w:pStyle w:val="ListParagraph"/>
        <w:spacing w:after="200" w:line="276" w:lineRule="auto"/>
        <w:ind w:left="1440" w:firstLine="720"/>
      </w:pPr>
    </w:p>
    <w:p w14:paraId="0EF1B887" w14:textId="12AF2909" w:rsidR="085CF75A" w:rsidRDefault="6D1290FE" w:rsidP="6D1290FE">
      <w:pPr>
        <w:pStyle w:val="ListParagraph"/>
        <w:spacing w:after="200" w:line="276" w:lineRule="auto"/>
      </w:pPr>
      <w:r w:rsidRPr="6D1290FE">
        <w:rPr>
          <w:rFonts w:ascii="Times New Roman" w:eastAsia="Times New Roman" w:hAnsi="Times New Roman" w:cs="Times New Roman"/>
          <w:sz w:val="24"/>
          <w:szCs w:val="24"/>
        </w:rPr>
        <w:t>Simulation.cpp</w:t>
      </w:r>
    </w:p>
    <w:p w14:paraId="78B3EA4E" w14:textId="74487301"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Simulation()</w:t>
      </w:r>
    </w:p>
    <w:p w14:paraId="5BEE4021" w14:textId="130759D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Initialize_offspringCount to 0</w:t>
      </w:r>
    </w:p>
    <w:p w14:paraId="0DE89945" w14:textId="0C715102"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Simulation::init</w:t>
      </w:r>
    </w:p>
    <w:p w14:paraId="0BE87923" w14:textId="7372798F"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init()</w:t>
      </w:r>
    </w:p>
    <w:p w14:paraId="00ADA0DB" w14:textId="44FF50C9"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Get valid file name from command line</w:t>
      </w:r>
    </w:p>
    <w:p w14:paraId="6329D8BC" w14:textId="28DB3435"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Use ColemanXMLParser to extract organism data from file</w:t>
      </w:r>
    </w:p>
    <w:p w14:paraId="3A029C7C" w14:textId="314D09A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lastRenderedPageBreak/>
        <w:t>Create unique_ptr to LoveChamber, passing newly created organisms as arguments</w:t>
      </w:r>
    </w:p>
    <w:p w14:paraId="1DA0037D" w14:textId="311A119D"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Add _statCounter to the LoveChamber object's list of observers</w:t>
      </w:r>
    </w:p>
    <w:p w14:paraId="355F9449" w14:textId="665ED2AD"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Get number of offspring to generate from command line</w:t>
      </w:r>
    </w:p>
    <w:p w14:paraId="283011E3" w14:textId="2935A185"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run()</w:t>
      </w:r>
    </w:p>
    <w:p w14:paraId="343A090C" w14:textId="693CE9B6"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LoveChamber::mate with _offspringCount supplied as the argument</w:t>
      </w:r>
    </w:p>
    <w:p w14:paraId="60F1B0D5" w14:textId="160263F5"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StatCounter::printStats</w:t>
      </w:r>
    </w:p>
    <w:p w14:paraId="17EE8873" w14:textId="21C2811A" w:rsidR="6D1290FE" w:rsidRDefault="6D1290FE" w:rsidP="6D1290FE">
      <w:pPr>
        <w:pStyle w:val="ListParagraph"/>
        <w:spacing w:after="200" w:line="276" w:lineRule="auto"/>
        <w:ind w:left="1440" w:firstLine="720"/>
      </w:pPr>
    </w:p>
    <w:p w14:paraId="10E68AA1" w14:textId="04267B56"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Allele.cpp</w:t>
      </w:r>
    </w:p>
    <w:p w14:paraId="7CC1CBF0" w14:textId="1039C28B"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Allele(char symbol, const string &amp;description)</w:t>
      </w:r>
    </w:p>
    <w:p w14:paraId="6BFE3C67" w14:textId="52744945"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Set _symbol equal to symbol</w:t>
      </w:r>
    </w:p>
    <w:p w14:paraId="09F2B327" w14:textId="08ECF0ED"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Set _description equal to description</w:t>
      </w:r>
    </w:p>
    <w:p w14:paraId="6F3DCA08" w14:textId="61B8F934"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isDominant()</w:t>
      </w:r>
    </w:p>
    <w:p w14:paraId="2170900B" w14:textId="3CD13A87"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true if _symbol is an uppercase character</w:t>
      </w:r>
    </w:p>
    <w:p w14:paraId="0D2EEC16" w14:textId="5D5F527B"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getSymbol()</w:t>
      </w:r>
    </w:p>
    <w:p w14:paraId="5F1350E4" w14:textId="321E31B9"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_symbol</w:t>
      </w:r>
    </w:p>
    <w:p w14:paraId="603FB197" w14:textId="17A813A3"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getDescription()</w:t>
      </w:r>
    </w:p>
    <w:p w14:paraId="2ED452F3" w14:textId="4C01A02A"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_description</w:t>
      </w:r>
    </w:p>
    <w:p w14:paraId="5EBFEBD6" w14:textId="6214885D" w:rsidR="6D1290FE" w:rsidRDefault="6D1290FE" w:rsidP="6D1290FE">
      <w:pPr>
        <w:pStyle w:val="ListParagraph"/>
        <w:spacing w:after="200" w:line="276" w:lineRule="auto"/>
        <w:ind w:left="1440" w:firstLine="720"/>
      </w:pPr>
    </w:p>
    <w:p w14:paraId="2A4691A1" w14:textId="77F09051"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Gene.cpp</w:t>
      </w:r>
    </w:p>
    <w:p w14:paraId="398A5A8A" w14:textId="21E39AAA"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Gene(const Allele &amp;a1, const Allele &amp;a2, const string &amp;desc)</w:t>
      </w:r>
    </w:p>
    <w:p w14:paraId="0FAAD91A" w14:textId="3EFAA020"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Push a1 and a2 to the back of _alleles</w:t>
      </w:r>
    </w:p>
    <w:p w14:paraId="40AB20D3" w14:textId="45ECBA0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Sort _alleles by the symbols in each Allele (uppercase has priority)</w:t>
      </w:r>
    </w:p>
    <w:p w14:paraId="5AF0A14D" w14:textId="32A5A32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Set _allelesString equal to the concatenation of the symbols in each Allele in _alleles</w:t>
      </w:r>
    </w:p>
    <w:p w14:paraId="111C5A53" w14:textId="22355AF8"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getRandomAllele()</w:t>
      </w:r>
    </w:p>
    <w:p w14:paraId="083922D0" w14:textId="1AD80C1E"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Randomly pick either _alleles[0] or _alleles[1] and return it</w:t>
      </w:r>
    </w:p>
    <w:p w14:paraId="1B707AE7" w14:textId="2AAD5A7E"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first()</w:t>
      </w:r>
    </w:p>
    <w:p w14:paraId="2780004D" w14:textId="23F0CA69"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_alleles[0]</w:t>
      </w:r>
    </w:p>
    <w:p w14:paraId="78C6539C" w14:textId="45C6B848"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second()</w:t>
      </w:r>
    </w:p>
    <w:p w14:paraId="6A640BF5" w14:textId="3C598B02"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_alleles[1]</w:t>
      </w:r>
    </w:p>
    <w:p w14:paraId="0596E8C6" w14:textId="18548B25"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getDescription()</w:t>
      </w:r>
    </w:p>
    <w:p w14:paraId="346D441C" w14:textId="23E471C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_description</w:t>
      </w:r>
    </w:p>
    <w:p w14:paraId="01192A1D" w14:textId="16ADEC49"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getPhenotype()</w:t>
      </w:r>
    </w:p>
    <w:p w14:paraId="1D9D933C" w14:textId="72A6B07D"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Compare _alleles[0] and _alleles[1]</w:t>
      </w:r>
    </w:p>
    <w:p w14:paraId="23EE6422" w14:textId="40503824"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If _alleles[0] and _alleles[1] have the same dominance</w:t>
      </w:r>
    </w:p>
    <w:p w14:paraId="1755B38D" w14:textId="3EAB8057"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Return the either of their descriptions</w:t>
      </w:r>
    </w:p>
    <w:p w14:paraId="2673734A" w14:textId="67AA53B2" w:rsidR="6D1290FE" w:rsidRDefault="6D1290FE" w:rsidP="6D1290FE">
      <w:pPr>
        <w:pStyle w:val="ListParagraph"/>
        <w:spacing w:after="200" w:line="276" w:lineRule="auto"/>
        <w:ind w:left="2880"/>
      </w:pPr>
      <w:r w:rsidRPr="6D1290FE">
        <w:rPr>
          <w:rFonts w:ascii="Times New Roman" w:eastAsia="Times New Roman" w:hAnsi="Times New Roman" w:cs="Times New Roman"/>
          <w:sz w:val="24"/>
          <w:szCs w:val="24"/>
        </w:rPr>
        <w:t>If _alleles[0] is dominant</w:t>
      </w:r>
    </w:p>
    <w:p w14:paraId="762D7B7D" w14:textId="72CEEB38"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Return _alleles[0] description</w:t>
      </w:r>
    </w:p>
    <w:p w14:paraId="22A35892" w14:textId="31FB1093" w:rsidR="6D1290FE" w:rsidRDefault="6D1290FE" w:rsidP="6D1290FE">
      <w:pPr>
        <w:pStyle w:val="ListParagraph"/>
        <w:spacing w:after="200" w:line="276" w:lineRule="auto"/>
        <w:ind w:left="2880"/>
      </w:pPr>
      <w:r w:rsidRPr="6D1290FE">
        <w:rPr>
          <w:rFonts w:ascii="Times New Roman" w:eastAsia="Times New Roman" w:hAnsi="Times New Roman" w:cs="Times New Roman"/>
          <w:sz w:val="24"/>
          <w:szCs w:val="24"/>
        </w:rPr>
        <w:t>If _alleles[1] is dominant</w:t>
      </w:r>
    </w:p>
    <w:p w14:paraId="63C4E086" w14:textId="6A0DA370"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Return _alleles[1] description</w:t>
      </w:r>
    </w:p>
    <w:p w14:paraId="3958188F" w14:textId="7157911C"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lastRenderedPageBreak/>
        <w:t>getZygosity()</w:t>
      </w:r>
    </w:p>
    <w:p w14:paraId="5A4F39F5" w14:textId="28B7DABC"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If _alleles[0] has the same dominance as _alleles[1]</w:t>
      </w:r>
    </w:p>
    <w:p w14:paraId="6F76813B" w14:textId="5199208F"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If _alleles[0] is not dominant</w:t>
      </w:r>
    </w:p>
    <w:p w14:paraId="5125245D" w14:textId="51959925"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Return "homozygous recessive"</w:t>
      </w:r>
    </w:p>
    <w:p w14:paraId="312450BD" w14:textId="4626810D" w:rsidR="6D1290FE" w:rsidRDefault="6D1290FE" w:rsidP="6D1290FE">
      <w:pPr>
        <w:pStyle w:val="ListParagraph"/>
        <w:spacing w:after="200" w:line="276" w:lineRule="auto"/>
        <w:ind w:left="2880"/>
      </w:pPr>
      <w:r w:rsidRPr="6D1290FE">
        <w:rPr>
          <w:rFonts w:ascii="Times New Roman" w:eastAsia="Times New Roman" w:hAnsi="Times New Roman" w:cs="Times New Roman"/>
          <w:sz w:val="24"/>
          <w:szCs w:val="24"/>
        </w:rPr>
        <w:t>Else</w:t>
      </w:r>
    </w:p>
    <w:p w14:paraId="561F612D" w14:textId="5B03A9AE"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Return "homozygous dominant"</w:t>
      </w:r>
    </w:p>
    <w:p w14:paraId="10EC03A8" w14:textId="1992F333"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Else</w:t>
      </w:r>
    </w:p>
    <w:p w14:paraId="67A5FC76" w14:textId="0D91B98E"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Return "heterozygous dominant"</w:t>
      </w:r>
    </w:p>
    <w:p w14:paraId="2F31BAE1" w14:textId="1D8C216D"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getAllelesAsString()</w:t>
      </w:r>
    </w:p>
    <w:p w14:paraId="79DCD2AE" w14:textId="295778FC"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_allelesAsString</w:t>
      </w:r>
    </w:p>
    <w:p w14:paraId="33360C63" w14:textId="66B5F258"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toString()</w:t>
      </w:r>
    </w:p>
    <w:p w14:paraId="474B8A6A" w14:textId="76D8AB50"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the string: Gene::getZygosity() + " (" + Gene::getPhenotype() + " " + getAllelesAsString() + ")"</w:t>
      </w:r>
    </w:p>
    <w:p w14:paraId="01D22400" w14:textId="3DAB43EB" w:rsidR="6D1290FE" w:rsidRDefault="6D1290FE" w:rsidP="6D1290FE">
      <w:pPr>
        <w:pStyle w:val="ListParagraph"/>
        <w:spacing w:after="200" w:line="276" w:lineRule="auto"/>
      </w:pPr>
    </w:p>
    <w:p w14:paraId="7A7F1945" w14:textId="15A4DB2B"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Organism.cpp</w:t>
      </w:r>
    </w:p>
    <w:p w14:paraId="1A670B79" w14:textId="26839083"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Organism(const string &amp;genus, const string &amp;species, const string &amp;name)</w:t>
      </w:r>
    </w:p>
    <w:p w14:paraId="304CBBEC" w14:textId="0B437B28"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Initialize _serveCounter to 0</w:t>
      </w:r>
    </w:p>
    <w:p w14:paraId="31BE89D3" w14:textId="2A9AE939"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Initialize _genus to genus</w:t>
      </w:r>
    </w:p>
    <w:p w14:paraId="27BA41C9" w14:textId="28707905"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Initialize _species to species</w:t>
      </w:r>
    </w:p>
    <w:p w14:paraId="1433FADF" w14:textId="0C847015"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Initialize _name to name</w:t>
      </w:r>
    </w:p>
    <w:p w14:paraId="4CC2A343" w14:textId="026369C0"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addGene(const Gene &amp;gene)</w:t>
      </w:r>
    </w:p>
    <w:p w14:paraId="6F55938D" w14:textId="2C920360"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Push gene to the back of the _genotype vector</w:t>
      </w:r>
    </w:p>
    <w:p w14:paraId="389F8034" w14:textId="073B7989"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serveGene()</w:t>
      </w:r>
    </w:p>
    <w:p w14:paraId="220558C3" w14:textId="307BD0D9"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If _serveCounter &gt;= _genotype.size()</w:t>
      </w:r>
    </w:p>
    <w:p w14:paraId="252170A2" w14:textId="544B4954"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Set _serveCounter back to 0</w:t>
      </w:r>
    </w:p>
    <w:p w14:paraId="446D095A" w14:textId="560C5AE7"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Return _genotype[_serveCounter++]</w:t>
      </w:r>
    </w:p>
    <w:p w14:paraId="4B4C60BF" w14:textId="51140152"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printDescription()</w:t>
      </w:r>
    </w:p>
    <w:p w14:paraId="5BE431A6" w14:textId="6F110054"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Print the genus, species, and name to stdout</w:t>
      </w:r>
    </w:p>
    <w:p w14:paraId="2CF5E21A" w14:textId="366CBAE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For each gene in the genotype</w:t>
      </w:r>
    </w:p>
    <w:p w14:paraId="6B6D6105" w14:textId="356C93D6"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gene description to stdout</w:t>
      </w:r>
    </w:p>
    <w:p w14:paraId="259B2188" w14:textId="059B997B"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alleles of the gene to stdout</w:t>
      </w:r>
    </w:p>
    <w:p w14:paraId="249DF214" w14:textId="22503C0B"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getGeneCount()</w:t>
      </w:r>
    </w:p>
    <w:p w14:paraId="3EBE715E" w14:textId="6EC6B800"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the size of _genotype</w:t>
      </w:r>
    </w:p>
    <w:p w14:paraId="34D4EC0B" w14:textId="211463A3"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getGenotype()</w:t>
      </w:r>
    </w:p>
    <w:p w14:paraId="2E682C30" w14:textId="4BA448B8"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a const reference to _genotype</w:t>
      </w:r>
    </w:p>
    <w:p w14:paraId="27F3F8E7" w14:textId="5CED63E8"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getGenus()</w:t>
      </w:r>
    </w:p>
    <w:p w14:paraId="4D024282" w14:textId="4963B904"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_genus</w:t>
      </w:r>
    </w:p>
    <w:p w14:paraId="433642E6" w14:textId="22DDF2DA"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getSpecies()</w:t>
      </w:r>
    </w:p>
    <w:p w14:paraId="72ECFA2E" w14:textId="29FE695E"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Return _species</w:t>
      </w:r>
    </w:p>
    <w:p w14:paraId="4160D8C0" w14:textId="5EB2D92F"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getName()</w:t>
      </w:r>
    </w:p>
    <w:p w14:paraId="7A8893A7" w14:textId="57FCF15A"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lastRenderedPageBreak/>
        <w:t>Return _name</w:t>
      </w:r>
    </w:p>
    <w:p w14:paraId="73E43147" w14:textId="11D6106E" w:rsidR="6D1290FE" w:rsidRDefault="6D1290FE" w:rsidP="6D1290FE">
      <w:pPr>
        <w:pStyle w:val="ListParagraph"/>
        <w:spacing w:after="200" w:line="276" w:lineRule="auto"/>
        <w:ind w:left="1440" w:firstLine="720"/>
      </w:pPr>
    </w:p>
    <w:p w14:paraId="7F3A58D2" w14:textId="649F5AC4"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ColemanXMLParser.cpp</w:t>
      </w:r>
    </w:p>
    <w:p w14:paraId="0B72F204" w14:textId="52ED78C9"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ColemanXMLParser(const string &amp;filename)</w:t>
      </w:r>
    </w:p>
    <w:p w14:paraId="22E7BA12" w14:textId="06A939A5"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Pass filename.c_str() to the constructor of _parser for instantiation</w:t>
      </w:r>
    </w:p>
    <w:p w14:paraId="1382BC32" w14:textId="5298790D"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parseFile(vector&lt;Organism&gt; &amp;organisms)</w:t>
      </w:r>
    </w:p>
    <w:p w14:paraId="7FE099F2" w14:textId="1FFEA27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Emplace two organisms into organisms with _parser.getGenus(), _parser.getSpecies(), and _parser.getCommonName() data</w:t>
      </w:r>
    </w:p>
    <w:p w14:paraId="33F0E819" w14:textId="589D1B34"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Create chars for dominance and recessive symbols</w:t>
      </w:r>
    </w:p>
    <w:p w14:paraId="01E83432" w14:textId="648D791A"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Create char arrays for traits, dominant allele descriptions, and recessive allele descriptions</w:t>
      </w:r>
    </w:p>
    <w:p w14:paraId="11C4C293" w14:textId="4D53206F"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Create an unordered_map 'possibleAlleles' with a char as the key and a pair of two strings as the value to store all alleles found in the file</w:t>
      </w:r>
    </w:p>
    <w:p w14:paraId="4BB3A42F" w14:textId="2957EC56"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For every allele in the file</w:t>
      </w:r>
    </w:p>
    <w:p w14:paraId="334B7931" w14:textId="3373C1E1"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Add each Allele symbol (as a key) and the associated description and trait info (as a value) to possibleAllele</w:t>
      </w:r>
    </w:p>
    <w:p w14:paraId="082539FF" w14:textId="1E9B7ACE"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Create a char array of char arrays to store the parent's genotypes in</w:t>
      </w:r>
    </w:p>
    <w:p w14:paraId="2163C0D5" w14:textId="7804F060"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Create a vector of Allele objects called 'alleles'</w:t>
      </w:r>
    </w:p>
    <w:p w14:paraId="0920610D" w14:textId="3EB2E2B6"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For each parent</w:t>
      </w:r>
    </w:p>
    <w:p w14:paraId="312079C4" w14:textId="04AE73C4"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Read pairs of 2 alleles at a time into 'alleles'</w:t>
      </w:r>
    </w:p>
    <w:p w14:paraId="103DB0BF" w14:textId="0E3E7A06"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If 'alleles' contains 2 alleles</w:t>
      </w:r>
    </w:p>
    <w:p w14:paraId="473C73B7" w14:textId="69FCAB61" w:rsidR="6D1290FE" w:rsidRDefault="6D1290FE" w:rsidP="6D1290FE">
      <w:pPr>
        <w:pStyle w:val="ListParagraph"/>
        <w:spacing w:after="200" w:line="276" w:lineRule="auto"/>
        <w:ind w:left="3600" w:firstLine="720"/>
      </w:pPr>
      <w:r w:rsidRPr="6D1290FE">
        <w:rPr>
          <w:rFonts w:ascii="Times New Roman" w:eastAsia="Times New Roman" w:hAnsi="Times New Roman" w:cs="Times New Roman"/>
          <w:sz w:val="24"/>
          <w:szCs w:val="24"/>
        </w:rPr>
        <w:t>Create a gene and add it to the parent</w:t>
      </w:r>
    </w:p>
    <w:p w14:paraId="7C6A507D" w14:textId="61F47A28" w:rsidR="6D1290FE" w:rsidRDefault="6D1290FE" w:rsidP="6D1290FE">
      <w:pPr>
        <w:pStyle w:val="ListParagraph"/>
        <w:spacing w:after="200" w:line="276" w:lineRule="auto"/>
        <w:ind w:left="3600" w:firstLine="720"/>
      </w:pPr>
      <w:r w:rsidRPr="6D1290FE">
        <w:rPr>
          <w:rFonts w:ascii="Times New Roman" w:eastAsia="Times New Roman" w:hAnsi="Times New Roman" w:cs="Times New Roman"/>
          <w:sz w:val="24"/>
          <w:szCs w:val="24"/>
        </w:rPr>
        <w:t>Clear 'alleles'</w:t>
      </w:r>
    </w:p>
    <w:p w14:paraId="49B1644F" w14:textId="3B7009E6" w:rsidR="6D1290FE" w:rsidRDefault="6D1290FE" w:rsidP="6D1290FE">
      <w:pPr>
        <w:pStyle w:val="ListParagraph"/>
        <w:spacing w:after="200" w:line="276" w:lineRule="auto"/>
        <w:ind w:left="3600" w:firstLine="720"/>
      </w:pPr>
    </w:p>
    <w:p w14:paraId="4C7EB43E" w14:textId="4A49E163"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Observable.cpp</w:t>
      </w:r>
    </w:p>
    <w:p w14:paraId="6A381187" w14:textId="3624E14D"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addObserver(IObserver&lt;T&gt; &amp;o)</w:t>
      </w:r>
    </w:p>
    <w:p w14:paraId="238008C6" w14:textId="679F890F"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Push 'o' to the back of the _observers vector</w:t>
      </w:r>
    </w:p>
    <w:p w14:paraId="2D7F6B01" w14:textId="48C62ADC"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removeObserver(const IObserver&lt;T&gt; &amp;o)</w:t>
      </w:r>
    </w:p>
    <w:p w14:paraId="2662CBA9" w14:textId="1BD763AE"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Use erase-remove idiom to remove 'o' from _observers vector</w:t>
      </w:r>
    </w:p>
    <w:p w14:paraId="3ED17AFA" w14:textId="3372C83C"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notifyAll(const T &amp;arg)</w:t>
      </w:r>
    </w:p>
    <w:p w14:paraId="0E37E9F7" w14:textId="6C01E31B"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For each IObserver&lt;T&gt;* in _observers</w:t>
      </w:r>
    </w:p>
    <w:p w14:paraId="50CB096C" w14:textId="752978BA"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Call IObserver::notify(arg)</w:t>
      </w:r>
    </w:p>
    <w:p w14:paraId="256C6ADA" w14:textId="7992D06F" w:rsidR="6D1290FE" w:rsidRDefault="6D1290FE" w:rsidP="6D1290FE">
      <w:pPr>
        <w:pStyle w:val="ListParagraph"/>
        <w:spacing w:after="200" w:line="276" w:lineRule="auto"/>
        <w:ind w:left="2160" w:firstLine="720"/>
      </w:pPr>
    </w:p>
    <w:p w14:paraId="5F6C11CB" w14:textId="2DA05027"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IObserver.cpp</w:t>
      </w:r>
    </w:p>
    <w:p w14:paraId="328AEB71" w14:textId="050C907F"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notify(const T &amp;arg)</w:t>
      </w:r>
    </w:p>
    <w:p w14:paraId="66FD4461" w14:textId="7E256824"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Set as pure virtual function</w:t>
      </w:r>
    </w:p>
    <w:p w14:paraId="23E6EA07" w14:textId="528DD312" w:rsidR="6D1290FE" w:rsidRDefault="6D1290FE" w:rsidP="6D1290FE">
      <w:pPr>
        <w:pStyle w:val="ListParagraph"/>
        <w:spacing w:after="200" w:line="276" w:lineRule="auto"/>
        <w:ind w:left="1440" w:firstLine="720"/>
      </w:pPr>
    </w:p>
    <w:p w14:paraId="00A7F82C" w14:textId="0D8F1A18"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LoveChamber.cpp</w:t>
      </w:r>
    </w:p>
    <w:p w14:paraId="32796868" w14:textId="47EE72D5"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LoveChamber(Organism o1, Organism o2)</w:t>
      </w:r>
    </w:p>
    <w:p w14:paraId="6A0779D5" w14:textId="6F86C888"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Set _o1 to o1</w:t>
      </w:r>
    </w:p>
    <w:p w14:paraId="2A3101FB" w14:textId="3470C43F"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Set _o2 to o2</w:t>
      </w:r>
    </w:p>
    <w:p w14:paraId="28C878B9" w14:textId="4E3C011E"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lastRenderedPageBreak/>
        <w:t>Seed a random number using the time</w:t>
      </w:r>
    </w:p>
    <w:p w14:paraId="4C11C193" w14:textId="4D697B99"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LoveChamber::printParentData</w:t>
      </w:r>
    </w:p>
    <w:p w14:paraId="630BEB57" w14:textId="377671A3"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printParentData()</w:t>
      </w:r>
    </w:p>
    <w:p w14:paraId="09007936" w14:textId="13F60452"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_o1.printDescription()</w:t>
      </w:r>
    </w:p>
    <w:p w14:paraId="78FD708F" w14:textId="6B7C0BB8"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Call _o2.printDescription()</w:t>
      </w:r>
    </w:p>
    <w:p w14:paraId="6876D861" w14:textId="6C424AE9"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mate(int count)</w:t>
      </w:r>
    </w:p>
    <w:p w14:paraId="39384AC3" w14:textId="618BB421"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Store the number of genes a parent has in an int 'size'</w:t>
      </w:r>
    </w:p>
    <w:p w14:paraId="0DD481CD" w14:textId="28A0EBA0"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For i=0 to count</w:t>
      </w:r>
    </w:p>
    <w:p w14:paraId="32392317" w14:textId="3CBEF39D"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Create an organism using the genus, species, and name of one of the parents</w:t>
      </w:r>
    </w:p>
    <w:p w14:paraId="19F53352" w14:textId="4C5A4002"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For j=0 to size</w:t>
      </w:r>
    </w:p>
    <w:p w14:paraId="08BCD1C2" w14:textId="1324FA87"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Store the results of _o1.serveGene() and _o2.serveGene()</w:t>
      </w:r>
    </w:p>
    <w:p w14:paraId="7A57B454" w14:textId="575629B1" w:rsidR="6D1290FE" w:rsidRDefault="6D1290FE" w:rsidP="6D1290FE">
      <w:pPr>
        <w:pStyle w:val="ListParagraph"/>
        <w:spacing w:after="200" w:line="276" w:lineRule="auto"/>
        <w:ind w:left="2880" w:firstLine="720"/>
      </w:pPr>
      <w:r w:rsidRPr="6D1290FE">
        <w:rPr>
          <w:rFonts w:ascii="Times New Roman" w:eastAsia="Times New Roman" w:hAnsi="Times New Roman" w:cs="Times New Roman"/>
          <w:sz w:val="24"/>
          <w:szCs w:val="24"/>
        </w:rPr>
        <w:t>Take a random allele from each gene and create a new gene</w:t>
      </w:r>
    </w:p>
    <w:p w14:paraId="64CD3B61" w14:textId="42E58950" w:rsidR="6D1290FE" w:rsidRDefault="6D1290FE" w:rsidP="6D1290FE">
      <w:pPr>
        <w:pStyle w:val="ListParagraph"/>
        <w:spacing w:after="200" w:line="276" w:lineRule="auto"/>
        <w:ind w:left="3600"/>
      </w:pPr>
      <w:r w:rsidRPr="6D1290FE">
        <w:rPr>
          <w:rFonts w:ascii="Times New Roman" w:eastAsia="Times New Roman" w:hAnsi="Times New Roman" w:cs="Times New Roman"/>
          <w:sz w:val="24"/>
          <w:szCs w:val="24"/>
        </w:rPr>
        <w:t>Add the newly created gene to the organism</w:t>
      </w:r>
    </w:p>
    <w:p w14:paraId="2A0012FF" w14:textId="1F25F9B3"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Call LoveChamber::notifyAll using the newly created and populated organism</w:t>
      </w:r>
    </w:p>
    <w:p w14:paraId="53BA9927" w14:textId="2106A41C" w:rsidR="6D1290FE" w:rsidRDefault="6D1290FE" w:rsidP="6D1290FE">
      <w:pPr>
        <w:pStyle w:val="ListParagraph"/>
        <w:spacing w:after="200" w:line="276" w:lineRule="auto"/>
      </w:pPr>
    </w:p>
    <w:p w14:paraId="52504321" w14:textId="3B3DA82B" w:rsidR="6D1290FE" w:rsidRDefault="6D1290FE" w:rsidP="6D1290FE">
      <w:pPr>
        <w:pStyle w:val="ListParagraph"/>
        <w:spacing w:after="200" w:line="276" w:lineRule="auto"/>
      </w:pPr>
      <w:r w:rsidRPr="6D1290FE">
        <w:rPr>
          <w:rFonts w:ascii="Times New Roman" w:eastAsia="Times New Roman" w:hAnsi="Times New Roman" w:cs="Times New Roman"/>
          <w:sz w:val="24"/>
          <w:szCs w:val="24"/>
        </w:rPr>
        <w:t>StatCounter.cpp</w:t>
      </w:r>
    </w:p>
    <w:p w14:paraId="2756C469" w14:textId="56094BBF" w:rsidR="6D1290FE" w:rsidRDefault="6D1290FE" w:rsidP="6D1290FE">
      <w:pPr>
        <w:pStyle w:val="ListParagraph"/>
        <w:spacing w:after="200" w:line="276" w:lineRule="auto"/>
        <w:ind w:firstLine="720"/>
      </w:pPr>
      <w:r w:rsidRPr="6D1290FE">
        <w:rPr>
          <w:rFonts w:ascii="Times New Roman" w:eastAsia="Times New Roman" w:hAnsi="Times New Roman" w:cs="Times New Roman"/>
          <w:sz w:val="24"/>
          <w:szCs w:val="24"/>
        </w:rPr>
        <w:t>notify(const Organism &amp;arg)</w:t>
      </w:r>
    </w:p>
    <w:p w14:paraId="489BC380" w14:textId="74F7AAED"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For each gene in arg's genotype</w:t>
      </w:r>
    </w:p>
    <w:p w14:paraId="6BC319EC" w14:textId="6E74BA64"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Increment the count of the gene in the _geneCounts hash table by one</w:t>
      </w:r>
    </w:p>
    <w:p w14:paraId="645F6808" w14:textId="267AE237"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Increment the count of the genotype in the _genotypeCounts hash table by one</w:t>
      </w:r>
    </w:p>
    <w:p w14:paraId="5D71B896" w14:textId="094D7C1C" w:rsidR="6D1290FE" w:rsidRDefault="6D1290FE" w:rsidP="6D1290FE">
      <w:pPr>
        <w:pStyle w:val="ListParagraph"/>
        <w:spacing w:after="200" w:line="276" w:lineRule="auto"/>
        <w:ind w:left="1440"/>
      </w:pPr>
      <w:r w:rsidRPr="6D1290FE">
        <w:rPr>
          <w:rFonts w:ascii="Times New Roman" w:eastAsia="Times New Roman" w:hAnsi="Times New Roman" w:cs="Times New Roman"/>
          <w:sz w:val="24"/>
          <w:szCs w:val="24"/>
        </w:rPr>
        <w:t>printStats()</w:t>
      </w:r>
    </w:p>
    <w:p w14:paraId="6E417377" w14:textId="1002413C" w:rsidR="6D1290FE" w:rsidRDefault="6D1290FE" w:rsidP="6D1290FE">
      <w:pPr>
        <w:pStyle w:val="ListParagraph"/>
        <w:spacing w:after="200" w:line="276" w:lineRule="auto"/>
        <w:ind w:left="1440" w:firstLine="720"/>
      </w:pPr>
      <w:r w:rsidRPr="6D1290FE">
        <w:rPr>
          <w:rFonts w:ascii="Times New Roman" w:eastAsia="Times New Roman" w:hAnsi="Times New Roman" w:cs="Times New Roman"/>
          <w:sz w:val="24"/>
          <w:szCs w:val="24"/>
        </w:rPr>
        <w:t>For each pair in the hash table _geneCounts</w:t>
      </w:r>
    </w:p>
    <w:p w14:paraId="68DD4075" w14:textId="2C02B2DE"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gene description to stdout</w:t>
      </w:r>
    </w:p>
    <w:p w14:paraId="50B35A63" w14:textId="1C851246"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count of the gene to stdout</w:t>
      </w:r>
    </w:p>
    <w:p w14:paraId="290ED8D3" w14:textId="194DD99D"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gene as a string to stdout</w:t>
      </w:r>
    </w:p>
    <w:p w14:paraId="6D4F8BC2" w14:textId="0E5FC468" w:rsidR="6D1290FE" w:rsidRDefault="6D1290FE" w:rsidP="6D1290FE">
      <w:pPr>
        <w:pStyle w:val="ListParagraph"/>
        <w:spacing w:after="200" w:line="276" w:lineRule="auto"/>
        <w:ind w:left="2160"/>
      </w:pPr>
      <w:r w:rsidRPr="6D1290FE">
        <w:rPr>
          <w:rFonts w:ascii="Times New Roman" w:eastAsia="Times New Roman" w:hAnsi="Times New Roman" w:cs="Times New Roman"/>
          <w:sz w:val="24"/>
          <w:szCs w:val="24"/>
        </w:rPr>
        <w:t>For each pair in the hash table _genotypeCounts</w:t>
      </w:r>
    </w:p>
    <w:p w14:paraId="3D6F59C4" w14:textId="687D8B34"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genotype to stdout</w:t>
      </w:r>
    </w:p>
    <w:p w14:paraId="67C2646C" w14:textId="352B3969" w:rsidR="6D1290FE" w:rsidRDefault="6D1290FE" w:rsidP="6D1290FE">
      <w:pPr>
        <w:pStyle w:val="ListParagraph"/>
        <w:spacing w:after="200" w:line="276" w:lineRule="auto"/>
        <w:ind w:left="2160" w:firstLine="720"/>
      </w:pPr>
      <w:r w:rsidRPr="6D1290FE">
        <w:rPr>
          <w:rFonts w:ascii="Times New Roman" w:eastAsia="Times New Roman" w:hAnsi="Times New Roman" w:cs="Times New Roman"/>
          <w:sz w:val="24"/>
          <w:szCs w:val="24"/>
        </w:rPr>
        <w:t>Print the number of offspring who have that genotype</w:t>
      </w:r>
    </w:p>
    <w:sectPr w:rsidR="6D129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EAA"/>
    <w:multiLevelType w:val="multilevel"/>
    <w:tmpl w:val="0409001F"/>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7F415F"/>
    <w:multiLevelType w:val="hybridMultilevel"/>
    <w:tmpl w:val="58D8B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3739F6"/>
    <w:multiLevelType w:val="hybridMultilevel"/>
    <w:tmpl w:val="96608F98"/>
    <w:lvl w:ilvl="0" w:tplc="43E05572">
      <w:start w:val="1"/>
      <w:numFmt w:val="decimal"/>
      <w:lvlText w:val="%1."/>
      <w:lvlJc w:val="left"/>
      <w:pPr>
        <w:ind w:left="720" w:hanging="360"/>
      </w:pPr>
    </w:lvl>
    <w:lvl w:ilvl="1" w:tplc="5B08B852">
      <w:start w:val="1"/>
      <w:numFmt w:val="lowerLetter"/>
      <w:lvlText w:val="%2."/>
      <w:lvlJc w:val="left"/>
      <w:pPr>
        <w:ind w:left="1440" w:hanging="360"/>
      </w:pPr>
    </w:lvl>
    <w:lvl w:ilvl="2" w:tplc="AB80F3DE">
      <w:start w:val="1"/>
      <w:numFmt w:val="lowerRoman"/>
      <w:lvlText w:val="%3."/>
      <w:lvlJc w:val="right"/>
      <w:pPr>
        <w:ind w:left="2160" w:hanging="180"/>
      </w:pPr>
    </w:lvl>
    <w:lvl w:ilvl="3" w:tplc="46E2CA54">
      <w:start w:val="1"/>
      <w:numFmt w:val="decimal"/>
      <w:lvlText w:val="%4."/>
      <w:lvlJc w:val="left"/>
      <w:pPr>
        <w:ind w:left="2880" w:hanging="360"/>
      </w:pPr>
    </w:lvl>
    <w:lvl w:ilvl="4" w:tplc="92AEC450">
      <w:start w:val="1"/>
      <w:numFmt w:val="lowerLetter"/>
      <w:lvlText w:val="%5."/>
      <w:lvlJc w:val="left"/>
      <w:pPr>
        <w:ind w:left="3600" w:hanging="360"/>
      </w:pPr>
    </w:lvl>
    <w:lvl w:ilvl="5" w:tplc="E592A5F6">
      <w:start w:val="1"/>
      <w:numFmt w:val="lowerRoman"/>
      <w:lvlText w:val="%6."/>
      <w:lvlJc w:val="right"/>
      <w:pPr>
        <w:ind w:left="4320" w:hanging="180"/>
      </w:pPr>
    </w:lvl>
    <w:lvl w:ilvl="6" w:tplc="3FC60280">
      <w:start w:val="1"/>
      <w:numFmt w:val="decimal"/>
      <w:lvlText w:val="%7."/>
      <w:lvlJc w:val="left"/>
      <w:pPr>
        <w:ind w:left="5040" w:hanging="360"/>
      </w:pPr>
    </w:lvl>
    <w:lvl w:ilvl="7" w:tplc="5446562A">
      <w:start w:val="1"/>
      <w:numFmt w:val="lowerLetter"/>
      <w:lvlText w:val="%8."/>
      <w:lvlJc w:val="left"/>
      <w:pPr>
        <w:ind w:left="5760" w:hanging="360"/>
      </w:pPr>
    </w:lvl>
    <w:lvl w:ilvl="8" w:tplc="EC4CE704">
      <w:start w:val="1"/>
      <w:numFmt w:val="lowerRoman"/>
      <w:lvlText w:val="%9."/>
      <w:lvlJc w:val="right"/>
      <w:pPr>
        <w:ind w:left="6480" w:hanging="180"/>
      </w:pPr>
    </w:lvl>
  </w:abstractNum>
  <w:abstractNum w:abstractNumId="3" w15:restartNumberingAfterBreak="0">
    <w:nsid w:val="1FB21EDE"/>
    <w:multiLevelType w:val="hybridMultilevel"/>
    <w:tmpl w:val="BA0AC698"/>
    <w:lvl w:ilvl="0" w:tplc="6D1EAC70">
      <w:start w:val="1"/>
      <w:numFmt w:val="decimal"/>
      <w:lvlText w:val="%1."/>
      <w:lvlJc w:val="left"/>
      <w:pPr>
        <w:ind w:left="720" w:hanging="360"/>
      </w:pPr>
    </w:lvl>
    <w:lvl w:ilvl="1" w:tplc="AEBC1422">
      <w:start w:val="1"/>
      <w:numFmt w:val="lowerLetter"/>
      <w:lvlText w:val="%2."/>
      <w:lvlJc w:val="left"/>
      <w:pPr>
        <w:ind w:left="1440" w:hanging="360"/>
      </w:pPr>
    </w:lvl>
    <w:lvl w:ilvl="2" w:tplc="AA589C06">
      <w:start w:val="1"/>
      <w:numFmt w:val="lowerRoman"/>
      <w:lvlText w:val="%3."/>
      <w:lvlJc w:val="right"/>
      <w:pPr>
        <w:ind w:left="2160" w:hanging="180"/>
      </w:pPr>
    </w:lvl>
    <w:lvl w:ilvl="3" w:tplc="2AEABCA0">
      <w:start w:val="1"/>
      <w:numFmt w:val="decimal"/>
      <w:lvlText w:val="%4."/>
      <w:lvlJc w:val="left"/>
      <w:pPr>
        <w:ind w:left="2880" w:hanging="360"/>
      </w:pPr>
    </w:lvl>
    <w:lvl w:ilvl="4" w:tplc="C05AC880">
      <w:start w:val="1"/>
      <w:numFmt w:val="lowerLetter"/>
      <w:lvlText w:val="%5."/>
      <w:lvlJc w:val="left"/>
      <w:pPr>
        <w:ind w:left="3600" w:hanging="360"/>
      </w:pPr>
    </w:lvl>
    <w:lvl w:ilvl="5" w:tplc="502AD844">
      <w:start w:val="1"/>
      <w:numFmt w:val="lowerRoman"/>
      <w:lvlText w:val="%6."/>
      <w:lvlJc w:val="right"/>
      <w:pPr>
        <w:ind w:left="4320" w:hanging="180"/>
      </w:pPr>
    </w:lvl>
    <w:lvl w:ilvl="6" w:tplc="3D9047A0">
      <w:start w:val="1"/>
      <w:numFmt w:val="decimal"/>
      <w:lvlText w:val="%7."/>
      <w:lvlJc w:val="left"/>
      <w:pPr>
        <w:ind w:left="5040" w:hanging="360"/>
      </w:pPr>
    </w:lvl>
    <w:lvl w:ilvl="7" w:tplc="214CD076">
      <w:start w:val="1"/>
      <w:numFmt w:val="lowerLetter"/>
      <w:lvlText w:val="%8."/>
      <w:lvlJc w:val="left"/>
      <w:pPr>
        <w:ind w:left="5760" w:hanging="360"/>
      </w:pPr>
    </w:lvl>
    <w:lvl w:ilvl="8" w:tplc="F49475F0">
      <w:start w:val="1"/>
      <w:numFmt w:val="lowerRoman"/>
      <w:lvlText w:val="%9."/>
      <w:lvlJc w:val="right"/>
      <w:pPr>
        <w:ind w:left="6480" w:hanging="180"/>
      </w:pPr>
    </w:lvl>
  </w:abstractNum>
  <w:abstractNum w:abstractNumId="4" w15:restartNumberingAfterBreak="0">
    <w:nsid w:val="3327099E"/>
    <w:multiLevelType w:val="hybridMultilevel"/>
    <w:tmpl w:val="4E44F4AC"/>
    <w:lvl w:ilvl="0" w:tplc="1B74A6B4">
      <w:start w:val="1"/>
      <w:numFmt w:val="decimal"/>
      <w:lvlText w:val="%1."/>
      <w:lvlJc w:val="left"/>
      <w:pPr>
        <w:ind w:left="720" w:hanging="360"/>
      </w:pPr>
      <w:rPr>
        <w:sz w:val="24"/>
        <w:szCs w:val="24"/>
      </w:rPr>
    </w:lvl>
    <w:lvl w:ilvl="1" w:tplc="AD5ADC60">
      <w:start w:val="1"/>
      <w:numFmt w:val="lowerLetter"/>
      <w:lvlText w:val="%2."/>
      <w:lvlJc w:val="left"/>
      <w:pPr>
        <w:ind w:left="1440" w:hanging="360"/>
      </w:pPr>
    </w:lvl>
    <w:lvl w:ilvl="2" w:tplc="00CCCB06">
      <w:start w:val="1"/>
      <w:numFmt w:val="lowerRoman"/>
      <w:lvlText w:val="%3."/>
      <w:lvlJc w:val="right"/>
      <w:pPr>
        <w:ind w:left="2160" w:hanging="180"/>
      </w:pPr>
    </w:lvl>
    <w:lvl w:ilvl="3" w:tplc="4E5C756A">
      <w:start w:val="1"/>
      <w:numFmt w:val="decimal"/>
      <w:lvlText w:val="%4."/>
      <w:lvlJc w:val="left"/>
      <w:pPr>
        <w:ind w:left="2880" w:hanging="360"/>
      </w:pPr>
    </w:lvl>
    <w:lvl w:ilvl="4" w:tplc="063687C0">
      <w:start w:val="1"/>
      <w:numFmt w:val="lowerLetter"/>
      <w:lvlText w:val="%5."/>
      <w:lvlJc w:val="left"/>
      <w:pPr>
        <w:ind w:left="3600" w:hanging="360"/>
      </w:pPr>
    </w:lvl>
    <w:lvl w:ilvl="5" w:tplc="72BAEB52">
      <w:start w:val="1"/>
      <w:numFmt w:val="lowerRoman"/>
      <w:lvlText w:val="%6."/>
      <w:lvlJc w:val="right"/>
      <w:pPr>
        <w:ind w:left="4320" w:hanging="180"/>
      </w:pPr>
    </w:lvl>
    <w:lvl w:ilvl="6" w:tplc="5A9C92D2">
      <w:start w:val="1"/>
      <w:numFmt w:val="decimal"/>
      <w:lvlText w:val="%7."/>
      <w:lvlJc w:val="left"/>
      <w:pPr>
        <w:ind w:left="5040" w:hanging="360"/>
      </w:pPr>
    </w:lvl>
    <w:lvl w:ilvl="7" w:tplc="F87C516A">
      <w:start w:val="1"/>
      <w:numFmt w:val="lowerLetter"/>
      <w:lvlText w:val="%8."/>
      <w:lvlJc w:val="left"/>
      <w:pPr>
        <w:ind w:left="5760" w:hanging="360"/>
      </w:pPr>
    </w:lvl>
    <w:lvl w:ilvl="8" w:tplc="CDDABD42">
      <w:start w:val="1"/>
      <w:numFmt w:val="lowerRoman"/>
      <w:lvlText w:val="%9."/>
      <w:lvlJc w:val="right"/>
      <w:pPr>
        <w:ind w:left="6480" w:hanging="180"/>
      </w:pPr>
    </w:lvl>
  </w:abstractNum>
  <w:abstractNum w:abstractNumId="5" w15:restartNumberingAfterBreak="0">
    <w:nsid w:val="3B1B3C59"/>
    <w:multiLevelType w:val="hybridMultilevel"/>
    <w:tmpl w:val="DBE4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D4623"/>
    <w:multiLevelType w:val="hybridMultilevel"/>
    <w:tmpl w:val="E3AE1162"/>
    <w:lvl w:ilvl="0" w:tplc="04090001">
      <w:start w:val="1"/>
      <w:numFmt w:val="bullet"/>
      <w:lvlText w:val=""/>
      <w:lvlJc w:val="left"/>
      <w:pPr>
        <w:ind w:left="1080" w:hanging="360"/>
      </w:pPr>
      <w:rPr>
        <w:rFonts w:ascii="Symbol" w:hAnsi="Symbol" w:hint="default"/>
        <w:sz w:val="24"/>
        <w:szCs w:val="24"/>
      </w:rPr>
    </w:lvl>
    <w:lvl w:ilvl="1" w:tplc="AD5ADC60">
      <w:start w:val="1"/>
      <w:numFmt w:val="lowerLetter"/>
      <w:lvlText w:val="%2."/>
      <w:lvlJc w:val="left"/>
      <w:pPr>
        <w:ind w:left="1800" w:hanging="360"/>
      </w:pPr>
    </w:lvl>
    <w:lvl w:ilvl="2" w:tplc="00CCCB06">
      <w:start w:val="1"/>
      <w:numFmt w:val="lowerRoman"/>
      <w:lvlText w:val="%3."/>
      <w:lvlJc w:val="right"/>
      <w:pPr>
        <w:ind w:left="2520" w:hanging="180"/>
      </w:pPr>
    </w:lvl>
    <w:lvl w:ilvl="3" w:tplc="4E5C756A">
      <w:start w:val="1"/>
      <w:numFmt w:val="decimal"/>
      <w:lvlText w:val="%4."/>
      <w:lvlJc w:val="left"/>
      <w:pPr>
        <w:ind w:left="3240" w:hanging="360"/>
      </w:pPr>
    </w:lvl>
    <w:lvl w:ilvl="4" w:tplc="063687C0">
      <w:start w:val="1"/>
      <w:numFmt w:val="lowerLetter"/>
      <w:lvlText w:val="%5."/>
      <w:lvlJc w:val="left"/>
      <w:pPr>
        <w:ind w:left="3960" w:hanging="360"/>
      </w:pPr>
    </w:lvl>
    <w:lvl w:ilvl="5" w:tplc="72BAEB52">
      <w:start w:val="1"/>
      <w:numFmt w:val="lowerRoman"/>
      <w:lvlText w:val="%6."/>
      <w:lvlJc w:val="right"/>
      <w:pPr>
        <w:ind w:left="4680" w:hanging="180"/>
      </w:pPr>
    </w:lvl>
    <w:lvl w:ilvl="6" w:tplc="5A9C92D2">
      <w:start w:val="1"/>
      <w:numFmt w:val="decimal"/>
      <w:lvlText w:val="%7."/>
      <w:lvlJc w:val="left"/>
      <w:pPr>
        <w:ind w:left="5400" w:hanging="360"/>
      </w:pPr>
    </w:lvl>
    <w:lvl w:ilvl="7" w:tplc="F87C516A">
      <w:start w:val="1"/>
      <w:numFmt w:val="lowerLetter"/>
      <w:lvlText w:val="%8."/>
      <w:lvlJc w:val="left"/>
      <w:pPr>
        <w:ind w:left="6120" w:hanging="360"/>
      </w:pPr>
    </w:lvl>
    <w:lvl w:ilvl="8" w:tplc="CDDABD42">
      <w:start w:val="1"/>
      <w:numFmt w:val="lowerRoman"/>
      <w:lvlText w:val="%9."/>
      <w:lvlJc w:val="right"/>
      <w:pPr>
        <w:ind w:left="6840" w:hanging="180"/>
      </w:pPr>
    </w:lvl>
  </w:abstractNum>
  <w:abstractNum w:abstractNumId="7" w15:restartNumberingAfterBreak="0">
    <w:nsid w:val="5E4414F1"/>
    <w:multiLevelType w:val="hybridMultilevel"/>
    <w:tmpl w:val="05E2F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2020F"/>
    <w:multiLevelType w:val="hybridMultilevel"/>
    <w:tmpl w:val="2A64AB36"/>
    <w:lvl w:ilvl="0" w:tplc="C53077C2">
      <w:start w:val="1"/>
      <w:numFmt w:val="decimal"/>
      <w:lvlText w:val="%1."/>
      <w:lvlJc w:val="left"/>
      <w:pPr>
        <w:ind w:left="720" w:hanging="360"/>
      </w:pPr>
    </w:lvl>
    <w:lvl w:ilvl="1" w:tplc="CCD6CBF2">
      <w:start w:val="1"/>
      <w:numFmt w:val="lowerLetter"/>
      <w:lvlText w:val="%2."/>
      <w:lvlJc w:val="left"/>
      <w:pPr>
        <w:ind w:left="1440" w:hanging="360"/>
      </w:pPr>
    </w:lvl>
    <w:lvl w:ilvl="2" w:tplc="BE566A3A">
      <w:start w:val="1"/>
      <w:numFmt w:val="lowerRoman"/>
      <w:lvlText w:val="%3."/>
      <w:lvlJc w:val="right"/>
      <w:pPr>
        <w:ind w:left="2160" w:hanging="180"/>
      </w:pPr>
    </w:lvl>
    <w:lvl w:ilvl="3" w:tplc="9E5A5270">
      <w:start w:val="1"/>
      <w:numFmt w:val="decimal"/>
      <w:lvlText w:val="%4."/>
      <w:lvlJc w:val="left"/>
      <w:pPr>
        <w:ind w:left="2880" w:hanging="360"/>
      </w:pPr>
    </w:lvl>
    <w:lvl w:ilvl="4" w:tplc="1C7C4A82">
      <w:start w:val="1"/>
      <w:numFmt w:val="lowerLetter"/>
      <w:lvlText w:val="%5."/>
      <w:lvlJc w:val="left"/>
      <w:pPr>
        <w:ind w:left="3600" w:hanging="360"/>
      </w:pPr>
    </w:lvl>
    <w:lvl w:ilvl="5" w:tplc="BB96DFD0">
      <w:start w:val="1"/>
      <w:numFmt w:val="lowerRoman"/>
      <w:lvlText w:val="%6."/>
      <w:lvlJc w:val="right"/>
      <w:pPr>
        <w:ind w:left="4320" w:hanging="180"/>
      </w:pPr>
    </w:lvl>
    <w:lvl w:ilvl="6" w:tplc="C3BC8962">
      <w:start w:val="1"/>
      <w:numFmt w:val="decimal"/>
      <w:lvlText w:val="%7."/>
      <w:lvlJc w:val="left"/>
      <w:pPr>
        <w:ind w:left="5040" w:hanging="360"/>
      </w:pPr>
    </w:lvl>
    <w:lvl w:ilvl="7" w:tplc="FB5ECC6C">
      <w:start w:val="1"/>
      <w:numFmt w:val="lowerLetter"/>
      <w:lvlText w:val="%8."/>
      <w:lvlJc w:val="left"/>
      <w:pPr>
        <w:ind w:left="5760" w:hanging="360"/>
      </w:pPr>
    </w:lvl>
    <w:lvl w:ilvl="8" w:tplc="F52E9B9A">
      <w:start w:val="1"/>
      <w:numFmt w:val="lowerRoman"/>
      <w:lvlText w:val="%9."/>
      <w:lvlJc w:val="right"/>
      <w:pPr>
        <w:ind w:left="6480" w:hanging="180"/>
      </w:pPr>
    </w:lvl>
  </w:abstractNum>
  <w:abstractNum w:abstractNumId="9" w15:restartNumberingAfterBreak="0">
    <w:nsid w:val="702D4D9C"/>
    <w:multiLevelType w:val="hybridMultilevel"/>
    <w:tmpl w:val="53AC4B5E"/>
    <w:lvl w:ilvl="0" w:tplc="CD305290">
      <w:start w:val="1"/>
      <w:numFmt w:val="decimal"/>
      <w:lvlText w:val="%1."/>
      <w:lvlJc w:val="left"/>
      <w:pPr>
        <w:ind w:left="720" w:hanging="360"/>
      </w:pPr>
    </w:lvl>
    <w:lvl w:ilvl="1" w:tplc="D940F1F4">
      <w:start w:val="1"/>
      <w:numFmt w:val="lowerLetter"/>
      <w:lvlText w:val="%2."/>
      <w:lvlJc w:val="left"/>
      <w:pPr>
        <w:ind w:left="1440" w:hanging="360"/>
      </w:pPr>
    </w:lvl>
    <w:lvl w:ilvl="2" w:tplc="A664DD78">
      <w:start w:val="1"/>
      <w:numFmt w:val="lowerRoman"/>
      <w:lvlText w:val="%3."/>
      <w:lvlJc w:val="right"/>
      <w:pPr>
        <w:ind w:left="2160" w:hanging="180"/>
      </w:pPr>
    </w:lvl>
    <w:lvl w:ilvl="3" w:tplc="FE4EB486">
      <w:start w:val="1"/>
      <w:numFmt w:val="decimal"/>
      <w:lvlText w:val="%4."/>
      <w:lvlJc w:val="left"/>
      <w:pPr>
        <w:ind w:left="2880" w:hanging="360"/>
      </w:pPr>
    </w:lvl>
    <w:lvl w:ilvl="4" w:tplc="001A28B2">
      <w:start w:val="1"/>
      <w:numFmt w:val="lowerLetter"/>
      <w:lvlText w:val="%5."/>
      <w:lvlJc w:val="left"/>
      <w:pPr>
        <w:ind w:left="3600" w:hanging="360"/>
      </w:pPr>
    </w:lvl>
    <w:lvl w:ilvl="5" w:tplc="8BE4113A">
      <w:start w:val="1"/>
      <w:numFmt w:val="lowerRoman"/>
      <w:lvlText w:val="%6."/>
      <w:lvlJc w:val="right"/>
      <w:pPr>
        <w:ind w:left="4320" w:hanging="180"/>
      </w:pPr>
    </w:lvl>
    <w:lvl w:ilvl="6" w:tplc="1ADA8ECE">
      <w:start w:val="1"/>
      <w:numFmt w:val="decimal"/>
      <w:lvlText w:val="%7."/>
      <w:lvlJc w:val="left"/>
      <w:pPr>
        <w:ind w:left="5040" w:hanging="360"/>
      </w:pPr>
    </w:lvl>
    <w:lvl w:ilvl="7" w:tplc="181E8036">
      <w:start w:val="1"/>
      <w:numFmt w:val="lowerLetter"/>
      <w:lvlText w:val="%8."/>
      <w:lvlJc w:val="left"/>
      <w:pPr>
        <w:ind w:left="5760" w:hanging="360"/>
      </w:pPr>
    </w:lvl>
    <w:lvl w:ilvl="8" w:tplc="1C0E9832">
      <w:start w:val="1"/>
      <w:numFmt w:val="lowerRoman"/>
      <w:lvlText w:val="%9."/>
      <w:lvlJc w:val="right"/>
      <w:pPr>
        <w:ind w:left="6480" w:hanging="180"/>
      </w:pPr>
    </w:lvl>
  </w:abstractNum>
  <w:num w:numId="1">
    <w:abstractNumId w:val="4"/>
  </w:num>
  <w:num w:numId="2">
    <w:abstractNumId w:val="2"/>
  </w:num>
  <w:num w:numId="3">
    <w:abstractNumId w:val="3"/>
  </w:num>
  <w:num w:numId="4">
    <w:abstractNumId w:val="8"/>
  </w:num>
  <w:num w:numId="5">
    <w:abstractNumId w:val="9"/>
  </w:num>
  <w:num w:numId="6">
    <w:abstractNumId w:val="1"/>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CF75A"/>
    <w:rsid w:val="000F4A73"/>
    <w:rsid w:val="00475CC3"/>
    <w:rsid w:val="00546468"/>
    <w:rsid w:val="006E3AC0"/>
    <w:rsid w:val="00BF7456"/>
    <w:rsid w:val="085CF75A"/>
    <w:rsid w:val="6D129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B590"/>
  <w15:chartTrackingRefBased/>
  <w15:docId w15:val="{BA3836AC-F6D2-4278-8C1A-544CDB74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p0027@ua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Marcus Posey</cp:lastModifiedBy>
  <cp:revision>6</cp:revision>
  <dcterms:created xsi:type="dcterms:W3CDTF">2012-08-07T16:44:00Z</dcterms:created>
  <dcterms:modified xsi:type="dcterms:W3CDTF">2016-02-18T07:42:00Z</dcterms:modified>
</cp:coreProperties>
</file>