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18BC" w14:textId="62567EA4" w:rsidR="00604F2D" w:rsidRDefault="003502E1">
      <w:r>
        <w:t>Michael Potter</w:t>
      </w:r>
    </w:p>
    <w:p w14:paraId="2B0E88E1" w14:textId="77777777" w:rsidR="006F6F58" w:rsidRPr="006F6F58" w:rsidRDefault="006F6F58">
      <w:pPr>
        <w:rPr>
          <w:rFonts w:cstheme="minorHAnsi"/>
          <w:color w:val="212529"/>
          <w:shd w:val="clear" w:color="auto" w:fill="FFFFFF"/>
        </w:rPr>
      </w:pPr>
      <w:r w:rsidRPr="006F6F58">
        <w:rPr>
          <w:rFonts w:cstheme="minorHAnsi"/>
          <w:color w:val="212529"/>
          <w:shd w:val="clear" w:color="auto" w:fill="FFFFFF"/>
        </w:rPr>
        <w:t>ENGR131A-80</w:t>
      </w:r>
    </w:p>
    <w:p w14:paraId="5C96F554" w14:textId="7D6872F1" w:rsidR="003502E1" w:rsidRDefault="003502E1">
      <w:r>
        <w:t>UID 705644667</w:t>
      </w:r>
    </w:p>
    <w:p w14:paraId="3D6269E5" w14:textId="6D8C3FBB" w:rsidR="003502E1" w:rsidRDefault="003502E1">
      <w:r>
        <w:t>Final Project</w:t>
      </w:r>
      <w:r w:rsidR="00660B46">
        <w:t xml:space="preserve"> (</w:t>
      </w:r>
      <w:r w:rsidR="00660B46" w:rsidRPr="0025631E">
        <w:rPr>
          <w:b/>
          <w:bCs/>
        </w:rPr>
        <w:t xml:space="preserve">based on first </w:t>
      </w:r>
      <w:r w:rsidR="00D06611" w:rsidRPr="0025631E">
        <w:rPr>
          <w:b/>
          <w:bCs/>
        </w:rPr>
        <w:t>Class Project upload</w:t>
      </w:r>
      <w:r w:rsidR="00D06611">
        <w:t>)</w:t>
      </w:r>
    </w:p>
    <w:p w14:paraId="4F25C38D" w14:textId="1E8B0B07" w:rsidR="003502E1" w:rsidRDefault="003502E1" w:rsidP="003502E1"/>
    <w:p w14:paraId="2217DBC9" w14:textId="42A73343" w:rsidR="003502E1" w:rsidRDefault="003502E1" w:rsidP="003502E1">
      <w:r>
        <w:t>1.</w:t>
      </w:r>
    </w:p>
    <w:p w14:paraId="236658AC" w14:textId="6DC97996" w:rsidR="002D42BF" w:rsidRPr="002D42BF" w:rsidRDefault="002D42BF" w:rsidP="003502E1">
      <w:r>
        <w:t>a.</w:t>
      </w:r>
    </w:p>
    <w:p w14:paraId="15784660" w14:textId="140AF5D7" w:rsidR="003502E1" w:rsidRDefault="002D42BF" w:rsidP="00B235CC">
      <w:pPr>
        <w:jc w:val="center"/>
      </w:pPr>
      <w:r>
        <w:rPr>
          <w:noProof/>
        </w:rPr>
        <w:drawing>
          <wp:inline distT="0" distB="0" distL="0" distR="0" wp14:anchorId="383B124D" wp14:editId="4D39EF89">
            <wp:extent cx="24669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307" w14:textId="7202C139" w:rsidR="002D42BF" w:rsidRDefault="002D42BF" w:rsidP="003502E1">
      <w:r>
        <w:t xml:space="preserve">b. </w:t>
      </w:r>
    </w:p>
    <w:p w14:paraId="4108EFC7" w14:textId="5F7BC3B8" w:rsidR="002D42BF" w:rsidRPr="002D42BF" w:rsidRDefault="0028139C" w:rsidP="003502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 is odd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 or X=3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104DF3" w14:textId="6E8FC00C" w:rsidR="002D42BF" w:rsidRDefault="002D42BF" w:rsidP="003502E1">
      <w:pPr>
        <w:rPr>
          <w:rFonts w:eastAsiaTheme="minorEastAsia"/>
        </w:rPr>
      </w:pPr>
      <w:r>
        <w:rPr>
          <w:rFonts w:eastAsiaTheme="minorEastAsia"/>
        </w:rPr>
        <w:t xml:space="preserve">c. The experimental result approaches the theoretical result as the number of coin tosses increases (and they are approximately equal as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goes to infinity</w:t>
      </w:r>
      <w:r w:rsidR="00F45504">
        <w:rPr>
          <w:rFonts w:eastAsiaTheme="minorEastAsia"/>
        </w:rPr>
        <w:t xml:space="preserve"> due to law of large numbers</w:t>
      </w:r>
      <w:r>
        <w:rPr>
          <w:rFonts w:eastAsiaTheme="minorEastAsia"/>
        </w:rPr>
        <w:t>).</w:t>
      </w:r>
    </w:p>
    <w:p w14:paraId="473B8AED" w14:textId="524D8E9F" w:rsidR="002D42BF" w:rsidRDefault="002D42BF" w:rsidP="003502E1">
      <w:pPr>
        <w:rPr>
          <w:rFonts w:eastAsiaTheme="minorEastAsia"/>
        </w:rPr>
      </w:pPr>
      <w:r>
        <w:rPr>
          <w:rFonts w:eastAsiaTheme="minorEastAsia"/>
        </w:rPr>
        <w:t>d.</w:t>
      </w:r>
    </w:p>
    <w:p w14:paraId="6281D330" w14:textId="1B89C0EE" w:rsidR="002D42BF" w:rsidRPr="002D42BF" w:rsidRDefault="002D42BF" w:rsidP="00350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2y+y=1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;x=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odd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 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even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1C112C3" w14:textId="0EBB188C" w:rsidR="002D42BF" w:rsidRDefault="002D42BF" w:rsidP="00B235C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3A157F0" wp14:editId="7FB75266">
            <wp:extent cx="24384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5B2C" w14:textId="793EE94E" w:rsidR="002D42BF" w:rsidRDefault="002D42BF" w:rsidP="003502E1">
      <w:pPr>
        <w:rPr>
          <w:rFonts w:eastAsiaTheme="minorEastAsia"/>
        </w:rPr>
      </w:pPr>
      <w:proofErr w:type="gramStart"/>
      <w:r>
        <w:rPr>
          <w:rFonts w:eastAsiaTheme="minorEastAsia"/>
        </w:rPr>
        <w:t>Similarly</w:t>
      </w:r>
      <w:proofErr w:type="gramEnd"/>
      <w:r>
        <w:rPr>
          <w:rFonts w:eastAsiaTheme="minorEastAsia"/>
        </w:rPr>
        <w:t xml:space="preserve"> to part c, the experimental result approaches the theoretical result as the number of coin tosses increases (and they are approximately equal as </w:t>
      </w: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goes to infinity</w:t>
      </w:r>
      <w:r w:rsidR="00F45504">
        <w:rPr>
          <w:rFonts w:eastAsiaTheme="minorEastAsia"/>
        </w:rPr>
        <w:t xml:space="preserve"> due to law of large numbers</w:t>
      </w:r>
      <w:r>
        <w:rPr>
          <w:rFonts w:eastAsiaTheme="minorEastAsia"/>
        </w:rPr>
        <w:t>).</w:t>
      </w:r>
    </w:p>
    <w:p w14:paraId="4BD5ECC9" w14:textId="68E9AA24" w:rsidR="002D42BF" w:rsidRDefault="002D42BF" w:rsidP="003502E1">
      <w:pPr>
        <w:rPr>
          <w:rFonts w:eastAsiaTheme="minorEastAsia"/>
        </w:rPr>
      </w:pPr>
    </w:p>
    <w:p w14:paraId="67312016" w14:textId="62A8D33E" w:rsidR="002D42BF" w:rsidRDefault="002D42BF" w:rsidP="003502E1">
      <w:pPr>
        <w:rPr>
          <w:rFonts w:eastAsiaTheme="minorEastAsia"/>
        </w:rPr>
      </w:pPr>
    </w:p>
    <w:p w14:paraId="01BCD6E8" w14:textId="77777777" w:rsidR="002D42BF" w:rsidRDefault="002D42BF" w:rsidP="003502E1">
      <w:pPr>
        <w:rPr>
          <w:rFonts w:eastAsiaTheme="minorEastAsia"/>
        </w:rPr>
      </w:pPr>
    </w:p>
    <w:p w14:paraId="5D7E834F" w14:textId="48D77293" w:rsidR="002D42BF" w:rsidRDefault="002D42BF" w:rsidP="003502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 </w:t>
      </w:r>
    </w:p>
    <w:p w14:paraId="0A9E9545" w14:textId="77777777" w:rsidR="00C26D3E" w:rsidRDefault="0014724A" w:rsidP="003502E1">
      <w:pPr>
        <w:rPr>
          <w:rFonts w:eastAsiaTheme="minorEastAsia"/>
        </w:rPr>
      </w:pPr>
      <w:r>
        <w:rPr>
          <w:rFonts w:eastAsiaTheme="minorEastAsia"/>
        </w:rPr>
        <w:t>a.</w:t>
      </w:r>
    </w:p>
    <w:p w14:paraId="73329835" w14:textId="2B0C1C18" w:rsidR="00F02D24" w:rsidRDefault="00C26D3E" w:rsidP="003502E1">
      <w:pPr>
        <w:rPr>
          <w:rFonts w:eastAsiaTheme="minorEastAsia"/>
        </w:rPr>
      </w:pPr>
      <w:r w:rsidRPr="00C26D3E">
        <w:rPr>
          <w:rFonts w:eastAsiaTheme="minorEastAsia"/>
        </w:rPr>
        <w:t xml:space="preserve"> </w:t>
      </w:r>
      <w:r w:rsidRPr="00C26D3E">
        <w:rPr>
          <w:rFonts w:eastAsiaTheme="minorEastAsia"/>
          <w:noProof/>
        </w:rPr>
        <w:drawing>
          <wp:inline distT="0" distB="0" distL="0" distR="0" wp14:anchorId="7B52747A" wp14:editId="3DD86741">
            <wp:extent cx="2918999" cy="2820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111" cy="28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D3E">
        <w:rPr>
          <w:rFonts w:eastAsiaTheme="minorEastAsia"/>
          <w:noProof/>
        </w:rPr>
        <w:drawing>
          <wp:inline distT="0" distB="0" distL="0" distR="0" wp14:anchorId="2CFFE2B7" wp14:editId="71444B0F">
            <wp:extent cx="2925780" cy="282130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863" cy="28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9E8E" w14:textId="3EFE873D" w:rsidR="006C7F87" w:rsidRDefault="00C26D3E" w:rsidP="003502E1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45970627" wp14:editId="2DFA3B51">
            <wp:extent cx="5943600" cy="888365"/>
            <wp:effectExtent l="38100" t="38100" r="38100" b="450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EAB17" w14:textId="089FB21C" w:rsidR="0014724A" w:rsidRDefault="0014724A" w:rsidP="003502E1">
      <w:pPr>
        <w:rPr>
          <w:rFonts w:eastAsiaTheme="minorEastAsia"/>
        </w:rPr>
      </w:pPr>
      <w:r>
        <w:rPr>
          <w:rFonts w:eastAsiaTheme="minorEastAsia"/>
        </w:rPr>
        <w:t xml:space="preserve">b. </w:t>
      </w:r>
    </w:p>
    <w:p w14:paraId="4082667D" w14:textId="6F3173E3" w:rsidR="00D448BF" w:rsidRPr="00C26D3E" w:rsidRDefault="0014724A" w:rsidP="00C161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N=1,3,5,7,…odd number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error | bit=0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error | bit=1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error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bit=0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error </m:t>
              </m:r>
            </m:e>
          </m:d>
          <m:r>
            <w:rPr>
              <w:rFonts w:ascii="Cambria Math" w:eastAsiaTheme="minorEastAsia" w:hAnsi="Cambria Math"/>
            </w:rPr>
            <m:t xml:space="preserve"> bit=0)+p(bit=1)*p(error 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bit=1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N-i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24D5511C" w14:textId="73C256C2" w:rsidR="00C26D3E" w:rsidRDefault="00D448BF" w:rsidP="00C161A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4D6223" wp14:editId="3678BFDB">
            <wp:extent cx="6104255" cy="883920"/>
            <wp:effectExtent l="38100" t="38100" r="29845" b="304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1362" cy="8878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88873" w14:textId="78F22136" w:rsidR="00F02D24" w:rsidRDefault="00D5483E" w:rsidP="003502E1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85FF5FC" wp14:editId="1AEFB4A7">
            <wp:extent cx="5935345" cy="2481178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1"/>
                    <a:stretch/>
                  </pic:blipFill>
                  <pic:spPr bwMode="auto">
                    <a:xfrm>
                      <a:off x="0" y="0"/>
                      <a:ext cx="5935345" cy="248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773A1" w14:textId="0978CE02" w:rsidR="00F02D24" w:rsidRDefault="006C7F87" w:rsidP="003502E1">
      <w:pPr>
        <w:rPr>
          <w:rFonts w:eastAsiaTheme="minorEastAsia"/>
        </w:rPr>
      </w:pPr>
      <w:r>
        <w:rPr>
          <w:rFonts w:eastAsiaTheme="minorEastAsia"/>
        </w:rPr>
        <w:t>c. If the BSC channel has the probability of flipping a bit equal to 0.5, then the BSC channel is uninterpretable</w:t>
      </w:r>
      <w:r w:rsidR="00D448BF">
        <w:rPr>
          <w:rFonts w:eastAsiaTheme="minorEastAsia"/>
        </w:rPr>
        <w:t xml:space="preserve"> (a random channel)</w:t>
      </w:r>
      <w:r w:rsidR="00CC1D36">
        <w:rPr>
          <w:rFonts w:eastAsiaTheme="minorEastAsia"/>
        </w:rPr>
        <w:t>, as the user cannot determine what bit was sent</w:t>
      </w:r>
      <w:r>
        <w:rPr>
          <w:rFonts w:eastAsiaTheme="minorEastAsia"/>
        </w:rPr>
        <w:t>. To show this, follow the proof below:</w:t>
      </w:r>
    </w:p>
    <w:p w14:paraId="1F783B2D" w14:textId="77777777" w:rsidR="00CC1D36" w:rsidRPr="00CC1D36" w:rsidRDefault="006C7F87" w:rsidP="006C7F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N=1,3,5,7,…odd number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;p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 sent=0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;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 sent=1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 1 flipped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;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 0 flipped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 1 flipped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 1 flipped</m:t>
              </m:r>
            </m:e>
          </m:d>
          <m:r>
            <w:rPr>
              <w:rFonts w:ascii="Cambria Math" w:eastAsiaTheme="minorEastAsia" w:hAnsi="Cambria Math"/>
            </w:rPr>
            <m:t>; 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bit 0 flipped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=p(bit 0 flipped)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receive=R, sent=S</m:t>
          </m:r>
        </m:oMath>
      </m:oMathPara>
    </w:p>
    <w:p w14:paraId="14FBA513" w14:textId="14F894FC" w:rsidR="00CC1D36" w:rsidRPr="00CC1D36" w:rsidRDefault="006C7F87" w:rsidP="006C7F8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R= 0 | S=0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bit 0 flipped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N-i 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bit 0 flipped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i=n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bit 0 flipped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N-i 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bit 0 flipped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R=1 </m:t>
              </m:r>
            </m:e>
          </m:d>
          <m:r>
            <w:rPr>
              <w:rFonts w:ascii="Cambria Math" w:eastAsiaTheme="minorEastAsia" w:hAnsi="Cambria Math"/>
            </w:rPr>
            <m:t>S=0)</m:t>
          </m:r>
        </m:oMath>
      </m:oMathPara>
    </w:p>
    <w:p w14:paraId="7DA23EB4" w14:textId="02CC0BC4" w:rsidR="00CC1D36" w:rsidRDefault="006C7F87" w:rsidP="006C7F8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CC1D36">
        <w:rPr>
          <w:rFonts w:eastAsiaTheme="minorEastAsia"/>
        </w:rPr>
        <w:t xml:space="preserve">Then, by the same logic as the derivation above, </w:t>
      </w:r>
      <w:proofErr w:type="gramStart"/>
      <w:r w:rsidR="00CC1D36">
        <w:rPr>
          <w:rFonts w:eastAsiaTheme="minorEastAsia"/>
        </w:rPr>
        <w:t>p(</w:t>
      </w:r>
      <w:proofErr w:type="gramEnd"/>
      <w:r w:rsidR="00CC1D36">
        <w:rPr>
          <w:rFonts w:eastAsiaTheme="minorEastAsia"/>
        </w:rPr>
        <w:t>R=1 | S=</w:t>
      </w:r>
      <w:r w:rsidR="00D448BF">
        <w:rPr>
          <w:rFonts w:eastAsiaTheme="minorEastAsia"/>
        </w:rPr>
        <w:t>1</w:t>
      </w:r>
      <w:r w:rsidR="00CC1D36">
        <w:rPr>
          <w:rFonts w:eastAsiaTheme="minorEastAsia"/>
        </w:rPr>
        <w:t>) = p(R=</w:t>
      </w:r>
      <w:r w:rsidR="00D448BF">
        <w:rPr>
          <w:rFonts w:eastAsiaTheme="minorEastAsia"/>
        </w:rPr>
        <w:t>0</w:t>
      </w:r>
      <w:r w:rsidR="00CC1D36">
        <w:rPr>
          <w:rFonts w:eastAsiaTheme="minorEastAsia"/>
        </w:rPr>
        <w:t xml:space="preserve"> | S=</w:t>
      </w:r>
      <w:r w:rsidR="00D448BF">
        <w:rPr>
          <w:rFonts w:eastAsiaTheme="minorEastAsia"/>
        </w:rPr>
        <w:t>1</w:t>
      </w:r>
      <w:r w:rsidR="00CC1D36">
        <w:rPr>
          <w:rFonts w:eastAsiaTheme="minorEastAsia"/>
        </w:rPr>
        <w:t>)</w:t>
      </w:r>
    </w:p>
    <w:p w14:paraId="31E601F5" w14:textId="0B208163" w:rsidR="00CC1D36" w:rsidRPr="00CC1D36" w:rsidRDefault="006C7F87" w:rsidP="006C7F8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R=0 </m:t>
              </m:r>
            </m:e>
          </m:d>
          <m:r>
            <w:rPr>
              <w:rFonts w:ascii="Cambria Math" w:eastAsiaTheme="minorEastAsia" w:hAnsi="Cambria Math"/>
            </w:rPr>
            <m:t>S=0)=P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R=0 </m:t>
              </m:r>
            </m:e>
          </m:d>
          <m:r>
            <w:rPr>
              <w:rFonts w:ascii="Cambria Math" w:eastAsiaTheme="minorEastAsia" w:hAnsi="Cambria Math"/>
            </w:rPr>
            <m:t xml:space="preserve"> S=1)=P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R=1 </m:t>
              </m:r>
            </m:e>
          </m:d>
          <m:r>
            <w:rPr>
              <w:rFonts w:ascii="Cambria Math" w:eastAsiaTheme="minorEastAsia" w:hAnsi="Cambria Math"/>
            </w:rPr>
            <m:t>S=0)=P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R=1 </m:t>
              </m:r>
            </m:e>
          </m:d>
          <m:r>
            <w:rPr>
              <w:rFonts w:ascii="Cambria Math" w:eastAsiaTheme="minorEastAsia" w:hAnsi="Cambria Math"/>
            </w:rPr>
            <m:t xml:space="preserve"> S=1)</m:t>
          </m:r>
        </m:oMath>
      </m:oMathPara>
    </w:p>
    <w:p w14:paraId="614E68D4" w14:textId="183E87A2" w:rsidR="00D74B13" w:rsidRPr="00D74B13" w:rsidRDefault="006C7F87" w:rsidP="006C7F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S=1</m:t>
              </m:r>
            </m:e>
          </m:d>
          <m:r>
            <w:rPr>
              <w:rFonts w:ascii="Cambria Math" w:eastAsiaTheme="minorEastAsia" w:hAnsi="Cambria Math"/>
            </w:rPr>
            <m:t>=P(S=0)</m:t>
          </m:r>
        </m:oMath>
      </m:oMathPara>
    </w:p>
    <w:p w14:paraId="52EDB472" w14:textId="6A2AFEE3" w:rsidR="00D5483E" w:rsidRPr="00D5483E" w:rsidRDefault="00D74B13" w:rsidP="006C7F87">
      <w:pPr>
        <w:rPr>
          <w:rFonts w:eastAsiaTheme="minorEastAsia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S=1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R= 0)=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R=0 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S=1)*p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S=1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 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0,1</m:t>
                      </m:r>
                    </m:e>
                  </m:d>
                </m:sub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R=0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S=i)*P(S=i)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 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R=0 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S=0)*p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S=0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 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0,1</m:t>
                      </m:r>
                    </m:e>
                  </m:d>
                </m:sub>
                <m:sup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R=0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S=i)*P(S=i)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S=0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R=0)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w:br/>
          </m:r>
        </m:oMath>
      </m:oMathPara>
      <w:r w:rsidR="00D5483E">
        <w:rPr>
          <w:rFonts w:eastAsiaTheme="minorEastAsia"/>
          <w:sz w:val="18"/>
          <w:szCs w:val="18"/>
        </w:rPr>
        <w:t xml:space="preserve">and the same logic holds for </w:t>
      </w:r>
      <w:proofErr w:type="gramStart"/>
      <w:r w:rsidR="00D5483E">
        <w:rPr>
          <w:rFonts w:eastAsiaTheme="minorEastAsia"/>
          <w:sz w:val="18"/>
          <w:szCs w:val="18"/>
        </w:rPr>
        <w:t>p(</w:t>
      </w:r>
      <w:proofErr w:type="gramEnd"/>
      <w:r w:rsidR="00D5483E">
        <w:rPr>
          <w:rFonts w:eastAsiaTheme="minorEastAsia"/>
          <w:sz w:val="18"/>
          <w:szCs w:val="18"/>
        </w:rPr>
        <w:t>S=0 | R = 1) = p(S=1 | R=1).</w:t>
      </w:r>
    </w:p>
    <w:p w14:paraId="380F5467" w14:textId="1604068F" w:rsidR="006F6F58" w:rsidRDefault="00A64692" w:rsidP="006C7F87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 xml:space="preserve">If I knew that 0.5 &lt; p &lt; 1 then I would say that the receiver should swap the 1s with the 0s and vice versa to get an equivalent channel cross probability of (1-p) &lt; </w:t>
      </w:r>
      <w:proofErr w:type="gramStart"/>
      <w:r>
        <w:rPr>
          <w:rFonts w:eastAsiaTheme="minorEastAsia"/>
          <w:sz w:val="18"/>
          <w:szCs w:val="18"/>
        </w:rPr>
        <w:t>½ .</w:t>
      </w:r>
      <w:proofErr w:type="gramEnd"/>
    </w:p>
    <w:p w14:paraId="68839948" w14:textId="7CF0AC4F" w:rsidR="00A64692" w:rsidRDefault="00A64692" w:rsidP="006C7F87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 xml:space="preserve">3. </w:t>
      </w:r>
    </w:p>
    <w:p w14:paraId="06FF28F3" w14:textId="7FF68EB5" w:rsidR="00A64692" w:rsidRPr="00D74B13" w:rsidRDefault="00A64692" w:rsidP="006C7F87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t>a.</w:t>
      </w:r>
    </w:p>
    <w:p w14:paraId="7477DBBB" w14:textId="78663EDC" w:rsidR="00D74B13" w:rsidRDefault="0028139C" w:rsidP="006C7F87">
      <w:pPr>
        <w:rPr>
          <w:rFonts w:eastAsia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0294695C" wp14:editId="7E659F18">
            <wp:extent cx="2703226" cy="26363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226" cy="26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66806" wp14:editId="3CB66C7A">
            <wp:extent cx="2663434" cy="266343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3434" cy="266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DE25" w14:textId="2907A72C" w:rsidR="00A64692" w:rsidRDefault="0028139C" w:rsidP="006C7F87">
      <w:pPr>
        <w:rPr>
          <w:rFonts w:eastAsia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68090695" wp14:editId="77D0D320">
            <wp:extent cx="2664069" cy="265740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069" cy="265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518A1" wp14:editId="5B710133">
            <wp:extent cx="2725615" cy="265195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615" cy="26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9165" w14:textId="77777777" w:rsidR="00604F2D" w:rsidRDefault="00604F2D" w:rsidP="006C7F87">
      <w:pPr>
        <w:rPr>
          <w:rFonts w:eastAsiaTheme="minorEastAsia"/>
          <w:sz w:val="18"/>
          <w:szCs w:val="18"/>
        </w:rPr>
      </w:pPr>
    </w:p>
    <w:p w14:paraId="4AD8644A" w14:textId="77777777" w:rsidR="00604F2D" w:rsidRDefault="00604F2D" w:rsidP="006C7F87">
      <w:pPr>
        <w:rPr>
          <w:rFonts w:eastAsiaTheme="minorEastAsia"/>
          <w:sz w:val="18"/>
          <w:szCs w:val="18"/>
        </w:rPr>
      </w:pPr>
    </w:p>
    <w:p w14:paraId="2562BA48" w14:textId="77777777" w:rsidR="00604F2D" w:rsidRDefault="00604F2D" w:rsidP="006C7F87">
      <w:pPr>
        <w:rPr>
          <w:rFonts w:eastAsiaTheme="minorEastAsia"/>
          <w:sz w:val="18"/>
          <w:szCs w:val="18"/>
        </w:rPr>
      </w:pPr>
    </w:p>
    <w:p w14:paraId="7672C498" w14:textId="77777777" w:rsidR="00604F2D" w:rsidRDefault="00604F2D" w:rsidP="006C7F87">
      <w:pPr>
        <w:rPr>
          <w:rFonts w:eastAsiaTheme="minorEastAsia"/>
          <w:sz w:val="18"/>
          <w:szCs w:val="18"/>
        </w:rPr>
      </w:pPr>
    </w:p>
    <w:p w14:paraId="3B7966F3" w14:textId="1B954F43" w:rsidR="00604F2D" w:rsidRDefault="00604F2D" w:rsidP="006C7F87">
      <w:pPr>
        <w:rPr>
          <w:rFonts w:eastAsiaTheme="minorEastAsia"/>
          <w:sz w:val="18"/>
          <w:szCs w:val="18"/>
        </w:rPr>
      </w:pPr>
    </w:p>
    <w:p w14:paraId="4A0E7469" w14:textId="772AC169" w:rsidR="0028139C" w:rsidRDefault="0028139C" w:rsidP="006C7F87">
      <w:pPr>
        <w:rPr>
          <w:rFonts w:eastAsiaTheme="minorEastAsia"/>
          <w:sz w:val="18"/>
          <w:szCs w:val="18"/>
        </w:rPr>
      </w:pPr>
    </w:p>
    <w:p w14:paraId="4CB0765D" w14:textId="28B9B0EB" w:rsidR="0028139C" w:rsidRDefault="0028139C" w:rsidP="006C7F87">
      <w:pPr>
        <w:rPr>
          <w:rFonts w:eastAsiaTheme="minorEastAsia"/>
          <w:sz w:val="18"/>
          <w:szCs w:val="18"/>
        </w:rPr>
      </w:pPr>
    </w:p>
    <w:p w14:paraId="76C4E6C2" w14:textId="77777777" w:rsidR="0028139C" w:rsidRDefault="0028139C" w:rsidP="006C7F87">
      <w:pPr>
        <w:rPr>
          <w:rFonts w:eastAsiaTheme="minorEastAsia"/>
          <w:sz w:val="18"/>
          <w:szCs w:val="18"/>
        </w:rPr>
      </w:pPr>
    </w:p>
    <w:p w14:paraId="3507E49A" w14:textId="77777777" w:rsidR="00604F2D" w:rsidRDefault="00604F2D" w:rsidP="006C7F87">
      <w:pPr>
        <w:rPr>
          <w:rFonts w:eastAsiaTheme="minorEastAsia"/>
          <w:sz w:val="18"/>
          <w:szCs w:val="18"/>
        </w:rPr>
      </w:pPr>
    </w:p>
    <w:p w14:paraId="60C9F2BB" w14:textId="3B6F39C4" w:rsidR="00A64692" w:rsidRDefault="00A64692" w:rsidP="006C7F87">
      <w:pPr>
        <w:rPr>
          <w:rFonts w:eastAsiaTheme="minorEastAsia"/>
          <w:sz w:val="18"/>
          <w:szCs w:val="18"/>
        </w:rPr>
      </w:pPr>
      <w:r>
        <w:rPr>
          <w:rFonts w:eastAsiaTheme="minorEastAsia"/>
          <w:sz w:val="18"/>
          <w:szCs w:val="18"/>
        </w:rPr>
        <w:lastRenderedPageBreak/>
        <w:t>b.</w:t>
      </w:r>
    </w:p>
    <w:p w14:paraId="36C22AE5" w14:textId="266EAB15" w:rsidR="00A64692" w:rsidRPr="00D74B13" w:rsidRDefault="0028139C" w:rsidP="006C7F87">
      <w:pPr>
        <w:rPr>
          <w:rFonts w:eastAsia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D5115BA" wp14:editId="7742ED58">
            <wp:extent cx="1960162" cy="1854982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2682" cy="18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40206" wp14:editId="1A351702">
            <wp:extent cx="1982454" cy="194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5166" cy="19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601D8" wp14:editId="25B41A42">
            <wp:extent cx="1964882" cy="1916723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5996" cy="19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90BC" w14:textId="5991F479" w:rsidR="006C7F87" w:rsidRDefault="0028139C" w:rsidP="003502E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EA2A0D" wp14:editId="006C7CA9">
            <wp:extent cx="1934396" cy="1863969"/>
            <wp:effectExtent l="0" t="0" r="889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7360" cy="18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C8BE1" wp14:editId="724A147F">
            <wp:extent cx="1967647" cy="1918579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1401" cy="194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CAB8F" wp14:editId="47CBDC3B">
            <wp:extent cx="2004128" cy="1974362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3923" cy="200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98DD" w14:textId="0CD43522" w:rsidR="00604F2D" w:rsidRDefault="00604F2D" w:rsidP="003502E1">
      <w:pPr>
        <w:rPr>
          <w:rFonts w:eastAsiaTheme="minorEastAsia"/>
        </w:rPr>
      </w:pPr>
      <w:r>
        <w:rPr>
          <w:rFonts w:eastAsiaTheme="minorEastAsia"/>
        </w:rPr>
        <w:t xml:space="preserve">c. </w:t>
      </w:r>
    </w:p>
    <w:p w14:paraId="6201E1CD" w14:textId="77777777" w:rsidR="0082743F" w:rsidRPr="0082743F" w:rsidRDefault="00604F2D" w:rsidP="0082743F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S=0,C=1,G=0,A≤40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C=1,G=0,A≤40 | S=0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=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C=1 </m:t>
              </m:r>
            </m:e>
          </m:d>
          <m:r>
            <w:rPr>
              <w:rFonts w:ascii="Cambria Math" w:eastAsiaTheme="minorEastAsia" w:hAnsi="Cambria Math"/>
            </w:rPr>
            <m:t xml:space="preserve"> S=0)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G=0 </m:t>
              </m:r>
            </m:e>
          </m:d>
          <m:r>
            <w:rPr>
              <w:rFonts w:ascii="Cambria Math" w:eastAsiaTheme="minorEastAsia" w:hAnsi="Cambria Math"/>
            </w:rPr>
            <m:t>S=0)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A≤40 </m:t>
              </m:r>
            </m:e>
          </m:d>
          <m:r>
            <w:rPr>
              <w:rFonts w:ascii="Cambria Math" w:eastAsiaTheme="minorEastAsia" w:hAnsi="Cambria Math"/>
            </w:rPr>
            <m:t>S=0) P(S=0)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                                                       = </m:t>
        </m:r>
      </m:oMath>
      <w:r w:rsidR="0082743F" w:rsidRPr="0082743F">
        <w:rPr>
          <w:b/>
          <w:bCs/>
          <w:color w:val="000000"/>
        </w:rPr>
        <w:t>0.010625322687488965</w:t>
      </w:r>
    </w:p>
    <w:p w14:paraId="332E4BC5" w14:textId="7B47DA73" w:rsidR="00604F2D" w:rsidRPr="0082743F" w:rsidRDefault="00604F2D" w:rsidP="0082743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 </w:t>
      </w:r>
    </w:p>
    <w:p w14:paraId="57162916" w14:textId="4D6C07B5" w:rsidR="00604F2D" w:rsidRPr="0082743F" w:rsidRDefault="00604F2D" w:rsidP="00827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S=1,C=1,G=0,A≤40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C=1,G=0,A≤40 | S=1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=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C=1 </m:t>
              </m:r>
            </m:e>
          </m:d>
          <m:r>
            <w:rPr>
              <w:rFonts w:ascii="Cambria Math" w:eastAsiaTheme="minorEastAsia" w:hAnsi="Cambria Math"/>
            </w:rPr>
            <m:t xml:space="preserve"> S=1)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G=0 </m:t>
              </m:r>
            </m:e>
          </m:d>
          <m:r>
            <w:rPr>
              <w:rFonts w:ascii="Cambria Math" w:eastAsiaTheme="minorEastAsia" w:hAnsi="Cambria Math"/>
            </w:rPr>
            <m:t>S=1) 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A≤40 </m:t>
              </m:r>
            </m:e>
          </m:d>
          <m:r>
            <w:rPr>
              <w:rFonts w:ascii="Cambria Math" w:eastAsiaTheme="minorEastAsia" w:hAnsi="Cambria Math"/>
            </w:rPr>
            <m:t>S=1) P(S=1)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                                                       = </m:t>
        </m:r>
      </m:oMath>
      <w:r w:rsidR="0082743F" w:rsidRPr="0082743F">
        <w:rPr>
          <w:b/>
          <w:bCs/>
          <w:color w:val="000000"/>
          <w:sz w:val="21"/>
          <w:szCs w:val="21"/>
        </w:rPr>
        <w:t>0.08460553314142813</w:t>
      </w:r>
    </w:p>
    <w:p w14:paraId="7DFE350F" w14:textId="2DCB4A29" w:rsidR="004253E6" w:rsidRDefault="00604F2D" w:rsidP="00604F2D">
      <w:pPr>
        <w:rPr>
          <w:rFonts w:eastAsiaTheme="minorEastAsia"/>
        </w:rPr>
      </w:pPr>
      <w:r>
        <w:rPr>
          <w:rFonts w:eastAsiaTheme="minorEastAsia"/>
        </w:rPr>
        <w:t>d.</w:t>
      </w:r>
    </w:p>
    <w:p w14:paraId="1E95652B" w14:textId="76EF5A3F" w:rsidR="0082743F" w:rsidRDefault="004253E6" w:rsidP="00827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S=0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C=1, G=0, A≤40)=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S=0) P(S=0)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C=1,G=0,A≤40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S=0) P(S=0)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C=1,G=0,A≤40,S=i</m:t>
                      </m:r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              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S=0) P(S=0)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S=1)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S=1</m:t>
                  </m:r>
                </m:e>
              </m:d>
              <m:r>
                <w:rPr>
                  <w:rFonts w:ascii="Cambria Math" w:eastAsiaTheme="minorEastAsia" w:hAnsi="Cambria Math"/>
                </w:rPr>
                <m:t>+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S=0) P(S=0)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                        =</m:t>
        </m:r>
      </m:oMath>
      <w:r w:rsidR="0082743F" w:rsidRPr="0082743F">
        <w:rPr>
          <w:b/>
          <w:bCs/>
          <w:color w:val="000000"/>
          <w:sz w:val="21"/>
          <w:szCs w:val="21"/>
        </w:rPr>
        <w:t>0.11157436941003064</w:t>
      </w:r>
    </w:p>
    <w:p w14:paraId="7F95A569" w14:textId="6456F484" w:rsidR="004253E6" w:rsidRPr="004253E6" w:rsidRDefault="004253E6" w:rsidP="004253E6">
      <w:pPr>
        <w:rPr>
          <w:rFonts w:eastAsiaTheme="minorEastAsia"/>
          <w:b/>
          <w:bCs/>
        </w:rPr>
      </w:pPr>
    </w:p>
    <w:p w14:paraId="6AE8C9E1" w14:textId="77777777" w:rsidR="004253E6" w:rsidRDefault="004253E6" w:rsidP="00604F2D">
      <w:pPr>
        <w:rPr>
          <w:rFonts w:eastAsiaTheme="minorEastAsia"/>
        </w:rPr>
      </w:pPr>
    </w:p>
    <w:p w14:paraId="6FB772C3" w14:textId="2533EF9C" w:rsidR="004253E6" w:rsidRDefault="004253E6" w:rsidP="00827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S=1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C=1, G=0, A≤40)=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S=1) P(S=1)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C=1,G=0,A≤40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                                            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S=1) P(S=1)</m:t>
              </m: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0,1</m:t>
                      </m:r>
                    </m:e>
                  </m:d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C=1,G=0,A≤40,S=i</m:t>
                      </m:r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               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S=1) P(S=1)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S=1)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S=1</m:t>
                  </m:r>
                </m:e>
              </m:d>
              <m:r>
                <w:rPr>
                  <w:rFonts w:ascii="Cambria Math" w:eastAsiaTheme="minorEastAsia" w:hAnsi="Cambria Math"/>
                </w:rPr>
                <m:t>+ P</m:t>
              </m:r>
              <m:d>
                <m:dPr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C=1,G=0,A≤40 </m:t>
                  </m:r>
                </m:e>
              </m:d>
              <m:r>
                <w:rPr>
                  <w:rFonts w:ascii="Cambria Math" w:eastAsiaTheme="minorEastAsia" w:hAnsi="Cambria Math"/>
                </w:rPr>
                <m:t>S=0) P(S=0)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                              =</m:t>
        </m:r>
      </m:oMath>
      <w:r w:rsidR="0082743F" w:rsidRPr="0082743F">
        <w:rPr>
          <w:b/>
          <w:bCs/>
          <w:color w:val="000000"/>
          <w:sz w:val="21"/>
          <w:szCs w:val="21"/>
        </w:rPr>
        <w:t>0.8884256305899694</w:t>
      </w:r>
      <w:r w:rsidR="0082743F">
        <w:rPr>
          <w:color w:val="000000"/>
          <w:sz w:val="21"/>
          <w:szCs w:val="21"/>
        </w:rPr>
        <w:t xml:space="preserve"> </w:t>
      </w:r>
    </w:p>
    <w:p w14:paraId="547BF3F6" w14:textId="77777777" w:rsidR="0082743F" w:rsidRPr="0082743F" w:rsidRDefault="0082743F" w:rsidP="0082743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5B771F" w14:textId="622280B9" w:rsidR="004253E6" w:rsidRPr="004253E6" w:rsidRDefault="004253E6" w:rsidP="00604F2D">
      <w:pPr>
        <w:rPr>
          <w:rFonts w:eastAsiaTheme="minorEastAsia"/>
        </w:rPr>
      </w:pPr>
      <w:r>
        <w:rPr>
          <w:rFonts w:eastAsiaTheme="minorEastAsia"/>
        </w:rPr>
        <w:t xml:space="preserve">She will survive with probability of approximately </w:t>
      </w:r>
      <w:r w:rsidR="0082743F">
        <w:rPr>
          <w:rFonts w:eastAsiaTheme="minorEastAsia"/>
        </w:rPr>
        <w:t>0.888</w:t>
      </w:r>
      <w:r w:rsidR="002A7C83">
        <w:rPr>
          <w:rFonts w:eastAsiaTheme="minorEastAsia"/>
        </w:rPr>
        <w:t xml:space="preserve"> (most likely will survive…)</w:t>
      </w:r>
      <w:bookmarkStart w:id="0" w:name="_GoBack"/>
      <w:bookmarkEnd w:id="0"/>
      <w:r>
        <w:rPr>
          <w:rFonts w:eastAsiaTheme="minorEastAsia"/>
        </w:rPr>
        <w:t xml:space="preserve"> .</w:t>
      </w:r>
    </w:p>
    <w:p w14:paraId="27CB67D3" w14:textId="58AAC131" w:rsidR="00604F2D" w:rsidRDefault="00604F2D" w:rsidP="00604F2D">
      <w:pPr>
        <w:rPr>
          <w:rFonts w:eastAsiaTheme="minorEastAsia"/>
          <w:b/>
          <w:bCs/>
        </w:rPr>
      </w:pPr>
    </w:p>
    <w:p w14:paraId="29C24EF1" w14:textId="02C6259E" w:rsidR="00875273" w:rsidRDefault="00875273" w:rsidP="00604F2D">
      <w:pPr>
        <w:rPr>
          <w:rFonts w:eastAsiaTheme="minorEastAsia"/>
          <w:b/>
          <w:bCs/>
        </w:rPr>
      </w:pPr>
    </w:p>
    <w:p w14:paraId="069DDC11" w14:textId="71103E75" w:rsidR="00875273" w:rsidRDefault="00875273" w:rsidP="00604F2D">
      <w:pPr>
        <w:rPr>
          <w:rFonts w:eastAsiaTheme="minorEastAsia"/>
          <w:b/>
          <w:bCs/>
        </w:rPr>
      </w:pPr>
    </w:p>
    <w:p w14:paraId="17390DE0" w14:textId="02D60CFE" w:rsidR="00875273" w:rsidRDefault="00875273" w:rsidP="00604F2D">
      <w:pPr>
        <w:rPr>
          <w:rFonts w:eastAsiaTheme="minorEastAsia"/>
          <w:b/>
          <w:bCs/>
        </w:rPr>
      </w:pPr>
    </w:p>
    <w:p w14:paraId="68BD0BBE" w14:textId="37785CF4" w:rsidR="00875273" w:rsidRDefault="00875273" w:rsidP="00604F2D">
      <w:pPr>
        <w:rPr>
          <w:rFonts w:eastAsiaTheme="minorEastAsia"/>
          <w:b/>
          <w:bCs/>
        </w:rPr>
      </w:pPr>
    </w:p>
    <w:p w14:paraId="1F92E0D2" w14:textId="60C7AC82" w:rsidR="00875273" w:rsidRDefault="00875273" w:rsidP="00604F2D">
      <w:pPr>
        <w:rPr>
          <w:rFonts w:eastAsiaTheme="minorEastAsia"/>
          <w:b/>
          <w:bCs/>
        </w:rPr>
      </w:pPr>
    </w:p>
    <w:p w14:paraId="6731D75C" w14:textId="7E1FBFFB" w:rsidR="00875273" w:rsidRDefault="00875273" w:rsidP="00604F2D">
      <w:pPr>
        <w:rPr>
          <w:rFonts w:eastAsiaTheme="minorEastAsia"/>
          <w:b/>
          <w:bCs/>
        </w:rPr>
      </w:pPr>
    </w:p>
    <w:p w14:paraId="2314FF0A" w14:textId="7788EA09" w:rsidR="00875273" w:rsidRDefault="00875273" w:rsidP="00604F2D">
      <w:pPr>
        <w:rPr>
          <w:rFonts w:eastAsiaTheme="minorEastAsia"/>
          <w:b/>
          <w:bCs/>
        </w:rPr>
      </w:pPr>
    </w:p>
    <w:p w14:paraId="5A875F71" w14:textId="16655BC7" w:rsidR="00875273" w:rsidRDefault="00875273" w:rsidP="00604F2D">
      <w:pPr>
        <w:rPr>
          <w:rFonts w:eastAsiaTheme="minorEastAsia"/>
          <w:b/>
          <w:bCs/>
        </w:rPr>
      </w:pPr>
    </w:p>
    <w:p w14:paraId="497EA015" w14:textId="19D027B6" w:rsidR="00875273" w:rsidRDefault="00875273" w:rsidP="00604F2D">
      <w:pPr>
        <w:rPr>
          <w:rFonts w:eastAsiaTheme="minorEastAsia"/>
          <w:b/>
          <w:bCs/>
        </w:rPr>
      </w:pPr>
    </w:p>
    <w:p w14:paraId="6190420A" w14:textId="76425A10" w:rsidR="00875273" w:rsidRDefault="00875273" w:rsidP="00604F2D">
      <w:pPr>
        <w:rPr>
          <w:rFonts w:eastAsiaTheme="minorEastAsia"/>
          <w:b/>
          <w:bCs/>
        </w:rPr>
      </w:pPr>
    </w:p>
    <w:p w14:paraId="6A860F3F" w14:textId="3403D268" w:rsidR="00875273" w:rsidRDefault="00875273" w:rsidP="00604F2D">
      <w:pPr>
        <w:rPr>
          <w:rFonts w:eastAsiaTheme="minorEastAsia"/>
          <w:b/>
          <w:bCs/>
        </w:rPr>
      </w:pPr>
    </w:p>
    <w:p w14:paraId="11ABB68D" w14:textId="0386FFBD" w:rsidR="00875273" w:rsidRDefault="00875273" w:rsidP="00604F2D">
      <w:pPr>
        <w:rPr>
          <w:rFonts w:eastAsiaTheme="minorEastAsia"/>
          <w:b/>
          <w:bCs/>
        </w:rPr>
      </w:pPr>
    </w:p>
    <w:p w14:paraId="6D0DB832" w14:textId="42603B64" w:rsidR="00875273" w:rsidRDefault="00875273" w:rsidP="00604F2D">
      <w:pPr>
        <w:rPr>
          <w:rFonts w:eastAsiaTheme="minorEastAsia"/>
          <w:b/>
          <w:bCs/>
        </w:rPr>
      </w:pPr>
    </w:p>
    <w:p w14:paraId="00D35475" w14:textId="465BB9E9" w:rsidR="00875273" w:rsidRDefault="00875273" w:rsidP="00604F2D">
      <w:pPr>
        <w:rPr>
          <w:rFonts w:eastAsiaTheme="minorEastAsia"/>
          <w:b/>
          <w:bCs/>
        </w:rPr>
      </w:pPr>
    </w:p>
    <w:p w14:paraId="47F7FC55" w14:textId="0F982246" w:rsidR="00875273" w:rsidRDefault="00875273" w:rsidP="00604F2D">
      <w:pPr>
        <w:rPr>
          <w:rFonts w:eastAsiaTheme="minorEastAsia"/>
          <w:b/>
          <w:bCs/>
        </w:rPr>
      </w:pPr>
    </w:p>
    <w:p w14:paraId="5A677F4A" w14:textId="4F8B2BFF" w:rsidR="00875273" w:rsidRDefault="00875273" w:rsidP="00604F2D">
      <w:pPr>
        <w:rPr>
          <w:rFonts w:eastAsiaTheme="minorEastAsia"/>
          <w:b/>
          <w:bCs/>
        </w:rPr>
      </w:pPr>
    </w:p>
    <w:p w14:paraId="2923C7FB" w14:textId="5CBBA2B3" w:rsidR="00875273" w:rsidRDefault="00875273" w:rsidP="00604F2D">
      <w:pPr>
        <w:rPr>
          <w:rFonts w:eastAsiaTheme="minorEastAsia"/>
          <w:b/>
          <w:bCs/>
        </w:rPr>
      </w:pPr>
    </w:p>
    <w:p w14:paraId="255DA7E9" w14:textId="14FF6B4A" w:rsidR="00875273" w:rsidRDefault="00875273" w:rsidP="00604F2D">
      <w:pPr>
        <w:rPr>
          <w:rFonts w:eastAsiaTheme="minorEastAsia"/>
          <w:b/>
          <w:bCs/>
        </w:rPr>
      </w:pPr>
    </w:p>
    <w:p w14:paraId="25C3C0F6" w14:textId="61CE775B" w:rsidR="00875273" w:rsidRDefault="00875273" w:rsidP="00604F2D">
      <w:pPr>
        <w:rPr>
          <w:rFonts w:eastAsiaTheme="minorEastAsia"/>
          <w:b/>
          <w:bCs/>
        </w:rPr>
      </w:pPr>
    </w:p>
    <w:p w14:paraId="48C5BDAB" w14:textId="38FCA8A5" w:rsidR="00875273" w:rsidRDefault="00875273" w:rsidP="00604F2D">
      <w:pPr>
        <w:rPr>
          <w:rFonts w:eastAsiaTheme="minorEastAsia"/>
          <w:b/>
          <w:bCs/>
        </w:rPr>
      </w:pPr>
    </w:p>
    <w:p w14:paraId="4FDEA1C6" w14:textId="77777777" w:rsidR="00F32F0D" w:rsidRDefault="00F32F0D" w:rsidP="00604F2D">
      <w:pPr>
        <w:rPr>
          <w:rFonts w:eastAsiaTheme="minorEastAsia"/>
          <w:b/>
          <w:bCs/>
        </w:rPr>
      </w:pPr>
    </w:p>
    <w:p w14:paraId="485A9921" w14:textId="77777777" w:rsidR="00A804C5" w:rsidRDefault="00A804C5" w:rsidP="00604F2D">
      <w:pPr>
        <w:rPr>
          <w:rFonts w:eastAsiaTheme="minorEastAsia"/>
          <w:b/>
          <w:bCs/>
        </w:rPr>
      </w:pPr>
    </w:p>
    <w:p w14:paraId="484CCFA5" w14:textId="29A8B5FE" w:rsidR="00875273" w:rsidRDefault="00875273" w:rsidP="00604F2D">
      <w:pPr>
        <w:rPr>
          <w:rFonts w:eastAsiaTheme="minorEastAsia"/>
        </w:rPr>
      </w:pPr>
      <w:r>
        <w:rPr>
          <w:rFonts w:eastAsiaTheme="minorEastAsia"/>
        </w:rPr>
        <w:lastRenderedPageBreak/>
        <w:t>4.</w:t>
      </w:r>
    </w:p>
    <w:p w14:paraId="377EBB82" w14:textId="77777777" w:rsidR="00A804C5" w:rsidRDefault="00875273" w:rsidP="00604F2D">
      <w:pPr>
        <w:rPr>
          <w:noProof/>
        </w:rPr>
      </w:pPr>
      <w:r>
        <w:rPr>
          <w:rFonts w:eastAsiaTheme="minorEastAsia"/>
        </w:rPr>
        <w:t>a.</w:t>
      </w:r>
      <w:r w:rsidRPr="00875273">
        <w:rPr>
          <w:rFonts w:eastAsiaTheme="minorEastAsia"/>
        </w:rPr>
        <w:t xml:space="preserve"> </w:t>
      </w:r>
    </w:p>
    <w:p w14:paraId="34159284" w14:textId="6C57EFD2" w:rsidR="00875273" w:rsidRDefault="00B235CC" w:rsidP="00B235C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49844D4" wp14:editId="12FFBF9C">
            <wp:extent cx="4838700" cy="253669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471" cy="25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7B09" w14:textId="74C323E3" w:rsidR="00875273" w:rsidRDefault="00875273" w:rsidP="00604F2D">
      <w:pPr>
        <w:rPr>
          <w:rFonts w:eastAsiaTheme="minorEastAsia"/>
        </w:rPr>
      </w:pPr>
      <w:r>
        <w:rPr>
          <w:rFonts w:eastAsiaTheme="minorEastAsia"/>
        </w:rPr>
        <w:t xml:space="preserve">As n increases (and approaches infinity)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becomes a Gaussian distribution. This is evident by looking at the difference between n = 1, and n = 30. At n = 1,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appears to still be a uniform distribution like the </w:t>
      </w:r>
      <w:proofErr w:type="spellStart"/>
      <w:r>
        <w:rPr>
          <w:rFonts w:eastAsiaTheme="minorEastAsia"/>
        </w:rPr>
        <w:t>iid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but when n = 30,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appears to be a Gaussian distribution. The tails become wider and wider as n increases, with the peak</w:t>
      </w:r>
      <w:r w:rsidR="00B235CC">
        <w:rPr>
          <w:rFonts w:eastAsiaTheme="minorEastAsia"/>
        </w:rPr>
        <w:t xml:space="preserve"> probability at the mean decreasing</w:t>
      </w:r>
      <w:r>
        <w:rPr>
          <w:rFonts w:eastAsiaTheme="minorEastAsia"/>
        </w:rPr>
        <w:t xml:space="preserve">. </w:t>
      </w:r>
    </w:p>
    <w:p w14:paraId="4258F23E" w14:textId="7F4CF4FF" w:rsidR="00875273" w:rsidRDefault="00875273" w:rsidP="00604F2D">
      <w:pPr>
        <w:rPr>
          <w:rFonts w:eastAsiaTheme="minorEastAsia"/>
        </w:rPr>
      </w:pPr>
      <w:r>
        <w:rPr>
          <w:rFonts w:eastAsiaTheme="minorEastAsia"/>
        </w:rPr>
        <w:t>b.</w:t>
      </w:r>
    </w:p>
    <w:p w14:paraId="46170FB4" w14:textId="29B3A4F3" w:rsidR="00B235CC" w:rsidRPr="00BD1C86" w:rsidRDefault="00875273" w:rsidP="003502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 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;Var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3n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C86" w14:paraId="6FEF6164" w14:textId="385421D2" w:rsidTr="00BD1C86">
        <w:tc>
          <w:tcPr>
            <w:tcW w:w="3116" w:type="dxa"/>
          </w:tcPr>
          <w:p w14:paraId="3629227F" w14:textId="2580E516" w:rsidR="00BD1C86" w:rsidRPr="00BD1C86" w:rsidRDefault="00BD1C86" w:rsidP="003502E1">
            <w:pPr>
              <w:rPr>
                <w:rFonts w:eastAsiaTheme="minorEastAsia"/>
                <w:b/>
                <w:bCs/>
              </w:rPr>
            </w:pPr>
            <w:r w:rsidRPr="00BD1C86">
              <w:rPr>
                <w:rFonts w:eastAsiaTheme="minorEastAsia"/>
                <w:b/>
                <w:bCs/>
              </w:rPr>
              <w:t>n</w:t>
            </w:r>
          </w:p>
        </w:tc>
        <w:tc>
          <w:tcPr>
            <w:tcW w:w="3117" w:type="dxa"/>
          </w:tcPr>
          <w:p w14:paraId="631D23B2" w14:textId="2BBCA002" w:rsidR="00BD1C86" w:rsidRPr="00BD1C86" w:rsidRDefault="00BD1C86" w:rsidP="003502E1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E[Z</w:t>
            </w:r>
            <w:r>
              <w:rPr>
                <w:rFonts w:eastAsiaTheme="minorEastAsia"/>
                <w:b/>
                <w:bCs/>
                <w:vertAlign w:val="subscript"/>
              </w:rPr>
              <w:t>n</w:t>
            </w:r>
            <w:r>
              <w:rPr>
                <w:rFonts w:eastAsiaTheme="minorEastAsia"/>
                <w:b/>
                <w:bCs/>
              </w:rPr>
              <w:t>]</w:t>
            </w:r>
          </w:p>
        </w:tc>
        <w:tc>
          <w:tcPr>
            <w:tcW w:w="3117" w:type="dxa"/>
          </w:tcPr>
          <w:p w14:paraId="0EA23B33" w14:textId="62EF5C71" w:rsidR="00BD1C86" w:rsidRPr="00BD1C86" w:rsidRDefault="00BD1C86" w:rsidP="003502E1">
            <w:pPr>
              <w:rPr>
                <w:rFonts w:eastAsiaTheme="minorEastAsia"/>
                <w:b/>
                <w:bCs/>
              </w:rPr>
            </w:pPr>
            <w:proofErr w:type="gramStart"/>
            <w:r>
              <w:rPr>
                <w:rFonts w:eastAsiaTheme="minorEastAsia"/>
                <w:b/>
                <w:bCs/>
              </w:rPr>
              <w:t>Var(</w:t>
            </w:r>
            <w:proofErr w:type="gramEnd"/>
            <w:r>
              <w:rPr>
                <w:rFonts w:eastAsiaTheme="minorEastAsia"/>
                <w:b/>
                <w:bCs/>
              </w:rPr>
              <w:t>Z</w:t>
            </w:r>
            <w:r>
              <w:rPr>
                <w:rFonts w:eastAsiaTheme="minorEastAsia"/>
                <w:b/>
                <w:bCs/>
                <w:vertAlign w:val="subscript"/>
              </w:rPr>
              <w:t>n</w:t>
            </w:r>
            <w:r>
              <w:rPr>
                <w:rFonts w:eastAsiaTheme="minorEastAsia"/>
                <w:b/>
                <w:bCs/>
              </w:rPr>
              <w:t>)</w:t>
            </w:r>
          </w:p>
        </w:tc>
      </w:tr>
      <w:tr w:rsidR="00BD1C86" w14:paraId="65DC7777" w14:textId="00C5D911" w:rsidTr="00BD1C86">
        <w:tc>
          <w:tcPr>
            <w:tcW w:w="3116" w:type="dxa"/>
          </w:tcPr>
          <w:p w14:paraId="550E8FC1" w14:textId="13BA412E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2AADBA9A" w14:textId="55F3E1A4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3117" w:type="dxa"/>
          </w:tcPr>
          <w:p w14:paraId="412503DE" w14:textId="5896CFD5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0.75</w:t>
            </w:r>
          </w:p>
        </w:tc>
      </w:tr>
      <w:tr w:rsidR="00BD1C86" w14:paraId="67E4FC04" w14:textId="4412394F" w:rsidTr="00BD1C86">
        <w:tc>
          <w:tcPr>
            <w:tcW w:w="3116" w:type="dxa"/>
          </w:tcPr>
          <w:p w14:paraId="55E0020C" w14:textId="6B634B4A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7" w:type="dxa"/>
          </w:tcPr>
          <w:p w14:paraId="0DBB5CD4" w14:textId="27B8316D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7.5</w:t>
            </w:r>
          </w:p>
        </w:tc>
        <w:tc>
          <w:tcPr>
            <w:tcW w:w="3117" w:type="dxa"/>
          </w:tcPr>
          <w:p w14:paraId="0A2D72F4" w14:textId="7870A68A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2.25</w:t>
            </w:r>
          </w:p>
        </w:tc>
      </w:tr>
      <w:tr w:rsidR="00BD1C86" w14:paraId="779C81BA" w14:textId="0C9FB9A9" w:rsidTr="00BD1C86">
        <w:tc>
          <w:tcPr>
            <w:tcW w:w="3116" w:type="dxa"/>
          </w:tcPr>
          <w:p w14:paraId="56A51ED6" w14:textId="16F1C562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7" w:type="dxa"/>
          </w:tcPr>
          <w:p w14:paraId="179CDB79" w14:textId="67730DB6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25.0</w:t>
            </w:r>
          </w:p>
        </w:tc>
        <w:tc>
          <w:tcPr>
            <w:tcW w:w="3117" w:type="dxa"/>
          </w:tcPr>
          <w:p w14:paraId="66A232A7" w14:textId="24AC4A9E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7.50</w:t>
            </w:r>
          </w:p>
        </w:tc>
      </w:tr>
      <w:tr w:rsidR="00BD1C86" w14:paraId="5FC048EB" w14:textId="777E1B96" w:rsidTr="00BD1C86">
        <w:tc>
          <w:tcPr>
            <w:tcW w:w="3116" w:type="dxa"/>
          </w:tcPr>
          <w:p w14:paraId="4A29B56E" w14:textId="0657A2A2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3117" w:type="dxa"/>
          </w:tcPr>
          <w:p w14:paraId="3D22165A" w14:textId="4F2A36C9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75.0</w:t>
            </w:r>
          </w:p>
        </w:tc>
        <w:tc>
          <w:tcPr>
            <w:tcW w:w="3117" w:type="dxa"/>
          </w:tcPr>
          <w:p w14:paraId="3BF5516A" w14:textId="1C779638" w:rsidR="00BD1C86" w:rsidRDefault="00BD1C86" w:rsidP="003502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22.5</w:t>
            </w:r>
          </w:p>
        </w:tc>
      </w:tr>
    </w:tbl>
    <w:p w14:paraId="6BCBB6FF" w14:textId="32CA9E23" w:rsidR="00BD1C86" w:rsidRDefault="00BD1C86" w:rsidP="003502E1">
      <w:pPr>
        <w:rPr>
          <w:rFonts w:eastAsiaTheme="minorEastAsia"/>
        </w:rPr>
      </w:pPr>
    </w:p>
    <w:p w14:paraId="22217C9C" w14:textId="79B6229E" w:rsidR="00BD1C86" w:rsidRDefault="00BD1C86" w:rsidP="003502E1">
      <w:pPr>
        <w:rPr>
          <w:rFonts w:eastAsiaTheme="minorEastAsia"/>
        </w:rPr>
      </w:pPr>
    </w:p>
    <w:p w14:paraId="5B5AFF35" w14:textId="4CFD7F2D" w:rsidR="00BD1C86" w:rsidRDefault="00BD1C86" w:rsidP="003502E1">
      <w:pPr>
        <w:rPr>
          <w:rFonts w:eastAsiaTheme="minorEastAsia"/>
        </w:rPr>
      </w:pPr>
    </w:p>
    <w:p w14:paraId="3404C2E8" w14:textId="35B604CA" w:rsidR="00BD1C86" w:rsidRDefault="00BD1C86" w:rsidP="003502E1">
      <w:pPr>
        <w:rPr>
          <w:rFonts w:eastAsiaTheme="minorEastAsia"/>
        </w:rPr>
      </w:pPr>
    </w:p>
    <w:p w14:paraId="22E2904D" w14:textId="68C6A86C" w:rsidR="00BD1C86" w:rsidRDefault="00BD1C86" w:rsidP="003502E1">
      <w:pPr>
        <w:rPr>
          <w:rFonts w:eastAsiaTheme="minorEastAsia"/>
        </w:rPr>
      </w:pPr>
    </w:p>
    <w:p w14:paraId="540572CA" w14:textId="70118014" w:rsidR="00BD1C86" w:rsidRDefault="00BD1C86" w:rsidP="003502E1">
      <w:pPr>
        <w:rPr>
          <w:rFonts w:eastAsiaTheme="minorEastAsia"/>
        </w:rPr>
      </w:pPr>
    </w:p>
    <w:p w14:paraId="6A6B7128" w14:textId="77777777" w:rsidR="00BD1C86" w:rsidRDefault="00BD1C86" w:rsidP="003502E1">
      <w:pPr>
        <w:rPr>
          <w:rFonts w:eastAsiaTheme="minorEastAsia"/>
        </w:rPr>
      </w:pPr>
    </w:p>
    <w:p w14:paraId="380E5DD8" w14:textId="3EE0833A" w:rsidR="00604F2D" w:rsidRDefault="00A804C5" w:rsidP="003502E1">
      <w:pPr>
        <w:rPr>
          <w:rFonts w:eastAsiaTheme="minorEastAsia"/>
        </w:rPr>
      </w:pPr>
      <w:r>
        <w:rPr>
          <w:rFonts w:eastAsiaTheme="minorEastAsia"/>
        </w:rPr>
        <w:lastRenderedPageBreak/>
        <w:t>c.</w:t>
      </w:r>
    </w:p>
    <w:p w14:paraId="6AF1C004" w14:textId="310CA199" w:rsidR="00A804C5" w:rsidRDefault="00B235CC" w:rsidP="00B235C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A02507" wp14:editId="17AFE32F">
            <wp:extent cx="4905375" cy="25810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5005" cy="26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0CA" w14:textId="4EBA2C8E" w:rsidR="0087383F" w:rsidRDefault="0087383F" w:rsidP="003502E1">
      <w:pPr>
        <w:rPr>
          <w:noProof/>
        </w:rPr>
      </w:pPr>
      <w:r>
        <w:rPr>
          <w:noProof/>
        </w:rPr>
        <w:t xml:space="preserve">d. </w:t>
      </w:r>
    </w:p>
    <w:p w14:paraId="1382E5AC" w14:textId="6BAF378A" w:rsidR="009407F9" w:rsidRDefault="009407F9" w:rsidP="009407F9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BF28D2A" wp14:editId="46063154">
            <wp:extent cx="5621023" cy="30549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3312" cy="30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18FC" w14:textId="02BBB605" w:rsidR="0087383F" w:rsidRPr="00BD1C86" w:rsidRDefault="0087383F" w:rsidP="009407F9">
      <w:pPr>
        <w:rPr>
          <w:rFonts w:eastAsiaTheme="minorEastAsia"/>
        </w:rPr>
      </w:pPr>
      <w:r>
        <w:rPr>
          <w:rFonts w:eastAsiaTheme="minorEastAsia"/>
        </w:rPr>
        <w:t xml:space="preserve">As n increases (and approaches infinity)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becomes a Gaussian distribution. This is evident by looking at the difference between n = 1, and n = 30. At n = 1,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appears to still be a uniform distribution like the iid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but when n = 30,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appears to be a Gaussian distribution. The tails become wider and wider as n increases, with the peak decreasing.</w:t>
      </w:r>
      <w:r w:rsidR="00BD1C86">
        <w:rPr>
          <w:rFonts w:eastAsiaTheme="minorEastAsia"/>
        </w:rPr>
        <w:t xml:space="preserve"> A difference between part (a) is that Z</w:t>
      </w:r>
      <w:r w:rsidR="00BD1C86">
        <w:rPr>
          <w:rFonts w:eastAsiaTheme="minorEastAsia"/>
          <w:vertAlign w:val="subscript"/>
        </w:rPr>
        <w:t>n</w:t>
      </w:r>
      <w:r w:rsidR="00BD1C86">
        <w:rPr>
          <w:rFonts w:eastAsiaTheme="minorEastAsia"/>
        </w:rPr>
        <w:t xml:space="preserve"> </w:t>
      </w:r>
      <w:proofErr w:type="gramStart"/>
      <w:r w:rsidR="00BD1C86">
        <w:rPr>
          <w:rFonts w:eastAsiaTheme="minorEastAsia"/>
        </w:rPr>
        <w:t>is  discrete</w:t>
      </w:r>
      <w:proofErr w:type="gramEnd"/>
      <w:r w:rsidR="00BD1C86">
        <w:rPr>
          <w:rFonts w:eastAsiaTheme="minorEastAsia"/>
        </w:rPr>
        <w:t xml:space="preserve"> random variable.</w:t>
      </w:r>
    </w:p>
    <w:p w14:paraId="62604CCA" w14:textId="66434414" w:rsidR="0087383F" w:rsidRPr="00BD1C86" w:rsidRDefault="0087383F" w:rsidP="008738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;Var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=n*E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;Var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-1]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15n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1C86" w14:paraId="5D65FB9C" w14:textId="77777777" w:rsidTr="0028139C">
        <w:tc>
          <w:tcPr>
            <w:tcW w:w="3116" w:type="dxa"/>
          </w:tcPr>
          <w:p w14:paraId="7FCCD443" w14:textId="77777777" w:rsidR="00BD1C86" w:rsidRPr="00BD1C86" w:rsidRDefault="00BD1C86" w:rsidP="0028139C">
            <w:pPr>
              <w:rPr>
                <w:rFonts w:eastAsiaTheme="minorEastAsia"/>
                <w:b/>
                <w:bCs/>
              </w:rPr>
            </w:pPr>
            <w:r w:rsidRPr="00BD1C86">
              <w:rPr>
                <w:rFonts w:eastAsiaTheme="minorEastAsia"/>
                <w:b/>
                <w:bCs/>
              </w:rPr>
              <w:lastRenderedPageBreak/>
              <w:t>n</w:t>
            </w:r>
          </w:p>
        </w:tc>
        <w:tc>
          <w:tcPr>
            <w:tcW w:w="3117" w:type="dxa"/>
          </w:tcPr>
          <w:p w14:paraId="6FF80E17" w14:textId="77777777" w:rsidR="00BD1C86" w:rsidRPr="00BD1C86" w:rsidRDefault="00BD1C86" w:rsidP="0028139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E[Z</w:t>
            </w:r>
            <w:r>
              <w:rPr>
                <w:rFonts w:eastAsiaTheme="minorEastAsia"/>
                <w:b/>
                <w:bCs/>
                <w:vertAlign w:val="subscript"/>
              </w:rPr>
              <w:t>n</w:t>
            </w:r>
            <w:r>
              <w:rPr>
                <w:rFonts w:eastAsiaTheme="minorEastAsia"/>
                <w:b/>
                <w:bCs/>
              </w:rPr>
              <w:t>]</w:t>
            </w:r>
          </w:p>
        </w:tc>
        <w:tc>
          <w:tcPr>
            <w:tcW w:w="3117" w:type="dxa"/>
          </w:tcPr>
          <w:p w14:paraId="1A417D05" w14:textId="77777777" w:rsidR="00BD1C86" w:rsidRPr="00BD1C86" w:rsidRDefault="00BD1C86" w:rsidP="0028139C">
            <w:pPr>
              <w:rPr>
                <w:rFonts w:eastAsiaTheme="minorEastAsia"/>
                <w:b/>
                <w:bCs/>
              </w:rPr>
            </w:pPr>
            <w:proofErr w:type="gramStart"/>
            <w:r>
              <w:rPr>
                <w:rFonts w:eastAsiaTheme="minorEastAsia"/>
                <w:b/>
                <w:bCs/>
              </w:rPr>
              <w:t>Var(</w:t>
            </w:r>
            <w:proofErr w:type="gramEnd"/>
            <w:r>
              <w:rPr>
                <w:rFonts w:eastAsiaTheme="minorEastAsia"/>
                <w:b/>
                <w:bCs/>
              </w:rPr>
              <w:t>Z</w:t>
            </w:r>
            <w:r>
              <w:rPr>
                <w:rFonts w:eastAsiaTheme="minorEastAsia"/>
                <w:b/>
                <w:bCs/>
                <w:vertAlign w:val="subscript"/>
              </w:rPr>
              <w:t>n</w:t>
            </w:r>
            <w:r>
              <w:rPr>
                <w:rFonts w:eastAsiaTheme="minorEastAsia"/>
                <w:b/>
                <w:bCs/>
              </w:rPr>
              <w:t>)</w:t>
            </w:r>
          </w:p>
        </w:tc>
      </w:tr>
      <w:tr w:rsidR="00BD1C86" w14:paraId="659EFD2B" w14:textId="77777777" w:rsidTr="0028139C">
        <w:tc>
          <w:tcPr>
            <w:tcW w:w="3116" w:type="dxa"/>
          </w:tcPr>
          <w:p w14:paraId="2C7284DC" w14:textId="77777777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117" w:type="dxa"/>
          </w:tcPr>
          <w:p w14:paraId="405FC90F" w14:textId="77777777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2.5</w:t>
            </w:r>
          </w:p>
        </w:tc>
        <w:tc>
          <w:tcPr>
            <w:tcW w:w="3117" w:type="dxa"/>
          </w:tcPr>
          <w:p w14:paraId="35B115D3" w14:textId="1604613E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1.25</w:t>
            </w:r>
          </w:p>
        </w:tc>
      </w:tr>
      <w:tr w:rsidR="00BD1C86" w14:paraId="0FBBCF17" w14:textId="77777777" w:rsidTr="0028139C">
        <w:tc>
          <w:tcPr>
            <w:tcW w:w="3116" w:type="dxa"/>
          </w:tcPr>
          <w:p w14:paraId="1F633955" w14:textId="77777777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117" w:type="dxa"/>
          </w:tcPr>
          <w:p w14:paraId="3C9B3C22" w14:textId="77777777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7.5</w:t>
            </w:r>
          </w:p>
        </w:tc>
        <w:tc>
          <w:tcPr>
            <w:tcW w:w="3117" w:type="dxa"/>
          </w:tcPr>
          <w:p w14:paraId="2A5EBE6B" w14:textId="0DC99605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3.75</w:t>
            </w:r>
          </w:p>
        </w:tc>
      </w:tr>
      <w:tr w:rsidR="00BD1C86" w14:paraId="3A3ECD17" w14:textId="77777777" w:rsidTr="0028139C">
        <w:tc>
          <w:tcPr>
            <w:tcW w:w="3116" w:type="dxa"/>
          </w:tcPr>
          <w:p w14:paraId="33044C05" w14:textId="77777777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117" w:type="dxa"/>
          </w:tcPr>
          <w:p w14:paraId="46E52B2A" w14:textId="77777777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25.0</w:t>
            </w:r>
          </w:p>
        </w:tc>
        <w:tc>
          <w:tcPr>
            <w:tcW w:w="3117" w:type="dxa"/>
          </w:tcPr>
          <w:p w14:paraId="60B5D1CF" w14:textId="6B3CD736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12.5</w:t>
            </w:r>
          </w:p>
        </w:tc>
      </w:tr>
      <w:tr w:rsidR="00BD1C86" w14:paraId="44BCB007" w14:textId="77777777" w:rsidTr="0028139C">
        <w:tc>
          <w:tcPr>
            <w:tcW w:w="3116" w:type="dxa"/>
          </w:tcPr>
          <w:p w14:paraId="164EAB7F" w14:textId="77777777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3117" w:type="dxa"/>
          </w:tcPr>
          <w:p w14:paraId="6315ED31" w14:textId="77777777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75.0</w:t>
            </w:r>
          </w:p>
        </w:tc>
        <w:tc>
          <w:tcPr>
            <w:tcW w:w="3117" w:type="dxa"/>
          </w:tcPr>
          <w:p w14:paraId="5B396AA2" w14:textId="6DD34818" w:rsidR="00BD1C86" w:rsidRDefault="00BD1C86" w:rsidP="0028139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37.5</w:t>
            </w:r>
          </w:p>
        </w:tc>
      </w:tr>
    </w:tbl>
    <w:p w14:paraId="3D97B378" w14:textId="77777777" w:rsidR="00BD1C86" w:rsidRDefault="00BD1C86" w:rsidP="0087383F">
      <w:pPr>
        <w:rPr>
          <w:rFonts w:eastAsiaTheme="minorEastAsia"/>
        </w:rPr>
      </w:pPr>
    </w:p>
    <w:p w14:paraId="477F5B4B" w14:textId="7EA89ACE" w:rsidR="00A804C5" w:rsidRDefault="0087383F" w:rsidP="006F6F5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58E4636" wp14:editId="0130B1F9">
            <wp:extent cx="5689203" cy="3124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920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D8E6" w14:textId="5058B4DD" w:rsidR="00110561" w:rsidRDefault="00110561" w:rsidP="006F6F58">
      <w:pPr>
        <w:jc w:val="center"/>
        <w:rPr>
          <w:rFonts w:eastAsiaTheme="minorEastAsia"/>
        </w:rPr>
      </w:pPr>
    </w:p>
    <w:p w14:paraId="761F5CCC" w14:textId="2C37E822" w:rsidR="00110561" w:rsidRDefault="00110561" w:rsidP="006F6F58">
      <w:pPr>
        <w:jc w:val="center"/>
        <w:rPr>
          <w:rFonts w:eastAsiaTheme="minorEastAsia"/>
        </w:rPr>
      </w:pPr>
    </w:p>
    <w:p w14:paraId="77D13B16" w14:textId="30D4B9EC" w:rsidR="00110561" w:rsidRDefault="00110561" w:rsidP="006F6F58">
      <w:pPr>
        <w:jc w:val="center"/>
        <w:rPr>
          <w:rFonts w:eastAsiaTheme="minorEastAsia"/>
        </w:rPr>
      </w:pPr>
    </w:p>
    <w:p w14:paraId="6BED612F" w14:textId="0CB628BC" w:rsidR="00110561" w:rsidRDefault="00110561" w:rsidP="006F6F58">
      <w:pPr>
        <w:jc w:val="center"/>
        <w:rPr>
          <w:rFonts w:eastAsiaTheme="minorEastAsia"/>
        </w:rPr>
      </w:pPr>
    </w:p>
    <w:p w14:paraId="43457410" w14:textId="5A825364" w:rsidR="00110561" w:rsidRDefault="00110561" w:rsidP="006F6F58">
      <w:pPr>
        <w:jc w:val="center"/>
        <w:rPr>
          <w:rFonts w:eastAsiaTheme="minorEastAsia"/>
        </w:rPr>
      </w:pPr>
    </w:p>
    <w:p w14:paraId="54C60B67" w14:textId="4CB053B8" w:rsidR="00110561" w:rsidRDefault="00110561" w:rsidP="006F6F58">
      <w:pPr>
        <w:jc w:val="center"/>
        <w:rPr>
          <w:rFonts w:eastAsiaTheme="minorEastAsia"/>
        </w:rPr>
      </w:pPr>
    </w:p>
    <w:p w14:paraId="2388A9DD" w14:textId="4CE94BF7" w:rsidR="00110561" w:rsidRDefault="00110561" w:rsidP="006F6F58">
      <w:pPr>
        <w:jc w:val="center"/>
        <w:rPr>
          <w:rFonts w:eastAsiaTheme="minorEastAsia"/>
        </w:rPr>
      </w:pPr>
    </w:p>
    <w:p w14:paraId="2D1423EA" w14:textId="78B29209" w:rsidR="00110561" w:rsidRDefault="00110561" w:rsidP="006F6F58">
      <w:pPr>
        <w:jc w:val="center"/>
        <w:rPr>
          <w:rFonts w:eastAsiaTheme="minorEastAsia"/>
        </w:rPr>
      </w:pPr>
    </w:p>
    <w:p w14:paraId="75994ECA" w14:textId="15708E67" w:rsidR="00110561" w:rsidRDefault="00110561" w:rsidP="006F6F58">
      <w:pPr>
        <w:jc w:val="center"/>
        <w:rPr>
          <w:rFonts w:eastAsiaTheme="minorEastAsia"/>
        </w:rPr>
      </w:pPr>
    </w:p>
    <w:p w14:paraId="1A13B201" w14:textId="00A086C4" w:rsidR="00110561" w:rsidRDefault="00110561" w:rsidP="006F6F58">
      <w:pPr>
        <w:jc w:val="center"/>
        <w:rPr>
          <w:rFonts w:eastAsiaTheme="minorEastAsia"/>
        </w:rPr>
      </w:pPr>
    </w:p>
    <w:p w14:paraId="295EBBBC" w14:textId="3254ED6C" w:rsidR="00110561" w:rsidRDefault="00110561" w:rsidP="006F6F58">
      <w:pPr>
        <w:jc w:val="center"/>
        <w:rPr>
          <w:rFonts w:eastAsiaTheme="minorEastAsia"/>
        </w:rPr>
      </w:pPr>
    </w:p>
    <w:p w14:paraId="7F250A35" w14:textId="4B057DC4" w:rsidR="00110561" w:rsidRDefault="00110561" w:rsidP="006F6F58">
      <w:pPr>
        <w:jc w:val="center"/>
        <w:rPr>
          <w:rFonts w:eastAsiaTheme="minorEastAsia"/>
        </w:rPr>
      </w:pPr>
    </w:p>
    <w:p w14:paraId="6A420721" w14:textId="02185F13" w:rsidR="00110561" w:rsidRDefault="00110561" w:rsidP="006F6F58">
      <w:pPr>
        <w:jc w:val="center"/>
        <w:rPr>
          <w:rFonts w:eastAsiaTheme="minorEastAsia"/>
        </w:rPr>
      </w:pPr>
    </w:p>
    <w:p w14:paraId="7C040675" w14:textId="008BE277" w:rsidR="00110561" w:rsidRDefault="00110561" w:rsidP="00110561">
      <w:pPr>
        <w:tabs>
          <w:tab w:val="left" w:pos="3742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Appendix (Code)</w:t>
      </w:r>
      <w:r>
        <w:rPr>
          <w:rFonts w:eastAsiaTheme="minorEastAsia"/>
        </w:rPr>
        <w:tab/>
      </w:r>
    </w:p>
    <w:p w14:paraId="300D22FA" w14:textId="06D68351" w:rsidR="00110561" w:rsidRPr="00110561" w:rsidRDefault="00110561" w:rsidP="00110561">
      <w:pPr>
        <w:tabs>
          <w:tab w:val="left" w:pos="3742"/>
        </w:tabs>
        <w:spacing w:line="240" w:lineRule="auto"/>
        <w:rPr>
          <w:rFonts w:eastAsiaTheme="minorEastAsia"/>
          <w:b/>
          <w:bCs/>
        </w:rPr>
      </w:pPr>
      <w:r w:rsidRPr="00110561">
        <w:rPr>
          <w:rFonts w:eastAsiaTheme="minorEastAsia"/>
          <w:b/>
          <w:bCs/>
        </w:rPr>
        <w:t>1.</w:t>
      </w:r>
    </w:p>
    <w:p w14:paraId="09D7C3C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1a</w:t>
      </w:r>
    </w:p>
    <w:p w14:paraId="357EF9A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CF46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tosses = [10,50,100,500,1000];</w:t>
      </w:r>
    </w:p>
    <w:p w14:paraId="3479FB9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tosses</w:t>
      </w:r>
    </w:p>
    <w:p w14:paraId="46B5FC0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),2));</w:t>
      </w:r>
    </w:p>
    <w:p w14:paraId="4E92F53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 =%5d , p(odd number)=%.4f\n"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t,p_odd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D5C978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29EEAE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1d</w:t>
      </w:r>
    </w:p>
    <w:p w14:paraId="25A7099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28E0D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tosses = [10,50,100,500,1000];</w:t>
      </w:r>
    </w:p>
    <w:p w14:paraId="7F46A54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'mlfg6331_64'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F29F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tosses</w:t>
      </w:r>
    </w:p>
    <w:p w14:paraId="163B051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mean(mod(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'Weights'</w:t>
      </w:r>
      <w:r>
        <w:rPr>
          <w:rFonts w:ascii="Courier New" w:hAnsi="Courier New" w:cs="Courier New"/>
          <w:color w:val="000000"/>
          <w:sz w:val="20"/>
          <w:szCs w:val="20"/>
        </w:rPr>
        <w:t>,[1/6,2/6,1/6,2/6]),2));</w:t>
      </w:r>
    </w:p>
    <w:p w14:paraId="713E001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"t =%5d , p(odd number)=%.4f\n"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t,p_odd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9664EB" w14:textId="4A9521FE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2258B18" w14:textId="4DE0073B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4BE4C62E" w14:textId="72916FB4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507743FA" w14:textId="0A77A3C4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2AD256CB" w14:textId="62587340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764A3F5B" w14:textId="196D6F7C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165AB168" w14:textId="30548F97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37155F29" w14:textId="49F0706D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2815D8D8" w14:textId="692CA8BD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7152456E" w14:textId="7C3E86F1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05CBC0AB" w14:textId="74AB0FFF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6191AC76" w14:textId="2C920A67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79A5DB98" w14:textId="6AE64FAD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208B8A9F" w14:textId="2451C975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70AA6338" w14:textId="53AD53C1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3B72E90E" w14:textId="4263A50A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03BF3A24" w14:textId="5A2631D2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06522EB8" w14:textId="19D6EBC3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651F640A" w14:textId="004DC96D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4334FC64" w14:textId="62C35F18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7C2410FA" w14:textId="0EAC514B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03B75123" w14:textId="2AB0699B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4CD03A7F" w14:textId="6B60F625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0189C83E" w14:textId="1DD393F2" w:rsidR="00110561" w:rsidRDefault="00110561" w:rsidP="00110561">
      <w:pPr>
        <w:spacing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5DEB6A67" w14:textId="698840AE" w:rsidR="00110561" w:rsidRP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10561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2. </w:t>
      </w:r>
    </w:p>
    <w:p w14:paraId="2B2643F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5B6345" w14:textId="5A7BE41F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C0EB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DCDEC6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0.01:0.01:.1;</w:t>
      </w:r>
    </w:p>
    <w:p w14:paraId="2FF32EC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1:2:7;</w:t>
      </w:r>
    </w:p>
    <w:p w14:paraId="1F55FF0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248F1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14:paraId="3293763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5E2B3A0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sent,bits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_encoded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transmitted(p(j),N(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B5D1546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mean(decoder(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bits_sent,N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bits_encoded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06014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p_error_theor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(p(j),N(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A6B3138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D4C0F1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9EB550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</w:t>
      </w:r>
    </w:p>
    <w:p w14:paraId="34298A1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8A3761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colormap(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(length(p)));</w:t>
      </w:r>
    </w:p>
    <w:p w14:paraId="71F5184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62B06AA6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24F8580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655790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"p="</w:t>
      </w:r>
      <w:r>
        <w:rPr>
          <w:rFonts w:ascii="Courier New" w:hAnsi="Courier New" w:cs="Courier New"/>
          <w:color w:val="000000"/>
          <w:sz w:val="20"/>
          <w:szCs w:val="20"/>
        </w:rPr>
        <w:t>+string(p))</w:t>
      </w:r>
    </w:p>
    <w:p w14:paraId="780FF64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"N-repetition BSC Error Experimental Analysis"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66DBC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09412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"P(error)"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16087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4F315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F23CED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</w:t>
      </w:r>
    </w:p>
    <w:p w14:paraId="6BC2BC7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8C5CB9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colormap(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(length(p)));</w:t>
      </w:r>
    </w:p>
    <w:p w14:paraId="47206B7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41C6DD7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052AEB0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A8772B6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yscale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48A40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"p="</w:t>
      </w:r>
      <w:r>
        <w:rPr>
          <w:rFonts w:ascii="Courier New" w:hAnsi="Courier New" w:cs="Courier New"/>
          <w:color w:val="000000"/>
          <w:sz w:val="20"/>
          <w:szCs w:val="20"/>
        </w:rPr>
        <w:t>+string(p))</w:t>
      </w:r>
    </w:p>
    <w:p w14:paraId="12C9A0A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"N-repetition BSC Error Experimental Analysis"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25B13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0B5BF3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"P(error) log axis"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D3472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5C8C43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array2table(p_error,</w:t>
      </w:r>
      <w:r>
        <w:rPr>
          <w:rFonts w:ascii="Courier New" w:hAnsi="Courier New" w:cs="Courier New"/>
          <w:color w:val="AA04F9"/>
          <w:sz w:val="20"/>
          <w:szCs w:val="20"/>
        </w:rPr>
        <w:t>'RowNames'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"N="</w:t>
      </w:r>
      <w:r>
        <w:rPr>
          <w:rFonts w:ascii="Courier New" w:hAnsi="Courier New" w:cs="Courier New"/>
          <w:color w:val="000000"/>
          <w:sz w:val="20"/>
          <w:szCs w:val="20"/>
        </w:rPr>
        <w:t>+string(N),</w:t>
      </w:r>
      <w:r>
        <w:rPr>
          <w:rFonts w:ascii="Courier New" w:hAnsi="Courier New" w:cs="Courier New"/>
          <w:color w:val="AA04F9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"P="</w:t>
      </w:r>
      <w:r>
        <w:rPr>
          <w:rFonts w:ascii="Courier New" w:hAnsi="Courier New" w:cs="Courier New"/>
          <w:color w:val="000000"/>
          <w:sz w:val="20"/>
          <w:szCs w:val="20"/>
        </w:rPr>
        <w:t>+string(p))</w:t>
      </w:r>
    </w:p>
    <w:p w14:paraId="4C7DC6E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452AD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888810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37CA88A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</w:t>
      </w:r>
    </w:p>
    <w:p w14:paraId="6FE8BDA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EC1048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5DD7FD9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N,theoretical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42298E4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F4451F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"p="</w:t>
      </w:r>
      <w:r>
        <w:rPr>
          <w:rFonts w:ascii="Courier New" w:hAnsi="Courier New" w:cs="Courier New"/>
          <w:color w:val="000000"/>
          <w:sz w:val="20"/>
          <w:szCs w:val="20"/>
        </w:rPr>
        <w:t>+string(p))</w:t>
      </w:r>
    </w:p>
    <w:p w14:paraId="0B0993E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yscale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7CB61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"p="</w:t>
      </w:r>
      <w:r>
        <w:rPr>
          <w:rFonts w:ascii="Courier New" w:hAnsi="Courier New" w:cs="Courier New"/>
          <w:color w:val="000000"/>
          <w:sz w:val="20"/>
          <w:szCs w:val="20"/>
        </w:rPr>
        <w:t>+string(p))</w:t>
      </w:r>
    </w:p>
    <w:p w14:paraId="1062D678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"N-repetition BSC Error Theoretical Analysis"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CA76F6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428C2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"P(error) log axis"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07139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86C7B8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</w:t>
      </w:r>
    </w:p>
    <w:p w14:paraId="57A8A51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BD2A65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5B43636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N,theoretical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LineStyle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4348D7C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C8BE9ED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"p="</w:t>
      </w:r>
      <w:r>
        <w:rPr>
          <w:rFonts w:ascii="Courier New" w:hAnsi="Courier New" w:cs="Courier New"/>
          <w:color w:val="000000"/>
          <w:sz w:val="20"/>
          <w:szCs w:val="20"/>
        </w:rPr>
        <w:t>+string(p))</w:t>
      </w:r>
    </w:p>
    <w:p w14:paraId="7E9A1F1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"p="</w:t>
      </w:r>
      <w:r>
        <w:rPr>
          <w:rFonts w:ascii="Courier New" w:hAnsi="Courier New" w:cs="Courier New"/>
          <w:color w:val="000000"/>
          <w:sz w:val="20"/>
          <w:szCs w:val="20"/>
        </w:rPr>
        <w:t>+string(p))</w:t>
      </w:r>
    </w:p>
    <w:p w14:paraId="79A8523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"N-repetition BSC Error Theoretical Analysis"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67925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66565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"P(error)"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FontWeight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'bold'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0B4B0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4A3C4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array2table(theoretical_error,</w:t>
      </w:r>
      <w:r>
        <w:rPr>
          <w:rFonts w:ascii="Courier New" w:hAnsi="Courier New" w:cs="Courier New"/>
          <w:color w:val="AA04F9"/>
          <w:sz w:val="20"/>
          <w:szCs w:val="20"/>
        </w:rPr>
        <w:t>'RowNames'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"N="</w:t>
      </w:r>
      <w:r>
        <w:rPr>
          <w:rFonts w:ascii="Courier New" w:hAnsi="Courier New" w:cs="Courier New"/>
          <w:color w:val="000000"/>
          <w:sz w:val="20"/>
          <w:szCs w:val="20"/>
        </w:rPr>
        <w:t>+string(N),</w:t>
      </w:r>
      <w:r>
        <w:rPr>
          <w:rFonts w:ascii="Courier New" w:hAnsi="Courier New" w:cs="Courier New"/>
          <w:color w:val="AA04F9"/>
          <w:sz w:val="20"/>
          <w:szCs w:val="20"/>
        </w:rPr>
        <w:t>'VariableNames'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"P="</w:t>
      </w:r>
      <w:r>
        <w:rPr>
          <w:rFonts w:ascii="Courier New" w:hAnsi="Courier New" w:cs="Courier New"/>
          <w:color w:val="000000"/>
          <w:sz w:val="20"/>
          <w:szCs w:val="20"/>
        </w:rPr>
        <w:t>+string(p))</w:t>
      </w:r>
    </w:p>
    <w:p w14:paraId="48F88AB3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EDD35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D2649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168B09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sent,bits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_encoded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transmitted(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4C991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bits_encoded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20000,1) &lt; .5; </w:t>
      </w:r>
      <w:r>
        <w:rPr>
          <w:rFonts w:ascii="Courier New" w:hAnsi="Courier New" w:cs="Courier New"/>
          <w:color w:val="028009"/>
          <w:sz w:val="20"/>
          <w:szCs w:val="20"/>
        </w:rPr>
        <w:t>% &lt;.5 is 1, &gt;= .5 is 0 transmitted</w:t>
      </w:r>
    </w:p>
    <w:p w14:paraId="0D9A767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20000,N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BF0B3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* (1-bits_encoded) + (1-(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p))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bits_encoded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1E3D5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023C58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75EFD6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bits_received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decoder(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transmission,N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2D2FD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bits_received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sum(transmission,2)&gt;N/2;</w:t>
      </w:r>
    </w:p>
    <w:p w14:paraId="1A902A03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7A87AB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05780C0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p_error_theor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73458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ceil(N/2);</w:t>
      </w:r>
    </w:p>
    <w:p w14:paraId="06405BF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E13C99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n:N</w:t>
      </w:r>
      <w:proofErr w:type="gramEnd"/>
    </w:p>
    <w:p w14:paraId="082AC4E3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theoretical_error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nchoosek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p^i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*(1-p)^(N-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CFF02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3C46F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8DF5ED7" w14:textId="117BA362" w:rsidR="00110561" w:rsidRDefault="00110561" w:rsidP="00110561">
      <w:pPr>
        <w:spacing w:line="240" w:lineRule="auto"/>
        <w:rPr>
          <w:rFonts w:eastAsiaTheme="minorEastAsia"/>
        </w:rPr>
      </w:pPr>
    </w:p>
    <w:p w14:paraId="4F37AA43" w14:textId="258BB282" w:rsidR="00110561" w:rsidRDefault="00110561" w:rsidP="00110561">
      <w:pPr>
        <w:spacing w:line="240" w:lineRule="auto"/>
        <w:rPr>
          <w:rFonts w:eastAsiaTheme="minorEastAsia"/>
        </w:rPr>
      </w:pPr>
    </w:p>
    <w:p w14:paraId="7B4BDF11" w14:textId="28B99812" w:rsidR="00110561" w:rsidRDefault="00110561" w:rsidP="00110561">
      <w:pPr>
        <w:spacing w:line="240" w:lineRule="auto"/>
        <w:rPr>
          <w:rFonts w:eastAsiaTheme="minorEastAsia"/>
        </w:rPr>
      </w:pPr>
    </w:p>
    <w:p w14:paraId="730BBEFB" w14:textId="24AA9839" w:rsidR="00110561" w:rsidRDefault="00110561" w:rsidP="00110561">
      <w:pPr>
        <w:spacing w:line="240" w:lineRule="auto"/>
        <w:rPr>
          <w:rFonts w:eastAsiaTheme="minorEastAsia"/>
        </w:rPr>
      </w:pPr>
    </w:p>
    <w:p w14:paraId="3F9E920E" w14:textId="41560AA3" w:rsidR="00110561" w:rsidRDefault="00110561" w:rsidP="00110561">
      <w:pPr>
        <w:spacing w:line="240" w:lineRule="auto"/>
        <w:rPr>
          <w:rFonts w:eastAsiaTheme="minorEastAsia"/>
        </w:rPr>
      </w:pPr>
    </w:p>
    <w:p w14:paraId="1CE2EA1B" w14:textId="483BCDF2" w:rsidR="00110561" w:rsidRDefault="00110561" w:rsidP="00110561">
      <w:pPr>
        <w:spacing w:line="240" w:lineRule="auto"/>
        <w:rPr>
          <w:rFonts w:eastAsiaTheme="minorEastAsia"/>
        </w:rPr>
      </w:pPr>
    </w:p>
    <w:p w14:paraId="3958A956" w14:textId="19651BB7" w:rsidR="00110561" w:rsidRDefault="00110561" w:rsidP="00110561">
      <w:pPr>
        <w:spacing w:line="240" w:lineRule="auto"/>
        <w:rPr>
          <w:rFonts w:eastAsiaTheme="minorEastAsia"/>
        </w:rPr>
      </w:pPr>
    </w:p>
    <w:p w14:paraId="56E4FC4B" w14:textId="29AFA7A8" w:rsidR="00110561" w:rsidRDefault="00110561" w:rsidP="00110561">
      <w:pPr>
        <w:spacing w:line="240" w:lineRule="auto"/>
        <w:rPr>
          <w:rFonts w:eastAsiaTheme="minorEastAsia"/>
        </w:rPr>
      </w:pPr>
    </w:p>
    <w:p w14:paraId="200C09AB" w14:textId="7C07D802" w:rsidR="00110561" w:rsidRDefault="00110561" w:rsidP="00110561">
      <w:pPr>
        <w:spacing w:line="240" w:lineRule="auto"/>
        <w:rPr>
          <w:rFonts w:eastAsiaTheme="minorEastAsia"/>
        </w:rPr>
      </w:pPr>
    </w:p>
    <w:p w14:paraId="53F6AC6D" w14:textId="3941BA6C" w:rsidR="00110561" w:rsidRDefault="00110561" w:rsidP="00110561">
      <w:pPr>
        <w:spacing w:line="240" w:lineRule="auto"/>
        <w:rPr>
          <w:rFonts w:eastAsiaTheme="minorEastAsia"/>
        </w:rPr>
      </w:pPr>
    </w:p>
    <w:p w14:paraId="29999F7F" w14:textId="77777777" w:rsidR="00110561" w:rsidRDefault="00110561" w:rsidP="00110561">
      <w:pPr>
        <w:spacing w:line="240" w:lineRule="auto"/>
        <w:rPr>
          <w:rFonts w:eastAsiaTheme="minorEastAsia"/>
        </w:rPr>
      </w:pPr>
    </w:p>
    <w:p w14:paraId="6C688C84" w14:textId="573C9B59" w:rsidR="00110561" w:rsidRPr="00110561" w:rsidRDefault="00110561" w:rsidP="00110561">
      <w:pPr>
        <w:spacing w:line="240" w:lineRule="auto"/>
        <w:rPr>
          <w:rFonts w:eastAsiaTheme="minorEastAsia"/>
          <w:b/>
          <w:bCs/>
        </w:rPr>
      </w:pPr>
      <w:r w:rsidRPr="00110561">
        <w:rPr>
          <w:rFonts w:eastAsiaTheme="minorEastAsia"/>
          <w:b/>
          <w:bCs/>
        </w:rPr>
        <w:lastRenderedPageBreak/>
        <w:t>3. (in python)</w:t>
      </w:r>
    </w:p>
    <w:p w14:paraId="1A27FB1D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import pandas as pd</w:t>
      </w:r>
    </w:p>
    <w:p w14:paraId="0AD94940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import </w:t>
      </w:r>
      <w:proofErr w:type="spellStart"/>
      <w:r w:rsidRPr="00110561">
        <w:rPr>
          <w:rFonts w:eastAsiaTheme="minorEastAsia"/>
        </w:rPr>
        <w:t>numpy</w:t>
      </w:r>
      <w:proofErr w:type="spellEnd"/>
      <w:r w:rsidRPr="00110561">
        <w:rPr>
          <w:rFonts w:eastAsiaTheme="minorEastAsia"/>
        </w:rPr>
        <w:t xml:space="preserve"> as np</w:t>
      </w:r>
    </w:p>
    <w:p w14:paraId="2974B075" w14:textId="77AB8941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import </w:t>
      </w:r>
      <w:proofErr w:type="spellStart"/>
      <w:proofErr w:type="gramStart"/>
      <w:r w:rsidRPr="00110561">
        <w:rPr>
          <w:rFonts w:eastAsiaTheme="minorEastAsia"/>
        </w:rPr>
        <w:t>matplotlib.pyplot</w:t>
      </w:r>
      <w:proofErr w:type="spellEnd"/>
      <w:proofErr w:type="gramEnd"/>
      <w:r w:rsidRPr="00110561">
        <w:rPr>
          <w:rFonts w:eastAsiaTheme="minorEastAsia"/>
        </w:rPr>
        <w:t xml:space="preserve"> as </w:t>
      </w:r>
      <w:proofErr w:type="spellStart"/>
      <w:r w:rsidRPr="00110561">
        <w:rPr>
          <w:rFonts w:eastAsiaTheme="minorEastAsia"/>
        </w:rPr>
        <w:t>plt</w:t>
      </w:r>
      <w:proofErr w:type="spellEnd"/>
    </w:p>
    <w:p w14:paraId="4B2082D8" w14:textId="0ABD7316" w:rsid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import </w:t>
      </w:r>
      <w:proofErr w:type="spellStart"/>
      <w:r w:rsidRPr="00110561">
        <w:rPr>
          <w:rFonts w:eastAsiaTheme="minorEastAsia"/>
        </w:rPr>
        <w:t>os</w:t>
      </w:r>
      <w:proofErr w:type="spellEnd"/>
    </w:p>
    <w:p w14:paraId="20F4B8D5" w14:textId="676392CD" w:rsidR="00110561" w:rsidRDefault="00110561" w:rsidP="00110561">
      <w:pPr>
        <w:spacing w:line="240" w:lineRule="auto"/>
        <w:rPr>
          <w:rFonts w:eastAsiaTheme="minorEastAsia"/>
        </w:rPr>
      </w:pPr>
    </w:p>
    <w:p w14:paraId="5D2021A2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titanic = </w:t>
      </w:r>
      <w:proofErr w:type="gramStart"/>
      <w:r w:rsidRPr="00110561">
        <w:rPr>
          <w:rFonts w:eastAsiaTheme="minorEastAsia"/>
        </w:rPr>
        <w:t>pd.read</w:t>
      </w:r>
      <w:proofErr w:type="gramEnd"/>
      <w:r w:rsidRPr="00110561">
        <w:rPr>
          <w:rFonts w:eastAsiaTheme="minorEastAsia"/>
        </w:rPr>
        <w:t>_csv("titanic.csv").rename(columns={'Survived':'S','Pclass':'C','Sex':'G','Age':'A'})</w:t>
      </w:r>
    </w:p>
    <w:p w14:paraId="472BA48F" w14:textId="3632EE1D" w:rsidR="00110561" w:rsidRDefault="00110561" w:rsidP="00110561">
      <w:pPr>
        <w:spacing w:line="240" w:lineRule="auto"/>
        <w:rPr>
          <w:rFonts w:eastAsiaTheme="minorEastAsia"/>
        </w:rPr>
      </w:pPr>
      <w:proofErr w:type="spellStart"/>
      <w:proofErr w:type="gramStart"/>
      <w:r w:rsidRPr="00110561">
        <w:rPr>
          <w:rFonts w:eastAsiaTheme="minorEastAsia"/>
        </w:rPr>
        <w:t>titanic.head</w:t>
      </w:r>
      <w:proofErr w:type="spellEnd"/>
      <w:proofErr w:type="gramEnd"/>
      <w:r w:rsidRPr="00110561">
        <w:rPr>
          <w:rFonts w:eastAsiaTheme="minorEastAsia"/>
        </w:rPr>
        <w:t>()</w:t>
      </w:r>
    </w:p>
    <w:p w14:paraId="013EB48B" w14:textId="5AE59CAF" w:rsidR="00110561" w:rsidRDefault="00110561" w:rsidP="00110561">
      <w:pPr>
        <w:spacing w:line="240" w:lineRule="auto"/>
        <w:rPr>
          <w:rFonts w:eastAsiaTheme="minorEastAsia"/>
        </w:rPr>
      </w:pPr>
      <w:proofErr w:type="spellStart"/>
      <w:proofErr w:type="gramStart"/>
      <w:r w:rsidRPr="00110561">
        <w:rPr>
          <w:rFonts w:eastAsiaTheme="minorEastAsia"/>
        </w:rPr>
        <w:t>titanic.describe</w:t>
      </w:r>
      <w:proofErr w:type="spellEnd"/>
      <w:proofErr w:type="gramEnd"/>
      <w:r w:rsidRPr="00110561">
        <w:rPr>
          <w:rFonts w:eastAsiaTheme="minorEastAsia"/>
        </w:rPr>
        <w:t>()</w:t>
      </w:r>
    </w:p>
    <w:p w14:paraId="35B8D0B9" w14:textId="5E8E9079" w:rsidR="00110561" w:rsidRDefault="00110561" w:rsidP="00110561">
      <w:pPr>
        <w:spacing w:line="240" w:lineRule="auto"/>
        <w:rPr>
          <w:rFonts w:eastAsiaTheme="minorEastAsia"/>
        </w:rPr>
      </w:pPr>
      <w:proofErr w:type="spellStart"/>
      <w:proofErr w:type="gramStart"/>
      <w:r w:rsidRPr="00110561">
        <w:rPr>
          <w:rFonts w:eastAsiaTheme="minorEastAsia"/>
        </w:rPr>
        <w:t>titanic.isna</w:t>
      </w:r>
      <w:proofErr w:type="spellEnd"/>
      <w:proofErr w:type="gramEnd"/>
      <w:r w:rsidRPr="00110561">
        <w:rPr>
          <w:rFonts w:eastAsiaTheme="minorEastAsia"/>
        </w:rPr>
        <w:t>().sum()</w:t>
      </w:r>
    </w:p>
    <w:p w14:paraId="08E5C23B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# a</w:t>
      </w:r>
    </w:p>
    <w:p w14:paraId="7159176A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N = </w:t>
      </w:r>
      <w:proofErr w:type="spellStart"/>
      <w:proofErr w:type="gramStart"/>
      <w:r w:rsidRPr="00110561">
        <w:rPr>
          <w:rFonts w:eastAsiaTheme="minorEastAsia"/>
        </w:rPr>
        <w:t>titanic.shape</w:t>
      </w:r>
      <w:proofErr w:type="spellEnd"/>
      <w:proofErr w:type="gramEnd"/>
      <w:r w:rsidRPr="00110561">
        <w:rPr>
          <w:rFonts w:eastAsiaTheme="minorEastAsia"/>
        </w:rPr>
        <w:t>[0]</w:t>
      </w:r>
    </w:p>
    <w:p w14:paraId="01E43061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PMF = {}</w:t>
      </w:r>
    </w:p>
    <w:p w14:paraId="2A2097E3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for col in </w:t>
      </w:r>
      <w:proofErr w:type="spellStart"/>
      <w:proofErr w:type="gramStart"/>
      <w:r w:rsidRPr="00110561">
        <w:rPr>
          <w:rFonts w:eastAsiaTheme="minorEastAsia"/>
        </w:rPr>
        <w:t>titanic.columns</w:t>
      </w:r>
      <w:proofErr w:type="spellEnd"/>
      <w:proofErr w:type="gramEnd"/>
      <w:r w:rsidRPr="00110561">
        <w:rPr>
          <w:rFonts w:eastAsiaTheme="minorEastAsia"/>
        </w:rPr>
        <w:t>:</w:t>
      </w:r>
    </w:p>
    <w:p w14:paraId="3F6F9E1C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    </w:t>
      </w:r>
      <w:proofErr w:type="spellStart"/>
      <w:proofErr w:type="gramStart"/>
      <w:r w:rsidRPr="00110561">
        <w:rPr>
          <w:rFonts w:eastAsiaTheme="minorEastAsia"/>
        </w:rPr>
        <w:t>plt.figure</w:t>
      </w:r>
      <w:proofErr w:type="spellEnd"/>
      <w:proofErr w:type="gramEnd"/>
      <w:r w:rsidRPr="00110561">
        <w:rPr>
          <w:rFonts w:eastAsiaTheme="minorEastAsia"/>
        </w:rPr>
        <w:t>(</w:t>
      </w:r>
      <w:proofErr w:type="spellStart"/>
      <w:r w:rsidRPr="00110561">
        <w:rPr>
          <w:rFonts w:eastAsiaTheme="minorEastAsia"/>
        </w:rPr>
        <w:t>figsize</w:t>
      </w:r>
      <w:proofErr w:type="spellEnd"/>
      <w:r w:rsidRPr="00110561">
        <w:rPr>
          <w:rFonts w:eastAsiaTheme="minorEastAsia"/>
        </w:rPr>
        <w:t>=(7,7))</w:t>
      </w:r>
    </w:p>
    <w:p w14:paraId="38115CF5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    </w:t>
      </w:r>
      <w:proofErr w:type="spellStart"/>
      <w:r w:rsidRPr="00110561">
        <w:rPr>
          <w:rFonts w:eastAsiaTheme="minorEastAsia"/>
        </w:rPr>
        <w:t>ps</w:t>
      </w:r>
      <w:proofErr w:type="spellEnd"/>
      <w:r w:rsidRPr="00110561">
        <w:rPr>
          <w:rFonts w:eastAsiaTheme="minorEastAsia"/>
        </w:rPr>
        <w:t xml:space="preserve"> = titanic[col].</w:t>
      </w:r>
      <w:proofErr w:type="spellStart"/>
      <w:r w:rsidRPr="00110561">
        <w:rPr>
          <w:rFonts w:eastAsiaTheme="minorEastAsia"/>
        </w:rPr>
        <w:t>value_</w:t>
      </w:r>
      <w:proofErr w:type="gramStart"/>
      <w:r w:rsidRPr="00110561">
        <w:rPr>
          <w:rFonts w:eastAsiaTheme="minorEastAsia"/>
        </w:rPr>
        <w:t>counts</w:t>
      </w:r>
      <w:proofErr w:type="spellEnd"/>
      <w:r w:rsidRPr="00110561">
        <w:rPr>
          <w:rFonts w:eastAsiaTheme="minorEastAsia"/>
        </w:rPr>
        <w:t>(</w:t>
      </w:r>
      <w:proofErr w:type="gramEnd"/>
      <w:r w:rsidRPr="00110561">
        <w:rPr>
          <w:rFonts w:eastAsiaTheme="minorEastAsia"/>
        </w:rPr>
        <w:t>)/N</w:t>
      </w:r>
    </w:p>
    <w:p w14:paraId="0D27F31B" w14:textId="635E068E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    </w:t>
      </w:r>
      <w:proofErr w:type="spellStart"/>
      <w:proofErr w:type="gramStart"/>
      <w:r w:rsidRPr="00110561">
        <w:rPr>
          <w:rFonts w:eastAsiaTheme="minorEastAsia"/>
        </w:rPr>
        <w:t>plt.stem</w:t>
      </w:r>
      <w:proofErr w:type="spellEnd"/>
      <w:proofErr w:type="gramEnd"/>
      <w:r w:rsidRPr="00110561">
        <w:rPr>
          <w:rFonts w:eastAsiaTheme="minorEastAsia"/>
        </w:rPr>
        <w:t>(</w:t>
      </w:r>
      <w:proofErr w:type="spellStart"/>
      <w:r w:rsidR="0032654E">
        <w:rPr>
          <w:rFonts w:eastAsiaTheme="minorEastAsia"/>
        </w:rPr>
        <w:t>ps.index,</w:t>
      </w:r>
      <w:r w:rsidRPr="00110561">
        <w:rPr>
          <w:rFonts w:eastAsiaTheme="minorEastAsia"/>
        </w:rPr>
        <w:t>ps</w:t>
      </w:r>
      <w:proofErr w:type="spellEnd"/>
      <w:r w:rsidRPr="00110561">
        <w:rPr>
          <w:rFonts w:eastAsiaTheme="minorEastAsia"/>
        </w:rPr>
        <w:t>)</w:t>
      </w:r>
    </w:p>
    <w:p w14:paraId="50A60CF4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    </w:t>
      </w:r>
      <w:proofErr w:type="spellStart"/>
      <w:proofErr w:type="gramStart"/>
      <w:r w:rsidRPr="00110561">
        <w:rPr>
          <w:rFonts w:eastAsiaTheme="minorEastAsia"/>
        </w:rPr>
        <w:t>plt.title</w:t>
      </w:r>
      <w:proofErr w:type="spellEnd"/>
      <w:proofErr w:type="gramEnd"/>
      <w:r w:rsidRPr="00110561">
        <w:rPr>
          <w:rFonts w:eastAsiaTheme="minorEastAsia"/>
        </w:rPr>
        <w:t xml:space="preserve">("{} </w:t>
      </w:r>
      <w:proofErr w:type="spellStart"/>
      <w:r w:rsidRPr="00110561">
        <w:rPr>
          <w:rFonts w:eastAsiaTheme="minorEastAsia"/>
        </w:rPr>
        <w:t>PMF".format</w:t>
      </w:r>
      <w:proofErr w:type="spellEnd"/>
      <w:r w:rsidRPr="00110561">
        <w:rPr>
          <w:rFonts w:eastAsiaTheme="minorEastAsia"/>
        </w:rPr>
        <w:t>(col))</w:t>
      </w:r>
    </w:p>
    <w:p w14:paraId="0D4BC4AF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    </w:t>
      </w:r>
      <w:proofErr w:type="spellStart"/>
      <w:proofErr w:type="gramStart"/>
      <w:r w:rsidRPr="00110561">
        <w:rPr>
          <w:rFonts w:eastAsiaTheme="minorEastAsia"/>
        </w:rPr>
        <w:t>plt.xlabel</w:t>
      </w:r>
      <w:proofErr w:type="spellEnd"/>
      <w:proofErr w:type="gramEnd"/>
      <w:r w:rsidRPr="00110561">
        <w:rPr>
          <w:rFonts w:eastAsiaTheme="minorEastAsia"/>
        </w:rPr>
        <w:t>(</w:t>
      </w:r>
      <w:proofErr w:type="spellStart"/>
      <w:r w:rsidRPr="00110561">
        <w:rPr>
          <w:rFonts w:eastAsiaTheme="minorEastAsia"/>
        </w:rPr>
        <w:t>col,fontsize</w:t>
      </w:r>
      <w:proofErr w:type="spellEnd"/>
      <w:r w:rsidRPr="00110561">
        <w:rPr>
          <w:rFonts w:eastAsiaTheme="minorEastAsia"/>
        </w:rPr>
        <w:t>=15,weight='bold')</w:t>
      </w:r>
    </w:p>
    <w:p w14:paraId="2EC53176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    </w:t>
      </w:r>
      <w:proofErr w:type="spellStart"/>
      <w:proofErr w:type="gramStart"/>
      <w:r w:rsidRPr="00110561">
        <w:rPr>
          <w:rFonts w:eastAsiaTheme="minorEastAsia"/>
        </w:rPr>
        <w:t>plt.ylabel</w:t>
      </w:r>
      <w:proofErr w:type="spellEnd"/>
      <w:proofErr w:type="gramEnd"/>
      <w:r w:rsidRPr="00110561">
        <w:rPr>
          <w:rFonts w:eastAsiaTheme="minorEastAsia"/>
        </w:rPr>
        <w:t>("P[{}==k]".format(col),</w:t>
      </w:r>
      <w:proofErr w:type="spellStart"/>
      <w:r w:rsidRPr="00110561">
        <w:rPr>
          <w:rFonts w:eastAsiaTheme="minorEastAsia"/>
        </w:rPr>
        <w:t>fontsize</w:t>
      </w:r>
      <w:proofErr w:type="spellEnd"/>
      <w:r w:rsidRPr="00110561">
        <w:rPr>
          <w:rFonts w:eastAsiaTheme="minorEastAsia"/>
        </w:rPr>
        <w:t>=15,weight='bold')</w:t>
      </w:r>
    </w:p>
    <w:p w14:paraId="0BDB741F" w14:textId="57F1AF23" w:rsid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    </w:t>
      </w:r>
      <w:proofErr w:type="gramStart"/>
      <w:r w:rsidRPr="00110561">
        <w:rPr>
          <w:rFonts w:eastAsiaTheme="minorEastAsia"/>
        </w:rPr>
        <w:t>PMF[</w:t>
      </w:r>
      <w:proofErr w:type="gramEnd"/>
      <w:r w:rsidRPr="00110561">
        <w:rPr>
          <w:rFonts w:eastAsiaTheme="minorEastAsia"/>
        </w:rPr>
        <w:t xml:space="preserve">col] = </w:t>
      </w:r>
      <w:proofErr w:type="spellStart"/>
      <w:r w:rsidRPr="00110561">
        <w:rPr>
          <w:rFonts w:eastAsiaTheme="minorEastAsia"/>
        </w:rPr>
        <w:t>ps</w:t>
      </w:r>
      <w:proofErr w:type="spellEnd"/>
    </w:p>
    <w:p w14:paraId="6497CAE0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# b</w:t>
      </w:r>
    </w:p>
    <w:p w14:paraId="217256B4" w14:textId="221A9206" w:rsid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survived = </w:t>
      </w:r>
      <w:proofErr w:type="spellStart"/>
      <w:r w:rsidRPr="00110561">
        <w:rPr>
          <w:rFonts w:eastAsiaTheme="minorEastAsia"/>
        </w:rPr>
        <w:t>titanic.pop</w:t>
      </w:r>
      <w:proofErr w:type="spellEnd"/>
      <w:r w:rsidRPr="00110561">
        <w:rPr>
          <w:rFonts w:eastAsiaTheme="minorEastAsia"/>
        </w:rPr>
        <w:t>("S")</w:t>
      </w:r>
    </w:p>
    <w:p w14:paraId="7060AAEC" w14:textId="3B4A878A" w:rsidR="00110561" w:rsidRDefault="00110561" w:rsidP="00110561">
      <w:pPr>
        <w:spacing w:line="240" w:lineRule="auto"/>
        <w:rPr>
          <w:rFonts w:eastAsiaTheme="minorEastAsia"/>
        </w:rPr>
      </w:pPr>
      <w:proofErr w:type="spellStart"/>
      <w:proofErr w:type="gramStart"/>
      <w:r w:rsidRPr="00110561">
        <w:rPr>
          <w:rFonts w:eastAsiaTheme="minorEastAsia"/>
        </w:rPr>
        <w:t>survived.unique</w:t>
      </w:r>
      <w:proofErr w:type="spellEnd"/>
      <w:proofErr w:type="gramEnd"/>
      <w:r w:rsidRPr="00110561">
        <w:rPr>
          <w:rFonts w:eastAsiaTheme="minorEastAsia"/>
        </w:rPr>
        <w:t>()</w:t>
      </w:r>
    </w:p>
    <w:p w14:paraId="083120CD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proofErr w:type="spellStart"/>
      <w:r w:rsidRPr="0032654E">
        <w:rPr>
          <w:rFonts w:eastAsiaTheme="minorEastAsia"/>
        </w:rPr>
        <w:t>PMF_Conditioned</w:t>
      </w:r>
      <w:proofErr w:type="spellEnd"/>
      <w:r w:rsidRPr="0032654E">
        <w:rPr>
          <w:rFonts w:eastAsiaTheme="minorEastAsia"/>
        </w:rPr>
        <w:t xml:space="preserve"> = {}</w:t>
      </w:r>
    </w:p>
    <w:p w14:paraId="5FC4153D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for survival in </w:t>
      </w:r>
      <w:proofErr w:type="spellStart"/>
      <w:proofErr w:type="gramStart"/>
      <w:r w:rsidRPr="0032654E">
        <w:rPr>
          <w:rFonts w:eastAsiaTheme="minorEastAsia"/>
        </w:rPr>
        <w:t>survived.unique</w:t>
      </w:r>
      <w:proofErr w:type="spellEnd"/>
      <w:proofErr w:type="gramEnd"/>
      <w:r w:rsidRPr="0032654E">
        <w:rPr>
          <w:rFonts w:eastAsiaTheme="minorEastAsia"/>
        </w:rPr>
        <w:t>():</w:t>
      </w:r>
    </w:p>
    <w:p w14:paraId="006FAAEB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    for col in </w:t>
      </w:r>
      <w:proofErr w:type="spellStart"/>
      <w:proofErr w:type="gramStart"/>
      <w:r w:rsidRPr="0032654E">
        <w:rPr>
          <w:rFonts w:eastAsiaTheme="minorEastAsia"/>
        </w:rPr>
        <w:t>titanic.columns</w:t>
      </w:r>
      <w:proofErr w:type="spellEnd"/>
      <w:proofErr w:type="gramEnd"/>
      <w:r w:rsidRPr="0032654E">
        <w:rPr>
          <w:rFonts w:eastAsiaTheme="minorEastAsia"/>
        </w:rPr>
        <w:t>:</w:t>
      </w:r>
    </w:p>
    <w:p w14:paraId="56FCA01C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        </w:t>
      </w:r>
      <w:proofErr w:type="spellStart"/>
      <w:proofErr w:type="gramStart"/>
      <w:r w:rsidRPr="0032654E">
        <w:rPr>
          <w:rFonts w:eastAsiaTheme="minorEastAsia"/>
        </w:rPr>
        <w:t>plt.figure</w:t>
      </w:r>
      <w:proofErr w:type="spellEnd"/>
      <w:proofErr w:type="gramEnd"/>
      <w:r w:rsidRPr="0032654E">
        <w:rPr>
          <w:rFonts w:eastAsiaTheme="minorEastAsia"/>
        </w:rPr>
        <w:t>(</w:t>
      </w:r>
      <w:proofErr w:type="spellStart"/>
      <w:r w:rsidRPr="0032654E">
        <w:rPr>
          <w:rFonts w:eastAsiaTheme="minorEastAsia"/>
        </w:rPr>
        <w:t>figsize</w:t>
      </w:r>
      <w:proofErr w:type="spellEnd"/>
      <w:r w:rsidRPr="0032654E">
        <w:rPr>
          <w:rFonts w:eastAsiaTheme="minorEastAsia"/>
        </w:rPr>
        <w:t>=(7,7))</w:t>
      </w:r>
    </w:p>
    <w:p w14:paraId="3497287E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        N = (survived==survival</w:t>
      </w:r>
      <w:proofErr w:type="gramStart"/>
      <w:r w:rsidRPr="0032654E">
        <w:rPr>
          <w:rFonts w:eastAsiaTheme="minorEastAsia"/>
        </w:rPr>
        <w:t>).sum</w:t>
      </w:r>
      <w:proofErr w:type="gramEnd"/>
      <w:r w:rsidRPr="0032654E">
        <w:rPr>
          <w:rFonts w:eastAsiaTheme="minorEastAsia"/>
        </w:rPr>
        <w:t>()</w:t>
      </w:r>
    </w:p>
    <w:p w14:paraId="25F9324E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        </w:t>
      </w:r>
      <w:proofErr w:type="spellStart"/>
      <w:r w:rsidRPr="0032654E">
        <w:rPr>
          <w:rFonts w:eastAsiaTheme="minorEastAsia"/>
        </w:rPr>
        <w:t>ps</w:t>
      </w:r>
      <w:proofErr w:type="spellEnd"/>
      <w:r w:rsidRPr="0032654E">
        <w:rPr>
          <w:rFonts w:eastAsiaTheme="minorEastAsia"/>
        </w:rPr>
        <w:t xml:space="preserve"> = (titanic[col][survived==survival]).</w:t>
      </w:r>
      <w:proofErr w:type="spellStart"/>
      <w:r w:rsidRPr="0032654E">
        <w:rPr>
          <w:rFonts w:eastAsiaTheme="minorEastAsia"/>
        </w:rPr>
        <w:t>value_</w:t>
      </w:r>
      <w:proofErr w:type="gramStart"/>
      <w:r w:rsidRPr="0032654E">
        <w:rPr>
          <w:rFonts w:eastAsiaTheme="minorEastAsia"/>
        </w:rPr>
        <w:t>counts</w:t>
      </w:r>
      <w:proofErr w:type="spellEnd"/>
      <w:r w:rsidRPr="0032654E">
        <w:rPr>
          <w:rFonts w:eastAsiaTheme="minorEastAsia"/>
        </w:rPr>
        <w:t>(</w:t>
      </w:r>
      <w:proofErr w:type="gramEnd"/>
      <w:r w:rsidRPr="0032654E">
        <w:rPr>
          <w:rFonts w:eastAsiaTheme="minorEastAsia"/>
        </w:rPr>
        <w:t>)  / N</w:t>
      </w:r>
    </w:p>
    <w:p w14:paraId="640BAD94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lastRenderedPageBreak/>
        <w:t xml:space="preserve">        </w:t>
      </w:r>
      <w:proofErr w:type="spellStart"/>
      <w:proofErr w:type="gramStart"/>
      <w:r w:rsidRPr="0032654E">
        <w:rPr>
          <w:rFonts w:eastAsiaTheme="minorEastAsia"/>
        </w:rPr>
        <w:t>plt.stem</w:t>
      </w:r>
      <w:proofErr w:type="spellEnd"/>
      <w:proofErr w:type="gramEnd"/>
      <w:r w:rsidRPr="0032654E">
        <w:rPr>
          <w:rFonts w:eastAsiaTheme="minorEastAsia"/>
        </w:rPr>
        <w:t>(</w:t>
      </w:r>
      <w:proofErr w:type="spellStart"/>
      <w:r w:rsidRPr="0032654E">
        <w:rPr>
          <w:rFonts w:eastAsiaTheme="minorEastAsia"/>
        </w:rPr>
        <w:t>ps.index,ps</w:t>
      </w:r>
      <w:proofErr w:type="spellEnd"/>
      <w:r w:rsidRPr="0032654E">
        <w:rPr>
          <w:rFonts w:eastAsiaTheme="minorEastAsia"/>
        </w:rPr>
        <w:t>)</w:t>
      </w:r>
    </w:p>
    <w:p w14:paraId="2F0EFF67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        </w:t>
      </w:r>
      <w:proofErr w:type="spellStart"/>
      <w:proofErr w:type="gramStart"/>
      <w:r w:rsidRPr="0032654E">
        <w:rPr>
          <w:rFonts w:eastAsiaTheme="minorEastAsia"/>
        </w:rPr>
        <w:t>plt.title</w:t>
      </w:r>
      <w:proofErr w:type="spellEnd"/>
      <w:proofErr w:type="gramEnd"/>
      <w:r w:rsidRPr="0032654E">
        <w:rPr>
          <w:rFonts w:eastAsiaTheme="minorEastAsia"/>
        </w:rPr>
        <w:t>("{} | S={} PMF ".format(</w:t>
      </w:r>
      <w:proofErr w:type="spellStart"/>
      <w:r w:rsidRPr="0032654E">
        <w:rPr>
          <w:rFonts w:eastAsiaTheme="minorEastAsia"/>
        </w:rPr>
        <w:t>col,survival</w:t>
      </w:r>
      <w:proofErr w:type="spellEnd"/>
      <w:r w:rsidRPr="0032654E">
        <w:rPr>
          <w:rFonts w:eastAsiaTheme="minorEastAsia"/>
        </w:rPr>
        <w:t>))</w:t>
      </w:r>
    </w:p>
    <w:p w14:paraId="6D68D6D3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        </w:t>
      </w:r>
      <w:proofErr w:type="spellStart"/>
      <w:proofErr w:type="gramStart"/>
      <w:r w:rsidRPr="0032654E">
        <w:rPr>
          <w:rFonts w:eastAsiaTheme="minorEastAsia"/>
        </w:rPr>
        <w:t>plt.xlabel</w:t>
      </w:r>
      <w:proofErr w:type="spellEnd"/>
      <w:proofErr w:type="gramEnd"/>
      <w:r w:rsidRPr="0032654E">
        <w:rPr>
          <w:rFonts w:eastAsiaTheme="minorEastAsia"/>
        </w:rPr>
        <w:t>(</w:t>
      </w:r>
      <w:proofErr w:type="spellStart"/>
      <w:r w:rsidRPr="0032654E">
        <w:rPr>
          <w:rFonts w:eastAsiaTheme="minorEastAsia"/>
        </w:rPr>
        <w:t>col,fontsize</w:t>
      </w:r>
      <w:proofErr w:type="spellEnd"/>
      <w:r w:rsidRPr="0032654E">
        <w:rPr>
          <w:rFonts w:eastAsiaTheme="minorEastAsia"/>
        </w:rPr>
        <w:t>=15,weight='bold')</w:t>
      </w:r>
    </w:p>
    <w:p w14:paraId="6A0656A2" w14:textId="77777777" w:rsidR="0032654E" w:rsidRPr="0032654E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        </w:t>
      </w:r>
      <w:proofErr w:type="spellStart"/>
      <w:proofErr w:type="gramStart"/>
      <w:r w:rsidRPr="0032654E">
        <w:rPr>
          <w:rFonts w:eastAsiaTheme="minorEastAsia"/>
        </w:rPr>
        <w:t>plt.ylabel</w:t>
      </w:r>
      <w:proofErr w:type="spellEnd"/>
      <w:proofErr w:type="gramEnd"/>
      <w:r w:rsidRPr="0032654E">
        <w:rPr>
          <w:rFonts w:eastAsiaTheme="minorEastAsia"/>
        </w:rPr>
        <w:t>("P[{}==k | S={}]".format(</w:t>
      </w:r>
      <w:proofErr w:type="spellStart"/>
      <w:r w:rsidRPr="0032654E">
        <w:rPr>
          <w:rFonts w:eastAsiaTheme="minorEastAsia"/>
        </w:rPr>
        <w:t>col,survival</w:t>
      </w:r>
      <w:proofErr w:type="spellEnd"/>
      <w:r w:rsidRPr="0032654E">
        <w:rPr>
          <w:rFonts w:eastAsiaTheme="minorEastAsia"/>
        </w:rPr>
        <w:t>),</w:t>
      </w:r>
      <w:proofErr w:type="spellStart"/>
      <w:r w:rsidRPr="0032654E">
        <w:rPr>
          <w:rFonts w:eastAsiaTheme="minorEastAsia"/>
        </w:rPr>
        <w:t>fontsize</w:t>
      </w:r>
      <w:proofErr w:type="spellEnd"/>
      <w:r w:rsidRPr="0032654E">
        <w:rPr>
          <w:rFonts w:eastAsiaTheme="minorEastAsia"/>
        </w:rPr>
        <w:t>=15,weight='bold')</w:t>
      </w:r>
    </w:p>
    <w:p w14:paraId="00B276A8" w14:textId="103679F8" w:rsidR="00110561" w:rsidRDefault="0032654E" w:rsidP="0032654E">
      <w:pPr>
        <w:spacing w:line="240" w:lineRule="auto"/>
        <w:rPr>
          <w:rFonts w:eastAsiaTheme="minorEastAsia"/>
        </w:rPr>
      </w:pPr>
      <w:r w:rsidRPr="0032654E">
        <w:rPr>
          <w:rFonts w:eastAsiaTheme="minorEastAsia"/>
        </w:rPr>
        <w:t xml:space="preserve">        </w:t>
      </w:r>
      <w:proofErr w:type="spellStart"/>
      <w:r w:rsidRPr="0032654E">
        <w:rPr>
          <w:rFonts w:eastAsiaTheme="minorEastAsia"/>
        </w:rPr>
        <w:t>PMF_Conditioned</w:t>
      </w:r>
      <w:proofErr w:type="spellEnd"/>
      <w:r w:rsidRPr="0032654E">
        <w:rPr>
          <w:rFonts w:eastAsiaTheme="minorEastAsia"/>
        </w:rPr>
        <w:t>["</w:t>
      </w:r>
      <w:proofErr w:type="gramStart"/>
      <w:r w:rsidRPr="0032654E">
        <w:rPr>
          <w:rFonts w:eastAsiaTheme="minorEastAsia"/>
        </w:rPr>
        <w:t>{}|</w:t>
      </w:r>
      <w:proofErr w:type="gramEnd"/>
      <w:r w:rsidRPr="0032654E">
        <w:rPr>
          <w:rFonts w:eastAsiaTheme="minorEastAsia"/>
        </w:rPr>
        <w:t>S={}".format(</w:t>
      </w:r>
      <w:proofErr w:type="spellStart"/>
      <w:r w:rsidRPr="0032654E">
        <w:rPr>
          <w:rFonts w:eastAsiaTheme="minorEastAsia"/>
        </w:rPr>
        <w:t>col,survival</w:t>
      </w:r>
      <w:proofErr w:type="spellEnd"/>
      <w:r w:rsidRPr="0032654E">
        <w:rPr>
          <w:rFonts w:eastAsiaTheme="minorEastAsia"/>
        </w:rPr>
        <w:t xml:space="preserve">)] = </w:t>
      </w:r>
      <w:proofErr w:type="spellStart"/>
      <w:r w:rsidRPr="0032654E">
        <w:rPr>
          <w:rFonts w:eastAsiaTheme="minorEastAsia"/>
        </w:rPr>
        <w:t>ps</w:t>
      </w:r>
      <w:proofErr w:type="spellEnd"/>
    </w:p>
    <w:p w14:paraId="2E03FE50" w14:textId="77777777" w:rsidR="00110561" w:rsidRP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 xml:space="preserve"># c </w:t>
      </w:r>
    </w:p>
    <w:p w14:paraId="6EF7AC0B" w14:textId="371D8D0D" w:rsid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p0 = PMF['S'][0]*((PMF_Conditioned["A|S=0"][PMF_Conditioned["A|S=0"].index&lt;=40]).sum())*(PMF_Conditioned["C|S=0"][1])*(PMF_Conditioned["G|S=0"][0])</w:t>
      </w:r>
    </w:p>
    <w:p w14:paraId="03B8F202" w14:textId="6928F8BC" w:rsidR="00110561" w:rsidRDefault="00110561" w:rsidP="00110561">
      <w:pPr>
        <w:spacing w:line="240" w:lineRule="auto"/>
        <w:rPr>
          <w:rFonts w:eastAsiaTheme="minorEastAsia"/>
        </w:rPr>
      </w:pPr>
    </w:p>
    <w:p w14:paraId="63DB4579" w14:textId="05176ABD" w:rsid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p1 = PMF['S'][1]*((PMF_Conditioned["A|S=1"][PMF_Conditioned["A|S=1"].index&lt;=40]).sum())*(PMF_Conditioned["C|S=1"][1])*(PMF_Conditioned["G|S=1"][0])</w:t>
      </w:r>
    </w:p>
    <w:p w14:paraId="521DC2A5" w14:textId="0C3FB6C7" w:rsid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# d (she will survive)</w:t>
      </w:r>
    </w:p>
    <w:p w14:paraId="0353A545" w14:textId="59A49135" w:rsid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p0 / (p0 + p1)</w:t>
      </w:r>
    </w:p>
    <w:p w14:paraId="196374F3" w14:textId="058891F3" w:rsidR="00110561" w:rsidRDefault="00110561" w:rsidP="00110561">
      <w:pPr>
        <w:spacing w:line="240" w:lineRule="auto"/>
        <w:rPr>
          <w:rFonts w:eastAsiaTheme="minorEastAsia"/>
        </w:rPr>
      </w:pPr>
      <w:r w:rsidRPr="00110561">
        <w:rPr>
          <w:rFonts w:eastAsiaTheme="minorEastAsia"/>
        </w:rPr>
        <w:t>p1 / (p0 + p1)</w:t>
      </w:r>
    </w:p>
    <w:p w14:paraId="6353BD57" w14:textId="1E9396F0" w:rsidR="00110561" w:rsidRDefault="00110561" w:rsidP="00110561">
      <w:pPr>
        <w:spacing w:line="240" w:lineRule="auto"/>
        <w:rPr>
          <w:rFonts w:eastAsiaTheme="minorEastAsia"/>
        </w:rPr>
      </w:pPr>
    </w:p>
    <w:p w14:paraId="1F1230FC" w14:textId="17EDE514" w:rsidR="00110561" w:rsidRDefault="00110561" w:rsidP="00110561">
      <w:pPr>
        <w:spacing w:line="240" w:lineRule="auto"/>
        <w:rPr>
          <w:rFonts w:eastAsiaTheme="minorEastAsia"/>
        </w:rPr>
      </w:pPr>
    </w:p>
    <w:p w14:paraId="1C79E637" w14:textId="0B819D6E" w:rsidR="00110561" w:rsidRDefault="00110561" w:rsidP="00110561">
      <w:pPr>
        <w:spacing w:line="240" w:lineRule="auto"/>
        <w:rPr>
          <w:rFonts w:eastAsiaTheme="minorEastAsia"/>
        </w:rPr>
      </w:pPr>
    </w:p>
    <w:p w14:paraId="06814973" w14:textId="28EB7501" w:rsidR="00110561" w:rsidRDefault="00110561" w:rsidP="00110561">
      <w:pPr>
        <w:spacing w:line="240" w:lineRule="auto"/>
        <w:rPr>
          <w:rFonts w:eastAsiaTheme="minorEastAsia"/>
        </w:rPr>
      </w:pPr>
    </w:p>
    <w:p w14:paraId="6BF471FD" w14:textId="1BC5F3D1" w:rsidR="00110561" w:rsidRDefault="00110561" w:rsidP="00110561">
      <w:pPr>
        <w:spacing w:line="240" w:lineRule="auto"/>
        <w:rPr>
          <w:rFonts w:eastAsiaTheme="minorEastAsia"/>
        </w:rPr>
      </w:pPr>
    </w:p>
    <w:p w14:paraId="14276AFA" w14:textId="473FA853" w:rsidR="00110561" w:rsidRDefault="00110561" w:rsidP="00110561">
      <w:pPr>
        <w:spacing w:line="240" w:lineRule="auto"/>
        <w:rPr>
          <w:rFonts w:eastAsiaTheme="minorEastAsia"/>
        </w:rPr>
      </w:pPr>
    </w:p>
    <w:p w14:paraId="70295822" w14:textId="7D270456" w:rsidR="00110561" w:rsidRDefault="00110561" w:rsidP="00110561">
      <w:pPr>
        <w:spacing w:line="240" w:lineRule="auto"/>
        <w:rPr>
          <w:rFonts w:eastAsiaTheme="minorEastAsia"/>
        </w:rPr>
      </w:pPr>
    </w:p>
    <w:p w14:paraId="5CDE5E56" w14:textId="59D5F643" w:rsidR="00110561" w:rsidRDefault="00110561" w:rsidP="00110561">
      <w:pPr>
        <w:spacing w:line="240" w:lineRule="auto"/>
        <w:rPr>
          <w:rFonts w:eastAsiaTheme="minorEastAsia"/>
        </w:rPr>
      </w:pPr>
    </w:p>
    <w:p w14:paraId="00554D33" w14:textId="637F3D5F" w:rsidR="00110561" w:rsidRDefault="00110561" w:rsidP="00110561">
      <w:pPr>
        <w:spacing w:line="240" w:lineRule="auto"/>
        <w:rPr>
          <w:rFonts w:eastAsiaTheme="minorEastAsia"/>
        </w:rPr>
      </w:pPr>
    </w:p>
    <w:p w14:paraId="236246EC" w14:textId="0C4792B2" w:rsidR="00110561" w:rsidRDefault="00110561" w:rsidP="00110561">
      <w:pPr>
        <w:spacing w:line="240" w:lineRule="auto"/>
        <w:rPr>
          <w:rFonts w:eastAsiaTheme="minorEastAsia"/>
        </w:rPr>
      </w:pPr>
    </w:p>
    <w:p w14:paraId="30D36AAA" w14:textId="39AFD7D8" w:rsidR="00110561" w:rsidRDefault="00110561" w:rsidP="00110561">
      <w:pPr>
        <w:spacing w:line="240" w:lineRule="auto"/>
        <w:rPr>
          <w:rFonts w:eastAsiaTheme="minorEastAsia"/>
        </w:rPr>
      </w:pPr>
    </w:p>
    <w:p w14:paraId="29F85C60" w14:textId="37FC9FB9" w:rsidR="00110561" w:rsidRDefault="00110561" w:rsidP="00110561">
      <w:pPr>
        <w:spacing w:line="240" w:lineRule="auto"/>
        <w:rPr>
          <w:rFonts w:eastAsiaTheme="minorEastAsia"/>
        </w:rPr>
      </w:pPr>
    </w:p>
    <w:p w14:paraId="718855AB" w14:textId="164B7CAE" w:rsidR="00110561" w:rsidRDefault="00110561" w:rsidP="00110561">
      <w:pPr>
        <w:spacing w:line="240" w:lineRule="auto"/>
        <w:rPr>
          <w:rFonts w:eastAsiaTheme="minorEastAsia"/>
        </w:rPr>
      </w:pPr>
    </w:p>
    <w:p w14:paraId="68FAE6EA" w14:textId="7C7998B0" w:rsidR="00110561" w:rsidRDefault="00110561" w:rsidP="00110561">
      <w:pPr>
        <w:spacing w:line="240" w:lineRule="auto"/>
        <w:rPr>
          <w:rFonts w:eastAsiaTheme="minorEastAsia"/>
        </w:rPr>
      </w:pPr>
    </w:p>
    <w:p w14:paraId="5FE3978A" w14:textId="39396FDC" w:rsidR="00110561" w:rsidRDefault="00110561" w:rsidP="00110561">
      <w:pPr>
        <w:spacing w:line="240" w:lineRule="auto"/>
        <w:rPr>
          <w:rFonts w:eastAsiaTheme="minorEastAsia"/>
        </w:rPr>
      </w:pPr>
    </w:p>
    <w:p w14:paraId="6B8525E2" w14:textId="16B3DE66" w:rsidR="00110561" w:rsidRDefault="00110561" w:rsidP="00110561">
      <w:pPr>
        <w:spacing w:line="240" w:lineRule="auto"/>
        <w:rPr>
          <w:rFonts w:eastAsiaTheme="minorEastAsia"/>
          <w:b/>
          <w:bCs/>
        </w:rPr>
      </w:pPr>
      <w:r w:rsidRPr="00110561">
        <w:rPr>
          <w:rFonts w:eastAsiaTheme="minorEastAsia"/>
          <w:b/>
          <w:bCs/>
        </w:rPr>
        <w:t>4.</w:t>
      </w:r>
    </w:p>
    <w:p w14:paraId="2732806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 a</w:t>
      </w:r>
    </w:p>
    <w:p w14:paraId="5774075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A895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samples = [1,3,10,30];</w:t>
      </w:r>
    </w:p>
    <w:p w14:paraId="5B83CEA8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9BED2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AE4EC9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samples</w:t>
      </w:r>
    </w:p>
    <w:p w14:paraId="3B565D3D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)*3 + 1;</w:t>
      </w:r>
    </w:p>
    <w:p w14:paraId="7B43C01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sum(xs,2);</w:t>
      </w:r>
    </w:p>
    <w:p w14:paraId="712DA89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"Z @ n =%3d = %4.5f ; =%4.5f\n"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(Z),var(Z))</w:t>
      </w:r>
    </w:p>
    <w:p w14:paraId="7FA8BE1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Z;</w:t>
      </w:r>
    </w:p>
    <w:p w14:paraId="07910BC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627D137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3610EC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D80D1DD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20008F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663D08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(samples)</w:t>
      </w:r>
    </w:p>
    <w:p w14:paraId="4E44AA9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histogram(z(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Normalization'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B51F70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27F28B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"n="</w:t>
      </w:r>
      <w:r>
        <w:rPr>
          <w:rFonts w:ascii="Courier New" w:hAnsi="Courier New" w:cs="Courier New"/>
          <w:color w:val="000000"/>
          <w:sz w:val="20"/>
          <w:szCs w:val="20"/>
        </w:rPr>
        <w:t>+string(samples),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734954B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43A35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"P[Zn = z]"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40DEC0C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"Zn"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3C96B9F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b </w:t>
      </w:r>
    </w:p>
    <w:p w14:paraId="7D69BFA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-except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samples</w:t>
      </w:r>
    </w:p>
    <w:p w14:paraId="5CEA51F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24576AF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48AE5CD8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samples</w:t>
      </w:r>
    </w:p>
    <w:p w14:paraId="642C944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= (4+1)/2;</w:t>
      </w:r>
    </w:p>
    <w:p w14:paraId="1D41180D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 = (4-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/ 12;</w:t>
      </w:r>
    </w:p>
    <w:p w14:paraId="65445D4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(mu*n);</w:t>
      </w:r>
    </w:p>
    <w:p w14:paraId="0ABC1DC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(var*n);</w:t>
      </w:r>
    </w:p>
    <w:p w14:paraId="6DCE333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Z_mu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@ n = %3d = %4.5f\n"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n,z_mu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1A90282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@ n = %3d = %4.5f\n\n"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761A2E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67B37B5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B8FA95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</w:t>
      </w:r>
    </w:p>
    <w:p w14:paraId="0161898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5E544ED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179205E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(samples)</w:t>
      </w:r>
    </w:p>
    <w:p w14:paraId="57F8362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3,z_mu(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))*3,1000);</w:t>
      </w:r>
    </w:p>
    <w:p w14:paraId="6843761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7F1522D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14:paraId="68E5B86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FE0AA86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'CLT n=1'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'CLT n=3'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'CLT n=10'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'CLT n=30'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 n=1'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 n=3'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 n=10'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 n=30'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67AF32" w14:textId="78FAC5B8" w:rsidR="00110561" w:rsidRDefault="00110561" w:rsidP="00110561">
      <w:pPr>
        <w:spacing w:line="240" w:lineRule="auto"/>
        <w:rPr>
          <w:rFonts w:eastAsiaTheme="minorEastAsia"/>
          <w:b/>
          <w:bCs/>
        </w:rPr>
      </w:pPr>
    </w:p>
    <w:p w14:paraId="378CE878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a</w:t>
      </w:r>
    </w:p>
    <w:p w14:paraId="33BF04C8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27478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samples = [1,3,10,30];</w:t>
      </w:r>
    </w:p>
    <w:p w14:paraId="77F085F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51740E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CDE36F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samples</w:t>
      </w:r>
    </w:p>
    <w:p w14:paraId="43F09C6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([1,4],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10000,n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AD8F2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= sum(xs,2);</w:t>
      </w:r>
    </w:p>
    <w:p w14:paraId="1D59ED0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"Z @ n =%3d = %4.5f ; =%4.5f\n"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(Z),var(Z))</w:t>
      </w:r>
    </w:p>
    <w:p w14:paraId="1DE6731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Z;</w:t>
      </w:r>
    </w:p>
    <w:p w14:paraId="2CDB21E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6DAF53A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A28CB26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A06701D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3407AD0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585AAA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(samples)</w:t>
      </w:r>
    </w:p>
    <w:p w14:paraId="13EFA81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unique(z(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,:));</w:t>
      </w:r>
    </w:p>
    <w:p w14:paraId="6C10971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a_counts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accumarray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(ic,1);</w:t>
      </w:r>
    </w:p>
    <w:p w14:paraId="5381C05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value_counts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[C',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a_counts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3BCF29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stem(C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_counts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a_counts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B2958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81ED7E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"n="</w:t>
      </w:r>
      <w:r>
        <w:rPr>
          <w:rFonts w:ascii="Courier New" w:hAnsi="Courier New" w:cs="Courier New"/>
          <w:color w:val="000000"/>
          <w:sz w:val="20"/>
          <w:szCs w:val="20"/>
        </w:rPr>
        <w:t>+string(samples),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624E530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"\n\n"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D3E24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"P[Zn = z]"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689D64A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"Zn"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14:paraId="792A91C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b </w:t>
      </w:r>
    </w:p>
    <w:p w14:paraId="7126C9C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-except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samples</w:t>
      </w:r>
    </w:p>
    <w:p w14:paraId="7818569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58BE198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FE6E91A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 = samples</w:t>
      </w:r>
    </w:p>
    <w:p w14:paraId="28894ABC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 = (4+1)/2;</w:t>
      </w:r>
    </w:p>
    <w:p w14:paraId="3604E24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var = ((4-1+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2 - 1) / 12;</w:t>
      </w:r>
    </w:p>
    <w:p w14:paraId="746A227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(mu*n);</w:t>
      </w:r>
    </w:p>
    <w:p w14:paraId="26B963E2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(var*n);</w:t>
      </w:r>
    </w:p>
    <w:p w14:paraId="3139AC8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Z_mu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@ n = %3d = %4.5f\n"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n,z_mu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C9D295D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@ n = %3d = %4.5f\n\n"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4489899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7012E7D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0542CA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</w:t>
      </w:r>
    </w:p>
    <w:p w14:paraId="58418930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538C8B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E78B287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(samples)</w:t>
      </w:r>
    </w:p>
    <w:p w14:paraId="0765B8AB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3,z_mu(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))*3,1000);</w:t>
      </w:r>
    </w:p>
    <w:p w14:paraId="646A2081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normpdf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566DF165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14:paraId="52D2852F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14C3F94" w14:textId="77777777" w:rsidR="00110561" w:rsidRDefault="00110561" w:rsidP="00110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'CLT n=1'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'CLT n=3'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'CLT n=10'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'CLT n=30'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 n=1'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 n=3'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 n=10'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'PDF n=30'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802B64" w14:textId="77777777" w:rsidR="00110561" w:rsidRPr="00110561" w:rsidRDefault="00110561" w:rsidP="00110561">
      <w:pPr>
        <w:spacing w:line="240" w:lineRule="auto"/>
        <w:rPr>
          <w:rFonts w:eastAsiaTheme="minorEastAsia"/>
          <w:b/>
          <w:bCs/>
        </w:rPr>
      </w:pPr>
    </w:p>
    <w:sectPr w:rsidR="00110561" w:rsidRPr="0011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D02"/>
    <w:multiLevelType w:val="hybridMultilevel"/>
    <w:tmpl w:val="AC3CE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3333"/>
    <w:multiLevelType w:val="hybridMultilevel"/>
    <w:tmpl w:val="44746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7D64AD"/>
    <w:multiLevelType w:val="hybridMultilevel"/>
    <w:tmpl w:val="94A8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81D70"/>
    <w:multiLevelType w:val="hybridMultilevel"/>
    <w:tmpl w:val="4B764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86"/>
    <w:rsid w:val="00110561"/>
    <w:rsid w:val="0014724A"/>
    <w:rsid w:val="00211F86"/>
    <w:rsid w:val="0025631E"/>
    <w:rsid w:val="0028139C"/>
    <w:rsid w:val="002A7C83"/>
    <w:rsid w:val="002D42BF"/>
    <w:rsid w:val="0032654E"/>
    <w:rsid w:val="003438E1"/>
    <w:rsid w:val="003502E1"/>
    <w:rsid w:val="003E75DC"/>
    <w:rsid w:val="004253E6"/>
    <w:rsid w:val="00604F2D"/>
    <w:rsid w:val="00660B46"/>
    <w:rsid w:val="006C7F87"/>
    <w:rsid w:val="006F10BC"/>
    <w:rsid w:val="006F6F58"/>
    <w:rsid w:val="0082743F"/>
    <w:rsid w:val="0087383F"/>
    <w:rsid w:val="00875273"/>
    <w:rsid w:val="009407F9"/>
    <w:rsid w:val="00972D02"/>
    <w:rsid w:val="00A64692"/>
    <w:rsid w:val="00A804C5"/>
    <w:rsid w:val="00B235CC"/>
    <w:rsid w:val="00BD1C86"/>
    <w:rsid w:val="00C161AD"/>
    <w:rsid w:val="00C26D3E"/>
    <w:rsid w:val="00C974F6"/>
    <w:rsid w:val="00CC1D36"/>
    <w:rsid w:val="00D06611"/>
    <w:rsid w:val="00D448BF"/>
    <w:rsid w:val="00D5483E"/>
    <w:rsid w:val="00D74B13"/>
    <w:rsid w:val="00F02D24"/>
    <w:rsid w:val="00F32F0D"/>
    <w:rsid w:val="00F4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FD7A"/>
  <w15:chartTrackingRefBased/>
  <w15:docId w15:val="{874AFC67-A708-4031-ADBD-F5D227D9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2BF"/>
    <w:rPr>
      <w:color w:val="808080"/>
    </w:rPr>
  </w:style>
  <w:style w:type="table" w:styleId="TableGrid">
    <w:name w:val="Table Grid"/>
    <w:basedOn w:val="TableNormal"/>
    <w:uiPriority w:val="39"/>
    <w:rsid w:val="00C16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27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7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0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98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89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3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16</Pages>
  <Words>1777</Words>
  <Characters>10133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Potter</dc:creator>
  <cp:keywords/>
  <dc:description/>
  <cp:lastModifiedBy>Lynn Potter</cp:lastModifiedBy>
  <cp:revision>13</cp:revision>
  <cp:lastPrinted>2020-12-14T19:05:00Z</cp:lastPrinted>
  <dcterms:created xsi:type="dcterms:W3CDTF">2020-11-12T15:44:00Z</dcterms:created>
  <dcterms:modified xsi:type="dcterms:W3CDTF">2020-12-14T19:05:00Z</dcterms:modified>
</cp:coreProperties>
</file>