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29E3B" w14:textId="66037977" w:rsidR="00D13DEE" w:rsidRDefault="00D13DEE" w:rsidP="00B268F4">
      <w:r w:rsidRPr="00D13DEE">
        <w:t>Massachusetts Candidate Campaign Donations Dashboard</w:t>
      </w:r>
    </w:p>
    <w:p w14:paraId="4679C4FA" w14:textId="77777777" w:rsidR="00D13DEE" w:rsidRDefault="00D13DEE" w:rsidP="00B268F4"/>
    <w:p w14:paraId="3D561919" w14:textId="2DBCFE6F" w:rsidR="00B268F4" w:rsidRDefault="00B268F4" w:rsidP="00B268F4">
      <w:r>
        <w:t>What is this dashboard about?</w:t>
      </w:r>
    </w:p>
    <w:p w14:paraId="2B0DBC29" w14:textId="1AD81DEF" w:rsidR="00B268F4" w:rsidRDefault="00B268F4" w:rsidP="00B268F4">
      <w:r>
        <w:t xml:space="preserve">The dashboard summarizes </w:t>
      </w:r>
      <w:proofErr w:type="gramStart"/>
      <w:r>
        <w:t>all of</w:t>
      </w:r>
      <w:proofErr w:type="gramEnd"/>
      <w:r>
        <w:t xml:space="preserve"> the </w:t>
      </w:r>
      <w:r w:rsidR="003265F8">
        <w:t xml:space="preserve">campaign </w:t>
      </w:r>
      <w:r>
        <w:t xml:space="preserve">donation information </w:t>
      </w:r>
      <w:r w:rsidR="00ED646A">
        <w:t xml:space="preserve">for all </w:t>
      </w:r>
      <w:r>
        <w:t>candidates running for office in the 2020 election cycle in Massachusetts obtained from</w:t>
      </w:r>
      <w:r w:rsidR="003265F8">
        <w:t xml:space="preserve"> </w:t>
      </w:r>
      <w:r w:rsidR="003265F8" w:rsidRPr="003265F8">
        <w:t>https://www.ocpf.us/Home/Index</w:t>
      </w:r>
      <w:r>
        <w:t xml:space="preserve">. It allows </w:t>
      </w:r>
      <w:r w:rsidR="003265F8">
        <w:t xml:space="preserve">a </w:t>
      </w:r>
      <w:r>
        <w:t xml:space="preserve">user to find </w:t>
      </w:r>
      <w:r w:rsidR="003265F8">
        <w:t>out information on campaign donations given to candidates over the 2020</w:t>
      </w:r>
      <w:r w:rsidR="00B72D86">
        <w:t xml:space="preserve"> election cycle </w:t>
      </w:r>
      <w:r>
        <w:t>based on the following three search criteria:</w:t>
      </w:r>
    </w:p>
    <w:p w14:paraId="48F82FD6" w14:textId="005165CA" w:rsidR="00B268F4" w:rsidRDefault="00B268F4" w:rsidP="00B268F4">
      <w:r>
        <w:t xml:space="preserve">- </w:t>
      </w:r>
      <w:r w:rsidR="00CB2EF8">
        <w:t>Office Sought:</w:t>
      </w:r>
      <w:r>
        <w:t xml:space="preserve"> a list of all </w:t>
      </w:r>
      <w:r w:rsidR="00CB2EF8">
        <w:t>offices in Massachusetts that are being run for</w:t>
      </w:r>
      <w:r>
        <w:t>.</w:t>
      </w:r>
    </w:p>
    <w:p w14:paraId="744FEE65" w14:textId="5EF4D1CD" w:rsidR="00B268F4" w:rsidRDefault="00B268F4" w:rsidP="00B268F4">
      <w:r>
        <w:t>-</w:t>
      </w:r>
      <w:r w:rsidR="00CB2EF8">
        <w:t xml:space="preserve"> Office District: a list of all districts in Massachusetts that have an office being run for.</w:t>
      </w:r>
    </w:p>
    <w:p w14:paraId="42BB4328" w14:textId="5364EE40" w:rsidR="00BB44C5" w:rsidRDefault="00B268F4" w:rsidP="00B268F4">
      <w:r>
        <w:t xml:space="preserve">- </w:t>
      </w:r>
      <w:r w:rsidR="00CB2EF8">
        <w:t>Campaign Donation Measures: a measure of campaign donations with three categories; Sum, Count, and Average.</w:t>
      </w:r>
    </w:p>
    <w:p w14:paraId="776CF3E8" w14:textId="77777777" w:rsidR="00D8051F" w:rsidRDefault="00D8051F" w:rsidP="00D8051F"/>
    <w:p w14:paraId="64097C97" w14:textId="6ED367CF" w:rsidR="00D8051F" w:rsidRDefault="00D8051F" w:rsidP="00D8051F">
      <w:r>
        <w:t xml:space="preserve">How </w:t>
      </w:r>
      <w:r w:rsidR="00103168">
        <w:t>do you</w:t>
      </w:r>
      <w:r>
        <w:t xml:space="preserve"> use this dashboard?</w:t>
      </w:r>
    </w:p>
    <w:p w14:paraId="6214F792" w14:textId="6A0F59EB" w:rsidR="00337EEE" w:rsidRDefault="00D8051F" w:rsidP="00D8051F">
      <w:r>
        <w:t xml:space="preserve">Please select your search criteria on the left by first selecting the office sought, then select the district name. Next you can use the check list to select which campaign donation measure you would like to display on the graph below. The dashboard will display all candidates that are running for that office in that district in the time series graph below matching the criteria that has been selected. Please note that the graph below will automatically show all campaign donation measures and can be adjusted by the check list. Please also note that the graph below will display candidates </w:t>
      </w:r>
      <w:r w:rsidR="005F44EF">
        <w:t xml:space="preserve">by a single dot if there is only one data point for that candidate, and some campaign donation measures will be unavailable for these candidates due to the small amount of data on them. </w:t>
      </w:r>
      <w:r>
        <w:t>Detailed information about the search results</w:t>
      </w:r>
      <w:r w:rsidR="005F44EF">
        <w:t xml:space="preserve"> is presented in the table below the time series graph.</w:t>
      </w:r>
    </w:p>
    <w:p w14:paraId="6885F8E0" w14:textId="6E6124E4" w:rsidR="00337EEE" w:rsidRDefault="00337EEE" w:rsidP="00B268F4"/>
    <w:p w14:paraId="031F16B0" w14:textId="0830055D" w:rsidR="00103168" w:rsidRDefault="00103168" w:rsidP="00B268F4">
      <w:r>
        <w:t xml:space="preserve">List of </w:t>
      </w:r>
      <w:r w:rsidRPr="00103168">
        <w:t>data sources and references used in this course project</w:t>
      </w:r>
      <w:r>
        <w:t>:</w:t>
      </w:r>
    </w:p>
    <w:p w14:paraId="079129EB" w14:textId="0218B336" w:rsidR="00E951FF" w:rsidRDefault="005835BE" w:rsidP="00B268F4">
      <w:r>
        <w:t>-</w:t>
      </w:r>
      <w:r w:rsidR="00103168" w:rsidRPr="00103168">
        <w:t>https://www.ocpf.us/Home/Index</w:t>
      </w:r>
    </w:p>
    <w:p w14:paraId="03AE8468" w14:textId="089FCF06" w:rsidR="00E951FF" w:rsidRDefault="005835BE" w:rsidP="00B268F4">
      <w:r>
        <w:t>-</w:t>
      </w:r>
      <w:r w:rsidR="00E951FF" w:rsidRPr="00E951FF">
        <w:t>https://dash.plotly.com/installation</w:t>
      </w:r>
    </w:p>
    <w:p w14:paraId="4C2F1468" w14:textId="75D5D9B1" w:rsidR="00E951FF" w:rsidRDefault="005835BE" w:rsidP="00B268F4">
      <w:r>
        <w:t>-</w:t>
      </w:r>
      <w:r w:rsidR="00E951FF" w:rsidRPr="00E951FF">
        <w:t>https://dash.plotly.com/advanced-callbacks</w:t>
      </w:r>
    </w:p>
    <w:p w14:paraId="0A88C222" w14:textId="280D5B32" w:rsidR="00E951FF" w:rsidRDefault="005835BE" w:rsidP="00B268F4">
      <w:r>
        <w:t>-</w:t>
      </w:r>
      <w:r w:rsidR="00E951FF" w:rsidRPr="00E951FF">
        <w:t>https://dash.plotly.com/</w:t>
      </w:r>
      <w:proofErr w:type="spellStart"/>
      <w:r w:rsidR="00E951FF" w:rsidRPr="00E951FF">
        <w:t>datatable</w:t>
      </w:r>
      <w:proofErr w:type="spellEnd"/>
      <w:r w:rsidR="00E951FF" w:rsidRPr="00E951FF">
        <w:t>/callbacks</w:t>
      </w:r>
    </w:p>
    <w:p w14:paraId="2ADD7CCF" w14:textId="23705A1E" w:rsidR="00E951FF" w:rsidRDefault="005835BE" w:rsidP="00B268F4">
      <w:r>
        <w:t>-</w:t>
      </w:r>
      <w:r w:rsidR="00992A2F" w:rsidRPr="00992A2F">
        <w:t>https://dash.plotly.com/dash-html-components</w:t>
      </w:r>
    </w:p>
    <w:p w14:paraId="0A0C2D2A" w14:textId="283DF948" w:rsidR="00992A2F" w:rsidRDefault="005835BE" w:rsidP="00B268F4">
      <w:r>
        <w:t>-</w:t>
      </w:r>
      <w:r w:rsidR="00992A2F" w:rsidRPr="00992A2F">
        <w:t>https://towardsdatascience.com/reordering-pandas-dataframe-columns-thumbs-down-on-standard-solutions-1ff0bc2941d5</w:t>
      </w:r>
    </w:p>
    <w:p w14:paraId="41D4659B" w14:textId="271466D2" w:rsidR="00992A2F" w:rsidRDefault="005835BE" w:rsidP="00B268F4">
      <w:r>
        <w:lastRenderedPageBreak/>
        <w:t>-</w:t>
      </w:r>
      <w:r w:rsidR="00992A2F" w:rsidRPr="00992A2F">
        <w:t>https://stackoverflow.com/questions/23668427/pandas-three-way-joining-multiple-dataframes-on-columns</w:t>
      </w:r>
    </w:p>
    <w:p w14:paraId="54B960F4" w14:textId="1632F0F5" w:rsidR="00B53F6B" w:rsidRDefault="00B53F6B" w:rsidP="00B268F4">
      <w:r w:rsidRPr="00B53F6B">
        <w:t>https://dash.plotly.com/urls</w:t>
      </w:r>
    </w:p>
    <w:p w14:paraId="10875597" w14:textId="77777777" w:rsidR="00992A2F" w:rsidRDefault="00992A2F" w:rsidP="00B268F4"/>
    <w:p w14:paraId="0588D270" w14:textId="59EB9DB9" w:rsidR="00103168" w:rsidRDefault="00103168" w:rsidP="00B268F4">
      <w:r>
        <w:t>Note: Some sources were used in the preprocessing and cleaning of data.</w:t>
      </w:r>
    </w:p>
    <w:sectPr w:rsidR="00103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8F4"/>
    <w:rsid w:val="00103168"/>
    <w:rsid w:val="003265F8"/>
    <w:rsid w:val="00337EEE"/>
    <w:rsid w:val="00392A9C"/>
    <w:rsid w:val="005835BE"/>
    <w:rsid w:val="005F44EF"/>
    <w:rsid w:val="006A600E"/>
    <w:rsid w:val="00992A2F"/>
    <w:rsid w:val="00B268F4"/>
    <w:rsid w:val="00B53F6B"/>
    <w:rsid w:val="00B72D86"/>
    <w:rsid w:val="00BB44C5"/>
    <w:rsid w:val="00CB2EF8"/>
    <w:rsid w:val="00D13DEE"/>
    <w:rsid w:val="00D8051F"/>
    <w:rsid w:val="00E951FF"/>
    <w:rsid w:val="00ED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117DF"/>
  <w15:chartTrackingRefBased/>
  <w15:docId w15:val="{A804648C-ABD8-4A97-999B-A238D75D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51FF"/>
    <w:rPr>
      <w:color w:val="0563C1" w:themeColor="hyperlink"/>
      <w:u w:val="single"/>
    </w:rPr>
  </w:style>
  <w:style w:type="character" w:styleId="UnresolvedMention">
    <w:name w:val="Unresolved Mention"/>
    <w:basedOn w:val="DefaultParagraphFont"/>
    <w:uiPriority w:val="99"/>
    <w:semiHidden/>
    <w:unhideWhenUsed/>
    <w:rsid w:val="00E95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2</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Previte</dc:creator>
  <cp:keywords/>
  <dc:description/>
  <cp:lastModifiedBy>Mia Previte</cp:lastModifiedBy>
  <cp:revision>9</cp:revision>
  <dcterms:created xsi:type="dcterms:W3CDTF">2021-12-15T19:25:00Z</dcterms:created>
  <dcterms:modified xsi:type="dcterms:W3CDTF">2021-12-19T02:32:00Z</dcterms:modified>
</cp:coreProperties>
</file>