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7200"/>
        </w:tabs>
        <w:spacing w:before="0" w:beforeAutospacing="0" w:after="0" w:afterAutospacing="0" w:line="560" w:lineRule="exact"/>
        <w:jc w:val="center"/>
        <w:rPr>
          <w:rStyle w:val="10"/>
          <w:rFonts w:hint="eastAsia" w:ascii="黑体" w:eastAsia="黑体"/>
          <w:sz w:val="44"/>
          <w:szCs w:val="44"/>
        </w:rPr>
      </w:pPr>
    </w:p>
    <w:p>
      <w:pPr>
        <w:spacing w:line="560" w:lineRule="exact"/>
        <w:jc w:val="center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方正小标宋简体" w:eastAsia="方正小标宋简体"/>
          <w:sz w:val="44"/>
        </w:rPr>
        <w:t>自治区人民政府奖学金申请表</w:t>
      </w:r>
      <w:bookmarkStart w:id="0" w:name="_GoBack"/>
      <w:bookmarkEnd w:id="0"/>
    </w:p>
    <w:tbl>
      <w:tblPr>
        <w:tblStyle w:val="7"/>
        <w:tblpPr w:leftFromText="180" w:rightFromText="180" w:vertAnchor="text" w:horzAnchor="page" w:tblpX="1540" w:tblpY="4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1"/>
        <w:gridCol w:w="1377"/>
        <w:gridCol w:w="171"/>
        <w:gridCol w:w="967"/>
        <w:gridCol w:w="686"/>
        <w:gridCol w:w="854"/>
        <w:gridCol w:w="1148"/>
        <w:gridCol w:w="1414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restart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本人情况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  名</w:t>
            </w:r>
          </w:p>
        </w:tc>
        <w:tc>
          <w:tcPr>
            <w:tcW w:w="1138" w:type="dxa"/>
            <w:gridSpan w:val="2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{student_name}</w:t>
            </w:r>
          </w:p>
        </w:tc>
        <w:tc>
          <w:tcPr>
            <w:tcW w:w="686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性别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{student_sex}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出生年月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{student_birthday}</w:t>
            </w:r>
          </w:p>
        </w:tc>
        <w:tc>
          <w:tcPr>
            <w:tcW w:w="1834" w:type="dxa"/>
            <w:vMerge w:val="restart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{%student_img}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42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民  族</w:t>
            </w:r>
          </w:p>
        </w:tc>
        <w:tc>
          <w:tcPr>
            <w:tcW w:w="1138" w:type="dxa"/>
            <w:gridSpan w:val="2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{student_nation}</w:t>
            </w:r>
          </w:p>
        </w:tc>
        <w:tc>
          <w:tcPr>
            <w:tcW w:w="686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政治</w:t>
            </w:r>
          </w:p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面貌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{political_outlook}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入学时间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{student_start_year}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学号</w:t>
            </w:r>
          </w:p>
        </w:tc>
        <w:tc>
          <w:tcPr>
            <w:tcW w:w="2678" w:type="dxa"/>
            <w:gridSpan w:val="4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{student_no}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所在年级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{grade}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身份证号码</w:t>
            </w:r>
          </w:p>
        </w:tc>
        <w:tc>
          <w:tcPr>
            <w:tcW w:w="2678" w:type="dxa"/>
            <w:gridSpan w:val="4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{id_card_number}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{phone}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6617" w:type="dxa"/>
            <w:gridSpan w:val="7"/>
            <w:noWrap w:val="0"/>
            <w:vAlign w:val="center"/>
          </w:tcPr>
          <w:p>
            <w:pPr>
              <w:snapToGrid w:val="0"/>
              <w:spacing w:line="300" w:lineRule="exact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{school_name} {college}</w:t>
            </w:r>
            <w:r>
              <w:rPr>
                <w:rFonts w:hint="eastAsia" w:ascii="仿宋" w:hAnsi="仿宋" w:eastAsia="仿宋" w:cs="仿宋"/>
                <w:sz w:val="24"/>
              </w:rPr>
              <w:t>（系）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{student_major}</w:t>
            </w:r>
            <w:r>
              <w:rPr>
                <w:rFonts w:hint="eastAsia" w:ascii="仿宋" w:hAnsi="仿宋" w:eastAsia="仿宋" w:cs="仿宋"/>
                <w:sz w:val="24"/>
              </w:rPr>
              <w:t>专业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{student_class}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43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曾获何种奖励</w:t>
            </w:r>
          </w:p>
        </w:tc>
        <w:tc>
          <w:tcPr>
            <w:tcW w:w="6903" w:type="dxa"/>
            <w:gridSpan w:val="6"/>
            <w:noWrap w:val="0"/>
            <w:vAlign w:val="top"/>
          </w:tcPr>
          <w:p>
            <w:pPr>
              <w:snapToGrid w:val="0"/>
              <w:spacing w:line="300" w:lineRule="exact"/>
              <w:jc w:val="lef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{awards}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restart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学习成绩</w:t>
            </w:r>
          </w:p>
        </w:tc>
        <w:tc>
          <w:tcPr>
            <w:tcW w:w="4055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成绩排名：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{scoreRanking}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>/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{total_class_size}</w:t>
            </w:r>
            <w:r>
              <w:rPr>
                <w:rFonts w:hint="eastAsia" w:ascii="仿宋" w:hAnsi="仿宋" w:eastAsia="仿宋" w:cs="仿宋"/>
                <w:sz w:val="24"/>
              </w:rPr>
              <w:t>（名次/总人数）</w:t>
            </w:r>
          </w:p>
        </w:tc>
        <w:tc>
          <w:tcPr>
            <w:tcW w:w="439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实行综合考评排名：是{#whether}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4"/>
              </w:rPr>
              <w:t>{/whether}{^whether}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4"/>
              </w:rPr>
              <w:t>{/whether}；否{#whether}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4"/>
              </w:rPr>
              <w:t>{/whether}{^whether}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4"/>
              </w:rPr>
              <w:t>{/whether}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4055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必修课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{required_quantity}</w:t>
            </w:r>
            <w:r>
              <w:rPr>
                <w:rFonts w:hint="eastAsia" w:ascii="仿宋" w:hAnsi="仿宋" w:eastAsia="仿宋" w:cs="仿宋"/>
                <w:sz w:val="24"/>
              </w:rPr>
              <w:t>门，其中及格以上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{number_of_passes}</w:t>
            </w:r>
            <w:r>
              <w:rPr>
                <w:rFonts w:hint="eastAsia" w:ascii="仿宋" w:hAnsi="仿宋" w:eastAsia="仿宋" w:cs="仿宋"/>
                <w:sz w:val="24"/>
              </w:rPr>
              <w:t>门</w:t>
            </w:r>
          </w:p>
        </w:tc>
        <w:tc>
          <w:tcPr>
            <w:tcW w:w="439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如是，排名：{comprehensive_ranking}/{total_number_of_comprehensive}（名次/总人数）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574" w:hRule="atLeast"/>
        </w:trPr>
        <w:tc>
          <w:tcPr>
            <w:tcW w:w="621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申请理由</w:t>
            </w:r>
          </w:p>
        </w:tc>
        <w:tc>
          <w:tcPr>
            <w:tcW w:w="8451" w:type="dxa"/>
            <w:gridSpan w:val="8"/>
            <w:noWrap w:val="0"/>
            <w:vAlign w:val="top"/>
          </w:tcPr>
          <w:p>
            <w:pPr>
              <w:snapToGrid w:val="0"/>
              <w:spacing w:line="300" w:lineRule="exact"/>
              <w:jc w:val="lef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{reason_for_application}</w:t>
            </w: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申请人签名：                          年     月     日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778" w:hRule="atLeast"/>
        </w:trPr>
        <w:tc>
          <w:tcPr>
            <w:tcW w:w="621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院系审核意见</w:t>
            </w:r>
          </w:p>
        </w:tc>
        <w:tc>
          <w:tcPr>
            <w:tcW w:w="8451" w:type="dxa"/>
            <w:gridSpan w:val="8"/>
            <w:noWrap w:val="0"/>
            <w:vAlign w:val="center"/>
          </w:tcPr>
          <w:p>
            <w:pPr>
              <w:snapToGrid w:val="0"/>
              <w:spacing w:line="300" w:lineRule="exac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{opinions_of_the_department}</w:t>
            </w: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ind w:right="630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 xml:space="preserve">              </w:t>
            </w:r>
            <w:r>
              <w:rPr>
                <w:rFonts w:hint="eastAsia" w:ascii="仿宋" w:hAnsi="仿宋" w:eastAsia="仿宋" w:cs="仿宋"/>
                <w:sz w:val="24"/>
              </w:rPr>
              <w:t>（公章）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812" w:hRule="atLeast"/>
        </w:trPr>
        <w:tc>
          <w:tcPr>
            <w:tcW w:w="621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学校审核意见</w:t>
            </w:r>
          </w:p>
        </w:tc>
        <w:tc>
          <w:tcPr>
            <w:tcW w:w="8451" w:type="dxa"/>
            <w:gridSpan w:val="8"/>
            <w:noWrap w:val="0"/>
            <w:vAlign w:val="center"/>
          </w:tcPr>
          <w:p>
            <w:pPr>
              <w:snapToGrid w:val="0"/>
              <w:spacing w:line="300" w:lineRule="exac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{school_opinion}</w:t>
            </w: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2640" w:firstLineChars="1100"/>
              <w:jc w:val="both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（公章）                     年     月     日</w:t>
            </w:r>
          </w:p>
        </w:tc>
      </w:tr>
    </w:tbl>
    <w:p>
      <w:pPr>
        <w:pStyle w:val="6"/>
        <w:spacing w:before="0" w:beforeAutospacing="0" w:after="0" w:afterAutospacing="0" w:line="560" w:lineRule="exact"/>
        <w:rPr>
          <w:rStyle w:val="10"/>
          <w:rFonts w:hint="eastAsia"/>
          <w:b w:val="0"/>
          <w:bCs w:val="0"/>
        </w:rPr>
      </w:pPr>
    </w:p>
    <w:sectPr>
      <w:pgSz w:w="11906" w:h="16838"/>
      <w:pgMar w:top="238" w:right="1134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FF32AE"/>
    <w:rsid w:val="00004A6D"/>
    <w:rsid w:val="000072A7"/>
    <w:rsid w:val="00031CCF"/>
    <w:rsid w:val="00065537"/>
    <w:rsid w:val="0008683D"/>
    <w:rsid w:val="00096C49"/>
    <w:rsid w:val="000B0722"/>
    <w:rsid w:val="000B738F"/>
    <w:rsid w:val="000C4793"/>
    <w:rsid w:val="000E6400"/>
    <w:rsid w:val="000E7557"/>
    <w:rsid w:val="000F3EFF"/>
    <w:rsid w:val="001071F9"/>
    <w:rsid w:val="00111F6F"/>
    <w:rsid w:val="00112ABB"/>
    <w:rsid w:val="00122D61"/>
    <w:rsid w:val="00141BBF"/>
    <w:rsid w:val="00152E85"/>
    <w:rsid w:val="001634B1"/>
    <w:rsid w:val="00172E1D"/>
    <w:rsid w:val="00181451"/>
    <w:rsid w:val="00196B22"/>
    <w:rsid w:val="00197831"/>
    <w:rsid w:val="001A19AC"/>
    <w:rsid w:val="001A4722"/>
    <w:rsid w:val="001B34CB"/>
    <w:rsid w:val="001B4CE7"/>
    <w:rsid w:val="001C4439"/>
    <w:rsid w:val="001D2943"/>
    <w:rsid w:val="001D414E"/>
    <w:rsid w:val="001F41DB"/>
    <w:rsid w:val="001F6238"/>
    <w:rsid w:val="001F753F"/>
    <w:rsid w:val="002028B1"/>
    <w:rsid w:val="0020475F"/>
    <w:rsid w:val="00214038"/>
    <w:rsid w:val="00220DBF"/>
    <w:rsid w:val="00221B5D"/>
    <w:rsid w:val="00231B83"/>
    <w:rsid w:val="00236641"/>
    <w:rsid w:val="00240378"/>
    <w:rsid w:val="0024192A"/>
    <w:rsid w:val="00256AF7"/>
    <w:rsid w:val="00262A02"/>
    <w:rsid w:val="00264949"/>
    <w:rsid w:val="002667EE"/>
    <w:rsid w:val="002706E2"/>
    <w:rsid w:val="0027269B"/>
    <w:rsid w:val="002734B0"/>
    <w:rsid w:val="00276133"/>
    <w:rsid w:val="0028472B"/>
    <w:rsid w:val="00285738"/>
    <w:rsid w:val="002A0762"/>
    <w:rsid w:val="002A1FD3"/>
    <w:rsid w:val="002B6D55"/>
    <w:rsid w:val="002E2FB4"/>
    <w:rsid w:val="002F3271"/>
    <w:rsid w:val="00310EF0"/>
    <w:rsid w:val="003167EE"/>
    <w:rsid w:val="00322AAE"/>
    <w:rsid w:val="00324DED"/>
    <w:rsid w:val="0033187B"/>
    <w:rsid w:val="00371D6D"/>
    <w:rsid w:val="0037548C"/>
    <w:rsid w:val="00375E07"/>
    <w:rsid w:val="0037644F"/>
    <w:rsid w:val="0039780B"/>
    <w:rsid w:val="003A73FC"/>
    <w:rsid w:val="003A7664"/>
    <w:rsid w:val="003C7561"/>
    <w:rsid w:val="003D7BB9"/>
    <w:rsid w:val="003F03D6"/>
    <w:rsid w:val="004057FB"/>
    <w:rsid w:val="00407907"/>
    <w:rsid w:val="00426C61"/>
    <w:rsid w:val="004301E7"/>
    <w:rsid w:val="004308B8"/>
    <w:rsid w:val="004341E7"/>
    <w:rsid w:val="0044286B"/>
    <w:rsid w:val="004440AE"/>
    <w:rsid w:val="00447E2C"/>
    <w:rsid w:val="004606F4"/>
    <w:rsid w:val="00461677"/>
    <w:rsid w:val="00472E42"/>
    <w:rsid w:val="00473380"/>
    <w:rsid w:val="00475CEB"/>
    <w:rsid w:val="00477E71"/>
    <w:rsid w:val="00480516"/>
    <w:rsid w:val="004849B2"/>
    <w:rsid w:val="004860A5"/>
    <w:rsid w:val="00492A75"/>
    <w:rsid w:val="0049360A"/>
    <w:rsid w:val="0049469A"/>
    <w:rsid w:val="00495BEC"/>
    <w:rsid w:val="004A450C"/>
    <w:rsid w:val="004A55FF"/>
    <w:rsid w:val="004A56B7"/>
    <w:rsid w:val="004A66F3"/>
    <w:rsid w:val="004C5AC0"/>
    <w:rsid w:val="004D7B83"/>
    <w:rsid w:val="004E2570"/>
    <w:rsid w:val="004E408D"/>
    <w:rsid w:val="004E4708"/>
    <w:rsid w:val="004E5840"/>
    <w:rsid w:val="004E7D13"/>
    <w:rsid w:val="004F2C90"/>
    <w:rsid w:val="004F34D6"/>
    <w:rsid w:val="00500B88"/>
    <w:rsid w:val="00500CD6"/>
    <w:rsid w:val="005013D1"/>
    <w:rsid w:val="00505C51"/>
    <w:rsid w:val="005142F7"/>
    <w:rsid w:val="0053278F"/>
    <w:rsid w:val="00537503"/>
    <w:rsid w:val="00551E28"/>
    <w:rsid w:val="00555AE9"/>
    <w:rsid w:val="0056467C"/>
    <w:rsid w:val="0057123D"/>
    <w:rsid w:val="005723ED"/>
    <w:rsid w:val="005759EE"/>
    <w:rsid w:val="00577BB8"/>
    <w:rsid w:val="00585DB6"/>
    <w:rsid w:val="00591D83"/>
    <w:rsid w:val="005A1DDB"/>
    <w:rsid w:val="005A77B8"/>
    <w:rsid w:val="005B6AF9"/>
    <w:rsid w:val="005C3AA4"/>
    <w:rsid w:val="005C41D9"/>
    <w:rsid w:val="005D0CEE"/>
    <w:rsid w:val="005D5E61"/>
    <w:rsid w:val="005D67AD"/>
    <w:rsid w:val="005D7579"/>
    <w:rsid w:val="005E0E10"/>
    <w:rsid w:val="005E4015"/>
    <w:rsid w:val="005E513B"/>
    <w:rsid w:val="005E5625"/>
    <w:rsid w:val="005E7F11"/>
    <w:rsid w:val="00601A0B"/>
    <w:rsid w:val="00605B5F"/>
    <w:rsid w:val="00610B16"/>
    <w:rsid w:val="006241D0"/>
    <w:rsid w:val="006251F1"/>
    <w:rsid w:val="0064009A"/>
    <w:rsid w:val="0064128A"/>
    <w:rsid w:val="0064658D"/>
    <w:rsid w:val="00655C5F"/>
    <w:rsid w:val="006663F7"/>
    <w:rsid w:val="00666CE4"/>
    <w:rsid w:val="00674EA4"/>
    <w:rsid w:val="00685F6B"/>
    <w:rsid w:val="00687DE3"/>
    <w:rsid w:val="00692E7E"/>
    <w:rsid w:val="00697897"/>
    <w:rsid w:val="006A4C6F"/>
    <w:rsid w:val="006A601F"/>
    <w:rsid w:val="006B1643"/>
    <w:rsid w:val="006D038A"/>
    <w:rsid w:val="006F2722"/>
    <w:rsid w:val="00700F8E"/>
    <w:rsid w:val="007075B9"/>
    <w:rsid w:val="007301DC"/>
    <w:rsid w:val="007326E0"/>
    <w:rsid w:val="00743CCC"/>
    <w:rsid w:val="007455F7"/>
    <w:rsid w:val="007461CC"/>
    <w:rsid w:val="00760F56"/>
    <w:rsid w:val="007711F0"/>
    <w:rsid w:val="00771612"/>
    <w:rsid w:val="00776A39"/>
    <w:rsid w:val="00785215"/>
    <w:rsid w:val="00785B33"/>
    <w:rsid w:val="007A513F"/>
    <w:rsid w:val="007B0938"/>
    <w:rsid w:val="007B4052"/>
    <w:rsid w:val="007C37E0"/>
    <w:rsid w:val="007D6818"/>
    <w:rsid w:val="007E740A"/>
    <w:rsid w:val="007F23A8"/>
    <w:rsid w:val="007F49C7"/>
    <w:rsid w:val="007F7802"/>
    <w:rsid w:val="00801A8E"/>
    <w:rsid w:val="0080204F"/>
    <w:rsid w:val="008031FE"/>
    <w:rsid w:val="00803DD6"/>
    <w:rsid w:val="00805B26"/>
    <w:rsid w:val="00840484"/>
    <w:rsid w:val="008453D0"/>
    <w:rsid w:val="00845CE1"/>
    <w:rsid w:val="008573ED"/>
    <w:rsid w:val="008707E4"/>
    <w:rsid w:val="00884268"/>
    <w:rsid w:val="00887DA5"/>
    <w:rsid w:val="00892E3B"/>
    <w:rsid w:val="00896F82"/>
    <w:rsid w:val="008B667C"/>
    <w:rsid w:val="008C2DD0"/>
    <w:rsid w:val="008C36D3"/>
    <w:rsid w:val="008D40E9"/>
    <w:rsid w:val="008D779B"/>
    <w:rsid w:val="00900857"/>
    <w:rsid w:val="00902435"/>
    <w:rsid w:val="00902CE6"/>
    <w:rsid w:val="00904B3D"/>
    <w:rsid w:val="00911B49"/>
    <w:rsid w:val="00913944"/>
    <w:rsid w:val="00917FFB"/>
    <w:rsid w:val="00922547"/>
    <w:rsid w:val="009318DF"/>
    <w:rsid w:val="0094233F"/>
    <w:rsid w:val="00942D6D"/>
    <w:rsid w:val="0094637D"/>
    <w:rsid w:val="00950145"/>
    <w:rsid w:val="009552FA"/>
    <w:rsid w:val="00971C69"/>
    <w:rsid w:val="00972848"/>
    <w:rsid w:val="00975FD8"/>
    <w:rsid w:val="00986AF0"/>
    <w:rsid w:val="009A14BA"/>
    <w:rsid w:val="009E3D84"/>
    <w:rsid w:val="009F4CA2"/>
    <w:rsid w:val="009F7ED0"/>
    <w:rsid w:val="00A02300"/>
    <w:rsid w:val="00A03983"/>
    <w:rsid w:val="00A323BF"/>
    <w:rsid w:val="00A361E6"/>
    <w:rsid w:val="00A44CAE"/>
    <w:rsid w:val="00A457FA"/>
    <w:rsid w:val="00A61D6F"/>
    <w:rsid w:val="00A64B8F"/>
    <w:rsid w:val="00A72667"/>
    <w:rsid w:val="00A72F8B"/>
    <w:rsid w:val="00A74424"/>
    <w:rsid w:val="00A84093"/>
    <w:rsid w:val="00A85616"/>
    <w:rsid w:val="00AA12BB"/>
    <w:rsid w:val="00AA587F"/>
    <w:rsid w:val="00AA7802"/>
    <w:rsid w:val="00AA7C81"/>
    <w:rsid w:val="00AA7DA1"/>
    <w:rsid w:val="00AB2A24"/>
    <w:rsid w:val="00AC1B70"/>
    <w:rsid w:val="00AC4393"/>
    <w:rsid w:val="00AC4EBB"/>
    <w:rsid w:val="00AE114D"/>
    <w:rsid w:val="00B24FD5"/>
    <w:rsid w:val="00B32FDD"/>
    <w:rsid w:val="00B35274"/>
    <w:rsid w:val="00B37170"/>
    <w:rsid w:val="00B5009F"/>
    <w:rsid w:val="00B5762C"/>
    <w:rsid w:val="00B63439"/>
    <w:rsid w:val="00B858CE"/>
    <w:rsid w:val="00B8655D"/>
    <w:rsid w:val="00B95AA9"/>
    <w:rsid w:val="00B96D96"/>
    <w:rsid w:val="00BB1BF4"/>
    <w:rsid w:val="00BB3F13"/>
    <w:rsid w:val="00BB59C3"/>
    <w:rsid w:val="00BD0D16"/>
    <w:rsid w:val="00BD2FB2"/>
    <w:rsid w:val="00BD34B6"/>
    <w:rsid w:val="00BF22D7"/>
    <w:rsid w:val="00BF509B"/>
    <w:rsid w:val="00BF5FBA"/>
    <w:rsid w:val="00BF63BD"/>
    <w:rsid w:val="00C00701"/>
    <w:rsid w:val="00C01CD0"/>
    <w:rsid w:val="00C01F67"/>
    <w:rsid w:val="00C11A85"/>
    <w:rsid w:val="00C22491"/>
    <w:rsid w:val="00C26088"/>
    <w:rsid w:val="00C27B06"/>
    <w:rsid w:val="00C27D55"/>
    <w:rsid w:val="00C33021"/>
    <w:rsid w:val="00C35261"/>
    <w:rsid w:val="00C4532A"/>
    <w:rsid w:val="00C65427"/>
    <w:rsid w:val="00C658CD"/>
    <w:rsid w:val="00C73489"/>
    <w:rsid w:val="00C739FA"/>
    <w:rsid w:val="00C75B07"/>
    <w:rsid w:val="00C76A6E"/>
    <w:rsid w:val="00C83953"/>
    <w:rsid w:val="00CB1FE5"/>
    <w:rsid w:val="00CB20C3"/>
    <w:rsid w:val="00CC2B2B"/>
    <w:rsid w:val="00CD18A7"/>
    <w:rsid w:val="00CD6178"/>
    <w:rsid w:val="00CE3862"/>
    <w:rsid w:val="00CF10EB"/>
    <w:rsid w:val="00CF384E"/>
    <w:rsid w:val="00D034C1"/>
    <w:rsid w:val="00D040DC"/>
    <w:rsid w:val="00D1285C"/>
    <w:rsid w:val="00D202FD"/>
    <w:rsid w:val="00D3144A"/>
    <w:rsid w:val="00D41C91"/>
    <w:rsid w:val="00D55949"/>
    <w:rsid w:val="00D75205"/>
    <w:rsid w:val="00D75B14"/>
    <w:rsid w:val="00D81C42"/>
    <w:rsid w:val="00DC2304"/>
    <w:rsid w:val="00DE7ABB"/>
    <w:rsid w:val="00E05F18"/>
    <w:rsid w:val="00E129BA"/>
    <w:rsid w:val="00E148AC"/>
    <w:rsid w:val="00E2170D"/>
    <w:rsid w:val="00E235E4"/>
    <w:rsid w:val="00E27EB2"/>
    <w:rsid w:val="00E62099"/>
    <w:rsid w:val="00E757FB"/>
    <w:rsid w:val="00E76F56"/>
    <w:rsid w:val="00E86EC1"/>
    <w:rsid w:val="00E972A9"/>
    <w:rsid w:val="00EB2F6A"/>
    <w:rsid w:val="00ED5B0E"/>
    <w:rsid w:val="00F00AA1"/>
    <w:rsid w:val="00F02760"/>
    <w:rsid w:val="00F209CF"/>
    <w:rsid w:val="00F21817"/>
    <w:rsid w:val="00F26ED0"/>
    <w:rsid w:val="00F465B8"/>
    <w:rsid w:val="00F516E2"/>
    <w:rsid w:val="00F56B13"/>
    <w:rsid w:val="00F733CF"/>
    <w:rsid w:val="00F73A1E"/>
    <w:rsid w:val="00F82D52"/>
    <w:rsid w:val="00F84097"/>
    <w:rsid w:val="00F85048"/>
    <w:rsid w:val="00F95668"/>
    <w:rsid w:val="00FB26EB"/>
    <w:rsid w:val="00FB32B8"/>
    <w:rsid w:val="00FC0A89"/>
    <w:rsid w:val="00FD31FC"/>
    <w:rsid w:val="00FE686D"/>
    <w:rsid w:val="00FE79FE"/>
    <w:rsid w:val="00FF32AE"/>
    <w:rsid w:val="00FF7F0F"/>
    <w:rsid w:val="1B4B462F"/>
    <w:rsid w:val="23513E54"/>
    <w:rsid w:val="2A6C52BE"/>
    <w:rsid w:val="328C5DB3"/>
    <w:rsid w:val="37F7266B"/>
    <w:rsid w:val="48410BE6"/>
    <w:rsid w:val="49325BF9"/>
    <w:rsid w:val="4CA804DF"/>
    <w:rsid w:val="59661D4D"/>
    <w:rsid w:val="77A35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autoSpaceDE w:val="0"/>
      <w:autoSpaceDN w:val="0"/>
      <w:adjustRightInd w:val="0"/>
      <w:jc w:val="left"/>
      <w:outlineLvl w:val="0"/>
    </w:pPr>
    <w:rPr>
      <w:rFonts w:ascii="宋体" w:cs="宋体"/>
      <w:kern w:val="0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qFormat/>
    <w:uiPriority w:val="1"/>
    <w:pPr>
      <w:autoSpaceDE w:val="0"/>
      <w:autoSpaceDN w:val="0"/>
      <w:adjustRightInd w:val="0"/>
      <w:ind w:left="118"/>
      <w:jc w:val="left"/>
    </w:pPr>
    <w:rPr>
      <w:rFonts w:ascii="宋体" w:cs="宋体"/>
      <w:kern w:val="0"/>
      <w:sz w:val="32"/>
      <w:szCs w:val="32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页脚 Char"/>
    <w:link w:val="4"/>
    <w:uiPriority w:val="0"/>
    <w:rPr>
      <w:kern w:val="2"/>
      <w:sz w:val="18"/>
      <w:szCs w:val="18"/>
    </w:rPr>
  </w:style>
  <w:style w:type="character" w:customStyle="1" w:styleId="12">
    <w:name w:val="页眉 Char"/>
    <w:link w:val="5"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uiPriority w:val="1"/>
    <w:rPr>
      <w:rFonts w:ascii="宋体" w:cs="宋体"/>
      <w:sz w:val="44"/>
      <w:szCs w:val="44"/>
    </w:rPr>
  </w:style>
  <w:style w:type="character" w:customStyle="1" w:styleId="14">
    <w:name w:val="正文文本 Char"/>
    <w:link w:val="3"/>
    <w:uiPriority w:val="1"/>
    <w:rPr>
      <w:rFonts w:ascii="宋体" w:cs="宋体"/>
      <w:sz w:val="32"/>
      <w:szCs w:val="32"/>
    </w:rPr>
  </w:style>
  <w:style w:type="paragraph" w:customStyle="1" w:styleId="15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eastAsia="宋体"/>
      <w:kern w:val="0"/>
      <w:sz w:val="24"/>
    </w:rPr>
  </w:style>
  <w:style w:type="character" w:customStyle="1" w:styleId="16">
    <w:name w:val="15"/>
    <w:basedOn w:val="9"/>
    <w:uiPriority w:val="0"/>
    <w:rPr>
      <w:rFonts w:hint="default" w:ascii="Times New Roman" w:hAnsi="Times New Roman" w:cs="Times New Roman"/>
    </w:rPr>
  </w:style>
  <w:style w:type="character" w:customStyle="1" w:styleId="17">
    <w:name w:val="10"/>
    <w:basedOn w:val="9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187</Words>
  <Characters>661</Characters>
  <Lines>1</Lines>
  <Paragraphs>1</Paragraphs>
  <TotalTime>1</TotalTime>
  <ScaleCrop>false</ScaleCrop>
  <LinksUpToDate>false</LinksUpToDate>
  <CharactersWithSpaces>781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2021-09-02T03:33:00Z</dcterms:created>
  <dc:creator>USER</dc:creator>
  <cp:lastModifiedBy>尚京榜</cp:lastModifiedBy>
  <cp:lastPrinted>2012-09-28T13:42:00Z</cp:lastPrinted>
  <dcterms:modified xsi:type="dcterms:W3CDTF">2023-02-02T08:13:12Z</dcterms:modified>
  <dc:title>广西民族大学相思湖学院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7882139A01AA4A2F9F3B0434462092D3</vt:lpwstr>
  </property>
</Properties>
</file>