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8EEF" w14:textId="294B0760" w:rsidR="009B435E" w:rsidRDefault="009B435E" w:rsidP="00065147">
      <w:r>
        <w:t xml:space="preserve">Wrong- </w:t>
      </w:r>
      <w:proofErr w:type="spellStart"/>
      <w:r>
        <w:t>misfigured</w:t>
      </w:r>
      <w:proofErr w:type="spellEnd"/>
      <w:r>
        <w:t xml:space="preserve">, misconstrued, fallacious, inexact, </w:t>
      </w:r>
      <w:proofErr w:type="spellStart"/>
      <w:r>
        <w:t>discrepent</w:t>
      </w:r>
      <w:proofErr w:type="spellEnd"/>
      <w:r>
        <w:t xml:space="preserve">, </w:t>
      </w:r>
      <w:proofErr w:type="spellStart"/>
      <w:r>
        <w:t>disright</w:t>
      </w:r>
      <w:proofErr w:type="spellEnd"/>
      <w:r>
        <w:t xml:space="preserve">. </w:t>
      </w:r>
      <w:proofErr w:type="spellStart"/>
      <w:r>
        <w:t>Unright</w:t>
      </w:r>
      <w:proofErr w:type="spellEnd"/>
      <w:r>
        <w:t xml:space="preserve">. </w:t>
      </w:r>
      <w:proofErr w:type="spellStart"/>
      <w:r>
        <w:t>Erraum</w:t>
      </w:r>
      <w:proofErr w:type="spellEnd"/>
      <w:r>
        <w:t>, apocryphal</w:t>
      </w:r>
    </w:p>
    <w:p w14:paraId="5BD30DD8" w14:textId="77777777" w:rsidR="009B435E" w:rsidRDefault="009B435E" w:rsidP="00065147"/>
    <w:p w14:paraId="25C2A51D" w14:textId="621507A4" w:rsidR="00065147" w:rsidRDefault="00065147" w:rsidP="00065147">
      <w:r>
        <w:t>pettifogging adjective</w:t>
      </w:r>
    </w:p>
    <w:p w14:paraId="40E1C153" w14:textId="02CBB34E" w:rsidR="00065147" w:rsidRDefault="00065147" w:rsidP="00065147">
      <w:r>
        <w:t xml:space="preserve"> [only before noun] (old-fashioned, disapproving)</w:t>
      </w:r>
    </w:p>
    <w:p w14:paraId="2F16B117" w14:textId="5BAA5D19" w:rsidR="00065147" w:rsidRDefault="00065147" w:rsidP="00065147">
      <w:r>
        <w:t>​paying too much attention to unimportant details; connected with unimportant things</w:t>
      </w:r>
    </w:p>
    <w:p w14:paraId="31C276E8" w14:textId="77777777" w:rsidR="00065147" w:rsidRDefault="00065147" w:rsidP="00065147"/>
    <w:p w14:paraId="72BCB2ED" w14:textId="645B636A" w:rsidR="00065147" w:rsidRDefault="00065147" w:rsidP="00065147">
      <w:proofErr w:type="spellStart"/>
      <w:r>
        <w:t>unasinous</w:t>
      </w:r>
      <w:proofErr w:type="spellEnd"/>
      <w:r>
        <w:t xml:space="preserve"> </w:t>
      </w:r>
    </w:p>
    <w:p w14:paraId="21BABC60" w14:textId="2101C45C" w:rsidR="00065147" w:rsidRDefault="00065147" w:rsidP="00065147">
      <w:r>
        <w:t>adj. characterized by equal stupidity</w:t>
      </w:r>
    </w:p>
    <w:p w14:paraId="5BD6B1A5" w14:textId="77777777" w:rsidR="00065147" w:rsidRDefault="00065147" w:rsidP="00065147"/>
    <w:p w14:paraId="39C1F2DE" w14:textId="2CEB6E43" w:rsidR="00065147" w:rsidRDefault="00065147" w:rsidP="00065147">
      <w:r>
        <w:t>bombilate</w:t>
      </w:r>
    </w:p>
    <w:p w14:paraId="6A67F387" w14:textId="5EF1CABE" w:rsidR="00065147" w:rsidRDefault="00065147" w:rsidP="00065147">
      <w:r>
        <w:t>Buzz; hum.</w:t>
      </w:r>
    </w:p>
    <w:p w14:paraId="548212BA" w14:textId="7A34D079" w:rsidR="00065147" w:rsidRDefault="00065147" w:rsidP="00065147">
      <w:r>
        <w:t>‘Smoke, indeed, was pouring out of the dining room, and the gong was bombilating.’</w:t>
      </w:r>
    </w:p>
    <w:p w14:paraId="572EA02D" w14:textId="32C3BFAE" w:rsidR="00065147" w:rsidRDefault="00065147" w:rsidP="00065147"/>
    <w:p w14:paraId="3AC716A9" w14:textId="731F600A" w:rsidR="00065147" w:rsidRDefault="00065147" w:rsidP="00065147">
      <w:r>
        <w:t>frippet</w:t>
      </w:r>
    </w:p>
    <w:p w14:paraId="02BD30B5" w14:textId="77777777" w:rsidR="00065147" w:rsidRDefault="00065147" w:rsidP="00065147">
      <w:r>
        <w:t>informal, dated British</w:t>
      </w:r>
    </w:p>
    <w:p w14:paraId="1A9D4E2E" w14:textId="051EFD02" w:rsidR="00065147" w:rsidRDefault="00065147" w:rsidP="00065147">
      <w:r>
        <w:t>A frivolous or showy young woman.</w:t>
      </w:r>
    </w:p>
    <w:p w14:paraId="10DCE995" w14:textId="05F9A0EB" w:rsidR="00065147" w:rsidRDefault="00065147" w:rsidP="00065147"/>
    <w:p w14:paraId="3600F31C" w14:textId="73D51EB6" w:rsidR="00065147" w:rsidRDefault="00065147" w:rsidP="00065147">
      <w:proofErr w:type="spellStart"/>
      <w:r w:rsidRPr="00065147">
        <w:t>Dewdropper</w:t>
      </w:r>
      <w:proofErr w:type="spellEnd"/>
      <w:r w:rsidRPr="00065147">
        <w:t>" (aka a lollygagger)</w:t>
      </w:r>
    </w:p>
    <w:p w14:paraId="5D7B4DFD" w14:textId="77777777" w:rsidR="00065147" w:rsidRDefault="00065147" w:rsidP="00065147">
      <w:r>
        <w:t>​bedevil somebody/something to cause a lot of problems for somebody/something over a long period of time</w:t>
      </w:r>
    </w:p>
    <w:p w14:paraId="5E6BD46D" w14:textId="77777777" w:rsidR="00065147" w:rsidRDefault="00065147" w:rsidP="00065147">
      <w:r>
        <w:t>SYNONYM beset</w:t>
      </w:r>
    </w:p>
    <w:p w14:paraId="69C13A8D" w14:textId="77777777" w:rsidR="00065147" w:rsidRDefault="00065147" w:rsidP="00065147">
      <w:r>
        <w:t xml:space="preserve">The expedition was </w:t>
      </w:r>
      <w:proofErr w:type="spellStart"/>
      <w:r>
        <w:t>bedevilled</w:t>
      </w:r>
      <w:proofErr w:type="spellEnd"/>
      <w:r>
        <w:t xml:space="preserve"> by bad weather.</w:t>
      </w:r>
    </w:p>
    <w:p w14:paraId="330FEDA9" w14:textId="35C4800D" w:rsidR="00065147" w:rsidRDefault="00065147" w:rsidP="00065147">
      <w:r>
        <w:t xml:space="preserve">This injury </w:t>
      </w:r>
      <w:proofErr w:type="spellStart"/>
      <w:r>
        <w:t>bedevilled</w:t>
      </w:r>
      <w:proofErr w:type="spellEnd"/>
      <w:r>
        <w:t xml:space="preserve"> him throughout his career.</w:t>
      </w:r>
    </w:p>
    <w:p w14:paraId="1B0F67BB" w14:textId="77777777" w:rsidR="00065147" w:rsidRDefault="00065147" w:rsidP="00065147">
      <w:r>
        <w:t>confabulation noun</w:t>
      </w:r>
    </w:p>
    <w:p w14:paraId="5B428EAA" w14:textId="77777777" w:rsidR="00065147" w:rsidRDefault="00065147" w:rsidP="00065147">
      <w:r>
        <w:t>[countable, uncountable] (formal)</w:t>
      </w:r>
    </w:p>
    <w:p w14:paraId="236801E0" w14:textId="77777777" w:rsidR="00065147" w:rsidRDefault="00065147" w:rsidP="00065147">
      <w:r>
        <w:t>​a story that somebody has invented in their mind; the act of inventing a story in your mind</w:t>
      </w:r>
    </w:p>
    <w:p w14:paraId="4E714944" w14:textId="5208292C" w:rsidR="00065147" w:rsidRDefault="00065147" w:rsidP="00065147">
      <w:r>
        <w:lastRenderedPageBreak/>
        <w:t>​a conversation; the activity of having a conversation</w:t>
      </w:r>
    </w:p>
    <w:p w14:paraId="1E205CF8" w14:textId="5A9B63B8" w:rsidR="00065147" w:rsidRDefault="00065147" w:rsidP="00065147"/>
    <w:p w14:paraId="164D6A94" w14:textId="00CD1B38" w:rsidR="00065147" w:rsidRDefault="00065147" w:rsidP="00065147">
      <w:proofErr w:type="spellStart"/>
      <w:r>
        <w:t>Balatron</w:t>
      </w:r>
      <w:proofErr w:type="spellEnd"/>
      <w:r>
        <w:t>- buffoon</w:t>
      </w:r>
    </w:p>
    <w:p w14:paraId="5799D942" w14:textId="781B80B2" w:rsidR="00065147" w:rsidRDefault="00065147" w:rsidP="00065147">
      <w:r>
        <w:t>Peregrination- journey</w:t>
      </w:r>
    </w:p>
    <w:p w14:paraId="5225229A" w14:textId="36469BBB" w:rsidR="00065147" w:rsidRDefault="00065147" w:rsidP="00065147">
      <w:r>
        <w:t>Squire- accompany</w:t>
      </w:r>
    </w:p>
    <w:p w14:paraId="507DC48F" w14:textId="370FE724" w:rsidR="00065147" w:rsidRDefault="00065147" w:rsidP="00065147">
      <w:proofErr w:type="spellStart"/>
      <w:r>
        <w:t>Vetements</w:t>
      </w:r>
      <w:proofErr w:type="spellEnd"/>
      <w:r>
        <w:t>- item of clothing</w:t>
      </w:r>
    </w:p>
    <w:p w14:paraId="78231DC7" w14:textId="3221DDD0" w:rsidR="00065147" w:rsidRDefault="00065147" w:rsidP="00065147">
      <w:proofErr w:type="spellStart"/>
      <w:r>
        <w:t>Habilam</w:t>
      </w:r>
      <w:r w:rsidR="00F26199">
        <w:t>ented</w:t>
      </w:r>
      <w:proofErr w:type="spellEnd"/>
      <w:r w:rsidR="00F26199">
        <w:t>- clothed</w:t>
      </w:r>
    </w:p>
    <w:p w14:paraId="58474C61" w14:textId="73AD594D" w:rsidR="00F26199" w:rsidRDefault="00F26199" w:rsidP="00065147">
      <w:r>
        <w:t>Dragooned coerced into doing something</w:t>
      </w:r>
    </w:p>
    <w:p w14:paraId="5C47C15A" w14:textId="05FB556A" w:rsidR="00F26199" w:rsidRDefault="00F26199" w:rsidP="00065147">
      <w:proofErr w:type="spellStart"/>
      <w:r>
        <w:t>Testudine</w:t>
      </w:r>
      <w:proofErr w:type="spellEnd"/>
      <w:r>
        <w:t>- a turtle</w:t>
      </w:r>
    </w:p>
    <w:p w14:paraId="16087184" w14:textId="7C21A152" w:rsidR="00F26199" w:rsidRDefault="00F26199" w:rsidP="00065147">
      <w:r>
        <w:t>Frangible- fragile; brittle</w:t>
      </w:r>
    </w:p>
    <w:p w14:paraId="3136B635" w14:textId="6A7A04CA" w:rsidR="00F26199" w:rsidRDefault="00F26199" w:rsidP="00065147">
      <w:r>
        <w:t>Thaumaturgy- magic</w:t>
      </w:r>
    </w:p>
    <w:p w14:paraId="6616A235" w14:textId="26B03985" w:rsidR="00F26199" w:rsidRDefault="00F26199" w:rsidP="00065147">
      <w:r>
        <w:t>Fulsome- characterized by abundance</w:t>
      </w:r>
    </w:p>
    <w:p w14:paraId="2D3D2E48" w14:textId="4AD8AC95" w:rsidR="00F26199" w:rsidRDefault="00F26199" w:rsidP="00065147">
      <w:r>
        <w:t>Indecorum- poor etiquette</w:t>
      </w:r>
    </w:p>
    <w:p w14:paraId="7561B1AF" w14:textId="2F05DAA3" w:rsidR="00F26199" w:rsidRDefault="00F26199" w:rsidP="00065147">
      <w:proofErr w:type="spellStart"/>
      <w:r>
        <w:t>Pawky</w:t>
      </w:r>
      <w:proofErr w:type="spellEnd"/>
      <w:r>
        <w:t>- cunning and sly</w:t>
      </w:r>
    </w:p>
    <w:p w14:paraId="0EA15FE2" w14:textId="4B1E4204" w:rsidR="00F26199" w:rsidRDefault="002902FB" w:rsidP="00065147">
      <w:r>
        <w:t>C</w:t>
      </w:r>
      <w:r w:rsidR="00F26199">
        <w:t>orvidae</w:t>
      </w:r>
      <w:r>
        <w:t>- family of crows</w:t>
      </w:r>
    </w:p>
    <w:p w14:paraId="62D76905" w14:textId="1C9F2303" w:rsidR="002902FB" w:rsidRDefault="002902FB" w:rsidP="00065147">
      <w:r>
        <w:t>Delectation- pleasure and delight</w:t>
      </w:r>
    </w:p>
    <w:p w14:paraId="200EDEFE" w14:textId="3814E4CC" w:rsidR="002902FB" w:rsidRDefault="002902FB" w:rsidP="00065147">
      <w:r>
        <w:t>Oenological- study of wine</w:t>
      </w:r>
    </w:p>
    <w:p w14:paraId="149A26C7" w14:textId="617EE67E" w:rsidR="002902FB" w:rsidRDefault="002902FB" w:rsidP="00065147">
      <w:proofErr w:type="spellStart"/>
      <w:r>
        <w:t>Ginchi</w:t>
      </w:r>
      <w:proofErr w:type="spellEnd"/>
      <w:r>
        <w:t>- cool groovy</w:t>
      </w:r>
    </w:p>
    <w:p w14:paraId="5C5D6A5B" w14:textId="72B73401" w:rsidR="002902FB" w:rsidRDefault="002902FB" w:rsidP="00065147">
      <w:proofErr w:type="spellStart"/>
      <w:r>
        <w:t>Doddypoll</w:t>
      </w:r>
      <w:proofErr w:type="spellEnd"/>
      <w:r>
        <w:t>- an unintelligent person</w:t>
      </w:r>
    </w:p>
    <w:p w14:paraId="79530F48" w14:textId="0E3DB751" w:rsidR="002902FB" w:rsidRDefault="002902FB" w:rsidP="00065147">
      <w:proofErr w:type="spellStart"/>
      <w:r>
        <w:t>Ebrious</w:t>
      </w:r>
      <w:proofErr w:type="spellEnd"/>
      <w:r>
        <w:t>- drunk tipsy</w:t>
      </w:r>
    </w:p>
    <w:p w14:paraId="70AE5D23" w14:textId="14FCD430" w:rsidR="002902FB" w:rsidRDefault="002902FB" w:rsidP="00065147">
      <w:r>
        <w:t>PECUNIARY-relating to money</w:t>
      </w:r>
    </w:p>
    <w:p w14:paraId="4264FC8B" w14:textId="4D87D12B" w:rsidR="002902FB" w:rsidRDefault="002902FB" w:rsidP="00065147">
      <w:r>
        <w:t>Timorous- showing nervousness a lack of confidence</w:t>
      </w:r>
    </w:p>
    <w:p w14:paraId="6E703516" w14:textId="5F3515D4" w:rsidR="002902FB" w:rsidRDefault="002902FB" w:rsidP="00065147">
      <w:proofErr w:type="spellStart"/>
      <w:r>
        <w:t>Grinagog</w:t>
      </w:r>
      <w:proofErr w:type="spellEnd"/>
      <w:r>
        <w:t>- grinning without reason</w:t>
      </w:r>
    </w:p>
    <w:p w14:paraId="12934F25" w14:textId="45C1B192" w:rsidR="002902FB" w:rsidRDefault="002902FB" w:rsidP="00065147">
      <w:r>
        <w:t>Abetment to encourage or support</w:t>
      </w:r>
    </w:p>
    <w:p w14:paraId="32C60C73" w14:textId="3E3ED5BC" w:rsidR="002902FB" w:rsidRDefault="002902FB" w:rsidP="00065147">
      <w:proofErr w:type="spellStart"/>
      <w:r>
        <w:t>Getatable</w:t>
      </w:r>
      <w:proofErr w:type="spellEnd"/>
      <w:r>
        <w:t>= capable of being reached</w:t>
      </w:r>
    </w:p>
    <w:p w14:paraId="0B9A52D5" w14:textId="5D60ED44" w:rsidR="002902FB" w:rsidRDefault="002902FB" w:rsidP="00065147">
      <w:r>
        <w:t>Barbarous- savage cruel</w:t>
      </w:r>
    </w:p>
    <w:p w14:paraId="6A7B2A6F" w14:textId="351B304E" w:rsidR="002902FB" w:rsidRDefault="002902FB" w:rsidP="00065147">
      <w:r>
        <w:t>Jape- a practical joke</w:t>
      </w:r>
    </w:p>
    <w:p w14:paraId="6F190184" w14:textId="49A25666" w:rsidR="009A52DD" w:rsidRDefault="009A52DD" w:rsidP="00065147">
      <w:r>
        <w:t>Clangorous- loud</w:t>
      </w:r>
    </w:p>
    <w:p w14:paraId="73D95427" w14:textId="242FEA1C" w:rsidR="009A52DD" w:rsidRDefault="009A52DD" w:rsidP="00065147">
      <w:r>
        <w:t>Singultus-hiccup</w:t>
      </w:r>
    </w:p>
    <w:p w14:paraId="62BD2B94" w14:textId="77777777" w:rsidR="002902FB" w:rsidRDefault="002902FB" w:rsidP="00065147"/>
    <w:sectPr w:rsidR="0029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7"/>
    <w:rsid w:val="00065147"/>
    <w:rsid w:val="002902FB"/>
    <w:rsid w:val="0034395A"/>
    <w:rsid w:val="003A1644"/>
    <w:rsid w:val="00495166"/>
    <w:rsid w:val="004D4DDF"/>
    <w:rsid w:val="009A52DD"/>
    <w:rsid w:val="009B435E"/>
    <w:rsid w:val="00A14BB3"/>
    <w:rsid w:val="00B34689"/>
    <w:rsid w:val="00F2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CFBA"/>
  <w15:chartTrackingRefBased/>
  <w15:docId w15:val="{5C0BE257-B0F0-4F4B-A179-7ACC768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 </cp:lastModifiedBy>
  <cp:revision>3</cp:revision>
  <dcterms:created xsi:type="dcterms:W3CDTF">2021-01-04T03:41:00Z</dcterms:created>
  <dcterms:modified xsi:type="dcterms:W3CDTF">2021-01-05T02:13:00Z</dcterms:modified>
</cp:coreProperties>
</file>