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5A9B" w14:textId="3B6AB9BC" w:rsidR="00542005" w:rsidRDefault="007B5060">
      <w:r>
        <w:t>Donna Dennis 1984</w:t>
      </w:r>
    </w:p>
    <w:p w14:paraId="71DCED2C" w14:textId="31D87802" w:rsidR="007B5060" w:rsidRDefault="007B5060">
      <w:r>
        <w:t>Jim Shenkel All Souls</w:t>
      </w:r>
    </w:p>
    <w:p w14:paraId="5880B3B3" w14:textId="717C0100" w:rsidR="00F41B4E" w:rsidRDefault="00F41B4E">
      <w:r>
        <w:t>Jim Bird 82</w:t>
      </w:r>
    </w:p>
    <w:p w14:paraId="3D3F6213" w14:textId="17965CF5" w:rsidR="00F41B4E" w:rsidRDefault="00F41B4E">
      <w:r>
        <w:t>Lisa Kirkpatrick</w:t>
      </w:r>
    </w:p>
    <w:p w14:paraId="7E78E9E2" w14:textId="055DFB94" w:rsidR="00F41B4E" w:rsidRDefault="00F41B4E">
      <w:r>
        <w:t>Bob Massey</w:t>
      </w:r>
    </w:p>
    <w:p w14:paraId="01890BD3" w14:textId="4B17C14E" w:rsidR="00F41B4E" w:rsidRDefault="000D782A">
      <w:r>
        <w:t>Chuck Clark</w:t>
      </w:r>
    </w:p>
    <w:p w14:paraId="695FB602" w14:textId="1FFD6A83" w:rsidR="008A1424" w:rsidRDefault="008A1424">
      <w:r>
        <w:t>Cindy Law</w:t>
      </w:r>
    </w:p>
    <w:p w14:paraId="57EBE8AC" w14:textId="5BF6EDD2" w:rsidR="008A1424" w:rsidRDefault="008A1424">
      <w:r>
        <w:t xml:space="preserve">Michelle  </w:t>
      </w:r>
      <w:r w:rsidR="00017D81">
        <w:t>Drury Floran</w:t>
      </w:r>
    </w:p>
    <w:p w14:paraId="493CB85B" w14:textId="0961DC06" w:rsidR="008A1424" w:rsidRDefault="008A1424">
      <w:r>
        <w:t>Gary Lemponen</w:t>
      </w:r>
    </w:p>
    <w:p w14:paraId="0A429086" w14:textId="46708E19" w:rsidR="008A1424" w:rsidRDefault="008A1424">
      <w:r>
        <w:t>Jason Alatalo</w:t>
      </w:r>
    </w:p>
    <w:p w14:paraId="67081ECF" w14:textId="351901C5" w:rsidR="008A1424" w:rsidRDefault="008A1424">
      <w:r>
        <w:t>Jerry Mc Connell</w:t>
      </w:r>
    </w:p>
    <w:p w14:paraId="1B65BB22" w14:textId="7544745E" w:rsidR="008A1424" w:rsidRDefault="00017D81">
      <w:r>
        <w:t>Dennis Stegh</w:t>
      </w:r>
    </w:p>
    <w:p w14:paraId="4242E48C" w14:textId="77777777" w:rsidR="007B5060" w:rsidRDefault="007B5060"/>
    <w:sectPr w:rsidR="007B5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60"/>
    <w:rsid w:val="00017D81"/>
    <w:rsid w:val="000D782A"/>
    <w:rsid w:val="00416B44"/>
    <w:rsid w:val="00542005"/>
    <w:rsid w:val="007B5060"/>
    <w:rsid w:val="008A1424"/>
    <w:rsid w:val="00BE2EBE"/>
    <w:rsid w:val="00F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312A"/>
  <w15:docId w15:val="{188BBEEF-848E-41DA-BE6F-DED90517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mlratino@gmail.com</dc:creator>
  <cp:keywords/>
  <dc:description/>
  <cp:lastModifiedBy>mlratino@gmail.com</cp:lastModifiedBy>
  <cp:revision>2</cp:revision>
  <dcterms:created xsi:type="dcterms:W3CDTF">2022-02-06T11:57:00Z</dcterms:created>
  <dcterms:modified xsi:type="dcterms:W3CDTF">2022-02-06T11:57:00Z</dcterms:modified>
</cp:coreProperties>
</file>