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5C4214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mb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mb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mb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