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3A1D6E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répuscul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répuscul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repuscul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