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2B5C86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Glacier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Glacier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glacier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