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Lagon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Lagon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lagon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