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1B3A8C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Minui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Minui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minui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