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2A3140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Orag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Orag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orag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