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>{{attendee}}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{{event}}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2020-09-30T15:32:00Z</dcterms:created>
  <dc:creator>Heidi Laverty</dc:creator>
  <dc:description/>
  <dc:language>en-GB</dc:language>
  <cp:lastModifiedBy/>
  <dcterms:modified xsi:type="dcterms:W3CDTF">2022-02-14T21:53:09Z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