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Afungfe Henriette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