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Alomba Epongseh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