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Alouzeh Brandone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