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Abongwa Bonalais Amahnui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