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Ndongmo Christian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