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Titus Chuye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