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Diderique Koukam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