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Elangwe Theophilus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