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Ethel Agbor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