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Fombi Magnus-favour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