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Hawawou Oumarou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