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Tambou Juliana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