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Ihimbru Kanyimi Ihimbru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