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Tamnjong Larry Tabeh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