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Ankain Lesly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