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Etiane Lukong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