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Beucheh Maxime Bichenyi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