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Atanga Jude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