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Mba Veron Mba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