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Mbinde Alen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