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Mbulle Clodia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