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Milly Djoumessi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